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2237" w14:textId="022F4C03" w:rsidR="00940EC9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t>Installing Python</w:t>
      </w:r>
    </w:p>
    <w:p w14:paraId="0737981E" w14:textId="05B9DCA9" w:rsidR="002C59F7" w:rsidRPr="002C59F7" w:rsidRDefault="002C59F7" w:rsidP="00131BB3">
      <w:pPr>
        <w:spacing w:after="0"/>
      </w:pPr>
      <w:r>
        <w:t xml:space="preserve">We installed python </w:t>
      </w:r>
      <w:r w:rsidR="00131BB3">
        <w:t xml:space="preserve">from the official website python.org and added it to the </w:t>
      </w:r>
      <w:proofErr w:type="gramStart"/>
      <w:r w:rsidR="00131BB3">
        <w:t>system PATH</w:t>
      </w:r>
      <w:proofErr w:type="gramEnd"/>
      <w:r w:rsidR="00131BB3">
        <w:t xml:space="preserve"> during installation.</w:t>
      </w:r>
      <w:r w:rsidR="00E86EF9">
        <w:t xml:space="preserve"> </w:t>
      </w:r>
    </w:p>
    <w:p w14:paraId="39CEBAB6" w14:textId="39666930" w:rsidR="0046445C" w:rsidRDefault="0046445C" w:rsidP="0046445C">
      <w:r>
        <w:rPr>
          <w:noProof/>
        </w:rPr>
        <w:drawing>
          <wp:inline distT="0" distB="0" distL="0" distR="0" wp14:anchorId="28DE2377" wp14:editId="356AFC1C">
            <wp:extent cx="5733415" cy="342265"/>
            <wp:effectExtent l="76200" t="76200" r="133985" b="133985"/>
            <wp:docPr id="2256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9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300F17" w14:textId="69D2662C" w:rsidR="0046445C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t>Installing MSSQL and Setting up a new database</w:t>
      </w:r>
    </w:p>
    <w:p w14:paraId="745EE908" w14:textId="3881F347" w:rsidR="008411B4" w:rsidRDefault="008411B4" w:rsidP="0046445C">
      <w:pPr>
        <w:spacing w:after="0"/>
      </w:pPr>
      <w:r w:rsidRPr="008411B4">
        <w:t xml:space="preserve">SQL Server Express Edition </w:t>
      </w:r>
      <w:r>
        <w:t xml:space="preserve">was downloaded </w:t>
      </w:r>
      <w:r w:rsidRPr="008411B4">
        <w:t>from Microsoft</w:t>
      </w:r>
      <w:r>
        <w:t xml:space="preserve">, and a database named </w:t>
      </w:r>
      <w:proofErr w:type="spellStart"/>
      <w:r>
        <w:t>BusinessInformationSystem</w:t>
      </w:r>
      <w:proofErr w:type="spellEnd"/>
      <w:r>
        <w:t xml:space="preserve"> was created.</w:t>
      </w:r>
    </w:p>
    <w:p w14:paraId="1F0B5889" w14:textId="057F013B" w:rsidR="0046445C" w:rsidRPr="0046445C" w:rsidRDefault="0046445C" w:rsidP="0046445C">
      <w:pPr>
        <w:spacing w:after="0"/>
        <w:rPr>
          <w:b/>
          <w:bCs/>
        </w:rPr>
      </w:pPr>
      <w:r w:rsidRPr="0046445C">
        <w:rPr>
          <w:b/>
          <w:bCs/>
          <w:noProof/>
        </w:rPr>
        <w:drawing>
          <wp:inline distT="0" distB="0" distL="0" distR="0" wp14:anchorId="1C9D69EE" wp14:editId="2CD0138F">
            <wp:extent cx="3159309" cy="3184584"/>
            <wp:effectExtent l="76200" t="76200" r="136525" b="130175"/>
            <wp:docPr id="171514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72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353" cy="319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FC842" w14:textId="07369396" w:rsidR="0046445C" w:rsidRDefault="00171F4D" w:rsidP="0046445C">
      <w:pPr>
        <w:spacing w:after="0"/>
      </w:pPr>
      <w:r w:rsidRPr="00171F4D">
        <w:drawing>
          <wp:inline distT="0" distB="0" distL="0" distR="0" wp14:anchorId="53C8938B" wp14:editId="7D5E5379">
            <wp:extent cx="5733415" cy="1544320"/>
            <wp:effectExtent l="76200" t="76200" r="133985" b="132080"/>
            <wp:docPr id="181772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3074C" w14:textId="103C6DF6" w:rsidR="0046445C" w:rsidRDefault="0046445C" w:rsidP="0046445C">
      <w:r>
        <w:rPr>
          <w:noProof/>
        </w:rPr>
        <w:drawing>
          <wp:inline distT="0" distB="0" distL="0" distR="0" wp14:anchorId="42E6BB1F" wp14:editId="79532DF6">
            <wp:extent cx="2644506" cy="858982"/>
            <wp:effectExtent l="76200" t="76200" r="137160" b="132080"/>
            <wp:docPr id="10779848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4891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67" cy="903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FCBF4" w14:textId="77777777" w:rsidR="008411B4" w:rsidRDefault="008411B4">
      <w:pPr>
        <w:rPr>
          <w:b/>
          <w:bCs/>
        </w:rPr>
      </w:pPr>
      <w:r>
        <w:rPr>
          <w:b/>
          <w:bCs/>
        </w:rPr>
        <w:br w:type="page"/>
      </w:r>
    </w:p>
    <w:p w14:paraId="6D1BAAB7" w14:textId="6C5EB26C" w:rsidR="0046445C" w:rsidRDefault="0046445C" w:rsidP="0046445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45C">
        <w:rPr>
          <w:b/>
          <w:bCs/>
        </w:rPr>
        <w:lastRenderedPageBreak/>
        <w:t>Testing Important Libraries in Python</w:t>
      </w:r>
    </w:p>
    <w:p w14:paraId="05BE615E" w14:textId="1DB37B06" w:rsidR="008411B4" w:rsidRPr="008411B4" w:rsidRDefault="008411B4" w:rsidP="008411B4">
      <w:pPr>
        <w:spacing w:after="0"/>
      </w:pPr>
      <w:r>
        <w:t xml:space="preserve">Python libraries, </w:t>
      </w:r>
      <w:proofErr w:type="spellStart"/>
      <w:r>
        <w:t>numpy</w:t>
      </w:r>
      <w:proofErr w:type="spellEnd"/>
      <w:r>
        <w:t xml:space="preserve"> and math was imported and tested.</w:t>
      </w:r>
    </w:p>
    <w:p w14:paraId="3B378528" w14:textId="265C8C08" w:rsidR="0046445C" w:rsidRDefault="00664D8C" w:rsidP="0046445C">
      <w:pPr>
        <w:spacing w:after="0"/>
      </w:pPr>
      <w:r w:rsidRPr="00664D8C">
        <w:drawing>
          <wp:inline distT="0" distB="0" distL="0" distR="0" wp14:anchorId="4774C4DB" wp14:editId="24FF0A53">
            <wp:extent cx="5087060" cy="4143953"/>
            <wp:effectExtent l="76200" t="76200" r="132715" b="142875"/>
            <wp:docPr id="313628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80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43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6A8BA" w14:textId="5ED71235" w:rsidR="0046445C" w:rsidRDefault="0046445C" w:rsidP="0046445C">
      <w:pPr>
        <w:spacing w:after="0"/>
      </w:pPr>
    </w:p>
    <w:sectPr w:rsidR="0046445C" w:rsidSect="00B42A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A0DC3"/>
    <w:multiLevelType w:val="hybridMultilevel"/>
    <w:tmpl w:val="3C1A1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94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C"/>
    <w:rsid w:val="00131BB3"/>
    <w:rsid w:val="001532AA"/>
    <w:rsid w:val="00171F4D"/>
    <w:rsid w:val="002C59F7"/>
    <w:rsid w:val="003A28A2"/>
    <w:rsid w:val="0046445C"/>
    <w:rsid w:val="005E718B"/>
    <w:rsid w:val="0061352B"/>
    <w:rsid w:val="00664D8C"/>
    <w:rsid w:val="00743A6E"/>
    <w:rsid w:val="008411B4"/>
    <w:rsid w:val="008C7D52"/>
    <w:rsid w:val="00940EC9"/>
    <w:rsid w:val="00A8171C"/>
    <w:rsid w:val="00B42AEC"/>
    <w:rsid w:val="00DB2E17"/>
    <w:rsid w:val="00E00C94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F9D2"/>
  <w15:chartTrackingRefBased/>
  <w15:docId w15:val="{72056F52-EA6B-4512-8CF6-48D13BE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6</cp:revision>
  <cp:lastPrinted>2024-11-28T02:25:00Z</cp:lastPrinted>
  <dcterms:created xsi:type="dcterms:W3CDTF">2024-11-28T02:15:00Z</dcterms:created>
  <dcterms:modified xsi:type="dcterms:W3CDTF">2024-11-28T02:28:00Z</dcterms:modified>
</cp:coreProperties>
</file>