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489D8" w14:textId="3A57E28B" w:rsidR="00CC2799" w:rsidRDefault="000B1BF5" w:rsidP="000B1BF5">
      <w:pPr>
        <w:pStyle w:val="Title"/>
        <w:jc w:val="center"/>
      </w:pPr>
      <w:r w:rsidRPr="000B1BF5">
        <w:t>Here</w:t>
      </w:r>
      <w:r>
        <w:t>’</w:t>
      </w:r>
      <w:r w:rsidRPr="000B1BF5">
        <w:t>s the link:</w:t>
      </w:r>
    </w:p>
    <w:p w14:paraId="2BE1B3DF" w14:textId="77777777" w:rsidR="000B1BF5" w:rsidRDefault="000B1BF5" w:rsidP="000B1BF5"/>
    <w:p w14:paraId="7AD582D9" w14:textId="244A8F5D" w:rsidR="000B1BF5" w:rsidRPr="000B1BF5" w:rsidRDefault="000B1BF5" w:rsidP="000B1BF5">
      <w:hyperlink r:id="rId4" w:history="1">
        <w:r w:rsidRPr="009371F3">
          <w:rPr>
            <w:rStyle w:val="Hyperlink"/>
          </w:rPr>
          <w:t>https://github.com/Aykayhay47/POE_Part_1_PROG.git</w:t>
        </w:r>
      </w:hyperlink>
      <w:r>
        <w:t xml:space="preserve"> </w:t>
      </w:r>
    </w:p>
    <w:sectPr w:rsidR="000B1BF5" w:rsidRPr="000B1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14"/>
    <w:rsid w:val="000B1BF5"/>
    <w:rsid w:val="00105666"/>
    <w:rsid w:val="00480C99"/>
    <w:rsid w:val="005B637F"/>
    <w:rsid w:val="00786B14"/>
    <w:rsid w:val="00C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4CE85"/>
  <w15:chartTrackingRefBased/>
  <w15:docId w15:val="{76C9C85F-243C-40B3-A862-D729F260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ykayhay47/POE_Part_1_PRO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Aashiq Petersen</dc:creator>
  <cp:keywords/>
  <dc:description/>
  <cp:lastModifiedBy>Aashiq Petersen</cp:lastModifiedBy>
  <cp:revision>2</cp:revision>
  <dcterms:created xsi:type="dcterms:W3CDTF">2025-04-03T08:05:00Z</dcterms:created>
  <dcterms:modified xsi:type="dcterms:W3CDTF">2025-04-03T08:06:00Z</dcterms:modified>
</cp:coreProperties>
</file>