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527E8" w14:textId="77777777" w:rsidR="00B8558D" w:rsidRPr="00B8558D" w:rsidRDefault="00B8558D" w:rsidP="00B8558D">
      <w:pPr>
        <w:shd w:val="clear" w:color="auto" w:fill="F8F8F8"/>
        <w:spacing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begin"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instrText>HYPERLINK "https://info.cegepmontpetit.ca/5N6-mobile-2/file/final2023/"</w:instrTex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separate"/>
      </w:r>
      <w:r w:rsidRPr="00B8558D">
        <w:rPr>
          <w:rFonts w:ascii="Helvetica" w:eastAsia="Times New Roman" w:hAnsi="Helvetica" w:cs="Helvetica"/>
          <w:b/>
          <w:bCs/>
          <w:color w:val="777777"/>
          <w:kern w:val="0"/>
          <w:sz w:val="27"/>
          <w:szCs w:val="27"/>
          <w:lang w:val="fr-FR"/>
          <w14:ligatures w14:val="none"/>
        </w:rPr>
        <w:t>Mobile avancé</w:t>
      </w:r>
      <w:r w:rsidRPr="00B8558D">
        <w:rPr>
          <w:rFonts w:ascii="Helvetica" w:eastAsia="Times New Roman" w:hAnsi="Helvetica" w:cs="Helvetica"/>
          <w:color w:val="777777"/>
          <w:kern w:val="0"/>
          <w:sz w:val="27"/>
          <w:szCs w:val="27"/>
          <w:lang w:val="fr-FR"/>
          <w14:ligatures w14:val="none"/>
        </w:rPr>
        <w:t> Examen Final A23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end"/>
      </w:r>
    </w:p>
    <w:p w14:paraId="4988B989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 xml:space="preserve">Documentation </w:t>
      </w: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autorisée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Tout ce que vous avez produit pendant le cours, ainsi que les repository utilisés et présentés pendant le cours.</w:t>
      </w:r>
    </w:p>
    <w:p w14:paraId="1D4296D6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Durée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Vous avez </w:t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337AB7"/>
          <w:lang w:val="fr-FR"/>
          <w14:ligatures w14:val="none"/>
        </w:rPr>
        <w:t>2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heures pour compléter l'examen. Plus si vous avez le droit à du temps supplémentaire.</w:t>
      </w:r>
    </w:p>
    <w:p w14:paraId="1EA14FF5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proofErr w:type="spellStart"/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Firestore</w:t>
      </w:r>
      <w:proofErr w:type="spellEnd"/>
    </w:p>
    <w:p w14:paraId="2D853708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Créé un projet nommé </w:t>
      </w:r>
      <w:proofErr w:type="spell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exo_firestore_</w:t>
      </w:r>
      <w:r w:rsidRPr="00B8558D">
        <w:rPr>
          <w:rFonts w:ascii="Helvetica" w:eastAsia="Times New Roman" w:hAnsi="Helvetica" w:cs="Helvetica"/>
          <w:b/>
          <w:bCs/>
          <w:i/>
          <w:iCs/>
          <w:color w:val="333333"/>
          <w:kern w:val="0"/>
          <w:sz w:val="21"/>
          <w:szCs w:val="21"/>
          <w:lang w:val="fr-FR"/>
          <w14:ligatures w14:val="none"/>
        </w:rPr>
        <w:t>nomdefamille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. Le projet est connecté à un projet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firebase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6A9CFD41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Note : 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à l'examen, un projet de départ où la connexion à un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firebase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vous sera fourni pour gagner du temps.</w:t>
      </w:r>
    </w:p>
    <w:p w14:paraId="23AC8E2B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On veut un bouton au milieu de l'application qui déclenchera l'ajout d'un document dans le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firestore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 Il y a un champ texte sous le bouton qui permettra de fournir le contenu à sauvegarder.</w:t>
      </w:r>
    </w:p>
    <w:p w14:paraId="2DD6BC26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A l'appui sur le bouton, vous devez créer un document.</w:t>
      </w:r>
    </w:p>
    <w:p w14:paraId="21FCBDF2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Le document doit se trouver précisément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la collection </w:t>
      </w: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"Examens"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&gt; le document dont l'ID est </w:t>
      </w: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"FinalA23"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&gt; la collection </w:t>
      </w: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"</w:t>
      </w:r>
      <w:proofErr w:type="spell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Eleves</w:t>
      </w:r>
      <w:proofErr w:type="spellEnd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"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. L'ID de votre document doit être généré automatiquement par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Firestore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780FB2F8" w14:textId="77777777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Le document doit contenir </w:t>
      </w: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EXACTEMENT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les champs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suivants:</w:t>
      </w:r>
      <w:proofErr w:type="gramEnd"/>
    </w:p>
    <w:p w14:paraId="0D51CDEE" w14:textId="77777777" w:rsidR="00B8558D" w:rsidRPr="00B8558D" w:rsidRDefault="00B8558D" w:rsidP="00B8558D">
      <w:pPr>
        <w:numPr>
          <w:ilvl w:val="0"/>
          <w:numId w:val="1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"contenu" de type String avec le contenu du champ texte</w:t>
      </w:r>
    </w:p>
    <w:p w14:paraId="1655E46D" w14:textId="77777777" w:rsidR="00B8558D" w:rsidRPr="00B8558D" w:rsidRDefault="00B8558D" w:rsidP="00B8558D">
      <w:pPr>
        <w:numPr>
          <w:ilvl w:val="0"/>
          <w:numId w:val="1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numeroDePoste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 de type entier avec les 2 derniers chiffres du nom de ton poste</w:t>
      </w:r>
    </w:p>
    <w:p w14:paraId="7828EF94" w14:textId="77777777" w:rsidR="00B8558D" w:rsidRPr="00B8558D" w:rsidRDefault="00B8558D" w:rsidP="00B8558D">
      <w:pPr>
        <w:numPr>
          <w:ilvl w:val="0"/>
          <w:numId w:val="1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suisSurUneTableHaute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" de type booléen qui indique si vous êtes sur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 table haute</w:t>
      </w:r>
      <w:proofErr w:type="gramEnd"/>
    </w:p>
    <w:p w14:paraId="557BF3A1" w14:textId="77777777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br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br/>
      </w:r>
    </w:p>
    <w:p w14:paraId="0F3E52DD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HTTP JSON et erreurs</w:t>
      </w:r>
    </w:p>
    <w:p w14:paraId="64FDA6EC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dossier séparé </w:t>
      </w:r>
      <w:proofErr w:type="spell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exo_erreurs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, vous devez programmer une interface avec 1 champ de saisie et un bouton.</w:t>
      </w:r>
    </w:p>
    <w:p w14:paraId="71F9A63D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Le serveur déployé :</w:t>
      </w:r>
    </w:p>
    <w:p w14:paraId="116B71B1" w14:textId="77777777" w:rsidR="00B8558D" w:rsidRPr="00B8558D" w:rsidRDefault="00B8558D" w:rsidP="00B855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fr-FR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:lang w:val="fr-FR"/>
          <w14:ligatures w14:val="none"/>
        </w:rPr>
        <w:t>https://examen-final-h23.azurewebsites.net/Exam2023/{nombre}</w:t>
      </w:r>
    </w:p>
    <w:p w14:paraId="61F54CC5" w14:textId="77777777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Exemple d'usage :</w:t>
      </w:r>
    </w:p>
    <w:p w14:paraId="1A8F079F" w14:textId="77777777" w:rsidR="00B8558D" w:rsidRPr="00B8558D" w:rsidRDefault="00B8558D" w:rsidP="00B855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fr-FR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:lang w:val="fr-FR"/>
          <w14:ligatures w14:val="none"/>
        </w:rPr>
        <w:t>https://examen-final-h23.azurewebsites.net/Exam2023/42</w:t>
      </w:r>
    </w:p>
    <w:p w14:paraId="7C24215F" w14:textId="77777777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Le but du jeu est de trouver le nombre mystère :</w:t>
      </w:r>
    </w:p>
    <w:p w14:paraId="112125B6" w14:textId="77777777" w:rsidR="00B8558D" w:rsidRPr="00B8558D" w:rsidRDefault="00B8558D" w:rsidP="00B8558D">
      <w:pPr>
        <w:numPr>
          <w:ilvl w:val="0"/>
          <w:numId w:val="2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Si le nombre est trop petit, vous recevrez un message d'erreur (code 400).</w:t>
      </w:r>
    </w:p>
    <w:p w14:paraId="3FB075AF" w14:textId="77777777" w:rsidR="00B8558D" w:rsidRPr="00B8558D" w:rsidRDefault="00B8558D" w:rsidP="00B8558D">
      <w:pPr>
        <w:numPr>
          <w:ilvl w:val="0"/>
          <w:numId w:val="2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Si le nombre est trop grand, vous recevrez un autre message d'erreur (code 400).</w:t>
      </w:r>
    </w:p>
    <w:p w14:paraId="6F9F87BF" w14:textId="77777777" w:rsidR="00B8558D" w:rsidRPr="00B8558D" w:rsidRDefault="00B8558D" w:rsidP="00B8558D">
      <w:pPr>
        <w:numPr>
          <w:ilvl w:val="0"/>
          <w:numId w:val="2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Si le nombre est invalide, vous recevrez un message d'erreur (code 404).</w:t>
      </w:r>
    </w:p>
    <w:p w14:paraId="5627AE09" w14:textId="77777777" w:rsidR="00B8558D" w:rsidRPr="00B8558D" w:rsidRDefault="00B8558D" w:rsidP="00B8558D">
      <w:pPr>
        <w:numPr>
          <w:ilvl w:val="0"/>
          <w:numId w:val="2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Si vous entrez le bon nombre, vous recevrez un message de succès (code 200)</w:t>
      </w:r>
    </w:p>
    <w:p w14:paraId="4B4C6EA7" w14:textId="77777777" w:rsidR="00B8558D" w:rsidRPr="00B8558D" w:rsidRDefault="00B8558D" w:rsidP="00B8558D">
      <w:pPr>
        <w:numPr>
          <w:ilvl w:val="0"/>
          <w:numId w:val="3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lastRenderedPageBreak/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L'appui sur le bouton envoi une requête GET à l'URL du serveur déployé.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>Remplacez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 xml:space="preserve"> {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>nombre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 xml:space="preserve">} par le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>contenu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 xml:space="preserve"> du champ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>texte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>.</w:t>
      </w:r>
    </w:p>
    <w:p w14:paraId="4E3DDF46" w14:textId="77777777" w:rsidR="00B8558D" w:rsidRPr="00B8558D" w:rsidRDefault="00B8558D" w:rsidP="00B8558D">
      <w:pPr>
        <w:numPr>
          <w:ilvl w:val="0"/>
          <w:numId w:val="3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tout se passe bien (aucune erreur) affichez un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SnackBar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indiquant le message renvoyé.</w:t>
      </w:r>
    </w:p>
    <w:p w14:paraId="36AB5BC5" w14:textId="77777777" w:rsidR="00B8558D" w:rsidRPr="00B8558D" w:rsidRDefault="00B8558D" w:rsidP="00B8558D">
      <w:pPr>
        <w:numPr>
          <w:ilvl w:val="0"/>
          <w:numId w:val="3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le web service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renvoit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une erreur, affichez un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SnackBar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indiquant le message d'erreur renvoyé.</w:t>
      </w:r>
    </w:p>
    <w:p w14:paraId="66EC5826" w14:textId="77777777" w:rsidR="00B8558D" w:rsidRPr="00B8558D" w:rsidRDefault="00B8558D" w:rsidP="00B8558D">
      <w:pPr>
        <w:numPr>
          <w:ilvl w:val="0"/>
          <w:numId w:val="3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Vous affichez un message d'erreur clair dans le cas où le serveur indique que vous n'avez pas envoyé un entier valide.</w:t>
      </w:r>
    </w:p>
    <w:p w14:paraId="13FEA3DE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Traduction</w:t>
      </w:r>
    </w:p>
    <w:p w14:paraId="2AE12B01" w14:textId="77777777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projet séparé dans un dossier </w:t>
      </w:r>
      <w:proofErr w:type="spell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exo_traduction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1B3B976A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L'image à l'adresse "https://fourn6-mobile-prof.onrender.com/exos/image" est affichée en pleine largeur.</w:t>
      </w:r>
    </w:p>
    <w:p w14:paraId="582C6D03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On trouve 2 boutons Oui et Non qui prennent chacun la moitié de la largeur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largeur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3B5EEC13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On trouve une liste avec les mois de l'année, chaque mois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a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un bouton pour le supprimer (qui ne fait rien).</w:t>
      </w:r>
    </w:p>
    <w:p w14:paraId="43936287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L'interface est traduite en français et en anglais pour le titre et les boutons.</w:t>
      </w:r>
    </w:p>
    <w:p w14:paraId="0837B5C7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L'interface est traduite en français et en anglais pour la liste.</w:t>
      </w:r>
    </w:p>
    <w:p w14:paraId="5C4559E0" w14:textId="4754AC2F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E414262" wp14:editId="30C1E44A">
            <wp:extent cx="3705225" cy="8229600"/>
            <wp:effectExtent l="0" t="0" r="9525" b="0"/>
            <wp:docPr id="415073894" name="Picture 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89C54FB" wp14:editId="055F36B1">
            <wp:extent cx="3705225" cy="8229600"/>
            <wp:effectExtent l="0" t="0" r="9525" b="0"/>
            <wp:docPr id="743036785" name="Picture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C442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lastRenderedPageBreak/>
        <w:t>Question à développement</w:t>
      </w:r>
    </w:p>
    <w:p w14:paraId="6B9708AB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</w:t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5BC0DE"/>
          <w:lang w:val="fr-FR"/>
          <w14:ligatures w14:val="none"/>
        </w:rPr>
        <w:t>Entre 2 et 4 lignes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br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br/>
      </w: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Décrivez ce qu'est un Cookie, et dans quel contexte est-ce qu'on s'en sert?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br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br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>___________________________________________________________________________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br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br/>
        <w:t>___________________________________________________________________________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br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br/>
        <w:t>___________________________________________________________________________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br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br/>
        <w:t>___________________________________________________________________________</w:t>
      </w:r>
    </w:p>
    <w:p w14:paraId="63AFA768" w14:textId="1021C976" w:rsidR="00B8558D" w:rsidRDefault="00B8558D">
      <w:r>
        <w:br w:type="page"/>
      </w:r>
    </w:p>
    <w:p w14:paraId="4DA2899F" w14:textId="77777777" w:rsidR="00B8558D" w:rsidRDefault="00B8558D">
      <w:pPr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lastRenderedPageBreak/>
        <w:br w:type="page"/>
      </w:r>
    </w:p>
    <w:p w14:paraId="604FB23E" w14:textId="59DEA666" w:rsidR="00B8558D" w:rsidRPr="00B8558D" w:rsidRDefault="00B8558D" w:rsidP="00B8558D">
      <w:pPr>
        <w:shd w:val="clear" w:color="auto" w:fill="F8F8F8"/>
        <w:spacing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hyperlink r:id="rId9" w:history="1">
        <w:r w:rsidRPr="00B8558D">
          <w:rPr>
            <w:rFonts w:ascii="Helvetica" w:eastAsia="Times New Roman" w:hAnsi="Helvetica" w:cs="Helvetica"/>
            <w:color w:val="777777"/>
            <w:kern w:val="0"/>
            <w:sz w:val="27"/>
            <w:szCs w:val="27"/>
            <w:lang w:val="fr-FR"/>
            <w14:ligatures w14:val="none"/>
          </w:rPr>
          <w:t>420-5N6 : </w:t>
        </w:r>
        <w:r w:rsidRPr="00B8558D">
          <w:rPr>
            <w:rFonts w:ascii="Helvetica" w:eastAsia="Times New Roman" w:hAnsi="Helvetica" w:cs="Helvetica"/>
            <w:b/>
            <w:bCs/>
            <w:color w:val="777777"/>
            <w:kern w:val="0"/>
            <w:sz w:val="27"/>
            <w:szCs w:val="27"/>
            <w:lang w:val="fr-FR"/>
            <w14:ligatures w14:val="none"/>
          </w:rPr>
          <w:t>Mobile avancé</w:t>
        </w:r>
        <w:r w:rsidRPr="00B8558D">
          <w:rPr>
            <w:rFonts w:ascii="Helvetica" w:eastAsia="Times New Roman" w:hAnsi="Helvetica" w:cs="Helvetica"/>
            <w:color w:val="777777"/>
            <w:kern w:val="0"/>
            <w:sz w:val="27"/>
            <w:szCs w:val="27"/>
            <w:lang w:val="fr-FR"/>
            <w14:ligatures w14:val="none"/>
          </w:rPr>
          <w:t> Examen Final A22</w:t>
        </w:r>
      </w:hyperlink>
    </w:p>
    <w:p w14:paraId="6C75DE78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 xml:space="preserve">Documentation </w:t>
      </w: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autorisée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Tout ce que vous avez produit pendant le cours, ainsi que les repository utilisés et présentés pendant le cours.</w:t>
      </w:r>
    </w:p>
    <w:p w14:paraId="00E49BA8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Durée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Vous avez </w:t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337AB7"/>
          <w:lang w:val="fr-FR"/>
          <w14:ligatures w14:val="none"/>
        </w:rPr>
        <w:t>2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heures pour compléter l'examen. Plus si vous avez le droit à du temps supplémentaire.</w:t>
      </w:r>
    </w:p>
    <w:p w14:paraId="5D342B76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proofErr w:type="spellStart"/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Firestore</w:t>
      </w:r>
      <w:proofErr w:type="spellEnd"/>
    </w:p>
    <w:p w14:paraId="357426E2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Commence par faire une copie du projet de départ 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begin"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instrText>HYPERLINK "https://info.cegepmontpetit.ca/5N6-mobile-2/file/final2022/final2022_files/firebase_start_final.zip"</w:instrTex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separate"/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8"/>
          <w:szCs w:val="18"/>
          <w:shd w:val="clear" w:color="auto" w:fill="777777"/>
          <w:lang w:val="fr-FR"/>
          <w14:ligatures w14:val="none"/>
        </w:rPr>
        <w:t>firebase_start_final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end"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et renomme le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firestore_</w:t>
      </w:r>
      <w:r w:rsidRPr="00B8558D">
        <w:rPr>
          <w:rFonts w:ascii="Helvetica" w:eastAsia="Times New Roman" w:hAnsi="Helvetica" w:cs="Helvetica"/>
          <w:i/>
          <w:iCs/>
          <w:color w:val="333333"/>
          <w:kern w:val="0"/>
          <w:sz w:val="21"/>
          <w:szCs w:val="21"/>
          <w:lang w:val="fr-FR"/>
          <w14:ligatures w14:val="none"/>
        </w:rPr>
        <w:t>nomdefamille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. Le projet est déjà connecté à un projet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firebase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. L'initialisation est également déjà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intégré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44048950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Vous devez montrer une écriture dans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Firestore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7D149A66" w14:textId="77777777" w:rsidR="00B8558D" w:rsidRPr="00B8558D" w:rsidRDefault="00B8558D" w:rsidP="00B8558D">
      <w:pPr>
        <w:numPr>
          <w:ilvl w:val="0"/>
          <w:numId w:val="4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Il faut un bouton au milieu de l'application qui déclenchera l'ajout d'un document dans le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firestore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1A74412E" w14:textId="77777777" w:rsidR="00B8558D" w:rsidRPr="00B8558D" w:rsidRDefault="00B8558D" w:rsidP="00B8558D">
      <w:pPr>
        <w:numPr>
          <w:ilvl w:val="0"/>
          <w:numId w:val="4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A l'appui sur le bouton, vous devez créer un document avec</w:t>
      </w:r>
    </w:p>
    <w:p w14:paraId="78F53A94" w14:textId="77777777" w:rsidR="00B8558D" w:rsidRPr="00B8558D" w:rsidRDefault="00B8558D" w:rsidP="00B8558D">
      <w:pPr>
        <w:numPr>
          <w:ilvl w:val="1"/>
          <w:numId w:val="4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firstName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 de type String où vous inscrirez votre prénom</w:t>
      </w:r>
    </w:p>
    <w:p w14:paraId="72D53ACC" w14:textId="77777777" w:rsidR="00B8558D" w:rsidRPr="00B8558D" w:rsidRDefault="00B8558D" w:rsidP="00B8558D">
      <w:pPr>
        <w:numPr>
          <w:ilvl w:val="1"/>
          <w:numId w:val="4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lastName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 de type String où vous inscrirez votre nom de famille</w:t>
      </w:r>
    </w:p>
    <w:p w14:paraId="793D87D6" w14:textId="77777777" w:rsidR="00B8558D" w:rsidRPr="00B8558D" w:rsidRDefault="00B8558D" w:rsidP="00B8558D">
      <w:pPr>
        <w:numPr>
          <w:ilvl w:val="1"/>
          <w:numId w:val="4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creationDate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 de type Date avec la date d'aujourd'hui</w:t>
      </w:r>
    </w:p>
    <w:p w14:paraId="489113F4" w14:textId="77777777" w:rsidR="00B8558D" w:rsidRPr="00B8558D" w:rsidRDefault="00B8558D" w:rsidP="00B8558D">
      <w:pPr>
        <w:numPr>
          <w:ilvl w:val="1"/>
          <w:numId w:val="4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expectedExamScore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" de type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Number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où vous inscrivez la note que vous pensez avoir à l'examen</w:t>
      </w:r>
    </w:p>
    <w:p w14:paraId="00B7512F" w14:textId="77777777" w:rsidR="00B8558D" w:rsidRPr="00B8558D" w:rsidRDefault="00B8558D" w:rsidP="00B8558D">
      <w:pPr>
        <w:numPr>
          <w:ilvl w:val="0"/>
          <w:numId w:val="4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Vous devez créer le document dans une collection appelée "super-</w:t>
      </w:r>
      <w:proofErr w:type="spellStart"/>
      <w:r w:rsidRPr="00B8558D">
        <w:rPr>
          <w:rFonts w:ascii="Helvetica" w:eastAsia="Times New Roman" w:hAnsi="Helvetica" w:cs="Helvetica"/>
          <w:i/>
          <w:iCs/>
          <w:color w:val="333333"/>
          <w:kern w:val="0"/>
          <w:sz w:val="21"/>
          <w:szCs w:val="21"/>
          <w:lang w:val="fr-FR"/>
          <w14:ligatures w14:val="none"/>
        </w:rPr>
        <w:t>nomdefamille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-</w:t>
      </w:r>
      <w:proofErr w:type="spellStart"/>
      <w:r w:rsidRPr="00B8558D">
        <w:rPr>
          <w:rFonts w:ascii="Helvetica" w:eastAsia="Times New Roman" w:hAnsi="Helvetica" w:cs="Helvetica"/>
          <w:i/>
          <w:iCs/>
          <w:color w:val="333333"/>
          <w:kern w:val="0"/>
          <w:sz w:val="21"/>
          <w:szCs w:val="21"/>
          <w:lang w:val="fr-FR"/>
          <w14:ligatures w14:val="none"/>
        </w:rPr>
        <w:t>prenom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-infini" en remplaçant par votre nom de famille et prénom sans accents.</w:t>
      </w:r>
    </w:p>
    <w:p w14:paraId="13B22DE0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Traduction</w:t>
      </w:r>
    </w:p>
    <w:p w14:paraId="3596ADE3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projet séparé des autres exercices, vous devez produire l'interface suivante et implanter la traduction.</w:t>
      </w:r>
    </w:p>
    <w:p w14:paraId="7099B5B1" w14:textId="77777777" w:rsidR="00B8558D" w:rsidRPr="00B8558D" w:rsidRDefault="00B8558D" w:rsidP="00B8558D">
      <w:pPr>
        <w:numPr>
          <w:ilvl w:val="0"/>
          <w:numId w:val="5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La mise en page respecte les copies d'écran. Les espaces en dessus et en dessous du texte central sont égaux. Les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Text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dans deux lignes du haut font le 4/5 de la largeur de l'écran. Les couleurs exactes ne sont pas importantes mais les 3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Text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doivent avoir des couleurs différentes.</w:t>
      </w:r>
    </w:p>
    <w:p w14:paraId="53DC2FC0" w14:textId="77777777" w:rsidR="00B8558D" w:rsidRPr="00B8558D" w:rsidRDefault="00B8558D" w:rsidP="00B8558D">
      <w:pPr>
        <w:numPr>
          <w:ilvl w:val="0"/>
          <w:numId w:val="5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2 points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Les traductions français et anglais sont telles que vues dans les copies d'écran.</w:t>
      </w:r>
    </w:p>
    <w:p w14:paraId="4120BAAE" w14:textId="13CD4AAD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4EBD562" wp14:editId="22618F90">
            <wp:extent cx="4094480" cy="8229600"/>
            <wp:effectExtent l="0" t="0" r="1270" b="0"/>
            <wp:docPr id="166288028" name="Picture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665F409" wp14:editId="5E4EADBA">
            <wp:extent cx="4094480" cy="8229600"/>
            <wp:effectExtent l="0" t="0" r="1270" b="0"/>
            <wp:docPr id="2134028145" name="Picture 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8E90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lastRenderedPageBreak/>
        <w:t>HTTP JSON et erreurs</w:t>
      </w:r>
    </w:p>
    <w:p w14:paraId="53B7ECA0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Commence par télécharger le serveur 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begin"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instrText>HYPERLINK "https://info.cegepmontpetit.ca/5N6-mobile-2/file/final2022/final2022_files/server_final.zip"</w:instrTex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separate"/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8"/>
          <w:szCs w:val="18"/>
          <w:shd w:val="clear" w:color="auto" w:fill="777777"/>
          <w:lang w:val="fr-FR"/>
          <w14:ligatures w14:val="none"/>
        </w:rPr>
        <w:t>server_final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fldChar w:fldCharType="end"/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et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exécute le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51FD8673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projet séparé des autres exercices, vous devez programmer une interface avec 2 champs de saisie et un bouton.</w:t>
      </w:r>
    </w:p>
    <w:p w14:paraId="061BB8D5" w14:textId="77777777" w:rsidR="00B8558D" w:rsidRPr="00B8558D" w:rsidRDefault="00B8558D" w:rsidP="00B8558D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L'appui sur le bouton envoi une requête POST à l'URL suivante "http://10.0.2.2:8080/examen/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plusgrand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/" avec un JSON au format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suivant:</w:t>
      </w:r>
      <w:proofErr w:type="gramEnd"/>
    </w:p>
    <w:p w14:paraId="708E68B1" w14:textId="77777777" w:rsidR="00B8558D" w:rsidRPr="00B8558D" w:rsidRDefault="00B8558D" w:rsidP="00B8558D">
      <w:pPr>
        <w:numPr>
          <w:ilvl w:val="0"/>
          <w:numId w:val="6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495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{</w:t>
      </w:r>
    </w:p>
    <w:p w14:paraId="225339AD" w14:textId="77777777" w:rsidR="00B8558D" w:rsidRPr="00B8558D" w:rsidRDefault="00B8558D" w:rsidP="00B8558D">
      <w:pPr>
        <w:numPr>
          <w:ilvl w:val="0"/>
          <w:numId w:val="6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495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    "val1" : "8",</w:t>
      </w:r>
    </w:p>
    <w:p w14:paraId="6DD8608F" w14:textId="77777777" w:rsidR="00B8558D" w:rsidRPr="00B8558D" w:rsidRDefault="00B8558D" w:rsidP="00B8558D">
      <w:pPr>
        <w:numPr>
          <w:ilvl w:val="0"/>
          <w:numId w:val="6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495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    "val2" : "12"</w:t>
      </w:r>
    </w:p>
    <w:p w14:paraId="20FD4F6D" w14:textId="77777777" w:rsidR="00B8558D" w:rsidRPr="00B8558D" w:rsidRDefault="00B8558D" w:rsidP="00B855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495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}</w:t>
      </w:r>
    </w:p>
    <w:p w14:paraId="30DCDDA4" w14:textId="77777777" w:rsidR="00B8558D" w:rsidRPr="00B8558D" w:rsidRDefault="00B8558D" w:rsidP="00B8558D">
      <w:pPr>
        <w:spacing w:beforeAutospacing="1" w:after="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 Tu remplaceras 8 et 12 par le contenu des champs textes.</w:t>
      </w:r>
    </w:p>
    <w:p w14:paraId="242FBCA3" w14:textId="77777777" w:rsidR="00B8558D" w:rsidRPr="00B8558D" w:rsidRDefault="00B8558D" w:rsidP="00B8558D">
      <w:pPr>
        <w:spacing w:after="0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Le service renvoie le plus grand des 2 nombres si on fournit 2 nombres entiers. Il renvoie une erreur si ce ne sont pas des nombres ou si les 2 nombres sont égaux.</w:t>
      </w:r>
    </w:p>
    <w:p w14:paraId="56648DCF" w14:textId="77777777" w:rsidR="00B8558D" w:rsidRPr="00B8558D" w:rsidRDefault="00B8558D" w:rsidP="00B8558D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tout se passe bien affiche un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SnackBar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indiquant "La plus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granbde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des 2 valeur est " suivi de la valeur renvoyée.</w:t>
      </w:r>
    </w:p>
    <w:p w14:paraId="6AA11ACF" w14:textId="77777777" w:rsidR="00B8558D" w:rsidRPr="00B8558D" w:rsidRDefault="00B8558D" w:rsidP="00B8558D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le web service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renvoit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une erreur, vous affichez une erreur.</w:t>
      </w:r>
    </w:p>
    <w:p w14:paraId="418E6485" w14:textId="77777777" w:rsidR="00B8558D" w:rsidRPr="00B8558D" w:rsidRDefault="00B8558D" w:rsidP="00B8558D">
      <w:pPr>
        <w:numPr>
          <w:ilvl w:val="0"/>
          <w:numId w:val="6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vous affichez un message différent et clair dans les 2 cas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d'erreurs: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si ce ne sont pas des nombres entiers ou si ce sont des nombres entiers mais que val1 et val2 sont égaux.</w:t>
      </w:r>
    </w:p>
    <w:p w14:paraId="7B3A6BC3" w14:textId="6EF7D723" w:rsidR="00B8558D" w:rsidRDefault="00B8558D">
      <w:pPr>
        <w:rPr>
          <w:lang w:val="fr-FR"/>
        </w:rPr>
      </w:pPr>
      <w:r>
        <w:rPr>
          <w:lang w:val="fr-FR"/>
        </w:rPr>
        <w:br w:type="page"/>
      </w:r>
    </w:p>
    <w:p w14:paraId="350540BE" w14:textId="25918993" w:rsidR="00B8558D" w:rsidRDefault="00B8558D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672CB8DD" w14:textId="77777777" w:rsidR="00B8558D" w:rsidRPr="00B8558D" w:rsidRDefault="00B8558D" w:rsidP="00B8558D">
      <w:pPr>
        <w:shd w:val="clear" w:color="auto" w:fill="F8F8F8"/>
        <w:spacing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hyperlink r:id="rId14" w:history="1">
        <w:r w:rsidRPr="00B8558D">
          <w:rPr>
            <w:rFonts w:ascii="Helvetica" w:eastAsia="Times New Roman" w:hAnsi="Helvetica" w:cs="Helvetica"/>
            <w:color w:val="777777"/>
            <w:kern w:val="0"/>
            <w:sz w:val="27"/>
            <w:szCs w:val="27"/>
            <w:lang w:val="fr-FR"/>
            <w14:ligatures w14:val="none"/>
          </w:rPr>
          <w:t>420-5N6 : </w:t>
        </w:r>
        <w:r w:rsidRPr="00B8558D">
          <w:rPr>
            <w:rFonts w:ascii="Helvetica" w:eastAsia="Times New Roman" w:hAnsi="Helvetica" w:cs="Helvetica"/>
            <w:b/>
            <w:bCs/>
            <w:color w:val="777777"/>
            <w:kern w:val="0"/>
            <w:sz w:val="27"/>
            <w:szCs w:val="27"/>
            <w:lang w:val="fr-FR"/>
            <w14:ligatures w14:val="none"/>
          </w:rPr>
          <w:t>Mobile avancé</w:t>
        </w:r>
        <w:r w:rsidRPr="00B8558D">
          <w:rPr>
            <w:rFonts w:ascii="Helvetica" w:eastAsia="Times New Roman" w:hAnsi="Helvetica" w:cs="Helvetica"/>
            <w:color w:val="777777"/>
            <w:kern w:val="0"/>
            <w:sz w:val="27"/>
            <w:szCs w:val="27"/>
            <w:lang w:val="fr-FR"/>
            <w14:ligatures w14:val="none"/>
          </w:rPr>
          <w:t> Examen Final</w:t>
        </w:r>
      </w:hyperlink>
    </w:p>
    <w:p w14:paraId="39BCD452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 xml:space="preserve">Documentation </w:t>
      </w: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autorisée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Tout ce que vous avez produit pendant le cours, ainsi que les repository utilisés et présentés pendant le cours.</w:t>
      </w:r>
    </w:p>
    <w:p w14:paraId="1C2A260F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Durée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Vous avez </w:t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337AB7"/>
          <w:lang w:val="fr-FR"/>
          <w14:ligatures w14:val="none"/>
        </w:rPr>
        <w:t>2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heures pour compléter l'examen. Plus si vous avez le droit à du temps supplémentaire.</w:t>
      </w:r>
    </w:p>
    <w:p w14:paraId="1802BFE1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proofErr w:type="spellStart"/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Firestore</w:t>
      </w:r>
      <w:proofErr w:type="spellEnd"/>
    </w:p>
    <w:p w14:paraId="3C87D795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Commence par faire une copie du projet de départ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firebase_start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et renomme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le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exo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_firestore_creer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. Le projet est déjà connecté à un projet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firebase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. L'initialisation est également déjà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intégré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4266357D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Vous devez montrer une écriture dans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Firestore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661EC563" w14:textId="77777777" w:rsidR="00B8558D" w:rsidRPr="00B8558D" w:rsidRDefault="00B8558D" w:rsidP="00B8558D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Il faut un bouton au milieu de l'application qui déclenchera l'ajout d'un document dans le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firestore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45876405" w14:textId="77777777" w:rsidR="00B8558D" w:rsidRPr="00B8558D" w:rsidRDefault="00B8558D" w:rsidP="00B8558D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A l'appui sur le bouton, vous devez créer un document avec</w:t>
      </w:r>
    </w:p>
    <w:p w14:paraId="7614F3B9" w14:textId="77777777" w:rsidR="00B8558D" w:rsidRPr="00B8558D" w:rsidRDefault="00B8558D" w:rsidP="00B8558D">
      <w:pPr>
        <w:numPr>
          <w:ilvl w:val="1"/>
          <w:numId w:val="7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nomDeFamille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 de type String où vous inscrirez votre nom de famille</w:t>
      </w:r>
    </w:p>
    <w:p w14:paraId="1CD6ED3B" w14:textId="77777777" w:rsidR="00B8558D" w:rsidRPr="00B8558D" w:rsidRDefault="00B8558D" w:rsidP="00B8558D">
      <w:pPr>
        <w:numPr>
          <w:ilvl w:val="1"/>
          <w:numId w:val="7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"date" de type Date avec la date d'aujourd'hui</w:t>
      </w:r>
    </w:p>
    <w:p w14:paraId="7C57AEFF" w14:textId="77777777" w:rsidR="00B8558D" w:rsidRPr="00B8558D" w:rsidRDefault="00B8558D" w:rsidP="00B8558D">
      <w:pPr>
        <w:numPr>
          <w:ilvl w:val="0"/>
          <w:numId w:val="7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Vous devez créer le document dans une collection appelée "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extreme-</w:t>
      </w:r>
      <w:r w:rsidRPr="00B8558D">
        <w:rPr>
          <w:rFonts w:ascii="Helvetica" w:eastAsia="Times New Roman" w:hAnsi="Helvetica" w:cs="Helvetica"/>
          <w:i/>
          <w:iCs/>
          <w:color w:val="333333"/>
          <w:kern w:val="0"/>
          <w:sz w:val="21"/>
          <w:szCs w:val="21"/>
          <w:lang w:val="fr-FR"/>
          <w14:ligatures w14:val="none"/>
        </w:rPr>
        <w:t>nomdefamille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-</w:t>
      </w:r>
      <w:r w:rsidRPr="00B8558D">
        <w:rPr>
          <w:rFonts w:ascii="Helvetica" w:eastAsia="Times New Roman" w:hAnsi="Helvetica" w:cs="Helvetica"/>
          <w:i/>
          <w:iCs/>
          <w:color w:val="333333"/>
          <w:kern w:val="0"/>
          <w:sz w:val="21"/>
          <w:szCs w:val="21"/>
          <w:lang w:val="fr-FR"/>
          <w14:ligatures w14:val="none"/>
        </w:rPr>
        <w:t>prenom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 en remplaçant par votre nom de famille et prénom sans accents.</w:t>
      </w:r>
    </w:p>
    <w:p w14:paraId="4AE1602D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Traduction</w:t>
      </w:r>
    </w:p>
    <w:p w14:paraId="43337BC9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projet séparé des autres exercices, vous devez produire l'interface suivante et implanter la traduction.</w:t>
      </w:r>
    </w:p>
    <w:p w14:paraId="292094E7" w14:textId="77777777" w:rsidR="00B8558D" w:rsidRPr="00B8558D" w:rsidRDefault="00B8558D" w:rsidP="00B8558D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La mise en page respecte les copies d'écran.</w:t>
      </w:r>
    </w:p>
    <w:p w14:paraId="61FD3550" w14:textId="77777777" w:rsidR="00B8558D" w:rsidRPr="00B8558D" w:rsidRDefault="00B8558D" w:rsidP="00B8558D">
      <w:pPr>
        <w:numPr>
          <w:ilvl w:val="0"/>
          <w:numId w:val="8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2 points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Les traductions français et anglais sont telles que vues dans les copies d'écran.</w:t>
      </w:r>
    </w:p>
    <w:p w14:paraId="49F31E45" w14:textId="63373E55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7F99F09" wp14:editId="39EAF253">
            <wp:extent cx="3899535" cy="8229600"/>
            <wp:effectExtent l="0" t="0" r="5715" b="0"/>
            <wp:docPr id="1266540317" name="Picture 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E56E8C5" wp14:editId="696DF207">
            <wp:extent cx="3899535" cy="8229600"/>
            <wp:effectExtent l="0" t="0" r="5715" b="0"/>
            <wp:docPr id="703192854" name="Picture 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1F9A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lastRenderedPageBreak/>
        <w:t>HTTP JSON et erreurs</w:t>
      </w:r>
    </w:p>
    <w:p w14:paraId="541204F3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projet séparé des autres exercices, vous devez programmer une interface avec 2 champs de saisie et un bouton.</w:t>
      </w:r>
    </w:p>
    <w:p w14:paraId="5254CC59" w14:textId="77777777" w:rsidR="00B8558D" w:rsidRPr="00B8558D" w:rsidRDefault="00B8558D" w:rsidP="00B8558D">
      <w:pPr>
        <w:numPr>
          <w:ilvl w:val="0"/>
          <w:numId w:val="9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L'appui sur le bouton envoi une requête GET à l'URL suivante "https://4n6.azurewebsites.net/milieu/{a}/{b}" avec a et b remplacés par la valeur du premier champ texte et b par la valeur du 2ème champ texte. Le service renvoie la moyenne des 2 nombres si on fournit 2 nombres entiers. Il renvoie une erreur si ce ne sont pas des nombres ou si a est un entier plus grand que b.</w:t>
      </w:r>
    </w:p>
    <w:p w14:paraId="1A3045A8" w14:textId="77777777" w:rsidR="00B8558D" w:rsidRPr="00B8558D" w:rsidRDefault="00B8558D" w:rsidP="00B8558D">
      <w:pPr>
        <w:numPr>
          <w:ilvl w:val="0"/>
          <w:numId w:val="9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tout se passe bien affiche un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SnackBar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indiquant "Yeah tout est beau" suivi de la valeur renvoyée.</w:t>
      </w:r>
    </w:p>
    <w:p w14:paraId="48ECF0E8" w14:textId="77777777" w:rsidR="00B8558D" w:rsidRPr="00B8558D" w:rsidRDefault="00B8558D" w:rsidP="00B8558D">
      <w:pPr>
        <w:numPr>
          <w:ilvl w:val="0"/>
          <w:numId w:val="9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le web service </w:t>
      </w:r>
      <w:proofErr w:type="spell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renvoit</w:t>
      </w:r>
      <w:proofErr w:type="spell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une erreur, vous affichez une erreur.</w:t>
      </w:r>
    </w:p>
    <w:p w14:paraId="44E2DAEF" w14:textId="77777777" w:rsidR="00B8558D" w:rsidRPr="00B8558D" w:rsidRDefault="00B8558D" w:rsidP="00B8558D">
      <w:pPr>
        <w:numPr>
          <w:ilvl w:val="0"/>
          <w:numId w:val="9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Si vous affichez un message différent et clair dans les 2 cas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d'erreurs: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si ce ne sont pas des nombres (exemple https://4n6.azurewebsites.net/milieu/pipo/popi) ou si ce sont des nombres mais que a est plus grand que B (exemple https://4n6.azurewebsites.net/milieu/5/2)</w:t>
      </w:r>
    </w:p>
    <w:p w14:paraId="5B5789FE" w14:textId="0572900D" w:rsidR="00B8558D" w:rsidRDefault="00B8558D">
      <w:pPr>
        <w:rPr>
          <w:lang w:val="fr-FR"/>
        </w:rPr>
      </w:pPr>
      <w:r>
        <w:rPr>
          <w:lang w:val="fr-FR"/>
        </w:rPr>
        <w:br w:type="page"/>
      </w:r>
    </w:p>
    <w:p w14:paraId="170D0363" w14:textId="6947BD70" w:rsidR="00B8558D" w:rsidRDefault="00B8558D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3FE03530" w14:textId="77777777" w:rsidR="00B8558D" w:rsidRPr="00B8558D" w:rsidRDefault="00B8558D" w:rsidP="00B8558D">
      <w:pPr>
        <w:shd w:val="clear" w:color="auto" w:fill="F8F8F8"/>
        <w:spacing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hyperlink r:id="rId19" w:history="1">
        <w:r w:rsidRPr="00B8558D">
          <w:rPr>
            <w:rFonts w:ascii="Helvetica" w:eastAsia="Times New Roman" w:hAnsi="Helvetica" w:cs="Helvetica"/>
            <w:color w:val="777777"/>
            <w:kern w:val="0"/>
            <w:sz w:val="27"/>
            <w:szCs w:val="27"/>
            <w:lang w:val="fr-FR"/>
            <w14:ligatures w14:val="none"/>
          </w:rPr>
          <w:t>420-4N6 : </w:t>
        </w:r>
        <w:r w:rsidRPr="00B8558D">
          <w:rPr>
            <w:rFonts w:ascii="Helvetica" w:eastAsia="Times New Roman" w:hAnsi="Helvetica" w:cs="Helvetica"/>
            <w:b/>
            <w:bCs/>
            <w:color w:val="777777"/>
            <w:kern w:val="0"/>
            <w:sz w:val="27"/>
            <w:szCs w:val="27"/>
            <w:lang w:val="fr-FR"/>
            <w14:ligatures w14:val="none"/>
          </w:rPr>
          <w:t>Applis mobiles</w:t>
        </w:r>
        <w:r w:rsidRPr="00B8558D">
          <w:rPr>
            <w:rFonts w:ascii="Helvetica" w:eastAsia="Times New Roman" w:hAnsi="Helvetica" w:cs="Helvetica"/>
            <w:color w:val="777777"/>
            <w:kern w:val="0"/>
            <w:sz w:val="27"/>
            <w:szCs w:val="27"/>
            <w:lang w:val="fr-FR"/>
            <w14:ligatures w14:val="none"/>
          </w:rPr>
          <w:t> Examen Final Formatif</w:t>
        </w:r>
      </w:hyperlink>
    </w:p>
    <w:p w14:paraId="176558CB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 xml:space="preserve">Documentation </w:t>
      </w: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autorisée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Tout ce que vous avez produit pendant le cours, ainsi que les repository utilisés et présentés pendant le cours.</w:t>
      </w:r>
    </w:p>
    <w:p w14:paraId="260C1BDF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Durée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Vous avez </w:t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337AB7"/>
          <w:lang w:val="fr-FR"/>
          <w14:ligatures w14:val="none"/>
        </w:rPr>
        <w:t>2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heures pour compléter l'examen. En cas de temps supplémentaire, jusqu'à </w:t>
      </w: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337AB7"/>
          <w:lang w:val="fr-FR"/>
          <w14:ligatures w14:val="none"/>
        </w:rPr>
        <w:t>3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heures.</w:t>
      </w:r>
    </w:p>
    <w:p w14:paraId="3995EF5D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HTTP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Pour permettre les accès HTTP en plain text, n'oubliez pas de</w:t>
      </w:r>
    </w:p>
    <w:p w14:paraId="480C82D9" w14:textId="77777777" w:rsidR="00B8558D" w:rsidRPr="00B8558D" w:rsidRDefault="00B8558D" w:rsidP="00B8558D">
      <w:pPr>
        <w:numPr>
          <w:ilvl w:val="0"/>
          <w:numId w:val="10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prendre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un émulateur en API Marshmallow ou Nougat</w:t>
      </w:r>
    </w:p>
    <w:p w14:paraId="2304A449" w14:textId="77777777" w:rsidR="00B8558D" w:rsidRPr="00B8558D" w:rsidRDefault="00B8558D" w:rsidP="00B8558D">
      <w:pPr>
        <w:spacing w:after="0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  <w:t>OU</w:t>
      </w:r>
    </w:p>
    <w:p w14:paraId="041F5C1D" w14:textId="77777777" w:rsidR="00B8558D" w:rsidRPr="00B8558D" w:rsidRDefault="00B8558D" w:rsidP="00B8558D">
      <w:pPr>
        <w:numPr>
          <w:ilvl w:val="0"/>
          <w:numId w:val="10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ajouter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android:usesCleartextTraffic="true" dans le manifest</w:t>
      </w:r>
    </w:p>
    <w:p w14:paraId="421D84F9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b/>
          <w:bCs/>
          <w:color w:val="333333"/>
          <w:kern w:val="0"/>
          <w:sz w:val="21"/>
          <w:szCs w:val="21"/>
          <w:lang w:val="fr-FR"/>
          <w14:ligatures w14:val="none"/>
        </w:rPr>
        <w:t>Serveur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: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Le serveur est fourni et doit être accédé en local via 10.0.2.2:8080 (émulateur) ou votreAdresseIP:8080 (appareil)</w:t>
      </w:r>
    </w:p>
    <w:p w14:paraId="01832664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Firestore</w:t>
      </w:r>
    </w:p>
    <w:p w14:paraId="1F648D51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Commence par faire une copie du projet de départ firebase_start et renomme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le exo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_firestore_creer. Le projet est déjà connecté à un projet firebase. L'initialisation est également déjà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intégré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</w:t>
      </w:r>
    </w:p>
    <w:p w14:paraId="6F8E1EBC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Vous devez montrer une écriture dans Firestore.</w:t>
      </w:r>
    </w:p>
    <w:p w14:paraId="3A3E147C" w14:textId="77777777" w:rsidR="00B8558D" w:rsidRPr="00B8558D" w:rsidRDefault="00B8558D" w:rsidP="00B8558D">
      <w:pPr>
        <w:numPr>
          <w:ilvl w:val="0"/>
          <w:numId w:val="11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Il faut un TextField haut l'application. Il faut un bouton en haut l'application qui déclenchera l'ajout d'un document dans le firestore avec le contenu du TextField.</w:t>
      </w:r>
    </w:p>
    <w:p w14:paraId="7AA4B6C7" w14:textId="77777777" w:rsidR="00B8558D" w:rsidRPr="00B8558D" w:rsidRDefault="00B8558D" w:rsidP="00B8558D">
      <w:pPr>
        <w:numPr>
          <w:ilvl w:val="0"/>
          <w:numId w:val="11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A l'appui sur le bouton, vous devez créer un document avec</w:t>
      </w:r>
    </w:p>
    <w:p w14:paraId="1C04F96A" w14:textId="77777777" w:rsidR="00B8558D" w:rsidRPr="00B8558D" w:rsidRDefault="00B8558D" w:rsidP="00B8558D">
      <w:pPr>
        <w:numPr>
          <w:ilvl w:val="1"/>
          <w:numId w:val="11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"nomDeFamille" de type String où vous inscrirez votre nom de famille</w:t>
      </w:r>
    </w:p>
    <w:p w14:paraId="05E11A93" w14:textId="77777777" w:rsidR="00B8558D" w:rsidRPr="00B8558D" w:rsidRDefault="00B8558D" w:rsidP="00B8558D">
      <w:pPr>
        <w:numPr>
          <w:ilvl w:val="1"/>
          <w:numId w:val="11"/>
        </w:numPr>
        <w:spacing w:before="100" w:beforeAutospacing="1" w:after="100" w:afterAutospacing="1" w:line="240" w:lineRule="auto"/>
        <w:ind w:left="121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un</w:t>
      </w:r>
      <w:proofErr w:type="gramEnd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 champ "contenu" de type String avec le contenu du TextField</w:t>
      </w:r>
    </w:p>
    <w:p w14:paraId="27C51C52" w14:textId="77777777" w:rsidR="00B8558D" w:rsidRPr="00B8558D" w:rsidRDefault="00B8558D" w:rsidP="00B8558D">
      <w:pPr>
        <w:numPr>
          <w:ilvl w:val="0"/>
          <w:numId w:val="11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Vous devez créer le document dans une collection appelée "final-</w:t>
      </w:r>
      <w:r w:rsidRPr="00B8558D">
        <w:rPr>
          <w:rFonts w:ascii="Helvetica" w:eastAsia="Times New Roman" w:hAnsi="Helvetica" w:cs="Helvetica"/>
          <w:i/>
          <w:iCs/>
          <w:color w:val="333333"/>
          <w:kern w:val="0"/>
          <w:sz w:val="21"/>
          <w:szCs w:val="21"/>
          <w:lang w:val="fr-FR"/>
          <w14:ligatures w14:val="none"/>
        </w:rPr>
        <w:t>nomdefamille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 en remplaçant par votre nom de famille.</w:t>
      </w:r>
    </w:p>
    <w:p w14:paraId="4FDC41FE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Vous devez montrer une lecture dans Firestore.</w:t>
      </w:r>
    </w:p>
    <w:p w14:paraId="4FDC7CB2" w14:textId="77777777" w:rsidR="00B8558D" w:rsidRPr="00B8558D" w:rsidRDefault="00B8558D" w:rsidP="00B8558D">
      <w:pPr>
        <w:numPr>
          <w:ilvl w:val="0"/>
          <w:numId w:val="12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Le reste de l'écran est rempli par un ListView.</w:t>
      </w:r>
    </w:p>
    <w:p w14:paraId="58A8A72F" w14:textId="77777777" w:rsidR="00B8558D" w:rsidRPr="00B8558D" w:rsidRDefault="00B8558D" w:rsidP="00B8558D">
      <w:pPr>
        <w:numPr>
          <w:ilvl w:val="0"/>
          <w:numId w:val="12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2 points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La ListView contient en tout temps la liste des documents de la collection "final-</w:t>
      </w:r>
      <w:r w:rsidRPr="00B8558D">
        <w:rPr>
          <w:rFonts w:ascii="Helvetica" w:eastAsia="Times New Roman" w:hAnsi="Helvetica" w:cs="Helvetica"/>
          <w:i/>
          <w:iCs/>
          <w:color w:val="333333"/>
          <w:kern w:val="0"/>
          <w:sz w:val="21"/>
          <w:szCs w:val="21"/>
          <w:lang w:val="fr-FR"/>
          <w14:ligatures w14:val="none"/>
        </w:rPr>
        <w:t>nomdefamille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". Pour chaque élément, on peut voir les 2 champs du document.</w:t>
      </w:r>
    </w:p>
    <w:p w14:paraId="59228CD7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t>Traduction</w:t>
      </w:r>
    </w:p>
    <w:p w14:paraId="1D81FAFC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projet séparé des autres exercices, vous devez produire l'interface suivante et implanter la traduction.</w:t>
      </w:r>
    </w:p>
    <w:p w14:paraId="1E865816" w14:textId="77777777" w:rsidR="00B8558D" w:rsidRPr="00B8558D" w:rsidRDefault="00B8558D" w:rsidP="00B8558D">
      <w:pPr>
        <w:numPr>
          <w:ilvl w:val="0"/>
          <w:numId w:val="13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2 points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La mise en page respecte les copies d'écran.</w:t>
      </w:r>
    </w:p>
    <w:p w14:paraId="22EE02DC" w14:textId="77777777" w:rsidR="00B8558D" w:rsidRPr="00B8558D" w:rsidRDefault="00B8558D" w:rsidP="00B8558D">
      <w:pPr>
        <w:numPr>
          <w:ilvl w:val="0"/>
          <w:numId w:val="13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3 points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Les traductions français et anglais sont telles que vues dans les copies d'écran.</w:t>
      </w:r>
    </w:p>
    <w:p w14:paraId="1FF0749C" w14:textId="226C907A" w:rsidR="00B8558D" w:rsidRPr="00B8558D" w:rsidRDefault="00B8558D" w:rsidP="00B8558D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14:ligatures w14:val="none"/>
        </w:rPr>
      </w:pP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4043C88" wp14:editId="59108292">
            <wp:extent cx="4116705" cy="8229600"/>
            <wp:effectExtent l="0" t="0" r="0" b="0"/>
            <wp:docPr id="1795190810" name="Picture 8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58D">
        <w:rPr>
          <w:rFonts w:ascii="Helvetica" w:eastAsia="Times New Roman" w:hAnsi="Helvetica" w:cs="Helvetica"/>
          <w:noProof/>
          <w:color w:val="337AB7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19302D3" wp14:editId="3026BC3F">
            <wp:extent cx="4116705" cy="8229600"/>
            <wp:effectExtent l="0" t="0" r="0" b="0"/>
            <wp:docPr id="548388837" name="Picture 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5179" w14:textId="77777777" w:rsidR="00B8558D" w:rsidRPr="00B8558D" w:rsidRDefault="00B8558D" w:rsidP="00B8558D">
      <w:pPr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</w:pPr>
      <w:r w:rsidRPr="00B8558D">
        <w:rPr>
          <w:rFonts w:ascii="inherit" w:eastAsia="Times New Roman" w:hAnsi="inherit" w:cs="Helvetica"/>
          <w:color w:val="333333"/>
          <w:kern w:val="0"/>
          <w:sz w:val="36"/>
          <w:szCs w:val="36"/>
          <w:lang w:val="fr-FR"/>
          <w14:ligatures w14:val="none"/>
        </w:rPr>
        <w:lastRenderedPageBreak/>
        <w:t>HTTP JSON et erreur</w:t>
      </w:r>
    </w:p>
    <w:p w14:paraId="7B606FC3" w14:textId="77777777" w:rsidR="00B8558D" w:rsidRPr="00B8558D" w:rsidRDefault="00B8558D" w:rsidP="00B8558D">
      <w:pPr>
        <w:spacing w:after="150" w:line="240" w:lineRule="auto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Dans un projet séparé des autres exercices, vous devez programmer une interface avec un champ texte et un bouton.</w:t>
      </w:r>
    </w:p>
    <w:p w14:paraId="3DAC7FC1" w14:textId="77777777" w:rsidR="00B8558D" w:rsidRPr="00B8558D" w:rsidRDefault="00B8558D" w:rsidP="00B8558D">
      <w:pPr>
        <w:numPr>
          <w:ilvl w:val="0"/>
          <w:numId w:val="14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 xml:space="preserve"> L'appui sur le bouton envoi une requête POST à l'URL suivante "https://4n6.azurewebsites.net/exos/error/or/not/" avec un JSON au format </w:t>
      </w:r>
      <w:proofErr w:type="gramStart"/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suivant:</w:t>
      </w:r>
      <w:proofErr w:type="gramEnd"/>
    </w:p>
    <w:p w14:paraId="1DADE8F4" w14:textId="77777777" w:rsidR="00B8558D" w:rsidRPr="00B8558D" w:rsidRDefault="00B8558D" w:rsidP="00B8558D">
      <w:pPr>
        <w:numPr>
          <w:ilvl w:val="0"/>
          <w:numId w:val="14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495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{</w:t>
      </w:r>
    </w:p>
    <w:p w14:paraId="33CEAA50" w14:textId="77777777" w:rsidR="00B8558D" w:rsidRPr="00B8558D" w:rsidRDefault="00B8558D" w:rsidP="00B8558D">
      <w:pPr>
        <w:numPr>
          <w:ilvl w:val="0"/>
          <w:numId w:val="14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495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    "nom" : "jo"</w:t>
      </w:r>
    </w:p>
    <w:p w14:paraId="1A689874" w14:textId="77777777" w:rsidR="00B8558D" w:rsidRPr="00B8558D" w:rsidRDefault="00B8558D" w:rsidP="00B8558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495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B8558D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}</w:t>
      </w:r>
    </w:p>
    <w:p w14:paraId="39AD685E" w14:textId="77777777" w:rsidR="00B8558D" w:rsidRPr="00B8558D" w:rsidRDefault="00B8558D" w:rsidP="00B8558D">
      <w:pPr>
        <w:spacing w:beforeAutospacing="1" w:after="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. Tu remplaceras jo par le contenu du champ texte.</w:t>
      </w:r>
    </w:p>
    <w:p w14:paraId="4C89A9E7" w14:textId="77777777" w:rsidR="00B8558D" w:rsidRPr="00B8558D" w:rsidRDefault="00B8558D" w:rsidP="00B8558D">
      <w:pPr>
        <w:numPr>
          <w:ilvl w:val="0"/>
          <w:numId w:val="14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Si tout se passe bien affiche un SnackBar indiquant "Yeah tout est beau".</w:t>
      </w:r>
    </w:p>
    <w:p w14:paraId="5847CEE5" w14:textId="77777777" w:rsidR="00B8558D" w:rsidRPr="00B8558D" w:rsidRDefault="00B8558D" w:rsidP="00B8558D">
      <w:pPr>
        <w:numPr>
          <w:ilvl w:val="0"/>
          <w:numId w:val="14"/>
        </w:numPr>
        <w:spacing w:before="100" w:beforeAutospacing="1" w:after="100" w:afterAutospacing="1" w:line="240" w:lineRule="auto"/>
        <w:ind w:left="495"/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</w:pPr>
      <w:r w:rsidRPr="00B8558D">
        <w:rPr>
          <w:rFonts w:ascii="Helvetica" w:eastAsia="Times New Roman" w:hAnsi="Helvetica" w:cs="Helvetica"/>
          <w:b/>
          <w:bCs/>
          <w:color w:val="FFFFFF"/>
          <w:kern w:val="0"/>
          <w:sz w:val="16"/>
          <w:szCs w:val="16"/>
          <w:shd w:val="clear" w:color="auto" w:fill="D9534F"/>
          <w:lang w:val="fr-FR"/>
          <w14:ligatures w14:val="none"/>
        </w:rPr>
        <w:t>1 point</w:t>
      </w:r>
      <w:r w:rsidRPr="00B8558D">
        <w:rPr>
          <w:rFonts w:ascii="Helvetica" w:eastAsia="Times New Roman" w:hAnsi="Helvetica" w:cs="Helvetica"/>
          <w:color w:val="333333"/>
          <w:kern w:val="0"/>
          <w:sz w:val="21"/>
          <w:szCs w:val="21"/>
          <w:lang w:val="fr-FR"/>
          <w14:ligatures w14:val="none"/>
        </w:rPr>
        <w:t> Si le web service renvoit une erreur, affiche un SnackBar avec "Non" suivi du contenu de la réponse.</w:t>
      </w:r>
    </w:p>
    <w:p w14:paraId="003B4EAD" w14:textId="77777777" w:rsidR="00B8558D" w:rsidRPr="00B8558D" w:rsidRDefault="00B8558D">
      <w:pPr>
        <w:rPr>
          <w:lang w:val="fr-FR"/>
        </w:rPr>
      </w:pPr>
    </w:p>
    <w:sectPr w:rsidR="00B8558D" w:rsidRPr="00B85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4A43"/>
    <w:multiLevelType w:val="multilevel"/>
    <w:tmpl w:val="773E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E0DD6"/>
    <w:multiLevelType w:val="multilevel"/>
    <w:tmpl w:val="F608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9606C"/>
    <w:multiLevelType w:val="multilevel"/>
    <w:tmpl w:val="AFE0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001472"/>
    <w:multiLevelType w:val="multilevel"/>
    <w:tmpl w:val="FC169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92C76"/>
    <w:multiLevelType w:val="multilevel"/>
    <w:tmpl w:val="AE82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5D264D"/>
    <w:multiLevelType w:val="multilevel"/>
    <w:tmpl w:val="20AE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AB1C0C"/>
    <w:multiLevelType w:val="multilevel"/>
    <w:tmpl w:val="4460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3F3F1C"/>
    <w:multiLevelType w:val="multilevel"/>
    <w:tmpl w:val="BDA8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D51B93"/>
    <w:multiLevelType w:val="multilevel"/>
    <w:tmpl w:val="3C52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E915D3"/>
    <w:multiLevelType w:val="multilevel"/>
    <w:tmpl w:val="0E9E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1A771C"/>
    <w:multiLevelType w:val="multilevel"/>
    <w:tmpl w:val="7A4C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E84F12"/>
    <w:multiLevelType w:val="multilevel"/>
    <w:tmpl w:val="4A701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5157D1"/>
    <w:multiLevelType w:val="multilevel"/>
    <w:tmpl w:val="7170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4F723F"/>
    <w:multiLevelType w:val="multilevel"/>
    <w:tmpl w:val="4B38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0205448">
    <w:abstractNumId w:val="1"/>
  </w:num>
  <w:num w:numId="2" w16cid:durableId="604464060">
    <w:abstractNumId w:val="4"/>
  </w:num>
  <w:num w:numId="3" w16cid:durableId="809635676">
    <w:abstractNumId w:val="13"/>
  </w:num>
  <w:num w:numId="4" w16cid:durableId="1852987692">
    <w:abstractNumId w:val="12"/>
  </w:num>
  <w:num w:numId="5" w16cid:durableId="1583417900">
    <w:abstractNumId w:val="5"/>
  </w:num>
  <w:num w:numId="6" w16cid:durableId="505287887">
    <w:abstractNumId w:val="0"/>
  </w:num>
  <w:num w:numId="7" w16cid:durableId="2056194571">
    <w:abstractNumId w:val="9"/>
  </w:num>
  <w:num w:numId="8" w16cid:durableId="2063557540">
    <w:abstractNumId w:val="8"/>
  </w:num>
  <w:num w:numId="9" w16cid:durableId="484274533">
    <w:abstractNumId w:val="11"/>
  </w:num>
  <w:num w:numId="10" w16cid:durableId="1001929352">
    <w:abstractNumId w:val="6"/>
  </w:num>
  <w:num w:numId="11" w16cid:durableId="1828663486">
    <w:abstractNumId w:val="2"/>
  </w:num>
  <w:num w:numId="12" w16cid:durableId="1568882266">
    <w:abstractNumId w:val="7"/>
  </w:num>
  <w:num w:numId="13" w16cid:durableId="1006249986">
    <w:abstractNumId w:val="10"/>
  </w:num>
  <w:num w:numId="14" w16cid:durableId="1852335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8D"/>
    <w:rsid w:val="00B8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339BF"/>
  <w15:chartTrackingRefBased/>
  <w15:docId w15:val="{930D33AC-7FFF-47EF-9D70-27520B533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855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558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8558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855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5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label">
    <w:name w:val="label"/>
    <w:basedOn w:val="DefaultParagraphFont"/>
    <w:rsid w:val="00B8558D"/>
  </w:style>
  <w:style w:type="character" w:styleId="Emphasis">
    <w:name w:val="Emphasis"/>
    <w:basedOn w:val="DefaultParagraphFont"/>
    <w:uiPriority w:val="20"/>
    <w:qFormat/>
    <w:rsid w:val="00B8558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55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558D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0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1566">
          <w:marLeft w:val="0"/>
          <w:marRight w:val="0"/>
          <w:marTop w:val="0"/>
          <w:marBottom w:val="300"/>
          <w:divBdr>
            <w:top w:val="single" w:sz="2" w:space="0" w:color="E7E7E7"/>
            <w:left w:val="single" w:sz="2" w:space="0" w:color="E7E7E7"/>
            <w:bottom w:val="single" w:sz="6" w:space="0" w:color="E7E7E7"/>
            <w:right w:val="single" w:sz="2" w:space="0" w:color="E7E7E7"/>
          </w:divBdr>
          <w:divsChild>
            <w:div w:id="1763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395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5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3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30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6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8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1274">
          <w:marLeft w:val="0"/>
          <w:marRight w:val="0"/>
          <w:marTop w:val="0"/>
          <w:marBottom w:val="300"/>
          <w:divBdr>
            <w:top w:val="single" w:sz="2" w:space="0" w:color="E7E7E7"/>
            <w:left w:val="single" w:sz="2" w:space="0" w:color="E7E7E7"/>
            <w:bottom w:val="single" w:sz="6" w:space="0" w:color="E7E7E7"/>
            <w:right w:val="single" w:sz="2" w:space="0" w:color="E7E7E7"/>
          </w:divBdr>
          <w:divsChild>
            <w:div w:id="520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8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5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79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4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2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3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8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0251">
          <w:marLeft w:val="0"/>
          <w:marRight w:val="0"/>
          <w:marTop w:val="0"/>
          <w:marBottom w:val="300"/>
          <w:divBdr>
            <w:top w:val="single" w:sz="2" w:space="0" w:color="E7E7E7"/>
            <w:left w:val="single" w:sz="2" w:space="0" w:color="E7E7E7"/>
            <w:bottom w:val="single" w:sz="6" w:space="0" w:color="E7E7E7"/>
            <w:right w:val="single" w:sz="2" w:space="0" w:color="E7E7E7"/>
          </w:divBdr>
          <w:divsChild>
            <w:div w:id="1440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4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389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3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3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0148">
          <w:marLeft w:val="0"/>
          <w:marRight w:val="0"/>
          <w:marTop w:val="0"/>
          <w:marBottom w:val="300"/>
          <w:divBdr>
            <w:top w:val="single" w:sz="2" w:space="0" w:color="E7E7E7"/>
            <w:left w:val="single" w:sz="2" w:space="0" w:color="E7E7E7"/>
            <w:bottom w:val="single" w:sz="6" w:space="0" w:color="E7E7E7"/>
            <w:right w:val="single" w:sz="2" w:space="0" w:color="E7E7E7"/>
          </w:divBdr>
          <w:divsChild>
            <w:div w:id="1079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6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274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13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5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info.cegepmontpetit.ca/5N6-mobile-2/file/final2023/final2023_files/fr.png" TargetMode="External"/><Relationship Id="rId12" Type="http://schemas.openxmlformats.org/officeDocument/2006/relationships/hyperlink" Target="https://info.cegepmontpetit.ca/5N6-mobile-2/file/final2022/final2022_files/fr.jpg" TargetMode="External"/><Relationship Id="rId17" Type="http://schemas.openxmlformats.org/officeDocument/2006/relationships/hyperlink" Target="https://info.cegepmontpetit.ca/5N6-mobile-2/file/final2021/Mobile%20_%20Final_files/examen-fr.png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info.cegepmontpetit.ca/5N6-mobile-2/file/final2020/Mobile%20_%20Final_files/en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hyperlink" Target="https://info.cegepmontpetit.ca/5N6-mobile-2/file/final2023/final2023_files/en.png" TargetMode="External"/><Relationship Id="rId15" Type="http://schemas.openxmlformats.org/officeDocument/2006/relationships/hyperlink" Target="https://info.cegepmontpetit.ca/5N6-mobile-2/file/final2021/Mobile%20_%20Final_files/examen-en.png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info.cegepmontpetit.ca/5N6-mobile-2/file/final2022/final2022_files/en.jpg" TargetMode="External"/><Relationship Id="rId19" Type="http://schemas.openxmlformats.org/officeDocument/2006/relationships/hyperlink" Target="https://info.cegepmontpetit.ca/5N6-mobile-2/final2020/final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nfo.cegepmontpetit.ca/5N6-mobile-2/file/final2022/" TargetMode="External"/><Relationship Id="rId14" Type="http://schemas.openxmlformats.org/officeDocument/2006/relationships/hyperlink" Target="https://info.cegepmontpetit.ca/5N6-mobile-2/final2021/final.html" TargetMode="External"/><Relationship Id="rId22" Type="http://schemas.openxmlformats.org/officeDocument/2006/relationships/hyperlink" Target="https://info.cegepmontpetit.ca/5N6-mobile-2/file/final2020/Mobile%20_%20Final_files/fr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1682</Words>
  <Characters>9594</Characters>
  <Application>Microsoft Office Word</Application>
  <DocSecurity>0</DocSecurity>
  <Lines>79</Lines>
  <Paragraphs>22</Paragraphs>
  <ScaleCrop>false</ScaleCrop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Lazcano</dc:creator>
  <cp:keywords/>
  <dc:description/>
  <cp:lastModifiedBy>Alexis Lazcano</cp:lastModifiedBy>
  <cp:revision>1</cp:revision>
  <dcterms:created xsi:type="dcterms:W3CDTF">2024-12-18T16:50:00Z</dcterms:created>
  <dcterms:modified xsi:type="dcterms:W3CDTF">2024-12-18T16:53:00Z</dcterms:modified>
</cp:coreProperties>
</file>