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55283B0B" w14:textId="36BE12BC" w:rsidR="00573775" w:rsidRPr="00C3452F" w:rsidRDefault="002C67CD" w:rsidP="007F2D87">
      <w:pPr>
        <w:pStyle w:val="Titre1"/>
        <w:tabs>
          <w:tab w:val="right" w:pos="9781"/>
        </w:tabs>
        <w:ind w:right="140"/>
        <w:rPr>
          <w:lang w:val="fr-CA"/>
        </w:rPr>
      </w:pPr>
      <w:bookmarkStart w:id="0" w:name="_Hlk51025271"/>
      <w:r>
        <w:rPr>
          <w:lang w:val="fr-CA"/>
        </w:rPr>
        <w:tab/>
      </w:r>
      <w:r w:rsidR="00E10EE0">
        <w:rPr>
          <w:lang w:val="fr-CA"/>
        </w:rPr>
        <w:t>TP</w:t>
      </w:r>
      <w:r w:rsidR="00AF45EA">
        <w:rPr>
          <w:lang w:val="fr-CA"/>
        </w:rPr>
        <w:t xml:space="preserve">1 : </w:t>
      </w:r>
      <w:proofErr w:type="spellStart"/>
      <w:r w:rsidR="00AF45EA">
        <w:rPr>
          <w:lang w:val="fr-CA"/>
        </w:rPr>
        <w:t>JuliePro</w:t>
      </w:r>
      <w:proofErr w:type="spellEnd"/>
    </w:p>
    <w:bookmarkEnd w:id="0"/>
    <w:p w14:paraId="036E0338" w14:textId="77777777" w:rsidR="00573775" w:rsidRDefault="0067180E">
      <w:pPr>
        <w:spacing w:after="36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2D51CC0" wp14:editId="74BCF326">
                <wp:extent cx="6370321" cy="12192"/>
                <wp:effectExtent l="0" t="0" r="0" b="0"/>
                <wp:docPr id="14808" name="Group 14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12192"/>
                          <a:chOff x="0" y="0"/>
                          <a:chExt cx="6370321" cy="12192"/>
                        </a:xfrm>
                      </wpg:grpSpPr>
                      <wps:wsp>
                        <wps:cNvPr id="19737" name="Shape 19737"/>
                        <wps:cNvSpPr/>
                        <wps:spPr>
                          <a:xfrm>
                            <a:off x="0" y="0"/>
                            <a:ext cx="637032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12192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 w14:anchorId="331CC97D">
              <v:group id="Group 14808" style="width:501.6pt;height:.95pt;mso-position-horizontal-relative:char;mso-position-vertical-relative:line" coordsize="63703,121" o:spid="_x0000_s1026" w14:anchorId="535A7F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">
                <v:shape id="Shape 19737" style="position:absolute;width:63703;height:121;visibility:visible;mso-wrap-style:square;v-text-anchor:top" coordsize="6370321,12192" o:spid="_x0000_s1027" fillcolor="#4f81bd" stroked="f" strokeweight="0" path="m,l6370321,r,12192l,1219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">
                  <v:stroke miterlimit="83231f" joinstyle="miter"/>
                  <v:path textboxrect="0,0,6370321,12192" arrowok="t"/>
                </v:shape>
                <w10:anchorlock/>
              </v:group>
            </w:pict>
          </mc:Fallback>
        </mc:AlternateContent>
      </w:r>
    </w:p>
    <w:p w14:paraId="36D76528" w14:textId="2DAEB86A" w:rsidR="00573775" w:rsidRPr="00BD10F5" w:rsidRDefault="001C3D33" w:rsidP="00BD10F5">
      <w:pPr>
        <w:pStyle w:val="Titre2"/>
        <w:shd w:val="clear" w:color="auto" w:fill="2F5496" w:themeFill="accent1" w:themeFillShade="BF"/>
        <w:rPr>
          <w:b/>
          <w:bCs/>
          <w:color w:val="FFFFFF" w:themeColor="background1"/>
          <w:lang w:val="fr-CA"/>
        </w:rPr>
      </w:pPr>
      <w:r w:rsidRPr="00BD10F5">
        <w:rPr>
          <w:b/>
          <w:bCs/>
          <w:color w:val="FFFFFF" w:themeColor="background1"/>
          <w:lang w:val="fr-CA"/>
        </w:rPr>
        <w:t>Consignes</w:t>
      </w:r>
      <w:r w:rsidR="0067180E" w:rsidRPr="00BD10F5">
        <w:rPr>
          <w:b/>
          <w:bCs/>
          <w:color w:val="FFFFFF" w:themeColor="background1"/>
          <w:lang w:val="fr-CA"/>
        </w:rPr>
        <w:t xml:space="preserve"> </w:t>
      </w:r>
      <w:r w:rsidRPr="00BD10F5">
        <w:rPr>
          <w:b/>
          <w:bCs/>
          <w:color w:val="FFFFFF" w:themeColor="background1"/>
          <w:lang w:val="fr-CA"/>
        </w:rPr>
        <w:t>(</w:t>
      </w:r>
      <w:r w:rsidR="004A411F" w:rsidRPr="00BD10F5">
        <w:rPr>
          <w:b/>
          <w:bCs/>
          <w:color w:val="FFFFFF" w:themeColor="background1"/>
          <w:lang w:val="fr-CA"/>
        </w:rPr>
        <w:t>15</w:t>
      </w:r>
      <w:r w:rsidR="0067180E" w:rsidRPr="00BD10F5">
        <w:rPr>
          <w:b/>
          <w:bCs/>
          <w:color w:val="FFFFFF" w:themeColor="background1"/>
          <w:lang w:val="fr-CA"/>
        </w:rPr>
        <w:t>% de la note finale</w:t>
      </w:r>
      <w:r w:rsidRPr="00BD10F5">
        <w:rPr>
          <w:b/>
          <w:bCs/>
          <w:color w:val="FFFFFF" w:themeColor="background1"/>
          <w:lang w:val="fr-CA"/>
        </w:rPr>
        <w:t>)</w:t>
      </w:r>
      <w:r w:rsidR="0067180E" w:rsidRPr="00BD10F5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C8ED52" wp14:editId="2A4527A6">
                <wp:simplePos x="0" y="0"/>
                <wp:positionH relativeFrom="page">
                  <wp:posOffset>701040</wp:posOffset>
                </wp:positionH>
                <wp:positionV relativeFrom="page">
                  <wp:posOffset>638556</wp:posOffset>
                </wp:positionV>
                <wp:extent cx="6370321" cy="6096"/>
                <wp:effectExtent l="0" t="0" r="0" b="0"/>
                <wp:wrapTopAndBottom/>
                <wp:docPr id="14806" name="Group 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19739" name="Shape 19739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045A5D54">
              <v:group id="Group 14806" style="position:absolute;margin-left:55.2pt;margin-top:50.3pt;width:501.6pt;height:.5pt;z-index:251658240;mso-position-horizontal-relative:page;mso-position-vertical-relative:page" coordsize="63703,60" o:spid="_x0000_s1026" w14:anchorId="6498BF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">
                <v:shape id="Shape 19739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  <w:r w:rsidR="0067180E" w:rsidRPr="00BD10F5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0EE25F" wp14:editId="680F32E5">
                <wp:simplePos x="0" y="0"/>
                <wp:positionH relativeFrom="page">
                  <wp:posOffset>701040</wp:posOffset>
                </wp:positionH>
                <wp:positionV relativeFrom="page">
                  <wp:posOffset>9430512</wp:posOffset>
                </wp:positionV>
                <wp:extent cx="6370321" cy="6096"/>
                <wp:effectExtent l="0" t="0" r="0" b="0"/>
                <wp:wrapTopAndBottom/>
                <wp:docPr id="14807" name="Group 14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19741" name="Shape 19741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7E8190A2">
              <v:group id="Group 14807" style="position:absolute;margin-left:55.2pt;margin-top:742.55pt;width:501.6pt;height:.5pt;z-index:251659264;mso-position-horizontal-relative:page;mso-position-vertical-relative:page" coordsize="63703,60" o:spid="_x0000_s1026" w14:anchorId="28E580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">
                <v:shape id="Shape 19741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</w:p>
    <w:p w14:paraId="1F8AC9BE" w14:textId="2C8840FD" w:rsidR="00E3085E" w:rsidRDefault="00E3085E" w:rsidP="00E3085E">
      <w:pPr>
        <w:pStyle w:val="InstructionsHira"/>
        <w:numPr>
          <w:ilvl w:val="0"/>
          <w:numId w:val="0"/>
        </w:numPr>
        <w:ind w:left="360" w:hanging="360"/>
      </w:pPr>
    </w:p>
    <w:p w14:paraId="0231F9F0" w14:textId="34404818" w:rsidR="00054DBA" w:rsidRPr="00B244C5" w:rsidRDefault="00C2345F" w:rsidP="00ED11A9">
      <w:pPr>
        <w:pStyle w:val="InstructionsHira"/>
        <w:numPr>
          <w:ilvl w:val="0"/>
          <w:numId w:val="29"/>
        </w:numPr>
        <w:spacing w:after="240" w:line="360" w:lineRule="auto"/>
        <w:ind w:left="714" w:hanging="357"/>
        <w:rPr>
          <w:sz w:val="24"/>
          <w:szCs w:val="24"/>
        </w:rPr>
      </w:pPr>
      <w:r w:rsidRPr="00B244C5">
        <w:rPr>
          <w:sz w:val="24"/>
          <w:szCs w:val="24"/>
        </w:rPr>
        <w:t>Lisez toutes les in</w:t>
      </w:r>
      <w:r w:rsidR="002776B3">
        <w:rPr>
          <w:sz w:val="24"/>
          <w:szCs w:val="24"/>
        </w:rPr>
        <w:t>s</w:t>
      </w:r>
      <w:r w:rsidRPr="00B244C5">
        <w:rPr>
          <w:sz w:val="24"/>
          <w:szCs w:val="24"/>
        </w:rPr>
        <w:t>tructions et la grille avant de commencer</w:t>
      </w:r>
    </w:p>
    <w:p w14:paraId="46EC92EE" w14:textId="07C4F838" w:rsidR="00C2345F" w:rsidRPr="00B244C5" w:rsidRDefault="0043792E" w:rsidP="00ED11A9">
      <w:pPr>
        <w:pStyle w:val="InstructionsHira"/>
        <w:numPr>
          <w:ilvl w:val="0"/>
          <w:numId w:val="29"/>
        </w:numPr>
        <w:spacing w:after="240" w:line="360" w:lineRule="auto"/>
        <w:ind w:left="714" w:hanging="357"/>
        <w:rPr>
          <w:sz w:val="24"/>
          <w:szCs w:val="24"/>
        </w:rPr>
      </w:pPr>
      <w:r w:rsidRPr="00B244C5">
        <w:rPr>
          <w:sz w:val="24"/>
          <w:szCs w:val="24"/>
        </w:rPr>
        <w:t xml:space="preserve">Créez un Repository </w:t>
      </w:r>
      <w:r w:rsidRPr="00B244C5">
        <w:rPr>
          <w:b/>
          <w:bCs/>
          <w:color w:val="FF0000"/>
          <w:sz w:val="24"/>
          <w:szCs w:val="24"/>
        </w:rPr>
        <w:t>PRIVÉ</w:t>
      </w:r>
      <w:r w:rsidRPr="00B244C5">
        <w:rPr>
          <w:color w:val="FF0000"/>
          <w:sz w:val="24"/>
          <w:szCs w:val="24"/>
        </w:rPr>
        <w:t xml:space="preserve"> </w:t>
      </w:r>
      <w:r w:rsidRPr="00B244C5">
        <w:rPr>
          <w:sz w:val="24"/>
          <w:szCs w:val="24"/>
        </w:rPr>
        <w:t xml:space="preserve">et </w:t>
      </w:r>
      <w:r w:rsidR="004310E9" w:rsidRPr="00B244C5">
        <w:rPr>
          <w:sz w:val="24"/>
          <w:szCs w:val="24"/>
        </w:rPr>
        <w:t>ajoutez votre enseignant comme collaborateur</w:t>
      </w:r>
    </w:p>
    <w:p w14:paraId="1D314776" w14:textId="66D6292C" w:rsidR="00B244C5" w:rsidRDefault="00E96768" w:rsidP="00ED11A9">
      <w:pPr>
        <w:pStyle w:val="InstructionsHira"/>
        <w:numPr>
          <w:ilvl w:val="0"/>
          <w:numId w:val="29"/>
        </w:numPr>
        <w:spacing w:after="240" w:line="360" w:lineRule="auto"/>
        <w:ind w:left="714" w:hanging="357"/>
        <w:rPr>
          <w:sz w:val="24"/>
          <w:szCs w:val="24"/>
        </w:rPr>
      </w:pPr>
      <w:r w:rsidRPr="00B244C5">
        <w:rPr>
          <w:sz w:val="24"/>
          <w:szCs w:val="24"/>
        </w:rPr>
        <w:t>Vous DEVEZ faire au moins les</w:t>
      </w:r>
      <w:r w:rsidR="00B9149E">
        <w:rPr>
          <w:sz w:val="24"/>
          <w:szCs w:val="24"/>
        </w:rPr>
        <w:t xml:space="preserve"> migrations et les</w:t>
      </w:r>
      <w:r w:rsidRPr="00B244C5">
        <w:rPr>
          <w:sz w:val="24"/>
          <w:szCs w:val="24"/>
        </w:rPr>
        <w:t xml:space="preserve"> </w:t>
      </w:r>
      <w:proofErr w:type="spellStart"/>
      <w:r w:rsidRPr="00677230">
        <w:rPr>
          <w:i/>
          <w:iCs/>
          <w:sz w:val="24"/>
          <w:szCs w:val="24"/>
        </w:rPr>
        <w:t>commits</w:t>
      </w:r>
      <w:proofErr w:type="spellEnd"/>
      <w:r w:rsidRPr="00B244C5">
        <w:rPr>
          <w:sz w:val="24"/>
          <w:szCs w:val="24"/>
        </w:rPr>
        <w:t xml:space="preserve"> demandés mais vous pouvez en faire plus</w:t>
      </w:r>
      <w:r w:rsidR="00B244C5" w:rsidRPr="00B244C5">
        <w:rPr>
          <w:sz w:val="24"/>
          <w:szCs w:val="24"/>
        </w:rPr>
        <w:t xml:space="preserve"> sans problème, tant que vous les documentés correctement.</w:t>
      </w:r>
    </w:p>
    <w:p w14:paraId="2E32631C" w14:textId="47306173" w:rsidR="00B244C5" w:rsidRDefault="003A64F6" w:rsidP="00ED11A9">
      <w:pPr>
        <w:pStyle w:val="InstructionsHira"/>
        <w:numPr>
          <w:ilvl w:val="0"/>
          <w:numId w:val="29"/>
        </w:numPr>
        <w:spacing w:after="240"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Le</w:t>
      </w:r>
      <w:r w:rsidR="006854B5">
        <w:rPr>
          <w:sz w:val="24"/>
          <w:szCs w:val="24"/>
        </w:rPr>
        <w:t xml:space="preserve"> dossier TP1_fichiersComplementaires</w:t>
      </w:r>
      <w:r>
        <w:rPr>
          <w:sz w:val="24"/>
          <w:szCs w:val="24"/>
        </w:rPr>
        <w:t xml:space="preserve"> contient :</w:t>
      </w:r>
    </w:p>
    <w:p w14:paraId="26175F35" w14:textId="6DCA23B8" w:rsidR="003A64F6" w:rsidRDefault="003A64F6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Images du </w:t>
      </w:r>
      <w:proofErr w:type="spellStart"/>
      <w:r>
        <w:rPr>
          <w:sz w:val="24"/>
          <w:szCs w:val="24"/>
        </w:rPr>
        <w:t>layout</w:t>
      </w:r>
      <w:proofErr w:type="spellEnd"/>
      <w:r w:rsidR="001B7363">
        <w:rPr>
          <w:sz w:val="24"/>
          <w:szCs w:val="24"/>
        </w:rPr>
        <w:t xml:space="preserve"> et les photos des </w:t>
      </w:r>
      <w:proofErr w:type="spellStart"/>
      <w:r w:rsidR="001B7363">
        <w:rPr>
          <w:i/>
          <w:iCs/>
          <w:sz w:val="24"/>
          <w:szCs w:val="24"/>
        </w:rPr>
        <w:t>Trainers</w:t>
      </w:r>
      <w:proofErr w:type="spellEnd"/>
    </w:p>
    <w:p w14:paraId="37DF28AD" w14:textId="366CC7A8" w:rsidR="00A445A0" w:rsidRDefault="00A445A0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Le _</w:t>
      </w:r>
      <w:proofErr w:type="spellStart"/>
      <w:r>
        <w:rPr>
          <w:sz w:val="24"/>
          <w:szCs w:val="24"/>
        </w:rPr>
        <w:t>Layout</w:t>
      </w:r>
      <w:proofErr w:type="spellEnd"/>
    </w:p>
    <w:p w14:paraId="06344D27" w14:textId="211A9A8F" w:rsidR="00A445A0" w:rsidRDefault="00A445A0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Les</w:t>
      </w:r>
      <w:r w:rsidR="002776B3">
        <w:rPr>
          <w:sz w:val="24"/>
          <w:szCs w:val="24"/>
        </w:rPr>
        <w:t xml:space="preserve"> </w:t>
      </w:r>
      <w:r w:rsidR="004045F1">
        <w:rPr>
          <w:sz w:val="24"/>
          <w:szCs w:val="24"/>
        </w:rPr>
        <w:t>fichiers de</w:t>
      </w:r>
      <w:r>
        <w:rPr>
          <w:sz w:val="24"/>
          <w:szCs w:val="24"/>
        </w:rPr>
        <w:t xml:space="preserve"> </w:t>
      </w:r>
      <w:r w:rsidR="004045F1">
        <w:rPr>
          <w:sz w:val="24"/>
          <w:szCs w:val="24"/>
        </w:rPr>
        <w:t>Boostrap.css et min.css</w:t>
      </w:r>
    </w:p>
    <w:p w14:paraId="12833C12" w14:textId="050B786B" w:rsidR="003A64F6" w:rsidRDefault="00522964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Les classes de départ INCOMPLÈTES</w:t>
      </w:r>
    </w:p>
    <w:p w14:paraId="241762BC" w14:textId="664BADBF" w:rsidR="007E7CEB" w:rsidRDefault="007E7CEB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  <w:lang w:val="en-CA"/>
        </w:rPr>
      </w:pPr>
      <w:r w:rsidRPr="008E162D">
        <w:rPr>
          <w:sz w:val="24"/>
          <w:szCs w:val="24"/>
          <w:lang w:val="en-CA"/>
        </w:rPr>
        <w:t>La View Home/Index</w:t>
      </w:r>
      <w:r w:rsidR="008E162D" w:rsidRPr="008E162D">
        <w:rPr>
          <w:sz w:val="24"/>
          <w:szCs w:val="24"/>
          <w:lang w:val="en-CA"/>
        </w:rPr>
        <w:t xml:space="preserve"> </w:t>
      </w:r>
      <w:proofErr w:type="spellStart"/>
      <w:r w:rsidR="008E162D" w:rsidRPr="008E162D">
        <w:rPr>
          <w:sz w:val="24"/>
          <w:szCs w:val="24"/>
          <w:lang w:val="en-CA"/>
        </w:rPr>
        <w:t>i</w:t>
      </w:r>
      <w:r w:rsidR="008E162D">
        <w:rPr>
          <w:sz w:val="24"/>
          <w:szCs w:val="24"/>
          <w:lang w:val="en-CA"/>
        </w:rPr>
        <w:t>ncomplète</w:t>
      </w:r>
      <w:proofErr w:type="spellEnd"/>
    </w:p>
    <w:p w14:paraId="00555A52" w14:textId="5ECDBF14" w:rsidR="008E162D" w:rsidRPr="006412FE" w:rsidRDefault="008E162D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</w:rPr>
      </w:pPr>
      <w:r w:rsidRPr="006412FE">
        <w:rPr>
          <w:sz w:val="24"/>
          <w:szCs w:val="24"/>
        </w:rPr>
        <w:t xml:space="preserve">Les </w:t>
      </w:r>
      <w:proofErr w:type="spellStart"/>
      <w:r w:rsidRPr="006412FE">
        <w:rPr>
          <w:i/>
          <w:iCs/>
          <w:sz w:val="24"/>
          <w:szCs w:val="24"/>
        </w:rPr>
        <w:t>Seed</w:t>
      </w:r>
      <w:proofErr w:type="spellEnd"/>
      <w:r w:rsidRPr="006412FE">
        <w:rPr>
          <w:sz w:val="24"/>
          <w:szCs w:val="24"/>
        </w:rPr>
        <w:t xml:space="preserve"> pour intégrer </w:t>
      </w:r>
      <w:r w:rsidR="006412FE" w:rsidRPr="006412FE">
        <w:rPr>
          <w:sz w:val="24"/>
          <w:szCs w:val="24"/>
        </w:rPr>
        <w:t xml:space="preserve">les </w:t>
      </w:r>
      <w:r w:rsidRPr="006412FE">
        <w:rPr>
          <w:sz w:val="24"/>
          <w:szCs w:val="24"/>
        </w:rPr>
        <w:t>données</w:t>
      </w:r>
      <w:r w:rsidR="006412FE" w:rsidRPr="006412FE">
        <w:rPr>
          <w:sz w:val="24"/>
          <w:szCs w:val="24"/>
        </w:rPr>
        <w:t xml:space="preserve"> de d</w:t>
      </w:r>
      <w:r w:rsidR="006412FE">
        <w:rPr>
          <w:sz w:val="24"/>
          <w:szCs w:val="24"/>
        </w:rPr>
        <w:t>épart (enlever les commentaires au fur et à mesure que vous créez les classes modèles correspondantes)</w:t>
      </w:r>
    </w:p>
    <w:p w14:paraId="51C839E6" w14:textId="47DAA518" w:rsidR="00E3085E" w:rsidRPr="006412FE" w:rsidRDefault="00E3085E" w:rsidP="00850E31">
      <w:pPr>
        <w:pStyle w:val="InstructionsHira"/>
        <w:numPr>
          <w:ilvl w:val="0"/>
          <w:numId w:val="0"/>
        </w:numPr>
        <w:ind w:left="360" w:hanging="360"/>
      </w:pPr>
    </w:p>
    <w:p w14:paraId="0B473672" w14:textId="7CADE784" w:rsidR="00D50966" w:rsidRPr="00BD10F5" w:rsidRDefault="00D50966" w:rsidP="00D50966">
      <w:pPr>
        <w:pStyle w:val="Titre2"/>
        <w:shd w:val="clear" w:color="auto" w:fill="2F5496" w:themeFill="accent1" w:themeFillShade="BF"/>
        <w:rPr>
          <w:b/>
          <w:bCs/>
          <w:color w:val="FFFFFF" w:themeColor="background1"/>
          <w:lang w:val="fr-CA"/>
        </w:rPr>
      </w:pPr>
      <w:r w:rsidRPr="00BD10F5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0058BA" wp14:editId="1658C2F2">
                <wp:simplePos x="0" y="0"/>
                <wp:positionH relativeFrom="page">
                  <wp:posOffset>701040</wp:posOffset>
                </wp:positionH>
                <wp:positionV relativeFrom="page">
                  <wp:posOffset>638556</wp:posOffset>
                </wp:positionV>
                <wp:extent cx="6370321" cy="6096"/>
                <wp:effectExtent l="0" t="0" r="0" b="0"/>
                <wp:wrapTopAndBottom/>
                <wp:docPr id="2" name="Group 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3" name="Shape 19739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6F93F399">
              <v:group id="Group 14806" style="position:absolute;margin-left:55.2pt;margin-top:50.3pt;width:501.6pt;height:.5pt;z-index:251661312;mso-position-horizontal-relative:page;mso-position-vertical-relative:page" coordsize="63703,60" o:spid="_x0000_s1026" w14:anchorId="3B73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">
                <v:shape id="Shape 19739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  <w:r w:rsidRPr="00BD10F5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3B7C8D" wp14:editId="132627BC">
                <wp:simplePos x="0" y="0"/>
                <wp:positionH relativeFrom="page">
                  <wp:posOffset>701040</wp:posOffset>
                </wp:positionH>
                <wp:positionV relativeFrom="page">
                  <wp:posOffset>9430512</wp:posOffset>
                </wp:positionV>
                <wp:extent cx="6370321" cy="6096"/>
                <wp:effectExtent l="0" t="0" r="0" b="0"/>
                <wp:wrapTopAndBottom/>
                <wp:docPr id="4" name="Group 14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5" name="Shape 19741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 w14:anchorId="37FB398A">
              <v:group id="Group 14807" style="position:absolute;margin-left:55.2pt;margin-top:742.55pt;width:501.6pt;height:.5pt;z-index:251662336;mso-position-horizontal-relative:page;mso-position-vertical-relative:page" coordsize="63703,60" o:spid="_x0000_s1026" w14:anchorId="79E9B8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">
                <v:shape id="Shape 19741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bCs/>
          <w:color w:val="FFFFFF" w:themeColor="background1"/>
          <w:lang w:val="fr-CA"/>
        </w:rPr>
        <w:t xml:space="preserve">Étude de cas </w:t>
      </w:r>
      <w:proofErr w:type="spellStart"/>
      <w:r>
        <w:rPr>
          <w:b/>
          <w:bCs/>
          <w:color w:val="FFFFFF" w:themeColor="background1"/>
          <w:lang w:val="fr-CA"/>
        </w:rPr>
        <w:t>JuliePro</w:t>
      </w:r>
      <w:proofErr w:type="spellEnd"/>
    </w:p>
    <w:p w14:paraId="433379BB" w14:textId="3D14846C" w:rsidR="00AA075A" w:rsidRPr="000F4CEA" w:rsidRDefault="00D50966" w:rsidP="00460EA3">
      <w:pPr>
        <w:pStyle w:val="InstructionsHira"/>
        <w:numPr>
          <w:ilvl w:val="0"/>
          <w:numId w:val="0"/>
        </w:numPr>
        <w:rPr>
          <w:sz w:val="24"/>
          <w:szCs w:val="24"/>
        </w:rPr>
      </w:pPr>
      <w:r w:rsidRPr="000F4CEA">
        <w:rPr>
          <w:sz w:val="24"/>
          <w:szCs w:val="24"/>
        </w:rPr>
        <w:t xml:space="preserve">Julie Loiselle est propriétaire de l’entreprise d’entrainement personnel </w:t>
      </w:r>
      <w:proofErr w:type="spellStart"/>
      <w:r w:rsidRPr="000F4CEA">
        <w:rPr>
          <w:sz w:val="24"/>
          <w:szCs w:val="24"/>
        </w:rPr>
        <w:t>JuliePro</w:t>
      </w:r>
      <w:proofErr w:type="spellEnd"/>
      <w:r w:rsidRPr="000F4CEA">
        <w:rPr>
          <w:sz w:val="24"/>
          <w:szCs w:val="24"/>
        </w:rPr>
        <w:t xml:space="preserve">. </w:t>
      </w:r>
      <w:r w:rsidR="00460EA3" w:rsidRPr="000F4CEA">
        <w:rPr>
          <w:sz w:val="24"/>
          <w:szCs w:val="24"/>
        </w:rPr>
        <w:t>Elle offre à ses clients (</w:t>
      </w:r>
      <w:proofErr w:type="spellStart"/>
      <w:r w:rsidR="00460EA3" w:rsidRPr="000F4CEA">
        <w:rPr>
          <w:sz w:val="24"/>
          <w:szCs w:val="24"/>
        </w:rPr>
        <w:t>customer</w:t>
      </w:r>
      <w:proofErr w:type="spellEnd"/>
      <w:r w:rsidR="00460EA3" w:rsidRPr="000F4CEA">
        <w:rPr>
          <w:sz w:val="24"/>
          <w:szCs w:val="24"/>
        </w:rPr>
        <w:t xml:space="preserve">) </w:t>
      </w:r>
      <w:r w:rsidR="00F23D47" w:rsidRPr="000F4CEA">
        <w:rPr>
          <w:sz w:val="24"/>
          <w:szCs w:val="24"/>
        </w:rPr>
        <w:t xml:space="preserve">un suivi personnalisé des entrainements et des objectifs. </w:t>
      </w:r>
      <w:r w:rsidR="00F81055" w:rsidRPr="000F4CEA">
        <w:rPr>
          <w:sz w:val="24"/>
          <w:szCs w:val="24"/>
        </w:rPr>
        <w:t>L’entreprise emploi une douzaine d’entraineurs (trainer) chevronnés</w:t>
      </w:r>
      <w:r w:rsidR="00AA124C" w:rsidRPr="000F4CEA">
        <w:rPr>
          <w:sz w:val="24"/>
          <w:szCs w:val="24"/>
        </w:rPr>
        <w:t xml:space="preserve"> et spécialisé</w:t>
      </w:r>
      <w:r w:rsidR="00AA075A" w:rsidRPr="000F4CEA">
        <w:rPr>
          <w:sz w:val="24"/>
          <w:szCs w:val="24"/>
        </w:rPr>
        <w:t>s</w:t>
      </w:r>
      <w:r w:rsidR="00034016" w:rsidRPr="000F4CEA">
        <w:rPr>
          <w:sz w:val="24"/>
          <w:szCs w:val="24"/>
        </w:rPr>
        <w:t xml:space="preserve"> (</w:t>
      </w:r>
      <w:proofErr w:type="spellStart"/>
      <w:r w:rsidR="00034016" w:rsidRPr="000F4CEA">
        <w:rPr>
          <w:sz w:val="24"/>
          <w:szCs w:val="24"/>
        </w:rPr>
        <w:t>Speciality</w:t>
      </w:r>
      <w:proofErr w:type="spellEnd"/>
      <w:r w:rsidR="00034016" w:rsidRPr="000F4CEA">
        <w:rPr>
          <w:sz w:val="24"/>
          <w:szCs w:val="24"/>
        </w:rPr>
        <w:t xml:space="preserve"> : perte de poids, </w:t>
      </w:r>
      <w:proofErr w:type="spellStart"/>
      <w:r w:rsidR="00B76D62" w:rsidRPr="000F4CEA">
        <w:rPr>
          <w:sz w:val="24"/>
          <w:szCs w:val="24"/>
        </w:rPr>
        <w:t>althérophilie</w:t>
      </w:r>
      <w:proofErr w:type="spellEnd"/>
      <w:r w:rsidR="00B76D62" w:rsidRPr="000F4CEA">
        <w:rPr>
          <w:sz w:val="24"/>
          <w:szCs w:val="24"/>
        </w:rPr>
        <w:t xml:space="preserve">, course, </w:t>
      </w:r>
      <w:proofErr w:type="spellStart"/>
      <w:r w:rsidR="00B76D62" w:rsidRPr="000F4CEA">
        <w:rPr>
          <w:sz w:val="24"/>
          <w:szCs w:val="24"/>
        </w:rPr>
        <w:t>réabilitation</w:t>
      </w:r>
      <w:proofErr w:type="spellEnd"/>
      <w:r w:rsidR="00B76D62" w:rsidRPr="000F4CEA">
        <w:rPr>
          <w:sz w:val="24"/>
          <w:szCs w:val="24"/>
        </w:rPr>
        <w:t xml:space="preserve">, </w:t>
      </w:r>
      <w:proofErr w:type="spellStart"/>
      <w:r w:rsidR="00B76D62" w:rsidRPr="000F4CEA">
        <w:rPr>
          <w:sz w:val="24"/>
          <w:szCs w:val="24"/>
        </w:rPr>
        <w:t>etc</w:t>
      </w:r>
      <w:proofErr w:type="spellEnd"/>
      <w:r w:rsidR="00B76D62" w:rsidRPr="000F4CEA">
        <w:rPr>
          <w:sz w:val="24"/>
          <w:szCs w:val="24"/>
        </w:rPr>
        <w:t>)</w:t>
      </w:r>
      <w:r w:rsidR="00127197">
        <w:rPr>
          <w:sz w:val="24"/>
          <w:szCs w:val="24"/>
        </w:rPr>
        <w:t xml:space="preserve">. Un Trainer a une seule </w:t>
      </w:r>
      <w:proofErr w:type="spellStart"/>
      <w:r w:rsidR="00127197">
        <w:rPr>
          <w:sz w:val="24"/>
          <w:szCs w:val="24"/>
        </w:rPr>
        <w:t>Speciality</w:t>
      </w:r>
      <w:proofErr w:type="spellEnd"/>
      <w:r w:rsidR="00127197">
        <w:rPr>
          <w:sz w:val="24"/>
          <w:szCs w:val="24"/>
        </w:rPr>
        <w:t>.</w:t>
      </w:r>
    </w:p>
    <w:p w14:paraId="762B7A09" w14:textId="77777777" w:rsidR="00AA075A" w:rsidRPr="000F4CEA" w:rsidRDefault="00733EE2" w:rsidP="00460EA3">
      <w:pPr>
        <w:pStyle w:val="InstructionsHira"/>
        <w:numPr>
          <w:ilvl w:val="0"/>
          <w:numId w:val="0"/>
        </w:numPr>
        <w:rPr>
          <w:sz w:val="24"/>
          <w:szCs w:val="24"/>
        </w:rPr>
      </w:pPr>
      <w:r w:rsidRPr="000F4CEA">
        <w:rPr>
          <w:sz w:val="24"/>
          <w:szCs w:val="24"/>
        </w:rPr>
        <w:t xml:space="preserve">Chaque client est assigné à un entraineur qui planifie </w:t>
      </w:r>
      <w:r w:rsidR="00241683" w:rsidRPr="000F4CEA">
        <w:rPr>
          <w:sz w:val="24"/>
          <w:szCs w:val="24"/>
        </w:rPr>
        <w:t>des séances (</w:t>
      </w:r>
      <w:proofErr w:type="spellStart"/>
      <w:r w:rsidR="00241683" w:rsidRPr="000F4CEA">
        <w:rPr>
          <w:sz w:val="24"/>
          <w:szCs w:val="24"/>
        </w:rPr>
        <w:t>ScheduledSession</w:t>
      </w:r>
      <w:proofErr w:type="spellEnd"/>
      <w:r w:rsidR="00241683" w:rsidRPr="000F4CEA">
        <w:rPr>
          <w:sz w:val="24"/>
          <w:szCs w:val="24"/>
        </w:rPr>
        <w:t>)</w:t>
      </w:r>
      <w:r w:rsidR="00C915AA" w:rsidRPr="000F4CEA">
        <w:rPr>
          <w:sz w:val="24"/>
          <w:szCs w:val="24"/>
        </w:rPr>
        <w:t xml:space="preserve"> à chaque semaine (environ 2 à 5 selon le client)</w:t>
      </w:r>
      <w:r w:rsidR="00241683" w:rsidRPr="000F4CEA">
        <w:rPr>
          <w:sz w:val="24"/>
          <w:szCs w:val="24"/>
        </w:rPr>
        <w:t xml:space="preserve"> qui sont effectuées parfois avec l’entraineur, parfois seuls.</w:t>
      </w:r>
      <w:r w:rsidR="00C915AA" w:rsidRPr="000F4CEA">
        <w:rPr>
          <w:sz w:val="24"/>
          <w:szCs w:val="24"/>
        </w:rPr>
        <w:t xml:space="preserve"> </w:t>
      </w:r>
      <w:r w:rsidR="002B10D9" w:rsidRPr="000F4CEA">
        <w:rPr>
          <w:sz w:val="24"/>
          <w:szCs w:val="24"/>
        </w:rPr>
        <w:t>Le client peut visualiser les séances à venir ainsi que les séances passées</w:t>
      </w:r>
      <w:r w:rsidR="00A1796E" w:rsidRPr="000F4CEA">
        <w:rPr>
          <w:sz w:val="24"/>
          <w:szCs w:val="24"/>
        </w:rPr>
        <w:t xml:space="preserve"> et cocher une séance lorsqu’elle est complétée.</w:t>
      </w:r>
    </w:p>
    <w:p w14:paraId="79445184" w14:textId="14A831A0" w:rsidR="00D04A99" w:rsidRPr="000F4CEA" w:rsidRDefault="00A1796E" w:rsidP="00460EA3">
      <w:pPr>
        <w:pStyle w:val="InstructionsHira"/>
        <w:numPr>
          <w:ilvl w:val="0"/>
          <w:numId w:val="0"/>
        </w:numPr>
        <w:rPr>
          <w:sz w:val="24"/>
          <w:szCs w:val="24"/>
        </w:rPr>
      </w:pPr>
      <w:r w:rsidRPr="000F4CEA">
        <w:rPr>
          <w:sz w:val="24"/>
          <w:szCs w:val="24"/>
        </w:rPr>
        <w:t xml:space="preserve">L’entraineur </w:t>
      </w:r>
      <w:r w:rsidR="008738B8" w:rsidRPr="000F4CEA">
        <w:rPr>
          <w:sz w:val="24"/>
          <w:szCs w:val="24"/>
        </w:rPr>
        <w:t>fait un suivi régulier et vérifie que ses clients suivent bien le programme</w:t>
      </w:r>
      <w:r w:rsidR="003A36AA" w:rsidRPr="000F4CEA">
        <w:rPr>
          <w:sz w:val="24"/>
          <w:szCs w:val="24"/>
        </w:rPr>
        <w:t xml:space="preserve"> et communique avec lui si les séances s’espacent. </w:t>
      </w:r>
      <w:r w:rsidR="008F101E" w:rsidRPr="000F4CEA">
        <w:rPr>
          <w:sz w:val="24"/>
          <w:szCs w:val="24"/>
        </w:rPr>
        <w:t xml:space="preserve">Chaque séance </w:t>
      </w:r>
      <w:r w:rsidR="000C1E57" w:rsidRPr="000F4CEA">
        <w:rPr>
          <w:sz w:val="24"/>
          <w:szCs w:val="24"/>
        </w:rPr>
        <w:t xml:space="preserve">est d’un entrainement particulier (CrossFit, Yoga, Course, </w:t>
      </w:r>
      <w:proofErr w:type="spellStart"/>
      <w:r w:rsidR="007540E3" w:rsidRPr="000F4CEA">
        <w:rPr>
          <w:sz w:val="24"/>
          <w:szCs w:val="24"/>
        </w:rPr>
        <w:t>Step</w:t>
      </w:r>
      <w:proofErr w:type="spellEnd"/>
      <w:r w:rsidR="007540E3" w:rsidRPr="000F4CEA">
        <w:rPr>
          <w:sz w:val="24"/>
          <w:szCs w:val="24"/>
        </w:rPr>
        <w:t xml:space="preserve">, </w:t>
      </w:r>
      <w:proofErr w:type="spellStart"/>
      <w:r w:rsidR="007540E3" w:rsidRPr="000F4CEA">
        <w:rPr>
          <w:sz w:val="24"/>
          <w:szCs w:val="24"/>
        </w:rPr>
        <w:t>etc</w:t>
      </w:r>
      <w:proofErr w:type="spellEnd"/>
      <w:r w:rsidR="007540E3" w:rsidRPr="000F4CEA">
        <w:rPr>
          <w:sz w:val="24"/>
          <w:szCs w:val="24"/>
        </w:rPr>
        <w:t xml:space="preserve">). Chaque entrainement (training) </w:t>
      </w:r>
      <w:r w:rsidR="007C4E7D" w:rsidRPr="000F4CEA">
        <w:rPr>
          <w:sz w:val="24"/>
          <w:szCs w:val="24"/>
        </w:rPr>
        <w:t>est soit cardio, musculaire, étirement</w:t>
      </w:r>
      <w:r w:rsidR="00FA3030" w:rsidRPr="000F4CEA">
        <w:rPr>
          <w:sz w:val="24"/>
          <w:szCs w:val="24"/>
        </w:rPr>
        <w:t xml:space="preserve"> et nécessite 1 ou plusieurs équipements. </w:t>
      </w:r>
      <w:r w:rsidR="00297E1C" w:rsidRPr="000F4CEA">
        <w:rPr>
          <w:sz w:val="24"/>
          <w:szCs w:val="24"/>
        </w:rPr>
        <w:t>Le même équipement peut être utilisé dans plusieurs entrainement</w:t>
      </w:r>
      <w:r w:rsidR="002776B3">
        <w:rPr>
          <w:sz w:val="24"/>
          <w:szCs w:val="24"/>
        </w:rPr>
        <w:t>s</w:t>
      </w:r>
      <w:r w:rsidR="00297E1C" w:rsidRPr="000F4CEA">
        <w:rPr>
          <w:sz w:val="24"/>
          <w:szCs w:val="24"/>
        </w:rPr>
        <w:t>.</w:t>
      </w:r>
    </w:p>
    <w:p w14:paraId="71E26848" w14:textId="20AC6EF4" w:rsidR="00D50966" w:rsidRPr="000F4CEA" w:rsidRDefault="00D04A99" w:rsidP="00460EA3">
      <w:pPr>
        <w:pStyle w:val="InstructionsHira"/>
        <w:numPr>
          <w:ilvl w:val="0"/>
          <w:numId w:val="0"/>
        </w:numPr>
        <w:rPr>
          <w:sz w:val="24"/>
          <w:szCs w:val="24"/>
        </w:rPr>
      </w:pPr>
      <w:r w:rsidRPr="000F4CEA">
        <w:rPr>
          <w:sz w:val="24"/>
          <w:szCs w:val="24"/>
        </w:rPr>
        <w:t>L’entraineur</w:t>
      </w:r>
      <w:r w:rsidR="00F23DFC" w:rsidRPr="000F4CEA">
        <w:rPr>
          <w:sz w:val="24"/>
          <w:szCs w:val="24"/>
        </w:rPr>
        <w:t xml:space="preserve"> défini également avec son client un objectif</w:t>
      </w:r>
      <w:r w:rsidR="00101071" w:rsidRPr="000F4CEA">
        <w:rPr>
          <w:sz w:val="24"/>
          <w:szCs w:val="24"/>
        </w:rPr>
        <w:t xml:space="preserve"> courant (objective)</w:t>
      </w:r>
      <w:r w:rsidR="00F23DFC" w:rsidRPr="000F4CEA">
        <w:rPr>
          <w:sz w:val="24"/>
          <w:szCs w:val="24"/>
        </w:rPr>
        <w:t> : soit de perte de poids</w:t>
      </w:r>
      <w:r w:rsidR="00101071" w:rsidRPr="000F4CEA">
        <w:rPr>
          <w:sz w:val="24"/>
          <w:szCs w:val="24"/>
        </w:rPr>
        <w:t xml:space="preserve"> ou</w:t>
      </w:r>
      <w:r w:rsidR="00F23DFC" w:rsidRPr="000F4CEA">
        <w:rPr>
          <w:sz w:val="24"/>
          <w:szCs w:val="24"/>
        </w:rPr>
        <w:t xml:space="preserve"> de distance</w:t>
      </w:r>
      <w:r w:rsidR="00646FB8" w:rsidRPr="000F4CEA">
        <w:rPr>
          <w:sz w:val="24"/>
          <w:szCs w:val="24"/>
        </w:rPr>
        <w:t>. Lorsqu’il est atteint, le client indique la date et</w:t>
      </w:r>
      <w:r w:rsidRPr="000F4CEA">
        <w:rPr>
          <w:sz w:val="24"/>
          <w:szCs w:val="24"/>
        </w:rPr>
        <w:t xml:space="preserve"> </w:t>
      </w:r>
      <w:r w:rsidR="00490A93">
        <w:rPr>
          <w:sz w:val="24"/>
          <w:szCs w:val="24"/>
        </w:rPr>
        <w:t xml:space="preserve">peut en déterminer un autre avec son entraineur. </w:t>
      </w:r>
      <w:r w:rsidR="00B63A16">
        <w:rPr>
          <w:sz w:val="24"/>
          <w:szCs w:val="24"/>
        </w:rPr>
        <w:t>Bien qu’il ne se concentre que sur un objectif à la fois, l</w:t>
      </w:r>
      <w:r w:rsidR="004B5F37">
        <w:rPr>
          <w:sz w:val="24"/>
          <w:szCs w:val="24"/>
        </w:rPr>
        <w:t>e client pourra donc visualiser la liste de ses objectifs atteints</w:t>
      </w:r>
      <w:r w:rsidR="005729D1">
        <w:rPr>
          <w:sz w:val="24"/>
          <w:szCs w:val="24"/>
        </w:rPr>
        <w:t>.</w:t>
      </w:r>
    </w:p>
    <w:p w14:paraId="3DD91DF3" w14:textId="5D044303" w:rsidR="00C927A0" w:rsidRDefault="00C927A0">
      <w:pPr>
        <w:rPr>
          <w:lang w:val="fr-CA"/>
        </w:rPr>
      </w:pPr>
      <w:r w:rsidRPr="00D50966">
        <w:rPr>
          <w:lang w:val="fr-CA"/>
        </w:rPr>
        <w:br w:type="page"/>
      </w:r>
    </w:p>
    <w:p w14:paraId="1DABE4E7" w14:textId="6530BF32" w:rsidR="00B646D7" w:rsidRDefault="00454D14" w:rsidP="00B646D7">
      <w:pPr>
        <w:pStyle w:val="Titre2"/>
        <w:rPr>
          <w:b/>
          <w:bCs/>
          <w:color w:val="4472C4" w:themeColor="accent1"/>
          <w:lang w:val="fr-CA"/>
        </w:rPr>
      </w:pPr>
      <w:r>
        <w:rPr>
          <w:b/>
          <w:bCs/>
          <w:color w:val="4472C4" w:themeColor="accent1"/>
          <w:lang w:val="fr-CA"/>
        </w:rPr>
        <w:lastRenderedPageBreak/>
        <w:t>Étape 1</w:t>
      </w:r>
      <w:r w:rsidR="00310A61">
        <w:rPr>
          <w:b/>
          <w:bCs/>
          <w:color w:val="4472C4" w:themeColor="accent1"/>
          <w:lang w:val="fr-CA"/>
        </w:rPr>
        <w:t xml:space="preserve"> Compléter le diagramme de classes en fonction des informations contenues dans l’étude de cas</w:t>
      </w:r>
      <w:r w:rsidR="0050606C">
        <w:rPr>
          <w:b/>
          <w:bCs/>
          <w:color w:val="4472C4" w:themeColor="accent1"/>
          <w:lang w:val="fr-CA"/>
        </w:rPr>
        <w:t> :</w:t>
      </w:r>
    </w:p>
    <w:p w14:paraId="1A23C3EC" w14:textId="7B0581DE" w:rsidR="00310A61" w:rsidRPr="0039337D" w:rsidRDefault="00145F5E" w:rsidP="0039337D">
      <w:pPr>
        <w:pStyle w:val="Paragraphedeliste"/>
        <w:numPr>
          <w:ilvl w:val="0"/>
          <w:numId w:val="34"/>
        </w:numPr>
        <w:rPr>
          <w:i/>
          <w:iCs/>
          <w:lang w:val="fr-CA"/>
        </w:rPr>
      </w:pPr>
      <w:r w:rsidRPr="0039337D">
        <w:rPr>
          <w:lang w:val="fr-CA"/>
        </w:rPr>
        <w:t xml:space="preserve">Ouvrez le fichier Visio </w:t>
      </w:r>
      <w:r w:rsidRPr="0039337D">
        <w:rPr>
          <w:i/>
          <w:iCs/>
          <w:lang w:val="fr-CA"/>
        </w:rPr>
        <w:t>TP1 diagramme de classes</w:t>
      </w:r>
    </w:p>
    <w:p w14:paraId="1D541424" w14:textId="2DFEB130" w:rsidR="00145F5E" w:rsidRDefault="005E5B45" w:rsidP="0039337D">
      <w:pPr>
        <w:pStyle w:val="Paragraphedeliste"/>
        <w:numPr>
          <w:ilvl w:val="0"/>
          <w:numId w:val="34"/>
        </w:numPr>
        <w:rPr>
          <w:lang w:val="fr-CA"/>
        </w:rPr>
      </w:pPr>
      <w:r w:rsidRPr="0039337D">
        <w:rPr>
          <w:lang w:val="fr-CA"/>
        </w:rPr>
        <w:t xml:space="preserve">Complétez le diagramme en ajoutant les liaisons </w:t>
      </w:r>
      <w:r w:rsidR="0039337D" w:rsidRPr="0039337D">
        <w:rPr>
          <w:lang w:val="fr-CA"/>
        </w:rPr>
        <w:t>et des classes (si nécessaire)</w:t>
      </w:r>
    </w:p>
    <w:p w14:paraId="5E3007E1" w14:textId="77777777" w:rsidR="00611B1F" w:rsidRPr="00D50966" w:rsidRDefault="00611B1F" w:rsidP="00611B1F">
      <w:pPr>
        <w:pStyle w:val="Titre2"/>
        <w:rPr>
          <w:b/>
          <w:bCs/>
          <w:color w:val="4472C4" w:themeColor="accent1"/>
          <w:lang w:val="fr-CA"/>
        </w:rPr>
      </w:pPr>
      <w:r w:rsidRPr="00D50966">
        <w:rPr>
          <w:b/>
          <w:bCs/>
          <w:color w:val="4472C4" w:themeColor="accent1"/>
          <w:lang w:val="fr-CA"/>
        </w:rPr>
        <w:t>Modèle à compléter</w:t>
      </w:r>
    </w:p>
    <w:p w14:paraId="73AB31A1" w14:textId="77777777" w:rsidR="00611B1F" w:rsidRPr="00BF5040" w:rsidRDefault="00611B1F" w:rsidP="00611B1F">
      <w:pPr>
        <w:pStyle w:val="InstructionsHira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099BE71A" wp14:editId="3CFD7C6E">
            <wp:extent cx="6390005" cy="3342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6421" w14:textId="77777777" w:rsidR="00145F5E" w:rsidRDefault="00145F5E" w:rsidP="00310A61">
      <w:pPr>
        <w:rPr>
          <w:lang w:val="fr-CA"/>
        </w:rPr>
      </w:pPr>
    </w:p>
    <w:p w14:paraId="50FBEAF2" w14:textId="7B5C9700" w:rsidR="00310A61" w:rsidRDefault="00310A61" w:rsidP="00310A61">
      <w:pPr>
        <w:pStyle w:val="Titre2"/>
        <w:rPr>
          <w:b/>
          <w:bCs/>
          <w:color w:val="4472C4" w:themeColor="accent1"/>
          <w:lang w:val="fr-CA"/>
        </w:rPr>
      </w:pPr>
      <w:r>
        <w:rPr>
          <w:b/>
          <w:bCs/>
          <w:color w:val="4472C4" w:themeColor="accent1"/>
          <w:lang w:val="fr-CA"/>
        </w:rPr>
        <w:t xml:space="preserve">Étape </w:t>
      </w:r>
      <w:r w:rsidR="00BC1E2D">
        <w:rPr>
          <w:b/>
          <w:bCs/>
          <w:color w:val="4472C4" w:themeColor="accent1"/>
          <w:lang w:val="fr-CA"/>
        </w:rPr>
        <w:t>2</w:t>
      </w:r>
      <w:r>
        <w:rPr>
          <w:b/>
          <w:bCs/>
          <w:color w:val="4472C4" w:themeColor="accent1"/>
          <w:lang w:val="fr-CA"/>
        </w:rPr>
        <w:t xml:space="preserve"> </w:t>
      </w:r>
      <w:r w:rsidR="00BC1E2D">
        <w:rPr>
          <w:b/>
          <w:bCs/>
          <w:color w:val="4472C4" w:themeColor="accent1"/>
          <w:lang w:val="fr-CA"/>
        </w:rPr>
        <w:t>Créer les projets de la solution</w:t>
      </w:r>
      <w:r>
        <w:rPr>
          <w:b/>
          <w:bCs/>
          <w:color w:val="4472C4" w:themeColor="accent1"/>
          <w:lang w:val="fr-CA"/>
        </w:rPr>
        <w:t> :</w:t>
      </w:r>
    </w:p>
    <w:p w14:paraId="7F85D2D9" w14:textId="4D6CA922" w:rsidR="008839F0" w:rsidRDefault="002D07E0" w:rsidP="0050606C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 xml:space="preserve">À partir du </w:t>
      </w:r>
      <w:r w:rsidR="00521451">
        <w:rPr>
          <w:i/>
          <w:iCs/>
          <w:lang w:val="fr-CA"/>
        </w:rPr>
        <w:t>repository</w:t>
      </w:r>
      <w:r w:rsidR="00521451">
        <w:rPr>
          <w:lang w:val="fr-CA"/>
        </w:rPr>
        <w:t xml:space="preserve"> cloné de GitHub </w:t>
      </w:r>
      <w:proofErr w:type="spellStart"/>
      <w:r w:rsidR="00521451">
        <w:rPr>
          <w:lang w:val="fr-CA"/>
        </w:rPr>
        <w:t>Classrooms</w:t>
      </w:r>
      <w:proofErr w:type="spellEnd"/>
    </w:p>
    <w:p w14:paraId="3DE99884" w14:textId="70585E38" w:rsidR="00FC6849" w:rsidRDefault="00FC6849" w:rsidP="00FC6849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 xml:space="preserve">Créer une branche à partir </w:t>
      </w:r>
      <w:r w:rsidR="00EF0032">
        <w:rPr>
          <w:lang w:val="fr-CA"/>
        </w:rPr>
        <w:t xml:space="preserve">de </w:t>
      </w:r>
      <w:r w:rsidR="0048131E">
        <w:rPr>
          <w:b/>
          <w:bCs/>
          <w:lang w:val="fr-CA"/>
        </w:rPr>
        <w:t>Main</w:t>
      </w:r>
      <w:r>
        <w:rPr>
          <w:lang w:val="fr-CA"/>
        </w:rPr>
        <w:t xml:space="preserve"> et </w:t>
      </w:r>
      <w:r w:rsidR="00866257">
        <w:rPr>
          <w:lang w:val="fr-CA"/>
        </w:rPr>
        <w:t xml:space="preserve">appelée </w:t>
      </w:r>
      <w:proofErr w:type="spellStart"/>
      <w:r w:rsidR="0038272D">
        <w:rPr>
          <w:b/>
          <w:bCs/>
          <w:lang w:val="fr-CA"/>
        </w:rPr>
        <w:t>CreationInitiale</w:t>
      </w:r>
      <w:proofErr w:type="spellEnd"/>
    </w:p>
    <w:p w14:paraId="10422A49" w14:textId="72A57EE7" w:rsidR="0059676C" w:rsidRPr="0059676C" w:rsidRDefault="0059676C" w:rsidP="004A6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lang w:val="fr-CA"/>
        </w:rPr>
      </w:pPr>
      <w:r>
        <w:rPr>
          <w:lang w:val="fr-CA"/>
        </w:rPr>
        <w:t xml:space="preserve">Ne pas travailler </w:t>
      </w:r>
      <w:r w:rsidR="008100B1">
        <w:rPr>
          <w:lang w:val="fr-CA"/>
        </w:rPr>
        <w:t xml:space="preserve">directement </w:t>
      </w:r>
      <w:r>
        <w:rPr>
          <w:lang w:val="fr-CA"/>
        </w:rPr>
        <w:t xml:space="preserve">dans </w:t>
      </w:r>
      <w:r w:rsidR="0048131E">
        <w:rPr>
          <w:lang w:val="fr-CA"/>
        </w:rPr>
        <w:t xml:space="preserve">la branche </w:t>
      </w:r>
      <w:r w:rsidR="0048131E" w:rsidRPr="0048131E">
        <w:rPr>
          <w:b/>
          <w:bCs/>
          <w:lang w:val="fr-CA"/>
        </w:rPr>
        <w:t>Main</w:t>
      </w:r>
      <w:r w:rsidR="00433817">
        <w:rPr>
          <w:lang w:val="fr-CA"/>
        </w:rPr>
        <w:t>. Vous ajoutez une fonctionnalité à la fois</w:t>
      </w:r>
      <w:r w:rsidR="004A6A9D">
        <w:rPr>
          <w:lang w:val="fr-CA"/>
        </w:rPr>
        <w:t>.</w:t>
      </w:r>
    </w:p>
    <w:p w14:paraId="7FA2C6B0" w14:textId="2E81067F" w:rsidR="003A26C0" w:rsidRDefault="00E87DB0" w:rsidP="0050606C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 xml:space="preserve">Créez </w:t>
      </w:r>
      <w:r w:rsidR="00EA0642">
        <w:rPr>
          <w:lang w:val="fr-CA"/>
        </w:rPr>
        <w:t xml:space="preserve">les projets nécessaires </w:t>
      </w:r>
      <w:r w:rsidR="00F85434">
        <w:rPr>
          <w:lang w:val="fr-CA"/>
        </w:rPr>
        <w:t>(</w:t>
      </w:r>
      <w:proofErr w:type="spellStart"/>
      <w:r w:rsidR="00F85434" w:rsidRPr="00D8791A">
        <w:rPr>
          <w:i/>
          <w:iCs/>
          <w:lang w:val="fr-CA"/>
        </w:rPr>
        <w:t>DataLayers</w:t>
      </w:r>
      <w:proofErr w:type="spellEnd"/>
      <w:r w:rsidR="00F85434">
        <w:rPr>
          <w:lang w:val="fr-CA"/>
        </w:rPr>
        <w:t>)</w:t>
      </w:r>
      <w:r w:rsidR="007E3D3C">
        <w:rPr>
          <w:lang w:val="fr-CA"/>
        </w:rPr>
        <w:t xml:space="preserve"> </w:t>
      </w:r>
    </w:p>
    <w:p w14:paraId="74BE2BD8" w14:textId="6284B375" w:rsidR="00F85434" w:rsidRDefault="003A26C0" w:rsidP="0050606C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>F</w:t>
      </w:r>
      <w:r w:rsidR="007E3D3C">
        <w:rPr>
          <w:lang w:val="fr-CA"/>
        </w:rPr>
        <w:t>aites les opérations nécessaires au bon fonctionnement</w:t>
      </w:r>
      <w:r>
        <w:rPr>
          <w:lang w:val="fr-CA"/>
        </w:rPr>
        <w:t xml:space="preserve"> (références, ajout de code, 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>)</w:t>
      </w:r>
    </w:p>
    <w:p w14:paraId="50EFC19D" w14:textId="6BEBC503" w:rsidR="00B646D7" w:rsidRDefault="00F85434" w:rsidP="0050606C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>Dans le projet MVC,</w:t>
      </w:r>
      <w:r w:rsidR="00942CD7">
        <w:rPr>
          <w:lang w:val="fr-CA"/>
        </w:rPr>
        <w:t xml:space="preserve"> remplacez</w:t>
      </w:r>
      <w:r w:rsidR="007639D4">
        <w:rPr>
          <w:lang w:val="fr-CA"/>
        </w:rPr>
        <w:t>/ajoutez</w:t>
      </w:r>
      <w:r w:rsidR="00942CD7">
        <w:rPr>
          <w:lang w:val="fr-CA"/>
        </w:rPr>
        <w:t xml:space="preserve"> les fichiers suivants par ceux dans le dossier des </w:t>
      </w:r>
      <w:proofErr w:type="spellStart"/>
      <w:r w:rsidR="00942CD7">
        <w:rPr>
          <w:lang w:val="fr-CA"/>
        </w:rPr>
        <w:t>FichiersComplementaires</w:t>
      </w:r>
      <w:proofErr w:type="spellEnd"/>
      <w:r w:rsidR="00942CD7">
        <w:rPr>
          <w:lang w:val="fr-CA"/>
        </w:rPr>
        <w:t> :</w:t>
      </w:r>
    </w:p>
    <w:p w14:paraId="1D41CF76" w14:textId="77777777" w:rsidR="00942CD7" w:rsidRPr="00942CD7" w:rsidRDefault="003A6066" w:rsidP="00942CD7">
      <w:pPr>
        <w:pStyle w:val="Paragraphedeliste"/>
        <w:numPr>
          <w:ilvl w:val="1"/>
          <w:numId w:val="31"/>
        </w:numPr>
        <w:rPr>
          <w:lang w:val="fr-CA"/>
        </w:rPr>
      </w:pPr>
      <w:proofErr w:type="spellStart"/>
      <w:r w:rsidRPr="00F9337A">
        <w:rPr>
          <w:lang w:val="fr-CA"/>
        </w:rPr>
        <w:t>wwwroot</w:t>
      </w:r>
      <w:proofErr w:type="spellEnd"/>
      <w:r w:rsidRPr="00F9337A">
        <w:rPr>
          <w:lang w:val="fr-CA"/>
        </w:rPr>
        <w:t>\lib\</w:t>
      </w:r>
      <w:proofErr w:type="spellStart"/>
      <w:r w:rsidRPr="00F9337A">
        <w:rPr>
          <w:lang w:val="fr-CA"/>
        </w:rPr>
        <w:t>bootstrap</w:t>
      </w:r>
      <w:proofErr w:type="spellEnd"/>
      <w:r w:rsidRPr="00F9337A">
        <w:rPr>
          <w:lang w:val="fr-CA"/>
        </w:rPr>
        <w:t>\</w:t>
      </w:r>
      <w:proofErr w:type="spellStart"/>
      <w:r w:rsidRPr="00F9337A">
        <w:rPr>
          <w:lang w:val="fr-CA"/>
        </w:rPr>
        <w:t>dist</w:t>
      </w:r>
      <w:proofErr w:type="spellEnd"/>
      <w:r w:rsidRPr="00F9337A">
        <w:rPr>
          <w:lang w:val="fr-CA"/>
        </w:rPr>
        <w:t>\</w:t>
      </w:r>
      <w:proofErr w:type="spellStart"/>
      <w:r w:rsidRPr="00F9337A">
        <w:rPr>
          <w:lang w:val="fr-CA"/>
        </w:rPr>
        <w:t>css</w:t>
      </w:r>
      <w:proofErr w:type="spellEnd"/>
      <w:r w:rsidRPr="00F9337A">
        <w:rPr>
          <w:lang w:val="fr-CA"/>
        </w:rPr>
        <w:t>\</w:t>
      </w:r>
      <w:r>
        <w:rPr>
          <w:b/>
          <w:bCs/>
          <w:lang w:val="fr-CA"/>
        </w:rPr>
        <w:t>bootstrap.css</w:t>
      </w:r>
    </w:p>
    <w:p w14:paraId="7C7EC163" w14:textId="408FAD61" w:rsidR="00E87DB0" w:rsidRPr="00942CD7" w:rsidRDefault="00D221B7" w:rsidP="00942CD7">
      <w:pPr>
        <w:pStyle w:val="Paragraphedeliste"/>
        <w:numPr>
          <w:ilvl w:val="1"/>
          <w:numId w:val="31"/>
        </w:numPr>
      </w:pPr>
      <w:proofErr w:type="spellStart"/>
      <w:r w:rsidRPr="00F9337A">
        <w:t>wwroot</w:t>
      </w:r>
      <w:proofErr w:type="spellEnd"/>
      <w:r w:rsidRPr="00F9337A">
        <w:t>\lib\bootstrap\</w:t>
      </w:r>
      <w:proofErr w:type="spellStart"/>
      <w:r w:rsidRPr="00F9337A">
        <w:t>dist</w:t>
      </w:r>
      <w:proofErr w:type="spellEnd"/>
      <w:r w:rsidRPr="00F9337A">
        <w:t>\</w:t>
      </w:r>
      <w:proofErr w:type="spellStart"/>
      <w:r w:rsidRPr="00F9337A">
        <w:t>css</w:t>
      </w:r>
      <w:proofErr w:type="spellEnd"/>
      <w:r w:rsidRPr="00942CD7">
        <w:rPr>
          <w:b/>
          <w:bCs/>
        </w:rPr>
        <w:t>\bootstrap.min.css</w:t>
      </w:r>
    </w:p>
    <w:p w14:paraId="6FE4330B" w14:textId="68C1F94F" w:rsidR="00E50040" w:rsidRPr="00AF7A0A" w:rsidRDefault="00F9337A" w:rsidP="00AF7A0A">
      <w:pPr>
        <w:pStyle w:val="Paragraphedeliste"/>
        <w:numPr>
          <w:ilvl w:val="1"/>
          <w:numId w:val="31"/>
        </w:numPr>
      </w:pPr>
      <w:r w:rsidRPr="00F9337A">
        <w:t>Views\Shared\</w:t>
      </w:r>
      <w:r w:rsidR="005168C3">
        <w:rPr>
          <w:b/>
          <w:bCs/>
        </w:rPr>
        <w:t>_</w:t>
      </w:r>
      <w:proofErr w:type="spellStart"/>
      <w:r w:rsidR="005168C3">
        <w:rPr>
          <w:b/>
          <w:bCs/>
        </w:rPr>
        <w:t>Layout.cshtml</w:t>
      </w:r>
      <w:proofErr w:type="spellEnd"/>
    </w:p>
    <w:p w14:paraId="74863B90" w14:textId="62182322" w:rsidR="00AF7A0A" w:rsidRPr="004C5453" w:rsidRDefault="00AF7A0A" w:rsidP="00AF7A0A">
      <w:pPr>
        <w:pStyle w:val="Paragraphedeliste"/>
        <w:numPr>
          <w:ilvl w:val="1"/>
          <w:numId w:val="31"/>
        </w:numPr>
        <w:rPr>
          <w:lang w:val="fr-CA"/>
        </w:rPr>
      </w:pPr>
      <w:r w:rsidRPr="0014084E">
        <w:rPr>
          <w:lang w:val="fr-CA"/>
        </w:rPr>
        <w:t>Copie</w:t>
      </w:r>
      <w:r w:rsidR="0014084E">
        <w:rPr>
          <w:lang w:val="fr-CA"/>
        </w:rPr>
        <w:t>z</w:t>
      </w:r>
      <w:r w:rsidRPr="0014084E">
        <w:rPr>
          <w:lang w:val="fr-CA"/>
        </w:rPr>
        <w:t xml:space="preserve"> dans</w:t>
      </w:r>
      <w:r w:rsidRPr="00AF7A0A">
        <w:rPr>
          <w:b/>
          <w:bCs/>
          <w:lang w:val="fr-CA"/>
        </w:rPr>
        <w:t xml:space="preserve"> root/images/</w:t>
      </w:r>
      <w:proofErr w:type="spellStart"/>
      <w:r w:rsidRPr="00AF7A0A">
        <w:rPr>
          <w:b/>
          <w:bCs/>
          <w:lang w:val="fr-CA"/>
        </w:rPr>
        <w:t>i</w:t>
      </w:r>
      <w:r>
        <w:rPr>
          <w:b/>
          <w:bCs/>
          <w:lang w:val="fr-CA"/>
        </w:rPr>
        <w:t>magesLayout</w:t>
      </w:r>
      <w:proofErr w:type="spellEnd"/>
      <w:r>
        <w:rPr>
          <w:b/>
          <w:bCs/>
          <w:lang w:val="fr-CA"/>
        </w:rPr>
        <w:t xml:space="preserve"> </w:t>
      </w:r>
      <w:r w:rsidR="00DB56BC">
        <w:rPr>
          <w:b/>
          <w:bCs/>
          <w:lang w:val="fr-CA"/>
        </w:rPr>
        <w:t>tile.png et JulioPro</w:t>
      </w:r>
      <w:r w:rsidR="0014084E">
        <w:rPr>
          <w:b/>
          <w:bCs/>
          <w:lang w:val="fr-CA"/>
        </w:rPr>
        <w:t>Image.png</w:t>
      </w:r>
    </w:p>
    <w:p w14:paraId="482F1AE2" w14:textId="3392EBEA" w:rsidR="00E24433" w:rsidRPr="008D177C" w:rsidRDefault="00E24433" w:rsidP="00942CD7">
      <w:pPr>
        <w:pStyle w:val="Paragraphedeliste"/>
        <w:numPr>
          <w:ilvl w:val="1"/>
          <w:numId w:val="31"/>
        </w:numPr>
      </w:pPr>
      <w:proofErr w:type="spellStart"/>
      <w:r w:rsidRPr="00F9337A">
        <w:t>wwroot</w:t>
      </w:r>
      <w:proofErr w:type="spellEnd"/>
      <w:r w:rsidRPr="00F9337A">
        <w:t>\</w:t>
      </w:r>
      <w:r>
        <w:rPr>
          <w:b/>
          <w:bCs/>
        </w:rPr>
        <w:t>favicon.ico</w:t>
      </w:r>
    </w:p>
    <w:p w14:paraId="26713C23" w14:textId="24CA77D4" w:rsidR="008D177C" w:rsidRPr="007134F1" w:rsidRDefault="008D177C" w:rsidP="00942CD7">
      <w:pPr>
        <w:pStyle w:val="Paragraphedeliste"/>
        <w:numPr>
          <w:ilvl w:val="1"/>
          <w:numId w:val="31"/>
        </w:numPr>
      </w:pPr>
      <w:r w:rsidRPr="008D177C">
        <w:t>Views\Home</w:t>
      </w:r>
      <w:r w:rsidRPr="00F9337A">
        <w:t>\</w:t>
      </w:r>
      <w:proofErr w:type="spellStart"/>
      <w:r w:rsidR="00B72025">
        <w:rPr>
          <w:b/>
          <w:bCs/>
        </w:rPr>
        <w:t>Index.cshtml</w:t>
      </w:r>
      <w:proofErr w:type="spellEnd"/>
    </w:p>
    <w:p w14:paraId="3EFFDFDC" w14:textId="77777777" w:rsidR="007134F1" w:rsidRPr="00B479EE" w:rsidRDefault="007134F1" w:rsidP="007134F1">
      <w:pPr>
        <w:pStyle w:val="Paragraphedeliste"/>
        <w:numPr>
          <w:ilvl w:val="0"/>
          <w:numId w:val="31"/>
        </w:numPr>
        <w:rPr>
          <w:lang w:val="fr-CA"/>
        </w:rPr>
      </w:pPr>
      <w:r w:rsidRPr="00F716F8">
        <w:rPr>
          <w:lang w:val="fr-CA"/>
        </w:rPr>
        <w:t xml:space="preserve">Implémentez </w:t>
      </w:r>
      <w:proofErr w:type="spellStart"/>
      <w:r w:rsidRPr="00F716F8">
        <w:rPr>
          <w:lang w:val="fr-CA"/>
        </w:rPr>
        <w:t>FontAwesome</w:t>
      </w:r>
      <w:proofErr w:type="spellEnd"/>
      <w:r w:rsidRPr="00F716F8">
        <w:rPr>
          <w:lang w:val="fr-CA"/>
        </w:rPr>
        <w:t xml:space="preserve"> pour tous les bouton</w:t>
      </w:r>
      <w:r>
        <w:rPr>
          <w:lang w:val="fr-CA"/>
        </w:rPr>
        <w:t>s</w:t>
      </w:r>
    </w:p>
    <w:p w14:paraId="49413A48" w14:textId="5855D387" w:rsidR="00E31988" w:rsidRDefault="00E31988" w:rsidP="008351F6">
      <w:pPr>
        <w:pStyle w:val="Paragraphedeliste"/>
        <w:numPr>
          <w:ilvl w:val="0"/>
          <w:numId w:val="30"/>
        </w:numPr>
      </w:pPr>
      <w:r>
        <w:t>Comment-Commit-Push</w:t>
      </w:r>
    </w:p>
    <w:p w14:paraId="6FA0C76B" w14:textId="54157556" w:rsidR="005B4A29" w:rsidRDefault="005B4A29" w:rsidP="008351F6">
      <w:pPr>
        <w:pStyle w:val="Paragraphedeliste"/>
        <w:numPr>
          <w:ilvl w:val="0"/>
          <w:numId w:val="30"/>
        </w:numPr>
        <w:rPr>
          <w:lang w:val="fr-CA"/>
        </w:rPr>
      </w:pPr>
      <w:r w:rsidRPr="005B4A29">
        <w:rPr>
          <w:lang w:val="fr-CA"/>
        </w:rPr>
        <w:t>Ajoutez le</w:t>
      </w:r>
      <w:r w:rsidR="00E80199">
        <w:rPr>
          <w:lang w:val="fr-CA"/>
        </w:rPr>
        <w:t xml:space="preserve"> code </w:t>
      </w:r>
      <w:r w:rsidRPr="005B4A29">
        <w:rPr>
          <w:lang w:val="fr-CA"/>
        </w:rPr>
        <w:t xml:space="preserve">pour </w:t>
      </w:r>
      <w:proofErr w:type="spellStart"/>
      <w:r w:rsidR="00307FEC">
        <w:rPr>
          <w:lang w:val="fr-CA"/>
        </w:rPr>
        <w:t>populer</w:t>
      </w:r>
      <w:proofErr w:type="spellEnd"/>
      <w:r w:rsidR="00307FEC">
        <w:rPr>
          <w:lang w:val="fr-CA"/>
        </w:rPr>
        <w:t xml:space="preserve"> la BD</w:t>
      </w:r>
      <w:r w:rsidR="00E80199">
        <w:rPr>
          <w:lang w:val="fr-CA"/>
        </w:rPr>
        <w:t xml:space="preserve"> (</w:t>
      </w:r>
      <w:proofErr w:type="spellStart"/>
      <w:r w:rsidR="00E80199">
        <w:rPr>
          <w:i/>
          <w:iCs/>
          <w:lang w:val="fr-CA"/>
        </w:rPr>
        <w:t>Seed</w:t>
      </w:r>
      <w:proofErr w:type="spellEnd"/>
      <w:r w:rsidR="00E80199">
        <w:rPr>
          <w:lang w:val="fr-CA"/>
        </w:rPr>
        <w:t>)</w:t>
      </w:r>
      <w:r w:rsidR="006A0E8B">
        <w:rPr>
          <w:lang w:val="fr-CA"/>
        </w:rPr>
        <w:t xml:space="preserve"> NOTE : Le code est partiellement en commentaire et sera décommenté au fur et à mesure</w:t>
      </w:r>
    </w:p>
    <w:p w14:paraId="5D0DDAF1" w14:textId="10B386DB" w:rsidR="00943973" w:rsidRDefault="007354F7" w:rsidP="00CB0B1C">
      <w:pPr>
        <w:pStyle w:val="Paragraphedeliste"/>
        <w:numPr>
          <w:ilvl w:val="0"/>
          <w:numId w:val="38"/>
        </w:numPr>
        <w:rPr>
          <w:lang w:val="fr-CA"/>
        </w:rPr>
      </w:pPr>
      <w:r>
        <w:rPr>
          <w:lang w:val="fr-CA"/>
        </w:rPr>
        <w:lastRenderedPageBreak/>
        <w:t>Cré</w:t>
      </w:r>
      <w:r w:rsidR="0083134B">
        <w:rPr>
          <w:lang w:val="fr-CA"/>
        </w:rPr>
        <w:t>ez</w:t>
      </w:r>
      <w:r w:rsidR="00943973">
        <w:rPr>
          <w:lang w:val="fr-CA"/>
        </w:rPr>
        <w:t xml:space="preserve"> le </w:t>
      </w:r>
      <w:proofErr w:type="spellStart"/>
      <w:r w:rsidR="00943973">
        <w:rPr>
          <w:lang w:val="fr-CA"/>
        </w:rPr>
        <w:t>JulieProDbContext</w:t>
      </w:r>
      <w:proofErr w:type="spellEnd"/>
      <w:r w:rsidR="00C8458E">
        <w:rPr>
          <w:lang w:val="fr-CA"/>
        </w:rPr>
        <w:t xml:space="preserve"> dans le projet </w:t>
      </w:r>
      <w:proofErr w:type="spellStart"/>
      <w:r w:rsidR="00C8458E">
        <w:rPr>
          <w:lang w:val="fr-CA"/>
        </w:rPr>
        <w:t>JuliePro_DataAccess</w:t>
      </w:r>
      <w:proofErr w:type="spellEnd"/>
      <w:r w:rsidR="00C8458E">
        <w:rPr>
          <w:lang w:val="fr-CA"/>
        </w:rPr>
        <w:t>,</w:t>
      </w:r>
      <w:r w:rsidR="0083134B">
        <w:rPr>
          <w:lang w:val="fr-CA"/>
        </w:rPr>
        <w:t xml:space="preserve"> dans le dossier</w:t>
      </w:r>
      <w:r w:rsidR="00C8458E">
        <w:rPr>
          <w:lang w:val="fr-CA"/>
        </w:rPr>
        <w:t xml:space="preserve"> Data</w:t>
      </w:r>
    </w:p>
    <w:p w14:paraId="6A2D9D7D" w14:textId="2C0F37F5" w:rsidR="00CB0B1C" w:rsidRPr="005B4A29" w:rsidRDefault="00CB0B1C" w:rsidP="00CB0B1C">
      <w:pPr>
        <w:pStyle w:val="Paragraphedeliste"/>
        <w:numPr>
          <w:ilvl w:val="0"/>
          <w:numId w:val="38"/>
        </w:numPr>
        <w:rPr>
          <w:lang w:val="fr-CA"/>
        </w:rPr>
      </w:pPr>
      <w:r>
        <w:rPr>
          <w:lang w:val="fr-CA"/>
        </w:rPr>
        <w:t xml:space="preserve">Dans le projet </w:t>
      </w:r>
      <w:proofErr w:type="spellStart"/>
      <w:r w:rsidR="0076584F">
        <w:rPr>
          <w:b/>
          <w:bCs/>
          <w:lang w:val="fr-CA"/>
        </w:rPr>
        <w:t>JuliePro_DataAccess</w:t>
      </w:r>
      <w:proofErr w:type="spellEnd"/>
      <w:r w:rsidR="0076584F">
        <w:rPr>
          <w:b/>
          <w:bCs/>
          <w:lang w:val="fr-CA"/>
        </w:rPr>
        <w:t xml:space="preserve">, </w:t>
      </w:r>
      <w:r w:rsidR="0076584F">
        <w:rPr>
          <w:lang w:val="fr-CA"/>
        </w:rPr>
        <w:t>c</w:t>
      </w:r>
      <w:r>
        <w:rPr>
          <w:lang w:val="fr-CA"/>
        </w:rPr>
        <w:t xml:space="preserve">réez la classe </w:t>
      </w:r>
      <w:proofErr w:type="spellStart"/>
      <w:r>
        <w:rPr>
          <w:b/>
          <w:bCs/>
          <w:lang w:val="fr-CA"/>
        </w:rPr>
        <w:t>ModelBuilderGenerator</w:t>
      </w:r>
      <w:proofErr w:type="spellEnd"/>
      <w:r w:rsidR="00B77378">
        <w:rPr>
          <w:b/>
          <w:bCs/>
          <w:lang w:val="fr-CA"/>
        </w:rPr>
        <w:t xml:space="preserve"> </w:t>
      </w:r>
      <w:r w:rsidR="00B77378">
        <w:rPr>
          <w:lang w:val="fr-CA"/>
        </w:rPr>
        <w:t xml:space="preserve">(même niveau de le </w:t>
      </w:r>
      <w:proofErr w:type="spellStart"/>
      <w:r w:rsidR="00B77378">
        <w:rPr>
          <w:lang w:val="fr-CA"/>
        </w:rPr>
        <w:t>DbContext</w:t>
      </w:r>
      <w:proofErr w:type="spellEnd"/>
      <w:r w:rsidR="0083134B">
        <w:rPr>
          <w:lang w:val="fr-CA"/>
        </w:rPr>
        <w:t xml:space="preserve"> donc dans le dossier Data</w:t>
      </w:r>
      <w:r w:rsidR="00B77378">
        <w:rPr>
          <w:lang w:val="fr-CA"/>
        </w:rPr>
        <w:t>)</w:t>
      </w:r>
    </w:p>
    <w:p w14:paraId="1E4F620E" w14:textId="73D80120" w:rsidR="00307FEC" w:rsidRDefault="00307FEC" w:rsidP="00CB0B1C">
      <w:pPr>
        <w:pStyle w:val="Paragraphedeliste"/>
        <w:numPr>
          <w:ilvl w:val="0"/>
          <w:numId w:val="38"/>
        </w:numPr>
        <w:rPr>
          <w:lang w:val="fr-CA"/>
        </w:rPr>
      </w:pPr>
      <w:r>
        <w:rPr>
          <w:lang w:val="fr-CA"/>
        </w:rPr>
        <w:t xml:space="preserve">Copiez le </w:t>
      </w:r>
      <w:r w:rsidR="0076584F">
        <w:rPr>
          <w:lang w:val="fr-CA"/>
        </w:rPr>
        <w:t xml:space="preserve">contenu du </w:t>
      </w:r>
      <w:r>
        <w:rPr>
          <w:lang w:val="fr-CA"/>
        </w:rPr>
        <w:t xml:space="preserve">fichier </w:t>
      </w:r>
      <w:proofErr w:type="spellStart"/>
      <w:r>
        <w:rPr>
          <w:b/>
          <w:bCs/>
          <w:lang w:val="fr-CA"/>
        </w:rPr>
        <w:t>ModelBuilderGenerator</w:t>
      </w:r>
      <w:proofErr w:type="spellEnd"/>
      <w:r w:rsidR="0076584F">
        <w:rPr>
          <w:b/>
          <w:bCs/>
          <w:lang w:val="fr-CA"/>
        </w:rPr>
        <w:t xml:space="preserve"> </w:t>
      </w:r>
    </w:p>
    <w:p w14:paraId="26296F74" w14:textId="7FB3D0D8" w:rsidR="00706114" w:rsidRDefault="005061A3" w:rsidP="00706114">
      <w:pPr>
        <w:pStyle w:val="Paragraphedeliste"/>
        <w:numPr>
          <w:ilvl w:val="0"/>
          <w:numId w:val="38"/>
        </w:numPr>
        <w:rPr>
          <w:lang w:val="fr-CA"/>
        </w:rPr>
      </w:pPr>
      <w:r>
        <w:rPr>
          <w:lang w:val="fr-CA"/>
        </w:rPr>
        <w:t xml:space="preserve">Ajoutez le code suivant dans le fichier du </w:t>
      </w:r>
      <w:proofErr w:type="spellStart"/>
      <w:r w:rsidRPr="005061A3">
        <w:rPr>
          <w:b/>
          <w:bCs/>
          <w:lang w:val="fr-CA"/>
        </w:rPr>
        <w:t>DbContext</w:t>
      </w:r>
      <w:proofErr w:type="spellEnd"/>
    </w:p>
    <w:p w14:paraId="62853A9D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fr-CA"/>
        </w:rPr>
      </w:pPr>
      <w:r w:rsidRPr="00292527">
        <w:rPr>
          <w:rFonts w:ascii="Consolas" w:eastAsia="Times New Roman" w:hAnsi="Consolas" w:cs="Courier New"/>
          <w:color w:val="0000FF"/>
          <w:sz w:val="20"/>
          <w:szCs w:val="20"/>
          <w:lang w:eastAsia="fr-CA"/>
        </w:rPr>
        <w:t>protected</w:t>
      </w: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 </w:t>
      </w:r>
      <w:r w:rsidRPr="00292527">
        <w:rPr>
          <w:rFonts w:ascii="Consolas" w:eastAsia="Times New Roman" w:hAnsi="Consolas" w:cs="Courier New"/>
          <w:color w:val="0000FF"/>
          <w:sz w:val="20"/>
          <w:szCs w:val="20"/>
          <w:lang w:eastAsia="fr-CA"/>
        </w:rPr>
        <w:t>override</w:t>
      </w: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 </w:t>
      </w:r>
      <w:r w:rsidRPr="00292527">
        <w:rPr>
          <w:rFonts w:ascii="Consolas" w:eastAsia="Times New Roman" w:hAnsi="Consolas" w:cs="Courier New"/>
          <w:color w:val="0000FF"/>
          <w:sz w:val="20"/>
          <w:szCs w:val="20"/>
          <w:lang w:eastAsia="fr-CA"/>
        </w:rPr>
        <w:t>void</w:t>
      </w: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 </w:t>
      </w:r>
      <w:r w:rsidRPr="00292527">
        <w:rPr>
          <w:rFonts w:ascii="Consolas" w:eastAsia="Times New Roman" w:hAnsi="Consolas" w:cs="Courier New"/>
          <w:color w:val="74531F"/>
          <w:sz w:val="20"/>
          <w:szCs w:val="20"/>
          <w:lang w:eastAsia="fr-CA"/>
        </w:rPr>
        <w:t>OnModelCreating</w:t>
      </w: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(ModelBuilder </w:t>
      </w:r>
      <w:r w:rsidRPr="00292527">
        <w:rPr>
          <w:rFonts w:ascii="Consolas" w:eastAsia="Times New Roman" w:hAnsi="Consolas" w:cs="Courier New"/>
          <w:color w:val="1F377F"/>
          <w:sz w:val="20"/>
          <w:szCs w:val="20"/>
          <w:lang w:eastAsia="fr-CA"/>
        </w:rPr>
        <w:t>modelBuilder</w:t>
      </w: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)</w:t>
      </w:r>
    </w:p>
    <w:p w14:paraId="2C268CCD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        </w:t>
      </w:r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{</w:t>
      </w:r>
    </w:p>
    <w:p w14:paraId="5DF4604C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            </w:t>
      </w:r>
      <w:proofErr w:type="spellStart"/>
      <w:r w:rsidRPr="00292527">
        <w:rPr>
          <w:rFonts w:ascii="Consolas" w:eastAsia="Times New Roman" w:hAnsi="Consolas" w:cs="Courier New"/>
          <w:color w:val="0000FF"/>
          <w:sz w:val="20"/>
          <w:szCs w:val="20"/>
          <w:lang w:val="fr-CA" w:eastAsia="fr-CA"/>
        </w:rPr>
        <w:t>base</w:t>
      </w:r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.OnModelCreating</w:t>
      </w:r>
      <w:proofErr w:type="spellEnd"/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(</w:t>
      </w:r>
      <w:proofErr w:type="spellStart"/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modelBuilder</w:t>
      </w:r>
      <w:proofErr w:type="spellEnd"/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);</w:t>
      </w:r>
    </w:p>
    <w:p w14:paraId="47C75303" w14:textId="77777777" w:rsidR="005061A3" w:rsidRPr="007E77D8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</w:p>
    <w:p w14:paraId="44C86DDC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  <w:r w:rsidRPr="00B77378">
        <w:rPr>
          <w:rFonts w:ascii="Consolas" w:eastAsia="Times New Roman" w:hAnsi="Consolas" w:cs="Courier New"/>
          <w:sz w:val="20"/>
          <w:szCs w:val="20"/>
          <w:lang w:val="fr-CA" w:eastAsia="fr-CA"/>
        </w:rPr>
        <w:t>            </w:t>
      </w:r>
      <w:r w:rsidRPr="00292527">
        <w:rPr>
          <w:rFonts w:ascii="Consolas" w:eastAsia="Times New Roman" w:hAnsi="Consolas" w:cs="Courier New"/>
          <w:color w:val="008000"/>
          <w:sz w:val="20"/>
          <w:szCs w:val="20"/>
          <w:lang w:val="fr-CA" w:eastAsia="fr-CA"/>
        </w:rPr>
        <w:t>//Générer des données de départ</w:t>
      </w:r>
    </w:p>
    <w:p w14:paraId="582B6D9B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            </w:t>
      </w:r>
      <w:proofErr w:type="spellStart"/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modelBuilder.GenerateData</w:t>
      </w:r>
      <w:proofErr w:type="spellEnd"/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();</w:t>
      </w:r>
    </w:p>
    <w:p w14:paraId="1518C79A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    }</w:t>
      </w:r>
    </w:p>
    <w:p w14:paraId="1C3CE413" w14:textId="031D5CFA" w:rsidR="00B064B7" w:rsidRDefault="00B064B7" w:rsidP="00B064B7">
      <w:pPr>
        <w:rPr>
          <w:lang w:val="fr-CA"/>
        </w:rPr>
      </w:pPr>
    </w:p>
    <w:p w14:paraId="3238EB44" w14:textId="7B1C9222" w:rsidR="002B3C45" w:rsidRPr="007A6F9C" w:rsidRDefault="002B3C45" w:rsidP="002B3C45">
      <w:pPr>
        <w:pStyle w:val="Titre3"/>
      </w:pPr>
      <w:r>
        <w:t xml:space="preserve">Créer </w:t>
      </w:r>
      <w:r w:rsidR="007A6F9C">
        <w:t xml:space="preserve">les </w:t>
      </w:r>
      <w:proofErr w:type="spellStart"/>
      <w:r w:rsidR="007A6F9C">
        <w:rPr>
          <w:i/>
          <w:iCs/>
        </w:rPr>
        <w:t>PartialView</w:t>
      </w:r>
      <w:proofErr w:type="spellEnd"/>
      <w:r w:rsidR="007A6F9C">
        <w:t xml:space="preserve"> pour les boutons des formulaires</w:t>
      </w:r>
    </w:p>
    <w:p w14:paraId="14CB942B" w14:textId="77777777" w:rsidR="009451FC" w:rsidRPr="009451FC" w:rsidRDefault="007A6F9C" w:rsidP="009451FC">
      <w:pPr>
        <w:pStyle w:val="Paragraphedeliste"/>
        <w:numPr>
          <w:ilvl w:val="0"/>
          <w:numId w:val="39"/>
        </w:numPr>
        <w:rPr>
          <w:lang w:val="fr-CA"/>
        </w:rPr>
      </w:pPr>
      <w:r w:rsidRPr="009451FC">
        <w:rPr>
          <w:lang w:val="fr-CA"/>
        </w:rPr>
        <w:t xml:space="preserve">Créez </w:t>
      </w:r>
      <w:r w:rsidR="009451FC" w:rsidRPr="009451FC">
        <w:rPr>
          <w:lang w:val="fr-CA"/>
        </w:rPr>
        <w:t>les</w:t>
      </w:r>
      <w:r w:rsidRPr="009451FC">
        <w:rPr>
          <w:lang w:val="fr-CA"/>
        </w:rPr>
        <w:t xml:space="preserve"> </w:t>
      </w:r>
      <w:proofErr w:type="spellStart"/>
      <w:r w:rsidRPr="009451FC">
        <w:rPr>
          <w:i/>
          <w:iCs/>
          <w:lang w:val="fr-CA"/>
        </w:rPr>
        <w:t>PartialView</w:t>
      </w:r>
      <w:proofErr w:type="spellEnd"/>
      <w:r w:rsidRPr="009451FC">
        <w:rPr>
          <w:lang w:val="fr-CA"/>
        </w:rPr>
        <w:t xml:space="preserve"> pour </w:t>
      </w:r>
      <w:r w:rsidR="009451FC" w:rsidRPr="009451FC">
        <w:rPr>
          <w:lang w:val="fr-CA"/>
        </w:rPr>
        <w:t>afficher les boutons :</w:t>
      </w:r>
    </w:p>
    <w:p w14:paraId="18849AF2" w14:textId="5381A28E" w:rsidR="002B3C45" w:rsidRPr="009451FC" w:rsidRDefault="009451FC" w:rsidP="009451FC">
      <w:pPr>
        <w:pStyle w:val="Paragraphedeliste"/>
        <w:numPr>
          <w:ilvl w:val="0"/>
          <w:numId w:val="40"/>
        </w:numPr>
        <w:rPr>
          <w:lang w:val="fr-CA"/>
        </w:rPr>
      </w:pPr>
      <w:proofErr w:type="spellStart"/>
      <w:r w:rsidRPr="009451FC">
        <w:rPr>
          <w:lang w:val="fr-CA"/>
        </w:rPr>
        <w:t>Create</w:t>
      </w:r>
      <w:proofErr w:type="spellEnd"/>
      <w:r w:rsidRPr="009451FC">
        <w:rPr>
          <w:lang w:val="fr-CA"/>
        </w:rPr>
        <w:t xml:space="preserve"> et </w:t>
      </w:r>
      <w:proofErr w:type="spellStart"/>
      <w:r w:rsidRPr="009451FC">
        <w:rPr>
          <w:lang w:val="fr-CA"/>
        </w:rPr>
        <w:t>BackToList</w:t>
      </w:r>
      <w:proofErr w:type="spellEnd"/>
    </w:p>
    <w:p w14:paraId="2E604D04" w14:textId="060B4671" w:rsidR="009451FC" w:rsidRPr="009451FC" w:rsidRDefault="009451FC" w:rsidP="009451FC">
      <w:pPr>
        <w:pStyle w:val="Paragraphedeliste"/>
        <w:numPr>
          <w:ilvl w:val="0"/>
          <w:numId w:val="40"/>
        </w:numPr>
      </w:pPr>
      <w:r>
        <w:t>Update</w:t>
      </w:r>
      <w:r w:rsidRPr="009451FC">
        <w:t xml:space="preserve"> et </w:t>
      </w:r>
      <w:proofErr w:type="spellStart"/>
      <w:r w:rsidRPr="009451FC">
        <w:t>BackToList</w:t>
      </w:r>
      <w:proofErr w:type="spellEnd"/>
    </w:p>
    <w:p w14:paraId="7F2BCC64" w14:textId="1FA25706" w:rsidR="009451FC" w:rsidRPr="009451FC" w:rsidRDefault="009451FC" w:rsidP="009451FC">
      <w:pPr>
        <w:pStyle w:val="Paragraphedeliste"/>
        <w:numPr>
          <w:ilvl w:val="0"/>
          <w:numId w:val="40"/>
        </w:numPr>
      </w:pPr>
      <w:r>
        <w:t>Delete</w:t>
      </w:r>
      <w:r w:rsidRPr="009451FC">
        <w:t xml:space="preserve"> et </w:t>
      </w:r>
      <w:proofErr w:type="spellStart"/>
      <w:r w:rsidRPr="009451FC">
        <w:t>BackToList</w:t>
      </w:r>
      <w:proofErr w:type="spellEnd"/>
    </w:p>
    <w:p w14:paraId="2F461354" w14:textId="1ED56A01" w:rsidR="009451FC" w:rsidRDefault="00F21877" w:rsidP="00575468">
      <w:pPr>
        <w:ind w:left="360"/>
        <w:rPr>
          <w:lang w:val="fr-CA"/>
        </w:rPr>
      </w:pPr>
      <w:r w:rsidRPr="00F21877">
        <w:rPr>
          <w:lang w:val="fr-CA"/>
        </w:rPr>
        <w:t>Référez-vous a</w:t>
      </w:r>
      <w:r>
        <w:rPr>
          <w:lang w:val="fr-CA"/>
        </w:rPr>
        <w:t>u</w:t>
      </w:r>
      <w:r w:rsidRPr="00F21877">
        <w:rPr>
          <w:lang w:val="fr-CA"/>
        </w:rPr>
        <w:t>x fichiers d</w:t>
      </w:r>
      <w:r>
        <w:rPr>
          <w:lang w:val="fr-CA"/>
        </w:rPr>
        <w:t xml:space="preserve">e </w:t>
      </w:r>
      <w:r w:rsidR="00DC5ED5">
        <w:rPr>
          <w:lang w:val="fr-CA"/>
        </w:rPr>
        <w:t>laboratoire</w:t>
      </w:r>
      <w:r w:rsidR="00575468">
        <w:rPr>
          <w:b/>
          <w:bCs/>
          <w:lang w:val="fr-CA"/>
        </w:rPr>
        <w:t xml:space="preserve"> </w:t>
      </w:r>
      <w:r w:rsidR="00575468">
        <w:rPr>
          <w:lang w:val="fr-CA"/>
        </w:rPr>
        <w:t>si nécessaire.</w:t>
      </w:r>
    </w:p>
    <w:p w14:paraId="7C505E4F" w14:textId="7F67AF5C" w:rsidR="008418AB" w:rsidRPr="008418AB" w:rsidRDefault="008418AB" w:rsidP="008418AB">
      <w:pPr>
        <w:pStyle w:val="Titre4"/>
        <w:rPr>
          <w:b/>
          <w:bCs/>
          <w:lang w:val="fr-CA"/>
        </w:rPr>
      </w:pPr>
      <w:r>
        <w:rPr>
          <w:lang w:val="fr-CA"/>
        </w:rPr>
        <w:t>Fusion des branches</w:t>
      </w:r>
    </w:p>
    <w:p w14:paraId="7627D9A4" w14:textId="0B9DE6F5" w:rsidR="00575468" w:rsidRDefault="00575468" w:rsidP="008418AB">
      <w:pPr>
        <w:pStyle w:val="Paragraphedeliste"/>
        <w:numPr>
          <w:ilvl w:val="0"/>
          <w:numId w:val="45"/>
        </w:numPr>
        <w:rPr>
          <w:lang w:val="fr-CA"/>
        </w:rPr>
      </w:pPr>
      <w:r w:rsidRPr="00575468">
        <w:rPr>
          <w:lang w:val="fr-CA"/>
        </w:rPr>
        <w:t>Comment-Commit-Push</w:t>
      </w:r>
    </w:p>
    <w:p w14:paraId="43B200CC" w14:textId="2E73FE52" w:rsidR="008418AB" w:rsidRPr="00575468" w:rsidRDefault="008418AB" w:rsidP="008418AB">
      <w:pPr>
        <w:pStyle w:val="Paragraphedeliste"/>
        <w:numPr>
          <w:ilvl w:val="0"/>
          <w:numId w:val="45"/>
        </w:numPr>
        <w:rPr>
          <w:lang w:val="fr-CA"/>
        </w:rPr>
      </w:pPr>
      <w:r>
        <w:rPr>
          <w:lang w:val="fr-CA"/>
        </w:rPr>
        <w:t xml:space="preserve">Fusionnez la branche </w:t>
      </w:r>
      <w:proofErr w:type="spellStart"/>
      <w:r w:rsidR="00C34E32">
        <w:rPr>
          <w:b/>
          <w:bCs/>
          <w:lang w:val="fr-CA"/>
        </w:rPr>
        <w:t>CreationInitiale</w:t>
      </w:r>
      <w:proofErr w:type="spellEnd"/>
      <w:r w:rsidR="00C34E32">
        <w:rPr>
          <w:lang w:val="fr-CA"/>
        </w:rPr>
        <w:t xml:space="preserve"> dans </w:t>
      </w:r>
      <w:r w:rsidR="00C34E32">
        <w:rPr>
          <w:b/>
          <w:bCs/>
          <w:lang w:val="fr-CA"/>
        </w:rPr>
        <w:t>Main</w:t>
      </w:r>
    </w:p>
    <w:p w14:paraId="686E6F98" w14:textId="77777777" w:rsidR="005061A3" w:rsidRPr="00F21877" w:rsidRDefault="005061A3" w:rsidP="00B064B7">
      <w:pPr>
        <w:rPr>
          <w:lang w:val="fr-CA"/>
        </w:rPr>
      </w:pPr>
    </w:p>
    <w:p w14:paraId="7F580674" w14:textId="3899CBE6" w:rsidR="00191330" w:rsidRDefault="00191330" w:rsidP="00191330">
      <w:pPr>
        <w:pStyle w:val="Titre2"/>
        <w:rPr>
          <w:b/>
          <w:bCs/>
          <w:color w:val="4472C4" w:themeColor="accent1"/>
          <w:lang w:val="fr-CA"/>
        </w:rPr>
      </w:pPr>
      <w:r>
        <w:rPr>
          <w:b/>
          <w:bCs/>
          <w:color w:val="4472C4" w:themeColor="accent1"/>
          <w:lang w:val="fr-CA"/>
        </w:rPr>
        <w:t xml:space="preserve">Étape </w:t>
      </w:r>
      <w:r w:rsidR="00890C3D">
        <w:rPr>
          <w:b/>
          <w:bCs/>
          <w:color w:val="4472C4" w:themeColor="accent1"/>
          <w:lang w:val="fr-CA"/>
        </w:rPr>
        <w:t>3</w:t>
      </w:r>
      <w:r>
        <w:rPr>
          <w:b/>
          <w:bCs/>
          <w:color w:val="4472C4" w:themeColor="accent1"/>
          <w:lang w:val="fr-CA"/>
        </w:rPr>
        <w:t xml:space="preserve"> </w:t>
      </w:r>
      <w:r w:rsidR="00890C3D">
        <w:rPr>
          <w:b/>
          <w:bCs/>
          <w:color w:val="4472C4" w:themeColor="accent1"/>
          <w:lang w:val="fr-CA"/>
        </w:rPr>
        <w:t>Ajouter des fonctionnalités une par une</w:t>
      </w:r>
      <w:r>
        <w:rPr>
          <w:b/>
          <w:bCs/>
          <w:color w:val="4472C4" w:themeColor="accent1"/>
          <w:lang w:val="fr-CA"/>
        </w:rPr>
        <w:t> :</w:t>
      </w:r>
    </w:p>
    <w:p w14:paraId="28143D08" w14:textId="4EAD6607" w:rsidR="00555E8E" w:rsidRPr="00822CD3" w:rsidRDefault="00555E8E" w:rsidP="0019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lang w:val="fr-CA"/>
        </w:rPr>
      </w:pPr>
      <w:r w:rsidRPr="00555E8E">
        <w:rPr>
          <w:lang w:val="fr-CA"/>
        </w:rPr>
        <w:t>Vous ferez le développement du modèle en trois phases</w:t>
      </w:r>
      <w:r w:rsidR="00351F3A">
        <w:rPr>
          <w:lang w:val="fr-CA"/>
        </w:rPr>
        <w:t xml:space="preserve">, à partir des classes. Vous devez ajouter </w:t>
      </w:r>
      <w:r w:rsidR="004C6EDA">
        <w:rPr>
          <w:lang w:val="fr-CA"/>
        </w:rPr>
        <w:t>annotations</w:t>
      </w:r>
      <w:r w:rsidR="001554D6">
        <w:rPr>
          <w:lang w:val="fr-CA"/>
        </w:rPr>
        <w:t xml:space="preserve">, certaines </w:t>
      </w:r>
      <w:r w:rsidR="00351F3A">
        <w:rPr>
          <w:lang w:val="fr-CA"/>
        </w:rPr>
        <w:t>propriétés</w:t>
      </w:r>
      <w:r w:rsidR="009B7000">
        <w:rPr>
          <w:lang w:val="fr-CA"/>
        </w:rPr>
        <w:t xml:space="preserve">, et les classes </w:t>
      </w:r>
      <w:r w:rsidR="004C6EDA">
        <w:rPr>
          <w:lang w:val="fr-CA"/>
        </w:rPr>
        <w:t xml:space="preserve">intermédiaires </w:t>
      </w:r>
      <w:r w:rsidR="00351F3A">
        <w:rPr>
          <w:lang w:val="fr-CA"/>
        </w:rPr>
        <w:t>nécessaires</w:t>
      </w:r>
      <w:r w:rsidR="009B7000">
        <w:rPr>
          <w:lang w:val="fr-CA"/>
        </w:rPr>
        <w:t>.</w:t>
      </w:r>
      <w:r w:rsidR="00822CD3">
        <w:rPr>
          <w:lang w:val="fr-CA"/>
        </w:rPr>
        <w:t xml:space="preserve"> Créez des </w:t>
      </w:r>
      <w:proofErr w:type="spellStart"/>
      <w:r w:rsidR="00822CD3">
        <w:rPr>
          <w:i/>
          <w:iCs/>
          <w:lang w:val="fr-CA"/>
        </w:rPr>
        <w:t>ViewModels</w:t>
      </w:r>
      <w:proofErr w:type="spellEnd"/>
      <w:r w:rsidR="00822CD3">
        <w:rPr>
          <w:lang w:val="fr-CA"/>
        </w:rPr>
        <w:t xml:space="preserve"> lorsque nécessaire.</w:t>
      </w:r>
    </w:p>
    <w:p w14:paraId="76DD3A21" w14:textId="25C4393D" w:rsidR="009F6833" w:rsidRPr="009F6833" w:rsidRDefault="009F6833" w:rsidP="009F6833">
      <w:pPr>
        <w:rPr>
          <w:color w:val="FF0000"/>
          <w:lang w:val="fr-CA"/>
        </w:rPr>
      </w:pPr>
      <w:r w:rsidRPr="009F6833">
        <w:rPr>
          <w:color w:val="FF0000"/>
          <w:lang w:val="fr-CA"/>
        </w:rPr>
        <w:t>NOTE : Bien que la charge de travail soit répartie en trois principales fonctionnalités, vous aurez à faire des liaisons entre certaines classes pour lier les fonctionnalités</w:t>
      </w:r>
      <w:r w:rsidR="007301D4">
        <w:rPr>
          <w:color w:val="FF0000"/>
          <w:lang w:val="fr-CA"/>
        </w:rPr>
        <w:t xml:space="preserve"> donc modifier des classes créées précédemment</w:t>
      </w:r>
      <w:r w:rsidRPr="009F6833">
        <w:rPr>
          <w:color w:val="FF0000"/>
          <w:lang w:val="fr-CA"/>
        </w:rPr>
        <w:t>.</w:t>
      </w:r>
    </w:p>
    <w:p w14:paraId="0CBF2C6B" w14:textId="2B7911E9" w:rsidR="006B5ACB" w:rsidRPr="007E1B47" w:rsidRDefault="004A4AD4" w:rsidP="007E1B47">
      <w:pPr>
        <w:pStyle w:val="Titre3"/>
      </w:pPr>
      <w:r w:rsidRPr="007E1B47">
        <w:t>Fonctionnalité des entraineurs</w:t>
      </w:r>
      <w:r w:rsidR="00EA140D">
        <w:t xml:space="preserve"> </w:t>
      </w:r>
      <w:r w:rsidR="00FA469A">
        <w:t xml:space="preserve"> et spécialités </w:t>
      </w:r>
      <w:r w:rsidR="00EA140D">
        <w:t>(</w:t>
      </w:r>
      <w:proofErr w:type="spellStart"/>
      <w:r w:rsidR="00EA140D">
        <w:rPr>
          <w:i/>
          <w:iCs/>
        </w:rPr>
        <w:t>Trainers</w:t>
      </w:r>
      <w:r w:rsidR="00FA469A">
        <w:rPr>
          <w:i/>
          <w:iCs/>
        </w:rPr>
        <w:t>-speciality</w:t>
      </w:r>
      <w:proofErr w:type="spellEnd"/>
      <w:r w:rsidR="00B11610">
        <w:t>)</w:t>
      </w:r>
      <w:r w:rsidR="00DA6013" w:rsidRPr="007E1B47">
        <w:t> :</w:t>
      </w:r>
    </w:p>
    <w:p w14:paraId="04FE70FD" w14:textId="54FD783B" w:rsidR="00FC1D9E" w:rsidRDefault="00FC1D9E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Créez la branche </w:t>
      </w:r>
      <w:proofErr w:type="spellStart"/>
      <w:r w:rsidRPr="00FC1D9E">
        <w:rPr>
          <w:b/>
          <w:bCs/>
          <w:lang w:val="fr-CA"/>
        </w:rPr>
        <w:t>FCT</w:t>
      </w:r>
      <w:r>
        <w:rPr>
          <w:lang w:val="fr-CA"/>
        </w:rPr>
        <w:t>_</w:t>
      </w:r>
      <w:r>
        <w:rPr>
          <w:b/>
          <w:bCs/>
          <w:lang w:val="fr-CA"/>
        </w:rPr>
        <w:t>TrainerSpeciality</w:t>
      </w:r>
      <w:proofErr w:type="spellEnd"/>
    </w:p>
    <w:p w14:paraId="3E76BF40" w14:textId="30B759D8" w:rsidR="00DA6013" w:rsidRDefault="00DA6013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Créez les classes en BRUN </w:t>
      </w:r>
      <w:r w:rsidRPr="00E31988">
        <w:rPr>
          <w:color w:val="FF0000"/>
          <w:lang w:val="fr-CA"/>
        </w:rPr>
        <w:t>seulement</w:t>
      </w:r>
      <w:r w:rsidR="00A071F3">
        <w:rPr>
          <w:color w:val="FF0000"/>
          <w:lang w:val="fr-CA"/>
        </w:rPr>
        <w:t xml:space="preserve">, </w:t>
      </w:r>
      <w:r w:rsidR="00E56954">
        <w:rPr>
          <w:color w:val="auto"/>
          <w:lang w:val="fr-CA"/>
        </w:rPr>
        <w:t>copiez le contenu à partir des fichiers complémentaires et complétez les éléments manquants</w:t>
      </w:r>
    </w:p>
    <w:p w14:paraId="529A2B68" w14:textId="4F17F5BA" w:rsidR="00FA0E6B" w:rsidRDefault="00FA0E6B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>Ajoutez le nécessaire pour le respect des règles d’affaires</w:t>
      </w:r>
      <w:r w:rsidR="00E56954">
        <w:rPr>
          <w:lang w:val="fr-CA"/>
        </w:rPr>
        <w:t xml:space="preserve"> (annotations)</w:t>
      </w:r>
      <w:r w:rsidR="003E38AE">
        <w:rPr>
          <w:lang w:val="fr-CA"/>
        </w:rPr>
        <w:t xml:space="preserve"> et les liaisons</w:t>
      </w:r>
      <w:r w:rsidR="00E11C54">
        <w:rPr>
          <w:lang w:val="fr-CA"/>
        </w:rPr>
        <w:t xml:space="preserve"> (clés, propriétés de navigation)</w:t>
      </w:r>
    </w:p>
    <w:p w14:paraId="7AF88435" w14:textId="786DB716" w:rsidR="00FA0E6B" w:rsidRDefault="00FA0E6B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>Faites migration/Update-</w:t>
      </w:r>
      <w:proofErr w:type="spellStart"/>
      <w:r>
        <w:rPr>
          <w:lang w:val="fr-CA"/>
        </w:rPr>
        <w:t>Database</w:t>
      </w:r>
      <w:proofErr w:type="spellEnd"/>
    </w:p>
    <w:p w14:paraId="2415B1EB" w14:textId="79F93458" w:rsidR="00BA2847" w:rsidRDefault="00BA2847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Dans le fichier </w:t>
      </w:r>
      <w:proofErr w:type="spellStart"/>
      <w:r w:rsidR="00D56FB1" w:rsidRPr="00E60C65">
        <w:rPr>
          <w:b/>
          <w:bCs/>
          <w:i/>
          <w:iCs/>
          <w:lang w:val="fr-CA"/>
        </w:rPr>
        <w:t>ModelBuilderDataGenerator</w:t>
      </w:r>
      <w:proofErr w:type="spellEnd"/>
      <w:r w:rsidR="00D56FB1">
        <w:rPr>
          <w:lang w:val="fr-CA"/>
        </w:rPr>
        <w:t xml:space="preserve"> décommentez le contenu des sections</w:t>
      </w:r>
      <w:r w:rsidR="00E60C65">
        <w:rPr>
          <w:lang w:val="fr-CA"/>
        </w:rPr>
        <w:t xml:space="preserve"> suivantes :</w:t>
      </w:r>
    </w:p>
    <w:p w14:paraId="685A0DCD" w14:textId="1E6953D7" w:rsidR="00E60C65" w:rsidRPr="00E60C65" w:rsidRDefault="00E60C65" w:rsidP="00E60C65">
      <w:pPr>
        <w:pStyle w:val="Paragraphedeliste"/>
        <w:numPr>
          <w:ilvl w:val="1"/>
          <w:numId w:val="35"/>
        </w:numPr>
        <w:rPr>
          <w:lang w:val="fr-CA"/>
        </w:rPr>
      </w:pPr>
      <w:proofErr w:type="spellStart"/>
      <w:r>
        <w:rPr>
          <w:b/>
          <w:bCs/>
          <w:i/>
          <w:iCs/>
          <w:lang w:val="fr-CA"/>
        </w:rPr>
        <w:t>Speciality</w:t>
      </w:r>
      <w:proofErr w:type="spellEnd"/>
    </w:p>
    <w:p w14:paraId="49C21D98" w14:textId="09E1B140" w:rsidR="00E60C65" w:rsidRPr="00794951" w:rsidRDefault="00E60C65" w:rsidP="00E60C65">
      <w:pPr>
        <w:pStyle w:val="Paragraphedeliste"/>
        <w:numPr>
          <w:ilvl w:val="1"/>
          <w:numId w:val="35"/>
        </w:numPr>
        <w:rPr>
          <w:lang w:val="fr-CA"/>
        </w:rPr>
      </w:pPr>
      <w:r>
        <w:rPr>
          <w:b/>
          <w:bCs/>
          <w:i/>
          <w:iCs/>
          <w:lang w:val="fr-CA"/>
        </w:rPr>
        <w:t>Trainer</w:t>
      </w:r>
    </w:p>
    <w:p w14:paraId="35E52FEE" w14:textId="4DA0CDFC" w:rsidR="008C2443" w:rsidRDefault="008C2443" w:rsidP="00794951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>Compile</w:t>
      </w:r>
      <w:r w:rsidR="0059050F">
        <w:rPr>
          <w:lang w:val="fr-CA"/>
        </w:rPr>
        <w:t>z</w:t>
      </w:r>
    </w:p>
    <w:p w14:paraId="304BEB2E" w14:textId="77777777" w:rsidR="0059050F" w:rsidRDefault="008C2443" w:rsidP="00794951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Si vous avez des erreurs dans le </w:t>
      </w:r>
      <w:proofErr w:type="spellStart"/>
      <w:r>
        <w:rPr>
          <w:i/>
          <w:iCs/>
          <w:lang w:val="fr-CA"/>
        </w:rPr>
        <w:t>Seed</w:t>
      </w:r>
      <w:proofErr w:type="spellEnd"/>
      <w:r>
        <w:rPr>
          <w:i/>
          <w:iCs/>
          <w:lang w:val="fr-CA"/>
        </w:rPr>
        <w:t xml:space="preserve">, </w:t>
      </w:r>
      <w:r w:rsidR="0059050F">
        <w:rPr>
          <w:lang w:val="fr-CA"/>
        </w:rPr>
        <w:t>ajustez en fonction de vos classes modèles</w:t>
      </w:r>
    </w:p>
    <w:p w14:paraId="33691D5F" w14:textId="20380759" w:rsidR="00794951" w:rsidRDefault="00794951" w:rsidP="00794951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>Faites migration/Update-</w:t>
      </w:r>
      <w:proofErr w:type="spellStart"/>
      <w:r>
        <w:rPr>
          <w:lang w:val="fr-CA"/>
        </w:rPr>
        <w:t>Database</w:t>
      </w:r>
      <w:proofErr w:type="spellEnd"/>
    </w:p>
    <w:p w14:paraId="207EB507" w14:textId="4340E1E5" w:rsidR="0035701F" w:rsidRPr="0035701F" w:rsidRDefault="00891D3A" w:rsidP="0035701F">
      <w:pPr>
        <w:rPr>
          <w:b/>
          <w:bCs/>
          <w:lang w:val="fr-CA"/>
        </w:rPr>
      </w:pPr>
      <w:r>
        <w:rPr>
          <w:b/>
          <w:bCs/>
          <w:lang w:val="fr-CA"/>
        </w:rPr>
        <w:t>Trainer Index</w:t>
      </w:r>
    </w:p>
    <w:p w14:paraId="4DAF04B2" w14:textId="0BAE8448" w:rsidR="003F3FAB" w:rsidRDefault="00946D71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lastRenderedPageBreak/>
        <w:t>Pour compléter la fonctionnalité</w:t>
      </w:r>
      <w:r w:rsidR="003F3FAB">
        <w:rPr>
          <w:lang w:val="fr-CA"/>
        </w:rPr>
        <w:t> :</w:t>
      </w:r>
    </w:p>
    <w:p w14:paraId="088ADF2D" w14:textId="0281ECFA" w:rsidR="00B962C5" w:rsidRPr="003D7C58" w:rsidRDefault="00255177" w:rsidP="004377C8">
      <w:pPr>
        <w:pStyle w:val="Paragraphedeliste"/>
        <w:numPr>
          <w:ilvl w:val="1"/>
          <w:numId w:val="35"/>
        </w:numPr>
        <w:rPr>
          <w:lang w:val="fr-CA"/>
        </w:rPr>
      </w:pPr>
      <w:r>
        <w:rPr>
          <w:lang w:val="fr-CA"/>
        </w:rPr>
        <w:t xml:space="preserve"> c</w:t>
      </w:r>
      <w:r w:rsidR="00B962C5">
        <w:rPr>
          <w:lang w:val="fr-CA"/>
        </w:rPr>
        <w:t xml:space="preserve">réez le </w:t>
      </w:r>
      <w:proofErr w:type="spellStart"/>
      <w:r w:rsidR="00B962C5">
        <w:rPr>
          <w:lang w:val="fr-CA"/>
        </w:rPr>
        <w:t>controller</w:t>
      </w:r>
      <w:proofErr w:type="spellEnd"/>
      <w:r w:rsidR="00B962C5">
        <w:rPr>
          <w:lang w:val="fr-CA"/>
        </w:rPr>
        <w:t xml:space="preserve"> </w:t>
      </w:r>
      <w:r w:rsidR="00FA298D">
        <w:rPr>
          <w:b/>
          <w:bCs/>
          <w:lang w:val="fr-CA"/>
        </w:rPr>
        <w:t>Trainer</w:t>
      </w:r>
      <w:r w:rsidR="00A7727B">
        <w:rPr>
          <w:b/>
          <w:bCs/>
          <w:lang w:val="fr-CA"/>
        </w:rPr>
        <w:t xml:space="preserve">, </w:t>
      </w:r>
      <w:r w:rsidR="00A7727B">
        <w:rPr>
          <w:lang w:val="fr-CA"/>
        </w:rPr>
        <w:t xml:space="preserve">l’action </w:t>
      </w:r>
      <w:r w:rsidR="00A7727B">
        <w:rPr>
          <w:b/>
          <w:bCs/>
          <w:lang w:val="fr-CA"/>
        </w:rPr>
        <w:t>Index</w:t>
      </w:r>
    </w:p>
    <w:p w14:paraId="4D6CDC68" w14:textId="7D06E1CC" w:rsidR="003D7C58" w:rsidRPr="00D73A19" w:rsidRDefault="00D73A19" w:rsidP="003D7C58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Liste des </w:t>
      </w:r>
      <w:proofErr w:type="spellStart"/>
      <w:r>
        <w:rPr>
          <w:i/>
          <w:iCs/>
          <w:lang w:val="fr-CA"/>
        </w:rPr>
        <w:t>Trainers</w:t>
      </w:r>
      <w:proofErr w:type="spellEnd"/>
      <w:r>
        <w:rPr>
          <w:lang w:val="fr-CA"/>
        </w:rPr>
        <w:t xml:space="preserve"> avec leur </w:t>
      </w:r>
      <w:proofErr w:type="spellStart"/>
      <w:r>
        <w:rPr>
          <w:i/>
          <w:iCs/>
          <w:lang w:val="fr-CA"/>
        </w:rPr>
        <w:t>Speciality</w:t>
      </w:r>
      <w:proofErr w:type="spellEnd"/>
    </w:p>
    <w:p w14:paraId="0C1141FA" w14:textId="40EF776D" w:rsidR="00D73A19" w:rsidRPr="00A7727B" w:rsidRDefault="00D73A19" w:rsidP="001F64BB">
      <w:pPr>
        <w:pStyle w:val="Paragraphedeliste"/>
        <w:numPr>
          <w:ilvl w:val="2"/>
          <w:numId w:val="35"/>
        </w:numPr>
        <w:ind w:left="1440" w:hanging="720"/>
        <w:rPr>
          <w:lang w:val="fr-CA"/>
        </w:rPr>
      </w:pPr>
      <w:r>
        <w:rPr>
          <w:lang w:val="fr-CA"/>
        </w:rPr>
        <w:t xml:space="preserve">BONUS : </w:t>
      </w:r>
      <w:r w:rsidR="001F64BB">
        <w:rPr>
          <w:lang w:val="fr-CA"/>
        </w:rPr>
        <w:t xml:space="preserve">Liste des </w:t>
      </w:r>
      <w:proofErr w:type="spellStart"/>
      <w:r w:rsidR="001F64BB" w:rsidRPr="001F64BB">
        <w:rPr>
          <w:i/>
          <w:iCs/>
          <w:lang w:val="fr-CA"/>
        </w:rPr>
        <w:t>Trainers</w:t>
      </w:r>
      <w:proofErr w:type="spellEnd"/>
      <w:r w:rsidR="001F64BB">
        <w:rPr>
          <w:lang w:val="fr-CA"/>
        </w:rPr>
        <w:t xml:space="preserve"> triés par </w:t>
      </w:r>
      <w:proofErr w:type="spellStart"/>
      <w:r w:rsidR="001F64BB">
        <w:rPr>
          <w:i/>
          <w:iCs/>
          <w:lang w:val="fr-CA"/>
        </w:rPr>
        <w:t>LastName</w:t>
      </w:r>
      <w:proofErr w:type="spellEnd"/>
      <w:r w:rsidR="001F64BB">
        <w:rPr>
          <w:i/>
          <w:iCs/>
          <w:lang w:val="fr-CA"/>
        </w:rPr>
        <w:t xml:space="preserve"> </w:t>
      </w:r>
      <w:r w:rsidR="001F64BB" w:rsidRPr="001F64BB">
        <w:rPr>
          <w:lang w:val="fr-CA"/>
        </w:rPr>
        <w:t>et</w:t>
      </w:r>
      <w:r w:rsidR="001F64BB">
        <w:rPr>
          <w:i/>
          <w:iCs/>
          <w:lang w:val="fr-CA"/>
        </w:rPr>
        <w:t xml:space="preserve"> </w:t>
      </w:r>
      <w:proofErr w:type="spellStart"/>
      <w:r w:rsidR="001F64BB">
        <w:rPr>
          <w:i/>
          <w:iCs/>
          <w:lang w:val="fr-CA"/>
        </w:rPr>
        <w:t>FirstName</w:t>
      </w:r>
      <w:proofErr w:type="spellEnd"/>
    </w:p>
    <w:p w14:paraId="7E07C9C4" w14:textId="43B8B225" w:rsidR="00A7727B" w:rsidRDefault="003F3FAB" w:rsidP="004377C8">
      <w:pPr>
        <w:pStyle w:val="Paragraphedeliste"/>
        <w:numPr>
          <w:ilvl w:val="1"/>
          <w:numId w:val="35"/>
        </w:numPr>
        <w:rPr>
          <w:lang w:val="fr-CA"/>
        </w:rPr>
      </w:pPr>
      <w:r>
        <w:rPr>
          <w:lang w:val="fr-CA"/>
        </w:rPr>
        <w:t xml:space="preserve">Créez la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</w:t>
      </w:r>
      <w:r>
        <w:rPr>
          <w:b/>
          <w:bCs/>
          <w:lang w:val="fr-CA"/>
        </w:rPr>
        <w:t>Index</w:t>
      </w:r>
      <w:r w:rsidR="00FD3DB3">
        <w:rPr>
          <w:b/>
          <w:bCs/>
          <w:lang w:val="fr-CA"/>
        </w:rPr>
        <w:t xml:space="preserve"> </w:t>
      </w:r>
      <w:r w:rsidR="00FD3DB3">
        <w:rPr>
          <w:lang w:val="fr-CA"/>
        </w:rPr>
        <w:t>qui doit afficher la liste des entraineurs avec leur spécialité</w:t>
      </w:r>
    </w:p>
    <w:p w14:paraId="1F970564" w14:textId="3CB2FDAC" w:rsidR="00890601" w:rsidRDefault="00890601" w:rsidP="004377C8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>Remplacer le contenu généré par le fichier complémentaire fourni</w:t>
      </w:r>
      <w:r w:rsidR="00D940C5">
        <w:rPr>
          <w:lang w:val="fr-CA"/>
        </w:rPr>
        <w:t xml:space="preserve"> </w:t>
      </w:r>
      <w:proofErr w:type="spellStart"/>
      <w:r w:rsidR="00040C6F">
        <w:rPr>
          <w:lang w:val="fr-CA"/>
        </w:rPr>
        <w:t>Trainer_View_</w:t>
      </w:r>
      <w:r w:rsidR="00D940C5">
        <w:rPr>
          <w:lang w:val="fr-CA"/>
        </w:rPr>
        <w:t>Index</w:t>
      </w:r>
      <w:proofErr w:type="spellEnd"/>
    </w:p>
    <w:p w14:paraId="011FCC51" w14:textId="6F334627" w:rsidR="00FB6EC7" w:rsidRPr="00761F78" w:rsidRDefault="00FB6EC7" w:rsidP="004377C8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Complétez la </w:t>
      </w:r>
      <w:proofErr w:type="spellStart"/>
      <w:r>
        <w:rPr>
          <w:lang w:val="fr-CA"/>
        </w:rPr>
        <w:t>View</w:t>
      </w:r>
      <w:proofErr w:type="spellEnd"/>
      <w:r w:rsidR="006754AE">
        <w:rPr>
          <w:lang w:val="fr-CA"/>
        </w:rPr>
        <w:t xml:space="preserve"> </w:t>
      </w:r>
      <w:r w:rsidR="006754AE">
        <w:rPr>
          <w:b/>
          <w:bCs/>
          <w:lang w:val="fr-CA"/>
        </w:rPr>
        <w:t>Index</w:t>
      </w:r>
    </w:p>
    <w:p w14:paraId="1E195D1C" w14:textId="2B26E8C8" w:rsidR="00761F78" w:rsidRDefault="00761F78" w:rsidP="00761F78">
      <w:pPr>
        <w:pStyle w:val="Paragraphedeliste"/>
        <w:numPr>
          <w:ilvl w:val="0"/>
          <w:numId w:val="35"/>
        </w:numPr>
      </w:pPr>
      <w:r>
        <w:t>Comment-Commit-Push</w:t>
      </w:r>
    </w:p>
    <w:p w14:paraId="0EBD0B4A" w14:textId="5711711C" w:rsidR="00891D3A" w:rsidRPr="00891D3A" w:rsidRDefault="00891D3A" w:rsidP="00891D3A">
      <w:pPr>
        <w:rPr>
          <w:b/>
          <w:bCs/>
        </w:rPr>
      </w:pPr>
      <w:r>
        <w:rPr>
          <w:b/>
          <w:bCs/>
        </w:rPr>
        <w:t xml:space="preserve">Trainer </w:t>
      </w:r>
      <w:proofErr w:type="spellStart"/>
      <w:r>
        <w:rPr>
          <w:b/>
          <w:bCs/>
        </w:rPr>
        <w:t>Upsert</w:t>
      </w:r>
      <w:proofErr w:type="spellEnd"/>
    </w:p>
    <w:p w14:paraId="685280D2" w14:textId="2B643E4F" w:rsidR="00926835" w:rsidRPr="00A7727B" w:rsidRDefault="00926835" w:rsidP="009D123A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Modifiez le </w:t>
      </w:r>
      <w:proofErr w:type="spellStart"/>
      <w:r>
        <w:rPr>
          <w:lang w:val="fr-CA"/>
        </w:rPr>
        <w:t>controller</w:t>
      </w:r>
      <w:proofErr w:type="spellEnd"/>
      <w:r>
        <w:rPr>
          <w:lang w:val="fr-CA"/>
        </w:rPr>
        <w:t xml:space="preserve"> </w:t>
      </w:r>
      <w:r>
        <w:rPr>
          <w:b/>
          <w:bCs/>
          <w:lang w:val="fr-CA"/>
        </w:rPr>
        <w:t>Trainer,</w:t>
      </w:r>
      <w:r w:rsidR="00761F78">
        <w:rPr>
          <w:b/>
          <w:bCs/>
          <w:lang w:val="fr-CA"/>
        </w:rPr>
        <w:t xml:space="preserve"> </w:t>
      </w:r>
      <w:r w:rsidR="00761F78" w:rsidRPr="00761F78">
        <w:rPr>
          <w:lang w:val="fr-CA"/>
        </w:rPr>
        <w:t>ajoutez</w:t>
      </w:r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l’action </w:t>
      </w:r>
      <w:proofErr w:type="spellStart"/>
      <w:r>
        <w:rPr>
          <w:b/>
          <w:bCs/>
          <w:lang w:val="fr-CA"/>
        </w:rPr>
        <w:t>Upsert</w:t>
      </w:r>
      <w:proofErr w:type="spellEnd"/>
    </w:p>
    <w:p w14:paraId="4024E636" w14:textId="677D52DE" w:rsidR="00926835" w:rsidRDefault="00926835" w:rsidP="00926835">
      <w:pPr>
        <w:pStyle w:val="Paragraphedeliste"/>
        <w:numPr>
          <w:ilvl w:val="1"/>
          <w:numId w:val="35"/>
        </w:numPr>
        <w:rPr>
          <w:lang w:val="fr-CA"/>
        </w:rPr>
      </w:pPr>
      <w:r>
        <w:rPr>
          <w:lang w:val="fr-CA"/>
        </w:rPr>
        <w:t xml:space="preserve">Créez la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</w:t>
      </w:r>
      <w:proofErr w:type="spellStart"/>
      <w:r>
        <w:rPr>
          <w:b/>
          <w:bCs/>
          <w:lang w:val="fr-CA"/>
        </w:rPr>
        <w:t>Upsert</w:t>
      </w:r>
      <w:proofErr w:type="spellEnd"/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qui doit afficher </w:t>
      </w:r>
      <w:r w:rsidR="00D721E9">
        <w:rPr>
          <w:lang w:val="fr-CA"/>
        </w:rPr>
        <w:t>les informations d’un Trainer et une liste déroulante des</w:t>
      </w:r>
      <w:r>
        <w:rPr>
          <w:lang w:val="fr-CA"/>
        </w:rPr>
        <w:t xml:space="preserve"> spécialité</w:t>
      </w:r>
      <w:r w:rsidR="00D721E9">
        <w:rPr>
          <w:lang w:val="fr-CA"/>
        </w:rPr>
        <w:t>s (</w:t>
      </w:r>
      <w:proofErr w:type="spellStart"/>
      <w:r w:rsidR="00D721E9">
        <w:rPr>
          <w:i/>
          <w:iCs/>
          <w:lang w:val="fr-CA"/>
        </w:rPr>
        <w:t>Speciality</w:t>
      </w:r>
      <w:proofErr w:type="spellEnd"/>
      <w:r w:rsidR="00D721E9">
        <w:rPr>
          <w:lang w:val="fr-CA"/>
        </w:rPr>
        <w:t>)</w:t>
      </w:r>
    </w:p>
    <w:p w14:paraId="62A07677" w14:textId="77777777" w:rsidR="00926835" w:rsidRDefault="00926835" w:rsidP="00926835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Remplacer le contenu généré par le fichier complémentaire fourni </w:t>
      </w:r>
      <w:proofErr w:type="spellStart"/>
      <w:r>
        <w:rPr>
          <w:lang w:val="fr-CA"/>
        </w:rPr>
        <w:t>Trainer_View_Index</w:t>
      </w:r>
      <w:proofErr w:type="spellEnd"/>
    </w:p>
    <w:p w14:paraId="40ED8CB2" w14:textId="132E1068" w:rsidR="00926835" w:rsidRPr="00926835" w:rsidRDefault="00926835" w:rsidP="00926835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Complétez la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</w:t>
      </w:r>
      <w:proofErr w:type="spellStart"/>
      <w:r w:rsidR="00D721E9">
        <w:rPr>
          <w:b/>
          <w:bCs/>
          <w:lang w:val="fr-CA"/>
        </w:rPr>
        <w:t>Upsert</w:t>
      </w:r>
      <w:proofErr w:type="spellEnd"/>
      <w:r w:rsidR="009B60FB">
        <w:rPr>
          <w:b/>
          <w:bCs/>
          <w:lang w:val="fr-CA"/>
        </w:rPr>
        <w:t xml:space="preserve"> </w:t>
      </w:r>
      <w:r w:rsidR="009B60FB">
        <w:rPr>
          <w:lang w:val="fr-CA"/>
        </w:rPr>
        <w:t xml:space="preserve">(utilisez les </w:t>
      </w:r>
      <w:proofErr w:type="spellStart"/>
      <w:r w:rsidR="009B60FB">
        <w:rPr>
          <w:i/>
          <w:iCs/>
          <w:lang w:val="fr-CA"/>
        </w:rPr>
        <w:t>PartialView</w:t>
      </w:r>
      <w:proofErr w:type="spellEnd"/>
      <w:r w:rsidR="009B60FB">
        <w:rPr>
          <w:lang w:val="fr-CA"/>
        </w:rPr>
        <w:t xml:space="preserve"> pour les boutons)</w:t>
      </w:r>
    </w:p>
    <w:p w14:paraId="5E7347BD" w14:textId="086F685D" w:rsidR="00E31988" w:rsidRDefault="00E31988" w:rsidP="004377C8">
      <w:pPr>
        <w:pStyle w:val="Paragraphedeliste"/>
        <w:numPr>
          <w:ilvl w:val="0"/>
          <w:numId w:val="35"/>
        </w:numPr>
      </w:pPr>
      <w:r>
        <w:t>Comment-Commit-Push</w:t>
      </w:r>
    </w:p>
    <w:p w14:paraId="35036977" w14:textId="329E8B78" w:rsidR="00891D3A" w:rsidRPr="00882858" w:rsidRDefault="00882858" w:rsidP="004377C8">
      <w:pPr>
        <w:pStyle w:val="Paragraphedeliste"/>
        <w:numPr>
          <w:ilvl w:val="0"/>
          <w:numId w:val="35"/>
        </w:numPr>
        <w:rPr>
          <w:lang w:val="fr-CA"/>
        </w:rPr>
      </w:pPr>
      <w:r w:rsidRPr="00882858">
        <w:rPr>
          <w:lang w:val="fr-CA"/>
        </w:rPr>
        <w:t>Ajoutez le code nécessaire e</w:t>
      </w:r>
      <w:r>
        <w:rPr>
          <w:lang w:val="fr-CA"/>
        </w:rPr>
        <w:t xml:space="preserve">t modifiez la </w:t>
      </w:r>
      <w:proofErr w:type="spellStart"/>
      <w:r w:rsidRPr="00882858">
        <w:rPr>
          <w:i/>
          <w:iCs/>
          <w:lang w:val="fr-CA"/>
        </w:rPr>
        <w:t>View</w:t>
      </w:r>
      <w:proofErr w:type="spellEnd"/>
      <w:r>
        <w:rPr>
          <w:lang w:val="fr-CA"/>
        </w:rPr>
        <w:t xml:space="preserve"> </w:t>
      </w:r>
      <w:proofErr w:type="spellStart"/>
      <w:r w:rsidRPr="00882858">
        <w:rPr>
          <w:b/>
          <w:bCs/>
          <w:lang w:val="fr-CA"/>
        </w:rPr>
        <w:t>Upsert</w:t>
      </w:r>
      <w:proofErr w:type="spellEnd"/>
      <w:r>
        <w:rPr>
          <w:u w:val="single"/>
          <w:lang w:val="fr-CA"/>
        </w:rPr>
        <w:t xml:space="preserve"> </w:t>
      </w:r>
      <w:r w:rsidR="0061729B">
        <w:rPr>
          <w:lang w:val="fr-CA"/>
        </w:rPr>
        <w:t xml:space="preserve">afin d’utiliser </w:t>
      </w:r>
      <w:proofErr w:type="spellStart"/>
      <w:r w:rsidR="0061729B">
        <w:rPr>
          <w:i/>
          <w:iCs/>
          <w:lang w:val="fr-CA"/>
        </w:rPr>
        <w:t>Summernote</w:t>
      </w:r>
      <w:proofErr w:type="spellEnd"/>
      <w:r w:rsidR="0061729B">
        <w:rPr>
          <w:lang w:val="fr-CA"/>
        </w:rPr>
        <w:t xml:space="preserve"> pour avec un champ </w:t>
      </w:r>
      <w:proofErr w:type="spellStart"/>
      <w:r w:rsidR="0061729B">
        <w:rPr>
          <w:lang w:val="fr-CA"/>
        </w:rPr>
        <w:t>rich</w:t>
      </w:r>
      <w:r w:rsidR="00AD5BF4">
        <w:rPr>
          <w:lang w:val="fr-CA"/>
        </w:rPr>
        <w:t>text</w:t>
      </w:r>
      <w:proofErr w:type="spellEnd"/>
      <w:r w:rsidR="00AD5BF4">
        <w:rPr>
          <w:lang w:val="fr-CA"/>
        </w:rPr>
        <w:t xml:space="preserve"> pour la </w:t>
      </w:r>
      <w:proofErr w:type="spellStart"/>
      <w:r w:rsidR="00AD5BF4">
        <w:rPr>
          <w:i/>
          <w:iCs/>
          <w:lang w:val="fr-CA"/>
        </w:rPr>
        <w:t>Biography</w:t>
      </w:r>
      <w:proofErr w:type="spellEnd"/>
    </w:p>
    <w:p w14:paraId="342BEE3C" w14:textId="7A425796" w:rsidR="00891D3A" w:rsidRDefault="00891D3A" w:rsidP="00891D3A">
      <w:pPr>
        <w:pStyle w:val="Paragraphedeliste"/>
        <w:numPr>
          <w:ilvl w:val="0"/>
          <w:numId w:val="35"/>
        </w:numPr>
      </w:pPr>
      <w:r>
        <w:t>Comment-Commit-Push</w:t>
      </w:r>
    </w:p>
    <w:p w14:paraId="481C270B" w14:textId="56BE7489" w:rsidR="00891D3A" w:rsidRPr="00882858" w:rsidRDefault="00882858" w:rsidP="00882858">
      <w:pPr>
        <w:rPr>
          <w:b/>
          <w:bCs/>
        </w:rPr>
      </w:pPr>
      <w:r w:rsidRPr="00882858">
        <w:rPr>
          <w:b/>
          <w:bCs/>
        </w:rPr>
        <w:t>Trainer Delete</w:t>
      </w:r>
    </w:p>
    <w:p w14:paraId="39CDE41C" w14:textId="13DFFE2E" w:rsidR="00B96708" w:rsidRPr="00A7727B" w:rsidRDefault="00B96708" w:rsidP="00B9670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Modifiez le </w:t>
      </w:r>
      <w:proofErr w:type="spellStart"/>
      <w:r>
        <w:rPr>
          <w:lang w:val="fr-CA"/>
        </w:rPr>
        <w:t>controller</w:t>
      </w:r>
      <w:proofErr w:type="spellEnd"/>
      <w:r>
        <w:rPr>
          <w:lang w:val="fr-CA"/>
        </w:rPr>
        <w:t xml:space="preserve"> </w:t>
      </w:r>
      <w:r>
        <w:rPr>
          <w:b/>
          <w:bCs/>
          <w:lang w:val="fr-CA"/>
        </w:rPr>
        <w:t xml:space="preserve">Trainer, </w:t>
      </w:r>
      <w:r w:rsidRPr="00761F78">
        <w:rPr>
          <w:lang w:val="fr-CA"/>
        </w:rPr>
        <w:t>ajoutez</w:t>
      </w:r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l’action </w:t>
      </w:r>
      <w:proofErr w:type="spellStart"/>
      <w:r>
        <w:rPr>
          <w:b/>
          <w:bCs/>
          <w:lang w:val="fr-CA"/>
        </w:rPr>
        <w:t>Delete</w:t>
      </w:r>
      <w:proofErr w:type="spellEnd"/>
    </w:p>
    <w:p w14:paraId="2AB4E495" w14:textId="07B1554B" w:rsidR="00B96708" w:rsidRDefault="00B96708" w:rsidP="00B96708">
      <w:pPr>
        <w:pStyle w:val="Paragraphedeliste"/>
        <w:numPr>
          <w:ilvl w:val="1"/>
          <w:numId w:val="35"/>
        </w:numPr>
        <w:rPr>
          <w:lang w:val="fr-CA"/>
        </w:rPr>
      </w:pPr>
      <w:r>
        <w:rPr>
          <w:lang w:val="fr-CA"/>
        </w:rPr>
        <w:t xml:space="preserve">Créez la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</w:t>
      </w:r>
      <w:proofErr w:type="spellStart"/>
      <w:r>
        <w:rPr>
          <w:b/>
          <w:bCs/>
          <w:lang w:val="fr-CA"/>
        </w:rPr>
        <w:t>Delete</w:t>
      </w:r>
      <w:proofErr w:type="spellEnd"/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qui doit afficher les informations d’un Trainer </w:t>
      </w:r>
      <w:r w:rsidR="00D20B2A">
        <w:rPr>
          <w:lang w:val="fr-CA"/>
        </w:rPr>
        <w:t xml:space="preserve">(vous pouvez copier-coller la </w:t>
      </w:r>
      <w:proofErr w:type="spellStart"/>
      <w:r w:rsidR="00D20B2A">
        <w:rPr>
          <w:lang w:val="fr-CA"/>
        </w:rPr>
        <w:t>View</w:t>
      </w:r>
      <w:proofErr w:type="spellEnd"/>
      <w:r w:rsidR="00D20B2A">
        <w:rPr>
          <w:lang w:val="fr-CA"/>
        </w:rPr>
        <w:t xml:space="preserve"> </w:t>
      </w:r>
      <w:proofErr w:type="spellStart"/>
      <w:r w:rsidR="00D20B2A">
        <w:rPr>
          <w:lang w:val="fr-CA"/>
        </w:rPr>
        <w:t>Upsert</w:t>
      </w:r>
      <w:proofErr w:type="spellEnd"/>
      <w:r w:rsidR="00D20B2A">
        <w:rPr>
          <w:lang w:val="fr-CA"/>
        </w:rPr>
        <w:t xml:space="preserve"> et la modifier)</w:t>
      </w:r>
    </w:p>
    <w:p w14:paraId="78B1FCDF" w14:textId="77777777" w:rsidR="00B96708" w:rsidRDefault="00B96708" w:rsidP="00B96708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Remplacer le contenu généré par le fichier complémentaire fourni </w:t>
      </w:r>
      <w:proofErr w:type="spellStart"/>
      <w:r>
        <w:rPr>
          <w:lang w:val="fr-CA"/>
        </w:rPr>
        <w:t>Trainer_View_Index</w:t>
      </w:r>
      <w:proofErr w:type="spellEnd"/>
    </w:p>
    <w:p w14:paraId="5F3EE18F" w14:textId="77777777" w:rsidR="00B96708" w:rsidRPr="00926835" w:rsidRDefault="00B96708" w:rsidP="00B96708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Complétez la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</w:t>
      </w:r>
      <w:proofErr w:type="spellStart"/>
      <w:r>
        <w:rPr>
          <w:b/>
          <w:bCs/>
          <w:lang w:val="fr-CA"/>
        </w:rPr>
        <w:t>Upsert</w:t>
      </w:r>
      <w:proofErr w:type="spellEnd"/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(utilisez les </w:t>
      </w:r>
      <w:proofErr w:type="spellStart"/>
      <w:r>
        <w:rPr>
          <w:i/>
          <w:iCs/>
          <w:lang w:val="fr-CA"/>
        </w:rPr>
        <w:t>PartialView</w:t>
      </w:r>
      <w:proofErr w:type="spellEnd"/>
      <w:r>
        <w:rPr>
          <w:lang w:val="fr-CA"/>
        </w:rPr>
        <w:t xml:space="preserve"> pour les boutons)</w:t>
      </w:r>
    </w:p>
    <w:p w14:paraId="42F2A366" w14:textId="77777777" w:rsidR="00C34E32" w:rsidRPr="008418AB" w:rsidRDefault="00C34E32" w:rsidP="00C34E32">
      <w:pPr>
        <w:pStyle w:val="Titre4"/>
        <w:rPr>
          <w:b/>
          <w:bCs/>
          <w:lang w:val="fr-CA"/>
        </w:rPr>
      </w:pPr>
      <w:r>
        <w:rPr>
          <w:lang w:val="fr-CA"/>
        </w:rPr>
        <w:t>Fusion des branches</w:t>
      </w:r>
    </w:p>
    <w:p w14:paraId="71734536" w14:textId="77777777" w:rsidR="00C34E32" w:rsidRDefault="00C34E32" w:rsidP="00C34E32">
      <w:pPr>
        <w:pStyle w:val="Paragraphedeliste"/>
        <w:numPr>
          <w:ilvl w:val="0"/>
          <w:numId w:val="46"/>
        </w:numPr>
        <w:rPr>
          <w:lang w:val="fr-CA"/>
        </w:rPr>
      </w:pPr>
      <w:r w:rsidRPr="00575468">
        <w:rPr>
          <w:lang w:val="fr-CA"/>
        </w:rPr>
        <w:t>Comment-Commit-Push</w:t>
      </w:r>
    </w:p>
    <w:p w14:paraId="6E331B8E" w14:textId="3822F95F" w:rsidR="00C34E32" w:rsidRPr="00575468" w:rsidRDefault="00C34E32" w:rsidP="00C34E32">
      <w:pPr>
        <w:pStyle w:val="Paragraphedeliste"/>
        <w:numPr>
          <w:ilvl w:val="0"/>
          <w:numId w:val="46"/>
        </w:numPr>
        <w:rPr>
          <w:lang w:val="fr-CA"/>
        </w:rPr>
      </w:pPr>
      <w:r>
        <w:rPr>
          <w:lang w:val="fr-CA"/>
        </w:rPr>
        <w:t xml:space="preserve">Fusionnez la branche </w:t>
      </w:r>
      <w:proofErr w:type="spellStart"/>
      <w:r w:rsidR="00FC1D9E" w:rsidRPr="00FC1D9E">
        <w:rPr>
          <w:b/>
          <w:bCs/>
          <w:lang w:val="fr-CA"/>
        </w:rPr>
        <w:t>FCT</w:t>
      </w:r>
      <w:r w:rsidR="00FC1D9E">
        <w:rPr>
          <w:lang w:val="fr-CA"/>
        </w:rPr>
        <w:t>_</w:t>
      </w:r>
      <w:r w:rsidR="00FC1D9E">
        <w:rPr>
          <w:b/>
          <w:bCs/>
          <w:lang w:val="fr-CA"/>
        </w:rPr>
        <w:t>TrainerSpeciality</w:t>
      </w:r>
      <w:proofErr w:type="spellEnd"/>
      <w:r>
        <w:rPr>
          <w:lang w:val="fr-CA"/>
        </w:rPr>
        <w:t xml:space="preserve"> dans </w:t>
      </w:r>
      <w:r>
        <w:rPr>
          <w:b/>
          <w:bCs/>
          <w:lang w:val="fr-CA"/>
        </w:rPr>
        <w:t>Main</w:t>
      </w:r>
    </w:p>
    <w:p w14:paraId="23F928E9" w14:textId="00678580" w:rsidR="00B11610" w:rsidRPr="00C34E32" w:rsidRDefault="00B11610" w:rsidP="00B11610">
      <w:pPr>
        <w:rPr>
          <w:lang w:val="fr-CA"/>
        </w:rPr>
      </w:pPr>
    </w:p>
    <w:p w14:paraId="06A40DB2" w14:textId="2C701F5F" w:rsidR="00E31988" w:rsidRPr="00B11610" w:rsidRDefault="004A4AD4" w:rsidP="00B11610">
      <w:pPr>
        <w:pStyle w:val="Titre3"/>
      </w:pPr>
      <w:r>
        <w:t>Fonctionnalité des clients</w:t>
      </w:r>
      <w:r w:rsidR="00803402">
        <w:t xml:space="preserve"> </w:t>
      </w:r>
      <w:r w:rsidR="0024261B">
        <w:t xml:space="preserve">et objectifs </w:t>
      </w:r>
      <w:r w:rsidR="00803402">
        <w:t>(</w:t>
      </w:r>
      <w:r w:rsidR="00803402">
        <w:rPr>
          <w:i/>
          <w:iCs/>
        </w:rPr>
        <w:t>Customer</w:t>
      </w:r>
      <w:r w:rsidR="0024261B">
        <w:rPr>
          <w:i/>
          <w:iCs/>
        </w:rPr>
        <w:t>, objectives</w:t>
      </w:r>
      <w:r w:rsidR="00803402">
        <w:t>)</w:t>
      </w:r>
      <w:r w:rsidR="00E31988" w:rsidRPr="004F0C65">
        <w:t> :</w:t>
      </w:r>
    </w:p>
    <w:p w14:paraId="3FC2041C" w14:textId="700E58F4" w:rsidR="00447D7E" w:rsidRDefault="00447D7E" w:rsidP="00447D7E">
      <w:pPr>
        <w:pStyle w:val="Paragraphedeliste"/>
        <w:numPr>
          <w:ilvl w:val="0"/>
          <w:numId w:val="36"/>
        </w:numPr>
        <w:rPr>
          <w:lang w:val="fr-CA"/>
        </w:rPr>
      </w:pPr>
      <w:r>
        <w:rPr>
          <w:lang w:val="fr-CA"/>
        </w:rPr>
        <w:t xml:space="preserve">Créez la branche </w:t>
      </w:r>
      <w:proofErr w:type="spellStart"/>
      <w:r w:rsidRPr="00FC1D9E">
        <w:rPr>
          <w:b/>
          <w:bCs/>
          <w:lang w:val="fr-CA"/>
        </w:rPr>
        <w:t>FCT</w:t>
      </w:r>
      <w:r>
        <w:rPr>
          <w:lang w:val="fr-CA"/>
        </w:rPr>
        <w:t>_</w:t>
      </w:r>
      <w:r>
        <w:rPr>
          <w:b/>
          <w:bCs/>
          <w:lang w:val="fr-CA"/>
        </w:rPr>
        <w:t>CustomersObjectives</w:t>
      </w:r>
      <w:proofErr w:type="spellEnd"/>
    </w:p>
    <w:p w14:paraId="79CA925B" w14:textId="77777777" w:rsidR="007E77D8" w:rsidRPr="007E77D8" w:rsidRDefault="007E77D8" w:rsidP="007E77D8">
      <w:pPr>
        <w:pStyle w:val="Paragraphedeliste"/>
        <w:numPr>
          <w:ilvl w:val="0"/>
          <w:numId w:val="36"/>
        </w:numPr>
        <w:rPr>
          <w:lang w:val="fr-CA"/>
        </w:rPr>
      </w:pPr>
      <w:r w:rsidRPr="007E77D8">
        <w:rPr>
          <w:lang w:val="fr-CA"/>
        </w:rPr>
        <w:t xml:space="preserve">Les tables doivent être générées mais vous n’avez PAS à créer les </w:t>
      </w:r>
      <w:proofErr w:type="spellStart"/>
      <w:r w:rsidRPr="007E77D8">
        <w:rPr>
          <w:i/>
          <w:iCs/>
          <w:lang w:val="fr-CA"/>
        </w:rPr>
        <w:t>Controllers</w:t>
      </w:r>
      <w:proofErr w:type="spellEnd"/>
      <w:r w:rsidRPr="007E77D8">
        <w:rPr>
          <w:lang w:val="fr-CA"/>
        </w:rPr>
        <w:t xml:space="preserve"> et </w:t>
      </w:r>
      <w:proofErr w:type="spellStart"/>
      <w:r w:rsidRPr="007E77D8">
        <w:rPr>
          <w:i/>
          <w:iCs/>
          <w:lang w:val="fr-CA"/>
        </w:rPr>
        <w:t>Views</w:t>
      </w:r>
      <w:proofErr w:type="spellEnd"/>
      <w:r w:rsidRPr="007E77D8">
        <w:rPr>
          <w:lang w:val="fr-CA"/>
        </w:rPr>
        <w:t xml:space="preserve"> pour cette fonctionnalité pour l’instant.</w:t>
      </w:r>
    </w:p>
    <w:p w14:paraId="0E93CF36" w14:textId="4AA363D3" w:rsidR="00606C66" w:rsidRDefault="00606C66" w:rsidP="00866F08">
      <w:pPr>
        <w:pStyle w:val="Paragraphedeliste"/>
        <w:numPr>
          <w:ilvl w:val="0"/>
          <w:numId w:val="36"/>
        </w:numPr>
        <w:rPr>
          <w:lang w:val="fr-CA"/>
        </w:rPr>
      </w:pPr>
      <w:r>
        <w:rPr>
          <w:lang w:val="fr-CA"/>
        </w:rPr>
        <w:t xml:space="preserve">Créez les classes en JAUNE </w:t>
      </w:r>
      <w:r w:rsidRPr="00E31988">
        <w:rPr>
          <w:color w:val="FF0000"/>
          <w:lang w:val="fr-CA"/>
        </w:rPr>
        <w:t>seulement</w:t>
      </w:r>
      <w:r>
        <w:rPr>
          <w:color w:val="FF0000"/>
          <w:lang w:val="fr-CA"/>
        </w:rPr>
        <w:t xml:space="preserve">, </w:t>
      </w:r>
      <w:r>
        <w:rPr>
          <w:color w:val="auto"/>
          <w:lang w:val="fr-CA"/>
        </w:rPr>
        <w:t>copiez le contenu à partir des fichiers complémentaires et complétez les éléments manquants</w:t>
      </w:r>
    </w:p>
    <w:p w14:paraId="57811312" w14:textId="77777777" w:rsidR="00606C66" w:rsidRDefault="00606C66" w:rsidP="00866F08">
      <w:pPr>
        <w:pStyle w:val="Paragraphedeliste"/>
        <w:numPr>
          <w:ilvl w:val="0"/>
          <w:numId w:val="36"/>
        </w:numPr>
        <w:rPr>
          <w:lang w:val="fr-CA"/>
        </w:rPr>
      </w:pPr>
      <w:r>
        <w:rPr>
          <w:lang w:val="fr-CA"/>
        </w:rPr>
        <w:t>Ajoutez le nécessaire pour le respect des règles d’affaires (annotations) et les liaisons (clés, propriétés de navigation)</w:t>
      </w:r>
    </w:p>
    <w:p w14:paraId="0DC58C2F" w14:textId="77777777" w:rsidR="00606C66" w:rsidRDefault="00606C66" w:rsidP="00866F08">
      <w:pPr>
        <w:pStyle w:val="Paragraphedeliste"/>
        <w:numPr>
          <w:ilvl w:val="0"/>
          <w:numId w:val="36"/>
        </w:numPr>
        <w:rPr>
          <w:lang w:val="fr-CA"/>
        </w:rPr>
      </w:pPr>
      <w:r>
        <w:rPr>
          <w:lang w:val="fr-CA"/>
        </w:rPr>
        <w:t>Faites migration/Update-</w:t>
      </w:r>
      <w:proofErr w:type="spellStart"/>
      <w:r>
        <w:rPr>
          <w:lang w:val="fr-CA"/>
        </w:rPr>
        <w:t>Database</w:t>
      </w:r>
      <w:proofErr w:type="spellEnd"/>
    </w:p>
    <w:p w14:paraId="1FB669E0" w14:textId="77777777" w:rsidR="00447D7E" w:rsidRPr="008418AB" w:rsidRDefault="00447D7E" w:rsidP="00447D7E">
      <w:pPr>
        <w:pStyle w:val="Titre4"/>
        <w:rPr>
          <w:b/>
          <w:bCs/>
          <w:lang w:val="fr-CA"/>
        </w:rPr>
      </w:pPr>
      <w:r>
        <w:rPr>
          <w:lang w:val="fr-CA"/>
        </w:rPr>
        <w:t>Fusion des branches</w:t>
      </w:r>
    </w:p>
    <w:p w14:paraId="34087A56" w14:textId="77777777" w:rsidR="00447D7E" w:rsidRDefault="00447D7E" w:rsidP="00447D7E">
      <w:pPr>
        <w:pStyle w:val="Paragraphedeliste"/>
        <w:numPr>
          <w:ilvl w:val="0"/>
          <w:numId w:val="47"/>
        </w:numPr>
        <w:rPr>
          <w:lang w:val="fr-CA"/>
        </w:rPr>
      </w:pPr>
      <w:r w:rsidRPr="00575468">
        <w:rPr>
          <w:lang w:val="fr-CA"/>
        </w:rPr>
        <w:t>Comment-Commit-Push</w:t>
      </w:r>
    </w:p>
    <w:p w14:paraId="444A056A" w14:textId="29B9DD56" w:rsidR="00447D7E" w:rsidRPr="00575468" w:rsidRDefault="00447D7E" w:rsidP="00447D7E">
      <w:pPr>
        <w:pStyle w:val="Paragraphedeliste"/>
        <w:numPr>
          <w:ilvl w:val="0"/>
          <w:numId w:val="47"/>
        </w:numPr>
        <w:rPr>
          <w:lang w:val="fr-CA"/>
        </w:rPr>
      </w:pPr>
      <w:r>
        <w:rPr>
          <w:lang w:val="fr-CA"/>
        </w:rPr>
        <w:t xml:space="preserve">Fusionnez la branche </w:t>
      </w:r>
      <w:proofErr w:type="spellStart"/>
      <w:r w:rsidR="00934C20" w:rsidRPr="00FC1D9E">
        <w:rPr>
          <w:b/>
          <w:bCs/>
          <w:lang w:val="fr-CA"/>
        </w:rPr>
        <w:t>FCT</w:t>
      </w:r>
      <w:r w:rsidR="00934C20">
        <w:rPr>
          <w:lang w:val="fr-CA"/>
        </w:rPr>
        <w:t>_</w:t>
      </w:r>
      <w:r w:rsidR="00934C20">
        <w:rPr>
          <w:b/>
          <w:bCs/>
          <w:lang w:val="fr-CA"/>
        </w:rPr>
        <w:t>CustomersObjectives</w:t>
      </w:r>
      <w:proofErr w:type="spellEnd"/>
      <w:r w:rsidR="00934C20">
        <w:rPr>
          <w:lang w:val="fr-CA"/>
        </w:rPr>
        <w:t xml:space="preserve"> </w:t>
      </w:r>
      <w:r>
        <w:rPr>
          <w:lang w:val="fr-CA"/>
        </w:rPr>
        <w:t xml:space="preserve">dans </w:t>
      </w:r>
      <w:r>
        <w:rPr>
          <w:b/>
          <w:bCs/>
          <w:lang w:val="fr-CA"/>
        </w:rPr>
        <w:t>Main</w:t>
      </w:r>
    </w:p>
    <w:p w14:paraId="27E9691E" w14:textId="77777777" w:rsidR="00B11610" w:rsidRPr="00447D7E" w:rsidRDefault="00B11610" w:rsidP="00B11610">
      <w:pPr>
        <w:rPr>
          <w:lang w:val="fr-CA"/>
        </w:rPr>
      </w:pPr>
    </w:p>
    <w:p w14:paraId="7E1D1D2A" w14:textId="142EBC6D" w:rsidR="007B367E" w:rsidRPr="00B11610" w:rsidRDefault="004A4AD4" w:rsidP="00B11610">
      <w:pPr>
        <w:pStyle w:val="Titre3"/>
      </w:pPr>
      <w:r>
        <w:lastRenderedPageBreak/>
        <w:t>Fonctionnalité des session d’entrainement</w:t>
      </w:r>
      <w:r w:rsidR="00330A17">
        <w:t>- (</w:t>
      </w:r>
      <w:proofErr w:type="spellStart"/>
      <w:r w:rsidR="00330A17" w:rsidRPr="00834FA4">
        <w:rPr>
          <w:i/>
          <w:iCs/>
        </w:rPr>
        <w:t>S</w:t>
      </w:r>
      <w:r w:rsidR="00834FA4" w:rsidRPr="00834FA4">
        <w:rPr>
          <w:i/>
          <w:iCs/>
        </w:rPr>
        <w:t>cheduledSession</w:t>
      </w:r>
      <w:proofErr w:type="spellEnd"/>
      <w:r w:rsidR="00834FA4">
        <w:t>)</w:t>
      </w:r>
      <w:r w:rsidR="007B367E" w:rsidRPr="004F0C65">
        <w:t> :</w:t>
      </w:r>
    </w:p>
    <w:p w14:paraId="52371CF6" w14:textId="77777777" w:rsidR="00EE240B" w:rsidRPr="00EE240B" w:rsidRDefault="00EE240B" w:rsidP="00EE240B">
      <w:pPr>
        <w:ind w:left="360"/>
        <w:rPr>
          <w:lang w:val="fr-CA"/>
        </w:rPr>
      </w:pPr>
      <w:r w:rsidRPr="00EE240B">
        <w:rPr>
          <w:lang w:val="fr-CA"/>
        </w:rPr>
        <w:t xml:space="preserve">Les tables doivent être générées mais vous n’avez PAS à créer les </w:t>
      </w:r>
      <w:proofErr w:type="spellStart"/>
      <w:r w:rsidRPr="00EE240B">
        <w:rPr>
          <w:i/>
          <w:iCs/>
          <w:lang w:val="fr-CA"/>
        </w:rPr>
        <w:t>Controllers</w:t>
      </w:r>
      <w:proofErr w:type="spellEnd"/>
      <w:r w:rsidRPr="00EE240B">
        <w:rPr>
          <w:lang w:val="fr-CA"/>
        </w:rPr>
        <w:t xml:space="preserve"> et </w:t>
      </w:r>
      <w:proofErr w:type="spellStart"/>
      <w:r w:rsidRPr="00EE240B">
        <w:rPr>
          <w:i/>
          <w:iCs/>
          <w:lang w:val="fr-CA"/>
        </w:rPr>
        <w:t>Views</w:t>
      </w:r>
      <w:proofErr w:type="spellEnd"/>
      <w:r w:rsidRPr="00EE240B">
        <w:rPr>
          <w:lang w:val="fr-CA"/>
        </w:rPr>
        <w:t xml:space="preserve"> pour cette fonctionnalité pour l’instant.</w:t>
      </w:r>
    </w:p>
    <w:p w14:paraId="67BEAE0D" w14:textId="59714824" w:rsidR="00934C20" w:rsidRDefault="00934C20" w:rsidP="00934C20">
      <w:pPr>
        <w:pStyle w:val="Paragraphedeliste"/>
        <w:numPr>
          <w:ilvl w:val="0"/>
          <w:numId w:val="33"/>
        </w:numPr>
        <w:rPr>
          <w:lang w:val="fr-CA"/>
        </w:rPr>
      </w:pPr>
      <w:r>
        <w:rPr>
          <w:lang w:val="fr-CA"/>
        </w:rPr>
        <w:t xml:space="preserve">Créez la branche </w:t>
      </w:r>
      <w:proofErr w:type="spellStart"/>
      <w:r w:rsidRPr="00FC1D9E">
        <w:rPr>
          <w:b/>
          <w:bCs/>
          <w:lang w:val="fr-CA"/>
        </w:rPr>
        <w:t>FCT</w:t>
      </w:r>
      <w:r>
        <w:rPr>
          <w:lang w:val="fr-CA"/>
        </w:rPr>
        <w:t>_</w:t>
      </w:r>
      <w:r w:rsidR="006608AB">
        <w:rPr>
          <w:b/>
          <w:bCs/>
          <w:lang w:val="fr-CA"/>
        </w:rPr>
        <w:t>ScheduledSession</w:t>
      </w:r>
      <w:proofErr w:type="spellEnd"/>
    </w:p>
    <w:p w14:paraId="3DF4C660" w14:textId="24CE2CFA" w:rsidR="007B367E" w:rsidRDefault="007B367E" w:rsidP="00866F08">
      <w:pPr>
        <w:pStyle w:val="Paragraphedeliste"/>
        <w:numPr>
          <w:ilvl w:val="0"/>
          <w:numId w:val="33"/>
        </w:numPr>
        <w:rPr>
          <w:lang w:val="fr-CA"/>
        </w:rPr>
      </w:pPr>
      <w:r>
        <w:rPr>
          <w:lang w:val="fr-CA"/>
        </w:rPr>
        <w:t xml:space="preserve">Créez les classes en </w:t>
      </w:r>
      <w:r w:rsidR="004B596C">
        <w:rPr>
          <w:lang w:val="fr-CA"/>
        </w:rPr>
        <w:t>VERT</w:t>
      </w:r>
      <w:r>
        <w:rPr>
          <w:lang w:val="fr-CA"/>
        </w:rPr>
        <w:t xml:space="preserve"> </w:t>
      </w:r>
      <w:r w:rsidRPr="007B367E">
        <w:rPr>
          <w:color w:val="FF0000"/>
          <w:lang w:val="fr-CA"/>
        </w:rPr>
        <w:t>seulement</w:t>
      </w:r>
      <w:r w:rsidR="004B00F6">
        <w:rPr>
          <w:color w:val="FF0000"/>
          <w:lang w:val="fr-CA"/>
        </w:rPr>
        <w:t xml:space="preserve"> </w:t>
      </w:r>
      <w:r w:rsidR="004B00F6">
        <w:rPr>
          <w:color w:val="auto"/>
          <w:lang w:val="fr-CA"/>
        </w:rPr>
        <w:t>modifiez les classes existantes si n</w:t>
      </w:r>
      <w:r w:rsidR="00A355CF">
        <w:rPr>
          <w:color w:val="auto"/>
          <w:lang w:val="fr-CA"/>
        </w:rPr>
        <w:t>écessaire</w:t>
      </w:r>
      <w:r w:rsidR="004B00F6">
        <w:rPr>
          <w:color w:val="auto"/>
          <w:lang w:val="fr-CA"/>
        </w:rPr>
        <w:t xml:space="preserve"> (navigation)</w:t>
      </w:r>
    </w:p>
    <w:p w14:paraId="77B5A47B" w14:textId="77777777" w:rsidR="00866F08" w:rsidRDefault="00866F08" w:rsidP="00866F08">
      <w:pPr>
        <w:pStyle w:val="Paragraphedeliste"/>
        <w:numPr>
          <w:ilvl w:val="0"/>
          <w:numId w:val="33"/>
        </w:numPr>
        <w:rPr>
          <w:lang w:val="fr-CA"/>
        </w:rPr>
      </w:pPr>
      <w:r>
        <w:rPr>
          <w:lang w:val="fr-CA"/>
        </w:rPr>
        <w:t>Ajoutez le nécessaire pour le respect des règles d’affaires (annotations) et les liaisons (clés, propriétés de navigation)</w:t>
      </w:r>
    </w:p>
    <w:p w14:paraId="124197F4" w14:textId="13A3083C" w:rsidR="007B367E" w:rsidRDefault="007B367E" w:rsidP="00866F08">
      <w:pPr>
        <w:pStyle w:val="Paragraphedeliste"/>
        <w:numPr>
          <w:ilvl w:val="0"/>
          <w:numId w:val="33"/>
        </w:numPr>
        <w:rPr>
          <w:lang w:val="fr-CA"/>
        </w:rPr>
      </w:pPr>
      <w:r>
        <w:rPr>
          <w:lang w:val="fr-CA"/>
        </w:rPr>
        <w:t>Faites migration/Update-</w:t>
      </w:r>
      <w:proofErr w:type="spellStart"/>
      <w:r>
        <w:rPr>
          <w:lang w:val="fr-CA"/>
        </w:rPr>
        <w:t>Database</w:t>
      </w:r>
      <w:proofErr w:type="spellEnd"/>
    </w:p>
    <w:p w14:paraId="6AF11B0C" w14:textId="77777777" w:rsidR="00412CF3" w:rsidRPr="008418AB" w:rsidRDefault="00412CF3" w:rsidP="00412CF3">
      <w:pPr>
        <w:pStyle w:val="Titre4"/>
        <w:rPr>
          <w:b/>
          <w:bCs/>
          <w:lang w:val="fr-CA"/>
        </w:rPr>
      </w:pPr>
      <w:r>
        <w:rPr>
          <w:lang w:val="fr-CA"/>
        </w:rPr>
        <w:t>Fusion des branches</w:t>
      </w:r>
    </w:p>
    <w:p w14:paraId="3BF9D83D" w14:textId="77777777" w:rsidR="00412CF3" w:rsidRDefault="00412CF3" w:rsidP="00412CF3">
      <w:pPr>
        <w:pStyle w:val="Paragraphedeliste"/>
        <w:numPr>
          <w:ilvl w:val="0"/>
          <w:numId w:val="33"/>
        </w:numPr>
        <w:rPr>
          <w:lang w:val="fr-CA"/>
        </w:rPr>
      </w:pPr>
      <w:r w:rsidRPr="00575468">
        <w:rPr>
          <w:lang w:val="fr-CA"/>
        </w:rPr>
        <w:t>Comment-Commit-Push</w:t>
      </w:r>
    </w:p>
    <w:p w14:paraId="4C6AB57E" w14:textId="29405253" w:rsidR="00412CF3" w:rsidRPr="00575468" w:rsidRDefault="00412CF3" w:rsidP="00412CF3">
      <w:pPr>
        <w:pStyle w:val="Paragraphedeliste"/>
        <w:numPr>
          <w:ilvl w:val="0"/>
          <w:numId w:val="33"/>
        </w:numPr>
        <w:rPr>
          <w:lang w:val="fr-CA"/>
        </w:rPr>
      </w:pPr>
      <w:r>
        <w:rPr>
          <w:lang w:val="fr-CA"/>
        </w:rPr>
        <w:t xml:space="preserve">Fusionnez la branche </w:t>
      </w:r>
      <w:r w:rsidRPr="00FC1D9E">
        <w:rPr>
          <w:b/>
          <w:bCs/>
          <w:lang w:val="fr-CA"/>
        </w:rPr>
        <w:t>FCT</w:t>
      </w:r>
      <w:r>
        <w:rPr>
          <w:lang w:val="fr-CA"/>
        </w:rPr>
        <w:t>_</w:t>
      </w:r>
      <w:r w:rsidRPr="00412CF3">
        <w:rPr>
          <w:b/>
          <w:bCs/>
          <w:lang w:val="fr-CA"/>
        </w:rPr>
        <w:t xml:space="preserve"> </w:t>
      </w:r>
      <w:proofErr w:type="spellStart"/>
      <w:r>
        <w:rPr>
          <w:b/>
          <w:bCs/>
          <w:lang w:val="fr-CA"/>
        </w:rPr>
        <w:t>ScheduledSession</w:t>
      </w:r>
      <w:proofErr w:type="spellEnd"/>
      <w:r>
        <w:rPr>
          <w:lang w:val="fr-CA"/>
        </w:rPr>
        <w:t xml:space="preserve"> dans </w:t>
      </w:r>
      <w:r>
        <w:rPr>
          <w:b/>
          <w:bCs/>
          <w:lang w:val="fr-CA"/>
        </w:rPr>
        <w:t>Main</w:t>
      </w:r>
    </w:p>
    <w:p w14:paraId="6CA5DA94" w14:textId="77777777" w:rsidR="00573775" w:rsidRDefault="00573775" w:rsidP="00DA5EED">
      <w:pPr>
        <w:rPr>
          <w:lang w:val="fr-CA"/>
        </w:rPr>
      </w:pPr>
    </w:p>
    <w:p w14:paraId="1525069A" w14:textId="77777777" w:rsidR="00412CF3" w:rsidRDefault="00412CF3" w:rsidP="00DA5EED">
      <w:pPr>
        <w:rPr>
          <w:lang w:val="fr-CA"/>
        </w:rPr>
      </w:pPr>
    </w:p>
    <w:p w14:paraId="1714735F" w14:textId="77777777" w:rsidR="0040355E" w:rsidRPr="00575468" w:rsidRDefault="0040355E" w:rsidP="00042083">
      <w:pPr>
        <w:pStyle w:val="Paragraphedeliste"/>
        <w:rPr>
          <w:lang w:val="fr-CA"/>
        </w:rPr>
      </w:pPr>
    </w:p>
    <w:p w14:paraId="2AF7C77A" w14:textId="77777777" w:rsidR="00412CF3" w:rsidRPr="00A032F0" w:rsidRDefault="00412CF3" w:rsidP="00412CF3">
      <w:pPr>
        <w:rPr>
          <w:lang w:val="fr-CA"/>
        </w:rPr>
        <w:sectPr w:rsidR="00412CF3" w:rsidRPr="00A032F0" w:rsidSect="00CC547D">
          <w:headerReference w:type="even" r:id="rId11"/>
          <w:headerReference w:type="default" r:id="rId12"/>
          <w:footerReference w:type="default" r:id="rId13"/>
          <w:headerReference w:type="first" r:id="rId14"/>
          <w:pgSz w:w="12240" w:h="15840" w:code="1"/>
          <w:pgMar w:top="993" w:right="1043" w:bottom="993" w:left="1134" w:header="397" w:footer="397" w:gutter="0"/>
          <w:cols w:space="720"/>
        </w:sectPr>
      </w:pPr>
    </w:p>
    <w:tbl>
      <w:tblPr>
        <w:tblStyle w:val="Grilledutableau1"/>
        <w:tblW w:w="14759" w:type="dxa"/>
        <w:tblInd w:w="137" w:type="dxa"/>
        <w:tblLayout w:type="fixed"/>
        <w:tblCellMar>
          <w:top w:w="50" w:type="dxa"/>
          <w:bottom w:w="10" w:type="dxa"/>
        </w:tblCellMar>
        <w:tblLook w:val="04A0" w:firstRow="1" w:lastRow="0" w:firstColumn="1" w:lastColumn="0" w:noHBand="0" w:noVBand="1"/>
      </w:tblPr>
      <w:tblGrid>
        <w:gridCol w:w="2612"/>
        <w:gridCol w:w="2268"/>
        <w:gridCol w:w="2268"/>
        <w:gridCol w:w="2268"/>
        <w:gridCol w:w="2268"/>
        <w:gridCol w:w="2268"/>
        <w:gridCol w:w="792"/>
        <w:gridCol w:w="15"/>
      </w:tblGrid>
      <w:tr w:rsidR="00E303AB" w:rsidRPr="0008541A" w14:paraId="5352930C" w14:textId="77777777" w:rsidTr="7A85AD1C">
        <w:trPr>
          <w:gridAfter w:val="1"/>
          <w:wAfter w:w="15" w:type="dxa"/>
          <w:trHeight w:val="275"/>
          <w:tblHeader/>
        </w:trPr>
        <w:tc>
          <w:tcPr>
            <w:tcW w:w="14744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2E2"/>
          </w:tcPr>
          <w:p w14:paraId="596D5B40" w14:textId="77777777" w:rsidR="00E303AB" w:rsidRPr="0008541A" w:rsidRDefault="00E303AB" w:rsidP="005E481C">
            <w:pPr>
              <w:ind w:left="1"/>
              <w:jc w:val="center"/>
              <w:rPr>
                <w:rFonts w:asciiTheme="minorHAnsi" w:hAnsiTheme="minorHAnsi" w:cstheme="minorHAnsi"/>
                <w:b/>
              </w:rPr>
            </w:pPr>
            <w:r w:rsidRPr="0008541A">
              <w:rPr>
                <w:rFonts w:asciiTheme="minorHAnsi" w:eastAsia="Times New Roman" w:hAnsiTheme="minorHAnsi" w:cstheme="minorHAnsi"/>
                <w:b/>
              </w:rPr>
              <w:lastRenderedPageBreak/>
              <w:t xml:space="preserve">Grille de correction: TP 1 </w:t>
            </w:r>
          </w:p>
        </w:tc>
      </w:tr>
      <w:tr w:rsidR="00471EE3" w:rsidRPr="0008541A" w14:paraId="15769FD4" w14:textId="77777777" w:rsidTr="7A85AD1C">
        <w:trPr>
          <w:gridAfter w:val="1"/>
          <w:wAfter w:w="15" w:type="dxa"/>
          <w:trHeight w:val="233"/>
          <w:tblHeader/>
        </w:trPr>
        <w:tc>
          <w:tcPr>
            <w:tcW w:w="261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</w:tcPr>
          <w:p w14:paraId="543BF759" w14:textId="77777777" w:rsidR="00E303AB" w:rsidRPr="0008541A" w:rsidRDefault="00E303AB" w:rsidP="0016175F">
            <w:pPr>
              <w:ind w:left="197"/>
              <w:rPr>
                <w:rFonts w:asciiTheme="minorHAnsi" w:hAnsiTheme="minorHAnsi" w:cstheme="minorHAnsi"/>
                <w:b/>
                <w:color w:val="FFFFFF" w:themeColor="background1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  <w:lang w:val="fr-CA"/>
              </w:rPr>
              <w:t>Composantes de la tâche et critères d’évaluation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7" w:space="0" w:color="000000" w:themeColor="text1"/>
            </w:tcBorders>
            <w:shd w:val="clear" w:color="auto" w:fill="2F5496" w:themeFill="accent1" w:themeFillShade="BF"/>
            <w:vAlign w:val="center"/>
          </w:tcPr>
          <w:p w14:paraId="1B8CFAD5" w14:textId="77777777" w:rsidR="00E303AB" w:rsidRPr="0008541A" w:rsidRDefault="00E303AB" w:rsidP="0016175F">
            <w:pPr>
              <w:ind w:left="197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Très bien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2F5496" w:themeFill="accent1" w:themeFillShade="BF"/>
            <w:vAlign w:val="center"/>
          </w:tcPr>
          <w:p w14:paraId="0A7F8DA1" w14:textId="77777777" w:rsidR="00E303AB" w:rsidRPr="0008541A" w:rsidRDefault="00E303AB" w:rsidP="0016175F">
            <w:pPr>
              <w:ind w:left="197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Bien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5A692191" w14:textId="77777777" w:rsidR="00E303AB" w:rsidRPr="0008541A" w:rsidRDefault="00E303AB" w:rsidP="0016175F">
            <w:pPr>
              <w:ind w:left="197" w:right="1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Passable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0E39ADD7" w14:textId="77777777" w:rsidR="00E303AB" w:rsidRPr="0008541A" w:rsidRDefault="00E303AB" w:rsidP="0016175F">
            <w:pPr>
              <w:ind w:left="197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proofErr w:type="spellStart"/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>Insuffisant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55CED5BD" w14:textId="77777777" w:rsidR="00E303AB" w:rsidRPr="0008541A" w:rsidRDefault="00E303AB" w:rsidP="0016175F">
            <w:pPr>
              <w:ind w:left="197" w:right="4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proofErr w:type="spellStart"/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>Incomplet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7AEA9C2F" w14:textId="732B2D86" w:rsidR="00E303AB" w:rsidRPr="0008541A" w:rsidRDefault="00775474" w:rsidP="0016175F">
            <w:pPr>
              <w:ind w:left="197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>Note</w:t>
            </w:r>
            <w:r w:rsidR="00E303AB"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 </w:t>
            </w:r>
          </w:p>
        </w:tc>
      </w:tr>
      <w:tr w:rsidR="00B65AE0" w:rsidRPr="0008541A" w14:paraId="62CD2ECF" w14:textId="77777777" w:rsidTr="7A85AD1C">
        <w:trPr>
          <w:gridAfter w:val="1"/>
          <w:wAfter w:w="15" w:type="dxa"/>
          <w:trHeight w:val="3852"/>
        </w:trPr>
        <w:tc>
          <w:tcPr>
            <w:tcW w:w="261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7" w:space="0" w:color="000000" w:themeColor="text1"/>
            </w:tcBorders>
          </w:tcPr>
          <w:p w14:paraId="1225B72C" w14:textId="77777777" w:rsidR="00B65AE0" w:rsidRPr="0008541A" w:rsidRDefault="00B65AE0" w:rsidP="002A04B7">
            <w:pPr>
              <w:ind w:left="197" w:right="116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>Mise en place d’une application respectant le patron MVC</w:t>
            </w:r>
          </w:p>
          <w:p w14:paraId="4BF0D1C6" w14:textId="77777777" w:rsidR="00B65AE0" w:rsidRDefault="00B65AE0" w:rsidP="002A04B7">
            <w:pPr>
              <w:pStyle w:val="Paragraphedeliste"/>
              <w:numPr>
                <w:ilvl w:val="0"/>
                <w:numId w:val="19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proofErr w:type="spellStart"/>
            <w:r>
              <w:rPr>
                <w:rFonts w:asciiTheme="minorHAnsi" w:hAnsiTheme="minorHAnsi" w:cstheme="minorHAnsi"/>
                <w:lang w:val="fr-CA"/>
              </w:rPr>
              <w:t>DataLayers</w:t>
            </w:r>
            <w:proofErr w:type="spellEnd"/>
          </w:p>
          <w:p w14:paraId="70AC7B02" w14:textId="77777777" w:rsidR="00B65AE0" w:rsidRPr="0008541A" w:rsidRDefault="00B65AE0" w:rsidP="002A04B7">
            <w:pPr>
              <w:pStyle w:val="Paragraphedeliste"/>
              <w:numPr>
                <w:ilvl w:val="0"/>
                <w:numId w:val="19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hAnsiTheme="minorHAnsi" w:cstheme="minorHAnsi"/>
                <w:lang w:val="fr-CA"/>
              </w:rPr>
              <w:t>Type de projets</w:t>
            </w:r>
          </w:p>
          <w:p w14:paraId="23F7F304" w14:textId="6DA59DB4" w:rsidR="00B65AE0" w:rsidRPr="0037377C" w:rsidRDefault="00B65AE0" w:rsidP="002A04B7">
            <w:pPr>
              <w:ind w:right="-13"/>
              <w:jc w:val="right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000000" w:themeColor="text1"/>
              <w:right w:val="single" w:sz="7" w:space="0" w:color="000000" w:themeColor="text1"/>
            </w:tcBorders>
          </w:tcPr>
          <w:p w14:paraId="7A329A85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est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répartie en plusieurs projets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utilisant le type adéquat et correctement identifiés.</w:t>
            </w:r>
          </w:p>
          <w:p w14:paraId="742760D5" w14:textId="77777777" w:rsidR="00B65AE0" w:rsidRPr="0008541A" w:rsidRDefault="00B65AE0" w:rsidP="00D01D0F">
            <w:pPr>
              <w:ind w:right="119"/>
              <w:rPr>
                <w:rFonts w:asciiTheme="minorHAnsi" w:hAnsiTheme="minorHAnsi" w:cstheme="minorHAnsi"/>
                <w:lang w:val="fr-CA"/>
              </w:rPr>
            </w:pPr>
          </w:p>
          <w:p w14:paraId="25BAC940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très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des bonnes pratiques.</w:t>
            </w:r>
          </w:p>
          <w:p w14:paraId="09C76CF4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42AB71CE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est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répartie en plusieurs projets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utilisant le type adéquat et sont plus ou moins identifiés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c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orrectement.</w:t>
            </w:r>
          </w:p>
          <w:p w14:paraId="4639C945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7FA349B5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des bonnes pratiques.</w:t>
            </w:r>
          </w:p>
          <w:p w14:paraId="364FADA6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58DC0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est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répartie en plusieurs projets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utilisant le type adéquat et sont plus ou moins identifiés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c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orrectement.</w:t>
            </w:r>
          </w:p>
          <w:p w14:paraId="1ADBCD6D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4AB8C056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minimum des bonnes pratiques.</w:t>
            </w:r>
          </w:p>
          <w:p w14:paraId="2CB788FF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F6BBE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est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répartie en plusieurs projets ou ceux-ci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n’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utilisant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le type adéquat et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ne 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sont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correctement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i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dentifiés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c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orrectement.</w:t>
            </w:r>
          </w:p>
          <w:p w14:paraId="22A507FB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53DFBB92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Et/ou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l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'étudiant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ne 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démontre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une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suffisante des bonnes pratiques.</w:t>
            </w:r>
          </w:p>
          <w:p w14:paraId="492BA7DB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351E7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n’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est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pas répartie en plusieurs projets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ou ceux-ci n’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utilisant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le type adéquat et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ne 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sont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correctement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i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dentifiés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c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orrectement.</w:t>
            </w:r>
          </w:p>
          <w:p w14:paraId="7FFCCF6C" w14:textId="7B1C339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20AE67D5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Et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l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'étudiant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ne 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démontre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une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suffisante des bonnes pratiques.</w:t>
            </w:r>
          </w:p>
        </w:tc>
        <w:tc>
          <w:tcPr>
            <w:tcW w:w="7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D22B1F" w14:textId="0CF22667" w:rsidR="00B65AE0" w:rsidRPr="0008541A" w:rsidRDefault="00B65AE0" w:rsidP="002A04B7">
            <w:pPr>
              <w:ind w:left="197" w:right="26"/>
              <w:jc w:val="right"/>
              <w:rPr>
                <w:rFonts w:asciiTheme="minorHAnsi" w:hAnsiTheme="minorHAnsi" w:cstheme="minorHAnsi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>
              <w:rPr>
                <w:rFonts w:asciiTheme="minorHAnsi" w:eastAsia="Times New Roman" w:hAnsiTheme="minorHAnsi" w:cstheme="minorHAnsi"/>
              </w:rPr>
              <w:t>1</w:t>
            </w:r>
            <w:r w:rsidRPr="0008541A">
              <w:rPr>
                <w:rFonts w:asciiTheme="minorHAnsi" w:eastAsia="Times New Roman" w:hAnsiTheme="minorHAnsi" w:cstheme="minorHAnsi"/>
              </w:rPr>
              <w:t>5</w:t>
            </w:r>
          </w:p>
        </w:tc>
      </w:tr>
      <w:tr w:rsidR="00B65AE0" w:rsidRPr="0008541A" w14:paraId="7866CFB0" w14:textId="77777777" w:rsidTr="7A85AD1C">
        <w:trPr>
          <w:gridAfter w:val="1"/>
          <w:wAfter w:w="15" w:type="dxa"/>
          <w:trHeight w:val="247"/>
        </w:trPr>
        <w:tc>
          <w:tcPr>
            <w:tcW w:w="2612" w:type="dxa"/>
            <w:vMerge/>
          </w:tcPr>
          <w:p w14:paraId="7489A046" w14:textId="34D7D5A0" w:rsidR="00B65AE0" w:rsidRPr="0008541A" w:rsidRDefault="00B65AE0" w:rsidP="002A04B7">
            <w:pPr>
              <w:ind w:right="-13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auto"/>
              <w:right w:val="single" w:sz="7" w:space="0" w:color="000000" w:themeColor="text1"/>
            </w:tcBorders>
            <w:shd w:val="clear" w:color="auto" w:fill="E2E2E2"/>
          </w:tcPr>
          <w:p w14:paraId="5ED69EE7" w14:textId="6FEB0C00" w:rsidR="00B65AE0" w:rsidRPr="0008541A" w:rsidRDefault="00B65AE0" w:rsidP="002A04B7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15-12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E2E2E2"/>
          </w:tcPr>
          <w:p w14:paraId="6A9AFF53" w14:textId="7803883D" w:rsidR="00B65AE0" w:rsidRPr="0008541A" w:rsidRDefault="00B65AE0" w:rsidP="002A04B7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11-8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5741F336" w14:textId="50825DB5" w:rsidR="00B65AE0" w:rsidRPr="0008541A" w:rsidRDefault="00B65AE0" w:rsidP="002A04B7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181C3337" w14:textId="29C63842" w:rsidR="00B65AE0" w:rsidRPr="0008541A" w:rsidRDefault="00B65AE0" w:rsidP="002A04B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8-5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0CE57B3B" w14:textId="3BA26530" w:rsidR="00B65AE0" w:rsidRPr="0008541A" w:rsidRDefault="00B65AE0" w:rsidP="002A04B7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4-0</w:t>
            </w:r>
          </w:p>
        </w:tc>
        <w:tc>
          <w:tcPr>
            <w:tcW w:w="792" w:type="dxa"/>
            <w:vMerge/>
          </w:tcPr>
          <w:p w14:paraId="5AB54D64" w14:textId="77777777" w:rsidR="00B65AE0" w:rsidRPr="0008541A" w:rsidRDefault="00B65AE0" w:rsidP="002A04B7">
            <w:pPr>
              <w:rPr>
                <w:rFonts w:asciiTheme="minorHAnsi" w:hAnsiTheme="minorHAnsi" w:cstheme="minorHAnsi"/>
              </w:rPr>
            </w:pPr>
          </w:p>
        </w:tc>
      </w:tr>
      <w:tr w:rsidR="00B65AE0" w:rsidRPr="0008541A" w14:paraId="120919A2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52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689E50" w14:textId="77777777" w:rsidR="00B65AE0" w:rsidRPr="0008541A" w:rsidRDefault="00B65AE0" w:rsidP="002A04B7">
            <w:pPr>
              <w:ind w:left="197" w:right="116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lastRenderedPageBreak/>
              <w:t>Modèle de classe</w:t>
            </w:r>
          </w:p>
          <w:p w14:paraId="648E4405" w14:textId="77777777" w:rsidR="00B65AE0" w:rsidRPr="0008541A" w:rsidRDefault="00B65AE0" w:rsidP="002A04B7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Classes</w:t>
            </w:r>
          </w:p>
          <w:p w14:paraId="40D44F4E" w14:textId="77777777" w:rsidR="00B65AE0" w:rsidRPr="0008541A" w:rsidRDefault="00B65AE0" w:rsidP="002A04B7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hAnsiTheme="minorHAnsi" w:cstheme="minorHAnsi"/>
                <w:lang w:val="fr-CA"/>
              </w:rPr>
              <w:t>Annotations</w:t>
            </w:r>
          </w:p>
          <w:p w14:paraId="2BF334DC" w14:textId="77777777" w:rsidR="00B65AE0" w:rsidRPr="0008541A" w:rsidRDefault="00B65AE0" w:rsidP="002A04B7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Relations</w:t>
            </w:r>
          </w:p>
          <w:p w14:paraId="2C3FA760" w14:textId="61B26A77" w:rsidR="00B65AE0" w:rsidRPr="000A5E23" w:rsidRDefault="00B65AE0" w:rsidP="002A04B7">
            <w:pPr>
              <w:ind w:right="-13"/>
              <w:jc w:val="right"/>
              <w:rPr>
                <w:rFonts w:asciiTheme="minorHAnsi" w:hAnsiTheme="minorHAnsi" w:cstheme="minorHAnsi"/>
                <w:i/>
                <w:iCs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E458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Le modèle de données contient toutes les classes et attributs requis.</w:t>
            </w:r>
          </w:p>
          <w:p w14:paraId="53B8CEF9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73E8F97A" w14:textId="7252F0F4" w:rsidR="00B65AE0" w:rsidRPr="0008541A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  <w:r w:rsidRPr="7A85AD1C">
              <w:rPr>
                <w:rFonts w:asciiTheme="minorHAnsi" w:eastAsia="Times New Roman" w:hAnsiTheme="minorHAnsi" w:cstheme="minorBidi"/>
                <w:lang w:val="fr-CA"/>
              </w:rPr>
              <w:t>Les liaisons entre les classes sont toutes présentes et reflètent les besoins d’affaires.</w:t>
            </w:r>
          </w:p>
          <w:p w14:paraId="4BB7A10D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5EAA4092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Les annotations sont complètes et correspondent aux règles d’affaires.</w:t>
            </w:r>
          </w:p>
          <w:p w14:paraId="447BFA81" w14:textId="77777777" w:rsidR="00B65AE0" w:rsidRPr="0008541A" w:rsidRDefault="00B65AE0" w:rsidP="002A04B7">
            <w:pPr>
              <w:ind w:right="119"/>
              <w:rPr>
                <w:rFonts w:asciiTheme="minorHAnsi" w:hAnsiTheme="minorHAnsi" w:cstheme="minorHAnsi"/>
                <w:lang w:val="fr-CA"/>
              </w:rPr>
            </w:pPr>
          </w:p>
          <w:p w14:paraId="6345FC0E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très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de la conception de modèle de données</w:t>
            </w:r>
          </w:p>
          <w:p w14:paraId="0EE39316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58FB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Le modèle de données contient toutes les classes et attributs requis.</w:t>
            </w:r>
          </w:p>
          <w:p w14:paraId="2EF8728C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0C4F24C7" w14:textId="287775BF" w:rsidR="00B65AE0" w:rsidRPr="0008541A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  <w:r w:rsidRPr="7A85AD1C">
              <w:rPr>
                <w:rFonts w:asciiTheme="minorHAnsi" w:eastAsia="Times New Roman" w:hAnsiTheme="minorHAnsi" w:cstheme="minorBidi"/>
                <w:lang w:val="fr-CA"/>
              </w:rPr>
              <w:t>Les liaisons sont toutes présentes entre les classes reflètent les besoins d’affaires.</w:t>
            </w:r>
          </w:p>
          <w:p w14:paraId="53429772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3CB8D03F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Les annotations sont presque complètes et correspondent aux règles d’affaires.</w:t>
            </w:r>
          </w:p>
          <w:p w14:paraId="1919E6F1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11BD6E2A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de la conception de modèle de données</w:t>
            </w:r>
          </w:p>
          <w:p w14:paraId="2B380718" w14:textId="77777777" w:rsidR="00B65AE0" w:rsidRPr="0008541A" w:rsidRDefault="00B65AE0" w:rsidP="002A04B7">
            <w:pPr>
              <w:ind w:left="197" w:right="18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E249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Le modèle de données contient toutes les classes et attributs requis malgré quelques erreurs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6219D7B2" w14:textId="77777777" w:rsidR="00B65AE0" w:rsidRPr="009F1FB5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</w:p>
          <w:p w14:paraId="3F0B51BB" w14:textId="1CDF1194" w:rsidR="00B65AE0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  <w:r w:rsidRPr="7A85AD1C">
              <w:rPr>
                <w:rFonts w:asciiTheme="minorHAnsi" w:eastAsia="Times New Roman" w:hAnsiTheme="minorHAnsi" w:cstheme="minorBidi"/>
                <w:lang w:val="fr-CA"/>
              </w:rPr>
              <w:t>Quelques liaisons entre les classes ne reflètent pas les besoins d’affaires ou sont incomplètes.</w:t>
            </w:r>
          </w:p>
          <w:p w14:paraId="57C4B8C1" w14:textId="3BF8257C" w:rsidR="7A85AD1C" w:rsidRDefault="7A85AD1C" w:rsidP="7A85AD1C">
            <w:pPr>
              <w:ind w:left="197" w:right="119"/>
              <w:rPr>
                <w:color w:val="000000" w:themeColor="text1"/>
                <w:lang w:val="fr-CA"/>
              </w:rPr>
            </w:pPr>
          </w:p>
          <w:p w14:paraId="1474A4F4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Ou les annotations sont incomplètes et/ou ne correspondent pas toutes aux règles d’affaires.</w:t>
            </w:r>
          </w:p>
          <w:p w14:paraId="59E8DD96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55899F21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acceptable de la conception de modèle de données</w:t>
            </w:r>
          </w:p>
          <w:p w14:paraId="1BAA9473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C2FC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Le modèle de données ne contient pas toutes les classes ou les attributs requis ou contient plusieurs erreurs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7CFE3B20" w14:textId="77777777" w:rsidR="00B65AE0" w:rsidRPr="009F1FB5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</w:p>
          <w:p w14:paraId="7D6092D7" w14:textId="4C8C93A8" w:rsidR="00B65AE0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  <w:r w:rsidRPr="7A85AD1C">
              <w:rPr>
                <w:rFonts w:asciiTheme="minorHAnsi" w:eastAsia="Times New Roman" w:hAnsiTheme="minorHAnsi" w:cstheme="minorBidi"/>
                <w:lang w:val="fr-CA"/>
              </w:rPr>
              <w:t>Plusieurs liaisons entre les classes ne reflètent pas les besoins d’affaires ou sont incomplètes.</w:t>
            </w:r>
          </w:p>
          <w:p w14:paraId="19C383D1" w14:textId="596A6818" w:rsidR="7A85AD1C" w:rsidRDefault="7A85AD1C" w:rsidP="7A85AD1C">
            <w:pPr>
              <w:ind w:left="197" w:right="119"/>
              <w:rPr>
                <w:color w:val="000000" w:themeColor="text1"/>
                <w:lang w:val="fr-CA"/>
              </w:rPr>
            </w:pPr>
          </w:p>
          <w:p w14:paraId="402F24F3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Et/ou les annotations sont incomplètes et/ou ne correspondent pas aux règles d’affaires.</w:t>
            </w:r>
          </w:p>
          <w:p w14:paraId="6BA94E86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5936591F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Et/ou l'étudiant ne démontre pas une connaissance minimum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F094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Le modèle de données ne contient pas toutes les classes ou les attributs requis et/ou contient plusieurs erreurs majeures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1FEB09FA" w14:textId="77777777" w:rsidR="00B65AE0" w:rsidRPr="009F1FB5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</w:p>
          <w:p w14:paraId="3B0445A8" w14:textId="76DB3971" w:rsidR="00B65AE0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  <w:r w:rsidRPr="7A85AD1C">
              <w:rPr>
                <w:rFonts w:asciiTheme="minorHAnsi" w:eastAsia="Times New Roman" w:hAnsiTheme="minorHAnsi" w:cstheme="minorBidi"/>
                <w:lang w:val="fr-CA"/>
              </w:rPr>
              <w:t>Les liaisons entre les classes ne reflètent pas les besoins d’affaires ou sont absentes.</w:t>
            </w:r>
          </w:p>
          <w:p w14:paraId="5FAB8239" w14:textId="1EFD8CF3" w:rsidR="7A85AD1C" w:rsidRDefault="7A85AD1C" w:rsidP="7A85AD1C">
            <w:pPr>
              <w:ind w:left="197" w:right="119"/>
              <w:rPr>
                <w:color w:val="000000" w:themeColor="text1"/>
                <w:lang w:val="fr-CA"/>
              </w:rPr>
            </w:pPr>
          </w:p>
          <w:p w14:paraId="16EA75BE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Et/ou les annotations sont incomplètes et/ou ne correspondent pas aux règles d’affaires.</w:t>
            </w:r>
          </w:p>
          <w:p w14:paraId="3BB3BD29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796C9E24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>Et l'étudiant ne démontre pas une connaissance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suffisante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BB985" w14:textId="1155754E" w:rsidR="00B65AE0" w:rsidRPr="0008541A" w:rsidRDefault="00B65AE0" w:rsidP="002A04B7">
            <w:pPr>
              <w:ind w:left="197" w:right="26"/>
              <w:jc w:val="right"/>
              <w:rPr>
                <w:rFonts w:asciiTheme="minorHAnsi" w:hAnsiTheme="minorHAnsi" w:cstheme="minorHAnsi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 w:rsidR="00367B94">
              <w:rPr>
                <w:rFonts w:asciiTheme="minorHAnsi" w:eastAsia="Times New Roman" w:hAnsiTheme="minorHAnsi" w:cstheme="minorHAnsi"/>
              </w:rPr>
              <w:t>20</w:t>
            </w:r>
          </w:p>
        </w:tc>
      </w:tr>
      <w:tr w:rsidR="00367B94" w:rsidRPr="0008541A" w14:paraId="599BF368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247"/>
        </w:trPr>
        <w:tc>
          <w:tcPr>
            <w:tcW w:w="2612" w:type="dxa"/>
            <w:vMerge/>
          </w:tcPr>
          <w:p w14:paraId="02290810" w14:textId="516965F6" w:rsidR="00367B94" w:rsidRPr="0008541A" w:rsidRDefault="00367B94" w:rsidP="00367B94">
            <w:pPr>
              <w:ind w:right="-13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2707BB" w14:textId="53CF69B1" w:rsidR="00367B94" w:rsidRPr="0008541A" w:rsidRDefault="00367B94" w:rsidP="00367B94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20-17</w:t>
            </w:r>
            <w:r w:rsidRPr="0008541A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607A70" w14:textId="19A79D98" w:rsidR="00367B94" w:rsidRPr="0008541A" w:rsidRDefault="00367B94" w:rsidP="00367B94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16-13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45DBA6" w14:textId="417C1768" w:rsidR="00367B94" w:rsidRPr="0008541A" w:rsidRDefault="00367B94" w:rsidP="00367B94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85BA6" w14:textId="5BACDAD5" w:rsidR="00367B94" w:rsidRPr="0008541A" w:rsidRDefault="00367B94" w:rsidP="00367B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11-6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B0E22D" w14:textId="5DD56A4A" w:rsidR="00367B94" w:rsidRPr="0008541A" w:rsidRDefault="00367B94" w:rsidP="00367B94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5-</w:t>
            </w:r>
            <w:r w:rsidRPr="0008541A"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792" w:type="dxa"/>
            <w:vMerge/>
          </w:tcPr>
          <w:p w14:paraId="79E176EA" w14:textId="77777777" w:rsidR="00367B94" w:rsidRPr="0008541A" w:rsidRDefault="00367B94" w:rsidP="00367B94">
            <w:pPr>
              <w:rPr>
                <w:rFonts w:asciiTheme="minorHAnsi" w:hAnsiTheme="minorHAnsi" w:cstheme="minorHAnsi"/>
              </w:rPr>
            </w:pPr>
          </w:p>
        </w:tc>
      </w:tr>
      <w:tr w:rsidR="00B65AE0" w:rsidRPr="006B03E3" w14:paraId="20DBFB72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52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9C1A55" w14:textId="77777777" w:rsidR="00B65AE0" w:rsidRPr="0008541A" w:rsidRDefault="00B65AE0" w:rsidP="002A04B7">
            <w:pPr>
              <w:ind w:left="197" w:right="116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lastRenderedPageBreak/>
              <w:t>Mise en place d’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entity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framework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  <w:p w14:paraId="56AB0319" w14:textId="77777777" w:rsidR="00B65AE0" w:rsidRPr="0008541A" w:rsidRDefault="00B65AE0" w:rsidP="002A04B7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 xml:space="preserve">Connexion à la </w:t>
            </w:r>
            <w:r w:rsidRPr="0008541A">
              <w:rPr>
                <w:rFonts w:asciiTheme="minorHAnsi" w:hAnsiTheme="minorHAnsi" w:cstheme="minorHAnsi"/>
                <w:lang w:val="fr-CA"/>
              </w:rPr>
              <w:t>Base de données</w:t>
            </w:r>
          </w:p>
          <w:p w14:paraId="7235378A" w14:textId="5DCCED15" w:rsidR="00B65AE0" w:rsidRPr="0008541A" w:rsidRDefault="00B65AE0" w:rsidP="0065155F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proofErr w:type="spellStart"/>
            <w:r w:rsidRPr="0008541A">
              <w:rPr>
                <w:rFonts w:asciiTheme="minorHAnsi" w:hAnsiTheme="minorHAnsi" w:cstheme="minorHAnsi"/>
                <w:lang w:val="fr-CA"/>
              </w:rPr>
              <w:t>DbContext</w:t>
            </w:r>
            <w:proofErr w:type="spellEnd"/>
          </w:p>
          <w:p w14:paraId="7EA0A822" w14:textId="77777777" w:rsidR="00B65AE0" w:rsidRPr="0008541A" w:rsidRDefault="00B65AE0" w:rsidP="002A04B7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hAnsiTheme="minorHAnsi" w:cstheme="minorHAnsi"/>
                <w:lang w:val="fr-CA"/>
              </w:rPr>
              <w:t>Migrations et updates</w:t>
            </w:r>
          </w:p>
          <w:p w14:paraId="745F1C0E" w14:textId="4BF03763" w:rsidR="00B65AE0" w:rsidRPr="000A5E23" w:rsidRDefault="00B65AE0" w:rsidP="00131903">
            <w:pPr>
              <w:ind w:right="-13"/>
              <w:jc w:val="right"/>
              <w:rPr>
                <w:rFonts w:asciiTheme="minorHAnsi" w:hAnsiTheme="minorHAnsi" w:cstheme="minorHAnsi"/>
                <w:i/>
                <w:iCs/>
                <w:lang w:val="fr-CA"/>
              </w:rPr>
            </w:pPr>
            <w:r w:rsidRPr="002C67CD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4117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contient une connexion fonctionnelle à la BD et un </w:t>
            </w:r>
            <w:proofErr w:type="spellStart"/>
            <w:r>
              <w:rPr>
                <w:rFonts w:asciiTheme="minorHAnsi" w:eastAsia="Times New Roman" w:hAnsiTheme="minorHAnsi" w:cstheme="minorHAnsi"/>
                <w:lang w:val="fr-CA"/>
              </w:rPr>
              <w:t>DbContext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adéquat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270200E0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2415438B" w14:textId="1A2EE1D9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 projet contient au moins les trois migrations demandées.</w:t>
            </w:r>
          </w:p>
          <w:p w14:paraId="5ECCF766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783BDDF7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très bonne connaissance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  <w:p w14:paraId="2BBF4BBC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40A3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contient une connexion fonctionnelle à la BD et un </w:t>
            </w:r>
            <w:proofErr w:type="spellStart"/>
            <w:r>
              <w:rPr>
                <w:rFonts w:asciiTheme="minorHAnsi" w:eastAsia="Times New Roman" w:hAnsiTheme="minorHAnsi" w:cstheme="minorHAnsi"/>
                <w:lang w:val="fr-CA"/>
              </w:rPr>
              <w:t>DbContext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adéquat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17C1A926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53A45B22" w14:textId="7565D0FE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 projet contient au moins les trois migrations demandées.</w:t>
            </w:r>
          </w:p>
          <w:p w14:paraId="6348FC05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01F92F66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bonne connaissance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  <w:p w14:paraId="4F9C1EE4" w14:textId="77777777" w:rsidR="00B65AE0" w:rsidRPr="0008541A" w:rsidRDefault="00B65AE0" w:rsidP="002A04B7">
            <w:pPr>
              <w:ind w:left="197" w:right="18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EB92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contient une connexion fonctionnelle à la BD et un </w:t>
            </w:r>
            <w:proofErr w:type="spellStart"/>
            <w:r>
              <w:rPr>
                <w:rFonts w:asciiTheme="minorHAnsi" w:eastAsia="Times New Roman" w:hAnsiTheme="minorHAnsi" w:cstheme="minorHAnsi"/>
                <w:lang w:val="fr-CA"/>
              </w:rPr>
              <w:t>DbContext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comportant quelques erreurs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1BAF093F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3115F7FB" w14:textId="19D6CB46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 projet contient au moins les trois migrations demandées.</w:t>
            </w:r>
          </w:p>
          <w:p w14:paraId="32D732A0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04BDE0D2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connaissance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90B7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>L’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application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ne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ne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contient pas une connexion fonctionnelle à la BD et/ou un </w:t>
            </w:r>
            <w:proofErr w:type="spellStart"/>
            <w:r>
              <w:rPr>
                <w:rFonts w:asciiTheme="minorHAnsi" w:eastAsia="Times New Roman" w:hAnsiTheme="minorHAnsi" w:cstheme="minorHAnsi"/>
                <w:lang w:val="fr-CA"/>
              </w:rPr>
              <w:t>DbContext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comportant plusieurs erreurs ou manques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4097C3D0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193FCC12" w14:textId="363D8915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Et/ou le projet ne contient pas les trois migrations demandées.</w:t>
            </w:r>
          </w:p>
          <w:p w14:paraId="3F848948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5A937894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Et/ou l'étudiant ne démontre pas une connaissance minimum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B568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ne contient pas une connexion fonctionnelle à la BD et un </w:t>
            </w:r>
            <w:proofErr w:type="spellStart"/>
            <w:r>
              <w:rPr>
                <w:rFonts w:asciiTheme="minorHAnsi" w:eastAsia="Times New Roman" w:hAnsiTheme="minorHAnsi" w:cstheme="minorHAnsi"/>
                <w:lang w:val="fr-CA"/>
              </w:rPr>
              <w:t>DbContext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comportant plusieurs erreurs ou manques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4BFA9CA2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6857C9B1" w14:textId="0BCADAEF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 le projet ne contient pas les trois migrations demandées.</w:t>
            </w:r>
          </w:p>
          <w:p w14:paraId="0AE17926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highlight w:val="yellow"/>
                <w:lang w:val="fr-CA"/>
              </w:rPr>
              <w:t xml:space="preserve"> </w:t>
            </w:r>
          </w:p>
          <w:p w14:paraId="06F16539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>Et l'étudiant ne démontre pas une connaissance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suffisante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5C4FAF2" w14:textId="59D49531" w:rsidR="00B65AE0" w:rsidRPr="00B646D7" w:rsidRDefault="00B65AE0" w:rsidP="002A04B7">
            <w:pPr>
              <w:ind w:left="197" w:right="26"/>
              <w:jc w:val="right"/>
              <w:rPr>
                <w:rFonts w:asciiTheme="minorHAnsi" w:hAnsiTheme="minorHAnsi" w:cstheme="minorHAnsi"/>
                <w:lang w:val="fr-CA"/>
              </w:rPr>
            </w:pPr>
          </w:p>
        </w:tc>
      </w:tr>
      <w:tr w:rsidR="007913BC" w:rsidRPr="0008541A" w14:paraId="382E55CF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247"/>
        </w:trPr>
        <w:tc>
          <w:tcPr>
            <w:tcW w:w="2612" w:type="dxa"/>
            <w:vMerge/>
          </w:tcPr>
          <w:p w14:paraId="487DC0C1" w14:textId="5566F58D" w:rsidR="007913BC" w:rsidRPr="00D97D8C" w:rsidRDefault="007913BC" w:rsidP="007913BC">
            <w:pPr>
              <w:ind w:right="-13"/>
              <w:jc w:val="right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58825C" w14:textId="6298C3F3" w:rsidR="007913BC" w:rsidRPr="0008541A" w:rsidRDefault="007913BC" w:rsidP="007913BC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15-12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8DB986" w14:textId="7ECE3356" w:rsidR="007913BC" w:rsidRPr="0008541A" w:rsidRDefault="007913BC" w:rsidP="007913BC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11-8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1302B4" w14:textId="2534589C" w:rsidR="007913BC" w:rsidRPr="0008541A" w:rsidRDefault="007913BC" w:rsidP="007913BC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5B6FA2" w14:textId="57A0E3AC" w:rsidR="007913BC" w:rsidRPr="0008541A" w:rsidRDefault="007913BC" w:rsidP="007913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8-5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D67530" w14:textId="252C83F0" w:rsidR="007913BC" w:rsidRPr="0008541A" w:rsidRDefault="007913BC" w:rsidP="007913BC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4-0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9C63" w14:textId="672A2343" w:rsidR="007913BC" w:rsidRPr="00055ACC" w:rsidRDefault="007913BC" w:rsidP="007913BC">
            <w:pPr>
              <w:ind w:left="197" w:right="26"/>
              <w:jc w:val="right"/>
              <w:rPr>
                <w:rFonts w:asciiTheme="minorHAnsi" w:eastAsia="Times New Roman" w:hAnsiTheme="minorHAnsi" w:cstheme="minorHAnsi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>
              <w:rPr>
                <w:rFonts w:asciiTheme="minorHAnsi" w:eastAsia="Times New Roman" w:hAnsiTheme="minorHAnsi" w:cstheme="minorHAnsi"/>
              </w:rPr>
              <w:t>15</w:t>
            </w:r>
          </w:p>
        </w:tc>
      </w:tr>
      <w:tr w:rsidR="00787F07" w:rsidRPr="0008541A" w14:paraId="7A25BDC7" w14:textId="77777777" w:rsidTr="7A85AD1C">
        <w:tblPrEx>
          <w:tblCellMar>
            <w:top w:w="0" w:type="dxa"/>
            <w:bottom w:w="0" w:type="dxa"/>
          </w:tblCellMar>
        </w:tblPrEx>
        <w:trPr>
          <w:cantSplit/>
          <w:trHeight w:val="3852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769062" w14:textId="77777777" w:rsidR="00787F07" w:rsidRDefault="00787F07" w:rsidP="001A200D">
            <w:pPr>
              <w:ind w:right="116"/>
              <w:rPr>
                <w:rFonts w:asciiTheme="minorHAnsi" w:eastAsia="Times New Roman" w:hAnsiTheme="minorHAnsi" w:cstheme="minorHAnsi"/>
                <w:lang w:val="fr-CA"/>
              </w:rPr>
            </w:pPr>
            <w:r w:rsidRPr="00571BD1">
              <w:rPr>
                <w:rFonts w:asciiTheme="minorHAnsi" w:eastAsia="Times New Roman" w:hAnsiTheme="minorHAnsi" w:cstheme="minorHAnsi"/>
                <w:lang w:val="fr-CA"/>
              </w:rPr>
              <w:lastRenderedPageBreak/>
              <w:t xml:space="preserve">Mise en place des </w:t>
            </w: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571BD1">
              <w:rPr>
                <w:rFonts w:asciiTheme="minorHAnsi" w:eastAsia="Times New Roman" w:hAnsiTheme="minorHAnsi" w:cstheme="minorHAnsi"/>
                <w:lang w:val="fr-CA"/>
              </w:rPr>
              <w:t xml:space="preserve">, des </w:t>
            </w: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571BD1">
              <w:rPr>
                <w:rFonts w:asciiTheme="minorHAnsi" w:eastAsia="Times New Roman" w:hAnsiTheme="minorHAnsi" w:cstheme="minorHAnsi"/>
                <w:lang w:val="fr-CA"/>
              </w:rPr>
              <w:t xml:space="preserve">, </w:t>
            </w: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PartialViews</w:t>
            </w:r>
            <w:proofErr w:type="spellEnd"/>
            <w:r w:rsidRPr="00571BD1">
              <w:rPr>
                <w:rFonts w:asciiTheme="minorHAnsi" w:eastAsia="Times New Roman" w:hAnsiTheme="minorHAnsi" w:cstheme="minorHAnsi"/>
                <w:lang w:val="fr-CA"/>
              </w:rPr>
              <w:t xml:space="preserve"> et des </w:t>
            </w: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ViewsModels</w:t>
            </w:r>
            <w:proofErr w:type="spellEnd"/>
            <w:r w:rsidRPr="00571BD1">
              <w:rPr>
                <w:rFonts w:asciiTheme="minorHAnsi" w:eastAsia="Times New Roman" w:hAnsiTheme="minorHAnsi" w:cstheme="minorHAnsi"/>
                <w:lang w:val="fr-CA"/>
              </w:rPr>
              <w:t xml:space="preserve"> adéquats :</w:t>
            </w:r>
          </w:p>
          <w:p w14:paraId="5A8DC2A9" w14:textId="77777777" w:rsidR="00787F07" w:rsidRPr="007E44E3" w:rsidRDefault="00787F07" w:rsidP="001A200D">
            <w:pPr>
              <w:ind w:right="116"/>
              <w:rPr>
                <w:rFonts w:asciiTheme="minorHAnsi" w:eastAsia="Times New Roman" w:hAnsiTheme="minorHAnsi" w:cstheme="minorHAnsi"/>
                <w:b/>
                <w:bCs/>
                <w:lang w:val="fr-C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val="fr-CA"/>
              </w:rPr>
              <w:t>Views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val="fr-CA"/>
              </w:rPr>
              <w:t xml:space="preserve"> et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val="fr-CA"/>
              </w:rPr>
              <w:t>Controllers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val="fr-CA"/>
              </w:rPr>
              <w:t xml:space="preserve"> complexes :</w:t>
            </w:r>
          </w:p>
          <w:p w14:paraId="0656852C" w14:textId="77777777" w:rsidR="00787F07" w:rsidRDefault="00787F07" w:rsidP="00787F07">
            <w:pPr>
              <w:pStyle w:val="Paragraphedeliste"/>
              <w:numPr>
                <w:ilvl w:val="0"/>
                <w:numId w:val="43"/>
              </w:numPr>
              <w:ind w:left="417" w:right="116"/>
              <w:rPr>
                <w:rFonts w:asciiTheme="minorHAnsi" w:eastAsia="Times New Roman" w:hAnsiTheme="minorHAnsi" w:cstheme="minorHAnsi"/>
                <w:lang w:val="fr-CA"/>
              </w:rPr>
            </w:pP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Partials</w:t>
            </w:r>
            <w:proofErr w:type="spellEnd"/>
            <w:r w:rsidRPr="00571BD1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</w:p>
          <w:p w14:paraId="403F8AC7" w14:textId="77777777" w:rsidR="00787F07" w:rsidRDefault="00787F07" w:rsidP="00787F07">
            <w:pPr>
              <w:pStyle w:val="Paragraphedeliste"/>
              <w:numPr>
                <w:ilvl w:val="0"/>
                <w:numId w:val="43"/>
              </w:numPr>
              <w:ind w:left="417" w:right="116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CRUD Trainer</w:t>
            </w:r>
          </w:p>
          <w:p w14:paraId="2EFD033C" w14:textId="77777777" w:rsidR="00787F07" w:rsidRPr="00BC7190" w:rsidRDefault="00787F07" w:rsidP="00BC7190">
            <w:pPr>
              <w:ind w:right="116"/>
              <w:rPr>
                <w:rFonts w:asciiTheme="minorHAnsi" w:hAnsiTheme="minorHAnsi" w:cstheme="minorHAnsi"/>
                <w:i/>
                <w:iCs/>
                <w:highlight w:val="green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E259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autogénérées sont adéquatement implémentées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.</w:t>
            </w:r>
          </w:p>
          <w:p w14:paraId="1B054A19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34F86BC9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complexes sont tous adéquatement conçus et sont pleinement fonctionnels.</w:t>
            </w:r>
          </w:p>
          <w:p w14:paraId="394BDB88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2E31BE42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>L'étudiant démontre une très bonne maîtrise des concepts MVC .</w:t>
            </w:r>
          </w:p>
          <w:p w14:paraId="455CB940" w14:textId="77777777" w:rsidR="00787F07" w:rsidRPr="003A707D" w:rsidRDefault="00787F07" w:rsidP="001A200D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ACD6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autogénérées sont adéquatement implémentées malgré quelques erreurs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.</w:t>
            </w:r>
          </w:p>
          <w:p w14:paraId="39624664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0A332A19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complexes sont</w:t>
            </w:r>
            <w:r>
              <w:rPr>
                <w:rFonts w:asciiTheme="minorHAnsi" w:hAnsiTheme="minorHAnsi" w:cstheme="minorHAnsi"/>
                <w:lang w:val="fr-CA"/>
              </w:rPr>
              <w:t xml:space="preserve"> tous</w:t>
            </w:r>
            <w:r w:rsidRPr="003A707D">
              <w:rPr>
                <w:rFonts w:asciiTheme="minorHAnsi" w:hAnsiTheme="minorHAnsi" w:cstheme="minorHAnsi"/>
                <w:lang w:val="fr-CA"/>
              </w:rPr>
              <w:t xml:space="preserve"> adéquatement conçus et sont fonctionnels</w:t>
            </w:r>
          </w:p>
          <w:p w14:paraId="67E2A44C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>malgré quelques erreurs mineures.</w:t>
            </w:r>
          </w:p>
          <w:p w14:paraId="7CC5DFAE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4E2321E0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>L'étudiant démontre une bonne maîtrise des concepts MVC.</w:t>
            </w:r>
          </w:p>
          <w:p w14:paraId="34D77E65" w14:textId="77777777" w:rsidR="00787F07" w:rsidRPr="003A707D" w:rsidRDefault="00787F07" w:rsidP="001A200D">
            <w:pPr>
              <w:ind w:left="197" w:right="18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B15F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autogénérées sont adéquatement implémentées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 xml:space="preserve"> </w:t>
            </w:r>
            <w:r w:rsidRPr="003A707D">
              <w:rPr>
                <w:rFonts w:asciiTheme="minorHAnsi" w:eastAsia="Times New Roman" w:hAnsiTheme="minorHAnsi" w:cstheme="minorHAnsi"/>
                <w:lang w:val="fr-CA"/>
              </w:rPr>
              <w:t>mais comportent plusieurs erreurs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.</w:t>
            </w:r>
          </w:p>
          <w:p w14:paraId="30596AB2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715EF8B1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complexes sont</w:t>
            </w:r>
            <w:r>
              <w:rPr>
                <w:rFonts w:asciiTheme="minorHAnsi" w:hAnsiTheme="minorHAnsi" w:cstheme="minorHAnsi"/>
                <w:lang w:val="fr-CA"/>
              </w:rPr>
              <w:t xml:space="preserve"> presque tous</w:t>
            </w:r>
            <w:r w:rsidRPr="003A707D">
              <w:rPr>
                <w:rFonts w:asciiTheme="minorHAnsi" w:hAnsiTheme="minorHAnsi" w:cstheme="minorHAnsi"/>
                <w:lang w:val="fr-CA"/>
              </w:rPr>
              <w:t xml:space="preserve"> adéquatement conçus et sont fonctionnels</w:t>
            </w:r>
          </w:p>
          <w:p w14:paraId="637789D2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>malgré quelques erreurs.</w:t>
            </w:r>
          </w:p>
          <w:p w14:paraId="7BEF304D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221CF335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>L'étudiant démontre une maîtrise minimum des concepts MVC et de l’implantation de librairies.</w:t>
            </w:r>
          </w:p>
          <w:p w14:paraId="4BAB0E32" w14:textId="77777777" w:rsidR="00787F07" w:rsidRPr="003A707D" w:rsidRDefault="00787F07" w:rsidP="001A200D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7B1D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autogénérées ne sont pas adéquatement implémentées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 xml:space="preserve"> </w:t>
            </w:r>
            <w:r w:rsidRPr="003A707D">
              <w:rPr>
                <w:rFonts w:asciiTheme="minorHAnsi" w:eastAsia="Times New Roman" w:hAnsiTheme="minorHAnsi" w:cstheme="minorHAnsi"/>
                <w:lang w:val="fr-CA"/>
              </w:rPr>
              <w:t>ou comportent plusieurs erreurs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.</w:t>
            </w:r>
          </w:p>
          <w:p w14:paraId="1D1BF768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54EF0B99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complexes</w:t>
            </w:r>
            <w:r>
              <w:rPr>
                <w:rFonts w:asciiTheme="minorHAnsi" w:hAnsiTheme="minorHAnsi" w:cstheme="minorHAnsi"/>
                <w:lang w:val="fr-CA"/>
              </w:rPr>
              <w:t xml:space="preserve"> ne</w:t>
            </w:r>
            <w:r w:rsidRPr="003A707D">
              <w:rPr>
                <w:rFonts w:asciiTheme="minorHAnsi" w:hAnsiTheme="minorHAnsi" w:cstheme="minorHAnsi"/>
                <w:lang w:val="fr-CA"/>
              </w:rPr>
              <w:t xml:space="preserve"> sont</w:t>
            </w:r>
            <w:r>
              <w:rPr>
                <w:rFonts w:asciiTheme="minorHAnsi" w:hAnsiTheme="minorHAnsi" w:cstheme="minorHAnsi"/>
                <w:lang w:val="fr-CA"/>
              </w:rPr>
              <w:t xml:space="preserve"> pas tous</w:t>
            </w:r>
            <w:r w:rsidRPr="003A707D">
              <w:rPr>
                <w:rFonts w:asciiTheme="minorHAnsi" w:hAnsiTheme="minorHAnsi" w:cstheme="minorHAnsi"/>
                <w:lang w:val="fr-CA"/>
              </w:rPr>
              <w:t xml:space="preserve"> adéquatement conçus et</w:t>
            </w:r>
            <w:r>
              <w:rPr>
                <w:rFonts w:asciiTheme="minorHAnsi" w:hAnsiTheme="minorHAnsi" w:cstheme="minorHAnsi"/>
                <w:lang w:val="fr-CA"/>
              </w:rPr>
              <w:t xml:space="preserve"> ne</w:t>
            </w:r>
            <w:r w:rsidRPr="003A707D">
              <w:rPr>
                <w:rFonts w:asciiTheme="minorHAnsi" w:hAnsiTheme="minorHAnsi" w:cstheme="minorHAnsi"/>
                <w:lang w:val="fr-CA"/>
              </w:rPr>
              <w:t xml:space="preserve"> sont fonctionnels</w:t>
            </w:r>
          </w:p>
          <w:p w14:paraId="719CDCF9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>ou contie</w:t>
            </w:r>
            <w:r>
              <w:rPr>
                <w:rFonts w:asciiTheme="minorHAnsi" w:hAnsiTheme="minorHAnsi" w:cstheme="minorHAnsi"/>
                <w:lang w:val="fr-CA"/>
              </w:rPr>
              <w:t>n</w:t>
            </w:r>
            <w:r w:rsidRPr="003A707D">
              <w:rPr>
                <w:rFonts w:asciiTheme="minorHAnsi" w:hAnsiTheme="minorHAnsi" w:cstheme="minorHAnsi"/>
                <w:lang w:val="fr-CA"/>
              </w:rPr>
              <w:t>n</w:t>
            </w:r>
            <w:r>
              <w:rPr>
                <w:rFonts w:asciiTheme="minorHAnsi" w:hAnsiTheme="minorHAnsi" w:cstheme="minorHAnsi"/>
                <w:lang w:val="fr-CA"/>
              </w:rPr>
              <w:t>en</w:t>
            </w:r>
            <w:r w:rsidRPr="003A707D">
              <w:rPr>
                <w:rFonts w:asciiTheme="minorHAnsi" w:hAnsiTheme="minorHAnsi" w:cstheme="minorHAnsi"/>
                <w:lang w:val="fr-CA"/>
              </w:rPr>
              <w:t>t des erreurs majeures.</w:t>
            </w:r>
          </w:p>
          <w:p w14:paraId="29D627FB" w14:textId="77777777" w:rsidR="00787F07" w:rsidRPr="003A707D" w:rsidRDefault="00787F07" w:rsidP="001A200D">
            <w:pPr>
              <w:ind w:right="119"/>
              <w:rPr>
                <w:rFonts w:asciiTheme="minorHAnsi" w:hAnsiTheme="minorHAnsi" w:cstheme="minorHAnsi"/>
                <w:lang w:val="fr-CA"/>
              </w:rPr>
            </w:pPr>
          </w:p>
          <w:p w14:paraId="17C894D7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>Et/ou l'étudiant ne démontre pas une maîtrise suffisante des concepts MVC et de l’implantation de librairies.</w:t>
            </w:r>
          </w:p>
          <w:p w14:paraId="0502A89E" w14:textId="77777777" w:rsidR="00787F07" w:rsidRPr="003A707D" w:rsidRDefault="00787F07" w:rsidP="001A200D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64D4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autogénérées ne sont pas adéquatement implémentées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 xml:space="preserve"> </w:t>
            </w:r>
            <w:r w:rsidRPr="003A707D">
              <w:rPr>
                <w:rFonts w:asciiTheme="minorHAnsi" w:eastAsia="Times New Roman" w:hAnsiTheme="minorHAnsi" w:cstheme="minorHAnsi"/>
                <w:lang w:val="fr-CA"/>
              </w:rPr>
              <w:t>et comportent plusieurs erreurs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.</w:t>
            </w:r>
          </w:p>
          <w:p w14:paraId="1A27F208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097CEEA8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complexes</w:t>
            </w:r>
            <w:r>
              <w:rPr>
                <w:rFonts w:asciiTheme="minorHAnsi" w:hAnsiTheme="minorHAnsi" w:cstheme="minorHAnsi"/>
                <w:lang w:val="fr-CA"/>
              </w:rPr>
              <w:t xml:space="preserve"> sont manquants</w:t>
            </w:r>
            <w:r w:rsidRPr="003A707D">
              <w:rPr>
                <w:rFonts w:asciiTheme="minorHAnsi" w:hAnsiTheme="minorHAnsi" w:cstheme="minorHAnsi"/>
                <w:lang w:val="fr-CA"/>
              </w:rPr>
              <w:t>.</w:t>
            </w:r>
          </w:p>
          <w:p w14:paraId="18DC5D07" w14:textId="77777777" w:rsidR="00787F07" w:rsidRPr="003A707D" w:rsidRDefault="00787F07" w:rsidP="001A200D">
            <w:pPr>
              <w:ind w:right="119"/>
              <w:rPr>
                <w:rFonts w:asciiTheme="minorHAnsi" w:hAnsiTheme="minorHAnsi" w:cstheme="minorHAnsi"/>
                <w:lang w:val="fr-CA"/>
              </w:rPr>
            </w:pPr>
          </w:p>
          <w:p w14:paraId="58E99FA5" w14:textId="77777777" w:rsidR="00787F07" w:rsidRPr="003A707D" w:rsidRDefault="00787F07" w:rsidP="001A200D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>Et l'étudiant ne démontre pas une maîtrise suffisante des concepts MVC et de l’implantation de librairies.</w:t>
            </w:r>
          </w:p>
        </w:tc>
        <w:tc>
          <w:tcPr>
            <w:tcW w:w="8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E6F6F" w14:textId="77777777" w:rsidR="00787F07" w:rsidRPr="0008541A" w:rsidRDefault="00787F07" w:rsidP="001A200D">
            <w:pPr>
              <w:ind w:left="197" w:right="26"/>
              <w:jc w:val="right"/>
              <w:rPr>
                <w:rFonts w:asciiTheme="minorHAnsi" w:hAnsiTheme="minorHAnsi" w:cstheme="minorHAnsi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>
              <w:rPr>
                <w:rFonts w:asciiTheme="minorHAnsi" w:eastAsia="Times New Roman" w:hAnsiTheme="minorHAnsi" w:cstheme="minorHAnsi"/>
              </w:rPr>
              <w:t>25</w:t>
            </w:r>
          </w:p>
        </w:tc>
      </w:tr>
      <w:tr w:rsidR="00787F07" w:rsidRPr="0008541A" w14:paraId="277D0D55" w14:textId="77777777" w:rsidTr="7A85AD1C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12" w:type="dxa"/>
            <w:vMerge/>
          </w:tcPr>
          <w:p w14:paraId="14EE6DF0" w14:textId="77777777" w:rsidR="00787F07" w:rsidRPr="0008541A" w:rsidRDefault="00787F07" w:rsidP="001A200D">
            <w:pPr>
              <w:ind w:right="-13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FC405E" w14:textId="77777777" w:rsidR="00787F07" w:rsidRPr="0008541A" w:rsidRDefault="00787F07" w:rsidP="001A200D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25-21</w:t>
            </w:r>
            <w:r w:rsidRPr="0008541A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3E281E" w14:textId="77777777" w:rsidR="00787F07" w:rsidRPr="0008541A" w:rsidRDefault="00787F07" w:rsidP="001A200D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20-16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95FC29" w14:textId="77777777" w:rsidR="00787F07" w:rsidRPr="0008541A" w:rsidRDefault="00787F07" w:rsidP="001A200D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79514" w14:textId="77777777" w:rsidR="00787F07" w:rsidRPr="0008541A" w:rsidRDefault="00787F07" w:rsidP="001A200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14-8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ECE1F" w14:textId="77777777" w:rsidR="00787F07" w:rsidRPr="0008541A" w:rsidRDefault="00787F07" w:rsidP="001A200D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7-0</w:t>
            </w:r>
          </w:p>
        </w:tc>
        <w:tc>
          <w:tcPr>
            <w:tcW w:w="807" w:type="dxa"/>
            <w:gridSpan w:val="2"/>
            <w:vMerge/>
          </w:tcPr>
          <w:p w14:paraId="51D65B65" w14:textId="77777777" w:rsidR="00787F07" w:rsidRPr="0008541A" w:rsidRDefault="00787F07" w:rsidP="001A200D">
            <w:pPr>
              <w:rPr>
                <w:rFonts w:asciiTheme="minorHAnsi" w:hAnsiTheme="minorHAnsi" w:cstheme="minorHAnsi"/>
              </w:rPr>
            </w:pPr>
          </w:p>
        </w:tc>
      </w:tr>
      <w:tr w:rsidR="00B65AE0" w:rsidRPr="00A20917" w14:paraId="01D87B56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7682BA" w14:textId="77777777" w:rsidR="00B65AE0" w:rsidRPr="0008541A" w:rsidRDefault="00B65AE0" w:rsidP="002A04B7">
            <w:pPr>
              <w:ind w:left="197" w:right="116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lastRenderedPageBreak/>
              <w:t>Gestion de code source et documentation</w:t>
            </w:r>
          </w:p>
          <w:p w14:paraId="2081CAA7" w14:textId="77777777" w:rsidR="00B65AE0" w:rsidRDefault="00B65AE0" w:rsidP="002A04B7">
            <w:pPr>
              <w:pStyle w:val="Paragraphedeliste"/>
              <w:numPr>
                <w:ilvl w:val="0"/>
                <w:numId w:val="21"/>
              </w:numPr>
              <w:ind w:left="630" w:right="116"/>
              <w:rPr>
                <w:rFonts w:asciiTheme="minorHAnsi" w:hAnsiTheme="minorHAnsi" w:cstheme="minorHAnsi"/>
                <w:lang w:val="fr-CA"/>
              </w:rPr>
            </w:pPr>
            <w:r w:rsidRPr="00EA5251">
              <w:rPr>
                <w:rFonts w:asciiTheme="minorHAnsi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hAnsiTheme="minorHAnsi" w:cstheme="minorHAnsi"/>
                <w:lang w:val="fr-CA"/>
              </w:rPr>
              <w:t xml:space="preserve"> documentés</w:t>
            </w:r>
          </w:p>
          <w:p w14:paraId="2E481B2C" w14:textId="77777777" w:rsidR="00B65AE0" w:rsidRDefault="00B65AE0" w:rsidP="002A04B7">
            <w:pPr>
              <w:pStyle w:val="Paragraphedeliste"/>
              <w:numPr>
                <w:ilvl w:val="0"/>
                <w:numId w:val="21"/>
              </w:numPr>
              <w:ind w:left="630"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Branches demandées</w:t>
            </w:r>
          </w:p>
          <w:p w14:paraId="4FF9424B" w14:textId="77777777" w:rsidR="00B65AE0" w:rsidRPr="00B73015" w:rsidRDefault="00B65AE0" w:rsidP="002A04B7">
            <w:pPr>
              <w:pStyle w:val="Paragraphedeliste"/>
              <w:numPr>
                <w:ilvl w:val="0"/>
                <w:numId w:val="21"/>
              </w:numPr>
              <w:ind w:left="630" w:right="116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hAnsiTheme="minorHAnsi" w:cstheme="minorHAnsi"/>
                <w:lang w:val="fr-CA"/>
              </w:rPr>
              <w:t>Identification des objets/fichiers</w:t>
            </w:r>
            <w:r>
              <w:rPr>
                <w:rFonts w:asciiTheme="minorHAnsi" w:hAnsiTheme="minorHAnsi" w:cstheme="minorHAnsi"/>
                <w:lang w:val="fr-CA"/>
              </w:rPr>
              <w:t>/branches</w:t>
            </w:r>
          </w:p>
          <w:p w14:paraId="1F472ACC" w14:textId="28710B51" w:rsidR="00B65AE0" w:rsidRPr="00B73015" w:rsidRDefault="00B65AE0" w:rsidP="002A189F">
            <w:pPr>
              <w:ind w:right="-13"/>
              <w:jc w:val="right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965A" w14:textId="77777777" w:rsidR="00B65AE0" w:rsidRPr="00A358F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 xml:space="preserve">La documentation accompagnant les </w:t>
            </w:r>
            <w:r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est claire et adéquate et les branches sont correctement effectuées.</w:t>
            </w:r>
          </w:p>
          <w:p w14:paraId="57319DB0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257B3C1C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Les objets, fichiers et branches sont tous correctement identifiés.</w:t>
            </w:r>
          </w:p>
          <w:p w14:paraId="03BDC97B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22E715DA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très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du gestionnaire de code source.</w:t>
            </w:r>
          </w:p>
          <w:p w14:paraId="163E1F72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0452" w14:textId="77777777" w:rsidR="00B65AE0" w:rsidRPr="00A358F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 xml:space="preserve">La documentation accompagnant les </w:t>
            </w:r>
            <w:r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est claire et adéquate, à l’exception de quelques ambiguïtés et/ou les branches sont presque toutes correctement effectuées.</w:t>
            </w:r>
          </w:p>
          <w:p w14:paraId="5437A890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764A6FEE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Les objets, fichiers et branches sont tous correctement identifiés.</w:t>
            </w:r>
          </w:p>
          <w:p w14:paraId="20B4F293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58CAC7A5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du gestionnaire de code source.</w:t>
            </w:r>
          </w:p>
          <w:p w14:paraId="7659E166" w14:textId="77777777" w:rsidR="00B65AE0" w:rsidRPr="0008541A" w:rsidRDefault="00B65AE0" w:rsidP="002A04B7">
            <w:pPr>
              <w:ind w:left="197" w:right="18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0BCD" w14:textId="77777777" w:rsidR="00B65AE0" w:rsidRPr="00A358F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 xml:space="preserve">La documentation accompagnant les </w:t>
            </w:r>
            <w:r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plusieurs ambiguïtés et/ou les branches sont presque toutes correctement effectuées.</w:t>
            </w:r>
          </w:p>
          <w:p w14:paraId="4EB69A27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4E44AC8C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Et/ou les objets, fichiers et branches sont presque tous correctement identifiés.</w:t>
            </w:r>
          </w:p>
          <w:p w14:paraId="3B9C63A8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79A7F3FA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correcte du gestionnaire de code source.</w:t>
            </w:r>
          </w:p>
          <w:p w14:paraId="3B47B6C1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EA8C" w14:textId="77777777" w:rsidR="00B65AE0" w:rsidRPr="00A358F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 xml:space="preserve">La documentation accompagnant les </w:t>
            </w:r>
            <w:r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plusieurs ambiguïtés et/ou les branches ne sont pas toutes correctement effectuées ou sont absentes.</w:t>
            </w:r>
          </w:p>
          <w:p w14:paraId="7444CDEE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0E9D11D5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Et/ou les objets, fichiers et branches sont presque tous correctement identifiés.</w:t>
            </w:r>
          </w:p>
          <w:p w14:paraId="3AC1E149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3AEC7D3E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'étudiant ne démontre pas une connaissance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suffisante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du gestionnaire de code source.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978E" w14:textId="77777777" w:rsidR="00B65AE0" w:rsidRPr="00A358F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 xml:space="preserve">La documentation accompagnant les </w:t>
            </w:r>
            <w:r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plusieurs ambiguïtés et/ou les branches ne sont pas toutes correctement effectuées ou sont absentes.</w:t>
            </w:r>
          </w:p>
          <w:p w14:paraId="5BFBE8DE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6A217505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 les objets, fichiers et branches sont incorrectement identifiés.</w:t>
            </w:r>
          </w:p>
          <w:p w14:paraId="209341FF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4C578CCE" w14:textId="77777777" w:rsidR="00B65AE0" w:rsidRPr="0008541A" w:rsidRDefault="00B65AE0" w:rsidP="002A04B7">
            <w:pPr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'étudiant ne démontre pas une connaissance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suffisante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du gestionnaire de code source.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5C1AB61" w14:textId="3EEB2ED1" w:rsidR="00B65AE0" w:rsidRPr="00D97D8C" w:rsidRDefault="00B65AE0" w:rsidP="00B65AE0">
            <w:pPr>
              <w:ind w:left="197" w:right="26"/>
              <w:jc w:val="right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>
              <w:rPr>
                <w:rFonts w:asciiTheme="minorHAnsi" w:eastAsia="Times New Roman" w:hAnsiTheme="minorHAnsi" w:cstheme="minorHAnsi"/>
              </w:rPr>
              <w:t>15</w:t>
            </w:r>
          </w:p>
        </w:tc>
      </w:tr>
      <w:tr w:rsidR="00B65AE0" w:rsidRPr="0008541A" w14:paraId="3EF7D0D0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247"/>
        </w:trPr>
        <w:tc>
          <w:tcPr>
            <w:tcW w:w="2612" w:type="dxa"/>
            <w:vMerge/>
          </w:tcPr>
          <w:p w14:paraId="523F4D92" w14:textId="6B24A381" w:rsidR="00B65AE0" w:rsidRPr="0008541A" w:rsidRDefault="00B65AE0" w:rsidP="002A189F">
            <w:pPr>
              <w:ind w:right="-13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8FB79F" w14:textId="2B312CF0" w:rsidR="00B65AE0" w:rsidRPr="0008541A" w:rsidRDefault="00B65AE0" w:rsidP="002A189F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15-12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8449F1" w14:textId="42A5BCB8" w:rsidR="00B65AE0" w:rsidRPr="0008541A" w:rsidRDefault="00B65AE0" w:rsidP="002A189F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11-8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9412" w14:textId="6D99D9EF" w:rsidR="00B65AE0" w:rsidRPr="0008541A" w:rsidRDefault="00B65AE0" w:rsidP="002A189F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DE3121" w14:textId="408BDD6F" w:rsidR="00B65AE0" w:rsidRPr="0008541A" w:rsidRDefault="00B65AE0" w:rsidP="002A18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8-5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0FC0D6" w14:textId="281C4E94" w:rsidR="00B65AE0" w:rsidRPr="0008541A" w:rsidRDefault="00B65AE0" w:rsidP="002A189F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4-0</w:t>
            </w:r>
          </w:p>
        </w:tc>
        <w:tc>
          <w:tcPr>
            <w:tcW w:w="792" w:type="dxa"/>
            <w:vMerge/>
            <w:vAlign w:val="bottom"/>
          </w:tcPr>
          <w:p w14:paraId="3F65C9B4" w14:textId="38CE3BD0" w:rsidR="00B65AE0" w:rsidRPr="002A189F" w:rsidRDefault="00B65AE0" w:rsidP="002A189F">
            <w:pPr>
              <w:ind w:left="197" w:right="26"/>
              <w:jc w:val="right"/>
              <w:rPr>
                <w:rFonts w:asciiTheme="minorHAnsi" w:eastAsia="Times New Roman" w:hAnsiTheme="minorHAnsi" w:cstheme="minorHAnsi"/>
              </w:rPr>
            </w:pPr>
          </w:p>
        </w:tc>
      </w:tr>
      <w:tr w:rsidR="001B0424" w:rsidRPr="006B03E3" w14:paraId="37499D14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92C53F" w14:textId="77777777" w:rsidR="001B0424" w:rsidRDefault="001B0424" w:rsidP="00064EE0">
            <w:p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Qualité du français écrit</w:t>
            </w:r>
          </w:p>
          <w:p w14:paraId="36CBA1AC" w14:textId="38AAF42D" w:rsidR="001B0424" w:rsidRDefault="001B0424" w:rsidP="00064EE0">
            <w:p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Termes techniques</w:t>
            </w:r>
          </w:p>
          <w:p w14:paraId="773257F9" w14:textId="77777777" w:rsidR="001B0424" w:rsidRPr="00064EE0" w:rsidRDefault="001B0424" w:rsidP="00064EE0">
            <w:p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Code orthographique et grammatical</w:t>
            </w:r>
          </w:p>
          <w:p w14:paraId="7AE587B3" w14:textId="6165E391" w:rsidR="001B0424" w:rsidRPr="00064EE0" w:rsidRDefault="001B0424" w:rsidP="002A04B7">
            <w:pPr>
              <w:ind w:right="-13"/>
              <w:jc w:val="right"/>
              <w:rPr>
                <w:rFonts w:asciiTheme="minorHAnsi" w:hAnsiTheme="minorHAnsi" w:cstheme="minorHAnsi"/>
                <w:lang w:val="fr-CA"/>
              </w:rPr>
            </w:pPr>
            <w:r w:rsidRPr="002C67CD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A5C6" w14:textId="2DC2FB4E" w:rsidR="001B0424" w:rsidRPr="0008541A" w:rsidRDefault="001B0424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L’étudiant démontre une très bonne maîtrise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F7DA" w14:textId="477D0F8C" w:rsidR="001B0424" w:rsidRPr="0008541A" w:rsidRDefault="001B0424" w:rsidP="002A04B7">
            <w:pPr>
              <w:ind w:left="197" w:right="18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L’étudiant démontre une bonne maîtrise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F162" w14:textId="18CACDC7" w:rsidR="001B0424" w:rsidRPr="0008541A" w:rsidRDefault="001B0424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L’étudiant démontre une maîtrise minimum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46DC" w14:textId="770E726C" w:rsidR="001B0424" w:rsidRPr="0008541A" w:rsidRDefault="001B0424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L’étudiant ne démontre pas une maîtrise suffisante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DB1D" w14:textId="5AC87560" w:rsidR="001B0424" w:rsidRPr="0008541A" w:rsidRDefault="001B0424" w:rsidP="002A04B7">
            <w:pPr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L’étudiant ne démontre pas une maîtrise minimum du français écrit.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5959D" w14:textId="77777777" w:rsidR="001B0424" w:rsidRPr="00D97D8C" w:rsidRDefault="001B0424" w:rsidP="002A04B7">
            <w:pPr>
              <w:ind w:left="197" w:right="26"/>
              <w:jc w:val="right"/>
              <w:rPr>
                <w:rFonts w:asciiTheme="minorHAnsi" w:hAnsiTheme="minorHAnsi" w:cstheme="minorHAnsi"/>
                <w:lang w:val="fr-CA"/>
              </w:rPr>
            </w:pPr>
          </w:p>
        </w:tc>
      </w:tr>
      <w:tr w:rsidR="001B0424" w:rsidRPr="00E42027" w14:paraId="5A50573A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247"/>
        </w:trPr>
        <w:tc>
          <w:tcPr>
            <w:tcW w:w="2612" w:type="dxa"/>
            <w:vMerge/>
          </w:tcPr>
          <w:p w14:paraId="1E1BC82F" w14:textId="699B7F9F" w:rsidR="001B0424" w:rsidRPr="00D97D8C" w:rsidRDefault="001B0424" w:rsidP="002A04B7">
            <w:pPr>
              <w:ind w:right="-13"/>
              <w:jc w:val="right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DB643B" w14:textId="5CC5FE70" w:rsidR="001B0424" w:rsidRPr="0008541A" w:rsidRDefault="001B0424" w:rsidP="002A04B7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10-9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A0E4E7" w14:textId="07A97639" w:rsidR="001B0424" w:rsidRPr="0008541A" w:rsidRDefault="001B0424" w:rsidP="002A04B7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8-7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7A57F8" w14:textId="436D25C6" w:rsidR="001B0424" w:rsidRPr="0008541A" w:rsidRDefault="001B0424" w:rsidP="002A04B7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8DAE11" w14:textId="11FB9776" w:rsidR="001B0424" w:rsidRPr="0008541A" w:rsidRDefault="001B0424" w:rsidP="002A04B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5BAE5F" w14:textId="42568171" w:rsidR="001B0424" w:rsidRPr="0008541A" w:rsidRDefault="001B0424" w:rsidP="002A04B7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2-0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5770" w14:textId="2E460B14" w:rsidR="001B0424" w:rsidRPr="00055ACC" w:rsidRDefault="001B0424" w:rsidP="002A04B7">
            <w:pPr>
              <w:ind w:left="197" w:right="26"/>
              <w:jc w:val="right"/>
              <w:rPr>
                <w:rFonts w:asciiTheme="minorHAnsi" w:eastAsia="Times New Roman" w:hAnsiTheme="minorHAnsi" w:cstheme="minorHAnsi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>
              <w:rPr>
                <w:rFonts w:asciiTheme="minorHAnsi" w:eastAsia="Times New Roman" w:hAnsiTheme="minorHAnsi" w:cstheme="minorHAnsi"/>
              </w:rPr>
              <w:t>10</w:t>
            </w:r>
          </w:p>
        </w:tc>
      </w:tr>
    </w:tbl>
    <w:p w14:paraId="43EE9201" w14:textId="2F66A946" w:rsidR="00671D1C" w:rsidRDefault="00671D1C" w:rsidP="00773822">
      <w:pPr>
        <w:spacing w:after="0"/>
        <w:ind w:left="142" w:right="20"/>
        <w:jc w:val="both"/>
      </w:pPr>
    </w:p>
    <w:p w14:paraId="1078A21F" w14:textId="77777777" w:rsidR="00381612" w:rsidRDefault="00381612" w:rsidP="00773822">
      <w:pPr>
        <w:spacing w:after="0"/>
        <w:ind w:left="142" w:right="20"/>
        <w:jc w:val="both"/>
      </w:pPr>
    </w:p>
    <w:tbl>
      <w:tblPr>
        <w:tblStyle w:val="Grilledutableau1"/>
        <w:tblW w:w="14744" w:type="dxa"/>
        <w:tblInd w:w="77" w:type="dxa"/>
        <w:tblCellMar>
          <w:top w:w="50" w:type="dxa"/>
          <w:bottom w:w="10" w:type="dxa"/>
        </w:tblCellMar>
        <w:tblLook w:val="04A0" w:firstRow="1" w:lastRow="0" w:firstColumn="1" w:lastColumn="0" w:noHBand="0" w:noVBand="1"/>
      </w:tblPr>
      <w:tblGrid>
        <w:gridCol w:w="13925"/>
        <w:gridCol w:w="819"/>
      </w:tblGrid>
      <w:tr w:rsidR="004347E4" w:rsidRPr="007B3DF8" w14:paraId="5F2DFB1B" w14:textId="77777777" w:rsidTr="006376FA">
        <w:trPr>
          <w:trHeight w:val="275"/>
          <w:tblHeader/>
        </w:trPr>
        <w:tc>
          <w:tcPr>
            <w:tcW w:w="14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2E2"/>
          </w:tcPr>
          <w:p w14:paraId="03A800A9" w14:textId="3EF9553F" w:rsidR="004347E4" w:rsidRPr="007B3DF8" w:rsidRDefault="004347E4" w:rsidP="006376FA">
            <w:pPr>
              <w:ind w:left="1"/>
              <w:jc w:val="center"/>
              <w:rPr>
                <w:b/>
              </w:rPr>
            </w:pPr>
            <w:r w:rsidRPr="007B3DF8">
              <w:rPr>
                <w:rFonts w:ascii="Times New Roman" w:eastAsia="Times New Roman" w:hAnsi="Times New Roman" w:cs="Times New Roman"/>
                <w:b/>
                <w:sz w:val="24"/>
              </w:rPr>
              <w:t xml:space="preserve">Grille de correction: </w:t>
            </w:r>
            <w:r w:rsidR="00F747D2">
              <w:rPr>
                <w:rFonts w:ascii="Times New Roman" w:eastAsia="Times New Roman" w:hAnsi="Times New Roman" w:cs="Times New Roman"/>
                <w:b/>
                <w:sz w:val="24"/>
              </w:rPr>
              <w:t>TP</w:t>
            </w:r>
            <w:r w:rsidRPr="007B3DF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1 </w:t>
            </w:r>
          </w:p>
        </w:tc>
      </w:tr>
      <w:tr w:rsidR="004347E4" w:rsidRPr="006B03E3" w14:paraId="2F518571" w14:textId="77777777" w:rsidTr="00F747D2">
        <w:trPr>
          <w:trHeight w:val="349"/>
          <w:tblHeader/>
        </w:trPr>
        <w:tc>
          <w:tcPr>
            <w:tcW w:w="1474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2E2E2"/>
            <w:vAlign w:val="center"/>
          </w:tcPr>
          <w:p w14:paraId="7C67A5D3" w14:textId="3CAADC56" w:rsidR="004347E4" w:rsidRPr="00C3452F" w:rsidRDefault="004347E4" w:rsidP="00F747D2">
            <w:pPr>
              <w:tabs>
                <w:tab w:val="center" w:pos="724"/>
                <w:tab w:val="center" w:pos="6271"/>
              </w:tabs>
              <w:spacing w:after="12"/>
              <w:rPr>
                <w:lang w:val="fr-CA"/>
              </w:rPr>
            </w:pPr>
            <w:r w:rsidRPr="00C3452F">
              <w:rPr>
                <w:lang w:val="fr-CA"/>
              </w:rPr>
              <w:tab/>
            </w:r>
            <w:r w:rsidRPr="00C3452F">
              <w:rPr>
                <w:rFonts w:ascii="Times New Roman" w:eastAsia="Times New Roman" w:hAnsi="Times New Roman" w:cs="Times New Roman"/>
                <w:sz w:val="24"/>
                <w:lang w:val="fr-CA"/>
              </w:rPr>
              <w:t xml:space="preserve">Tâche : </w:t>
            </w:r>
            <w:r w:rsidR="005E5893">
              <w:rPr>
                <w:rFonts w:ascii="Times New Roman" w:eastAsia="Times New Roman" w:hAnsi="Times New Roman" w:cs="Times New Roman"/>
                <w:sz w:val="24"/>
                <w:lang w:val="fr-CA"/>
              </w:rPr>
              <w:t xml:space="preserve">Application du </w:t>
            </w:r>
            <w:proofErr w:type="spellStart"/>
            <w:r w:rsidR="00131903">
              <w:rPr>
                <w:rFonts w:ascii="Times New Roman" w:eastAsia="Times New Roman" w:hAnsi="Times New Roman" w:cs="Times New Roman"/>
                <w:sz w:val="24"/>
                <w:lang w:val="fr-CA"/>
              </w:rPr>
              <w:t>JuliePro</w:t>
            </w:r>
            <w:proofErr w:type="spellEnd"/>
            <w:r w:rsidRPr="00C3452F">
              <w:rPr>
                <w:rFonts w:ascii="Times New Roman" w:eastAsia="Times New Roman" w:hAnsi="Times New Roman" w:cs="Times New Roman"/>
                <w:sz w:val="24"/>
                <w:lang w:val="fr-CA"/>
              </w:rPr>
              <w:t xml:space="preserve">. </w:t>
            </w:r>
            <w:r w:rsidR="0008677F" w:rsidRPr="0008677F">
              <w:rPr>
                <w:rFonts w:ascii="Times New Roman" w:eastAsia="Times New Roman" w:hAnsi="Times New Roman" w:cs="Times New Roman"/>
                <w:color w:val="FF0000"/>
                <w:sz w:val="24"/>
                <w:lang w:val="fr-CA"/>
              </w:rPr>
              <w:t>Correction négative</w:t>
            </w:r>
          </w:p>
        </w:tc>
      </w:tr>
      <w:tr w:rsidR="00573775" w:rsidRPr="006B03E3" w14:paraId="3CF3469C" w14:textId="77777777" w:rsidTr="0070208C">
        <w:tblPrEx>
          <w:tblCellMar>
            <w:left w:w="25" w:type="dxa"/>
            <w:bottom w:w="0" w:type="dxa"/>
          </w:tblCellMar>
        </w:tblPrEx>
        <w:trPr>
          <w:trHeight w:val="493"/>
        </w:trPr>
        <w:tc>
          <w:tcPr>
            <w:tcW w:w="1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77E5" w14:textId="08E42B31" w:rsidR="00573775" w:rsidRPr="00C3452F" w:rsidRDefault="0067180E">
            <w:pPr>
              <w:ind w:left="80"/>
              <w:rPr>
                <w:lang w:val="fr-CA"/>
              </w:rPr>
            </w:pPr>
            <w:r w:rsidRPr="00C3452F">
              <w:rPr>
                <w:rFonts w:ascii="Times New Roman" w:eastAsia="Times New Roman" w:hAnsi="Times New Roman" w:cs="Times New Roman"/>
                <w:sz w:val="20"/>
                <w:lang w:val="fr-CA"/>
              </w:rPr>
              <w:t xml:space="preserve">Retard : La note obtenue sera diminuée de 10 % </w:t>
            </w:r>
            <w:r w:rsidR="00534EE2">
              <w:rPr>
                <w:rFonts w:ascii="Times New Roman" w:eastAsia="Times New Roman" w:hAnsi="Times New Roman" w:cs="Times New Roman"/>
                <w:sz w:val="20"/>
                <w:lang w:val="fr-CA"/>
              </w:rPr>
              <w:t xml:space="preserve">(5pts) </w:t>
            </w:r>
            <w:r w:rsidRPr="00C3452F">
              <w:rPr>
                <w:rFonts w:ascii="Times New Roman" w:eastAsia="Times New Roman" w:hAnsi="Times New Roman" w:cs="Times New Roman"/>
                <w:sz w:val="20"/>
                <w:lang w:val="fr-CA"/>
              </w:rPr>
              <w:t>par jour de retard (tel que stipulé dans le plan de cours et la PIEA) pour un maximum de 5 jours, après ce délai le devoir sera considéré comme non remis et obtiendra la note de 0%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A9217" w14:textId="74FAD3C3" w:rsidR="00573775" w:rsidRPr="00C3452F" w:rsidRDefault="00573775">
            <w:pPr>
              <w:ind w:left="23"/>
              <w:jc w:val="center"/>
              <w:rPr>
                <w:lang w:val="fr-CA"/>
              </w:rPr>
            </w:pPr>
          </w:p>
        </w:tc>
      </w:tr>
      <w:tr w:rsidR="00573775" w:rsidRPr="00F26B33" w14:paraId="5779D066" w14:textId="77777777" w:rsidTr="00F26B33">
        <w:tblPrEx>
          <w:tblCellMar>
            <w:left w:w="25" w:type="dxa"/>
            <w:bottom w:w="0" w:type="dxa"/>
          </w:tblCellMar>
        </w:tblPrEx>
        <w:trPr>
          <w:trHeight w:val="349"/>
        </w:trPr>
        <w:tc>
          <w:tcPr>
            <w:tcW w:w="1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E8A8BC" w14:textId="77777777" w:rsidR="00573775" w:rsidRPr="00F26B33" w:rsidRDefault="0067180E">
            <w:pPr>
              <w:ind w:right="106"/>
              <w:jc w:val="right"/>
              <w:rPr>
                <w:b/>
                <w:bCs/>
              </w:rPr>
            </w:pPr>
            <w:r w:rsidRPr="00F26B3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Note finale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79E1AE1" w14:textId="22C8F08D" w:rsidR="00573775" w:rsidRPr="00F26B33" w:rsidRDefault="0067180E">
            <w:pPr>
              <w:ind w:left="110"/>
              <w:rPr>
                <w:b/>
                <w:bCs/>
              </w:rPr>
            </w:pPr>
            <w:r w:rsidRPr="00F26B33">
              <w:rPr>
                <w:rFonts w:ascii="Times New Roman" w:eastAsia="Times New Roman" w:hAnsi="Times New Roman" w:cs="Times New Roman"/>
                <w:b/>
                <w:bCs/>
              </w:rPr>
              <w:t>__/</w:t>
            </w:r>
            <w:r w:rsidR="00131903">
              <w:rPr>
                <w:rFonts w:ascii="Times New Roman" w:eastAsia="Times New Roman" w:hAnsi="Times New Roman" w:cs="Times New Roman"/>
                <w:b/>
                <w:bCs/>
              </w:rPr>
              <w:t>100</w:t>
            </w:r>
          </w:p>
        </w:tc>
      </w:tr>
    </w:tbl>
    <w:p w14:paraId="773CCEC4" w14:textId="54B913E0" w:rsidR="00573775" w:rsidRDefault="00573775" w:rsidP="00BE6FFF"/>
    <w:sectPr w:rsidR="00573775" w:rsidSect="00FE2C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 w:code="1"/>
      <w:pgMar w:top="177" w:right="539" w:bottom="567" w:left="459" w:header="34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A4E8" w14:textId="77777777" w:rsidR="00CA2C71" w:rsidRDefault="00CA2C71">
      <w:pPr>
        <w:spacing w:after="0" w:line="240" w:lineRule="auto"/>
      </w:pPr>
      <w:r>
        <w:separator/>
      </w:r>
    </w:p>
  </w:endnote>
  <w:endnote w:type="continuationSeparator" w:id="0">
    <w:p w14:paraId="2141FA23" w14:textId="77777777" w:rsidR="00CA2C71" w:rsidRDefault="00CA2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4A32" w14:textId="77777777" w:rsidR="00412CF3" w:rsidRPr="00BC1327" w:rsidRDefault="00412CF3">
    <w:pPr>
      <w:pStyle w:val="Pieddepage"/>
      <w:rPr>
        <w:lang w:val="fr-CA"/>
      </w:rPr>
    </w:pPr>
    <w:r>
      <w:rPr>
        <w:lang w:val="fr-CA"/>
      </w:rPr>
      <w:t>420-3W6 Programmation Web transactionnelle</w:t>
    </w:r>
    <w:r>
      <w:rPr>
        <w:lang w:val="fr-CA"/>
      </w:rPr>
      <w:tab/>
    </w:r>
    <w:r>
      <w:rPr>
        <w:lang w:val="fr-CA"/>
      </w:rPr>
      <w:tab/>
      <w:t xml:space="preserve">page </w:t>
    </w:r>
    <w:r w:rsidRPr="00C43210">
      <w:rPr>
        <w:lang w:val="fr-CA"/>
      </w:rPr>
      <w:fldChar w:fldCharType="begin"/>
    </w:r>
    <w:r w:rsidRPr="00C43210">
      <w:rPr>
        <w:lang w:val="fr-CA"/>
      </w:rPr>
      <w:instrText>PAGE   \* MERGEFORMAT</w:instrText>
    </w:r>
    <w:r w:rsidRPr="00C43210">
      <w:rPr>
        <w:lang w:val="fr-CA"/>
      </w:rPr>
      <w:fldChar w:fldCharType="separate"/>
    </w:r>
    <w:r w:rsidRPr="00C43210">
      <w:rPr>
        <w:lang w:val="fr-FR"/>
      </w:rPr>
      <w:t>1</w:t>
    </w:r>
    <w:r w:rsidRPr="00C43210">
      <w:rPr>
        <w:lang w:val="fr-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1655" w14:textId="77777777" w:rsidR="00573775" w:rsidRDefault="0067180E">
    <w:pPr>
      <w:tabs>
        <w:tab w:val="center" w:pos="2387"/>
        <w:tab w:val="center" w:pos="5641"/>
        <w:tab w:val="center" w:pos="1405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1DB396" wp14:editId="587F5749">
              <wp:simplePos x="0" y="0"/>
              <wp:positionH relativeFrom="page">
                <wp:posOffset>701040</wp:posOffset>
              </wp:positionH>
              <wp:positionV relativeFrom="page">
                <wp:posOffset>7144512</wp:posOffset>
              </wp:positionV>
              <wp:extent cx="8656320" cy="6096"/>
              <wp:effectExtent l="0" t="0" r="0" b="0"/>
              <wp:wrapSquare wrapText="bothSides"/>
              <wp:docPr id="18819" name="Group 18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57" name="Shape 19757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3053FE1">
            <v:group id="Group 18819" style="position:absolute;margin-left:55.2pt;margin-top:562.55pt;width:681.6pt;height:.5pt;z-index:251661312;mso-position-horizontal-relative:page;mso-position-vertical-relative:page" coordsize="86563,60" o:spid="_x0000_s1026" w14:anchorId="7F92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">
              <v:shape id="Shape 19757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</w:rPr>
      <w:t xml:space="preserve">420-325 </w:t>
    </w:r>
    <w:proofErr w:type="spellStart"/>
    <w:r>
      <w:rPr>
        <w:rFonts w:ascii="Times New Roman" w:eastAsia="Times New Roman" w:hAnsi="Times New Roman" w:cs="Times New Roman"/>
      </w:rPr>
      <w:t>Programmation</w:t>
    </w:r>
    <w:proofErr w:type="spellEnd"/>
    <w:r>
      <w:rPr>
        <w:rFonts w:ascii="Times New Roman" w:eastAsia="Times New Roman" w:hAnsi="Times New Roman" w:cs="Times New Roman"/>
      </w:rPr>
      <w:t xml:space="preserve"> client-</w:t>
    </w:r>
    <w:proofErr w:type="spellStart"/>
    <w:r>
      <w:rPr>
        <w:rFonts w:ascii="Times New Roman" w:eastAsia="Times New Roman" w:hAnsi="Times New Roman" w:cs="Times New Roman"/>
      </w:rPr>
      <w:t>serveur</w:t>
    </w:r>
    <w:proofErr w:type="spellEnd"/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/ </w:t>
    </w:r>
    <w:fldSimple w:instr="NUMPAGES   \* MERGEFORMAT">
      <w:r>
        <w:rPr>
          <w:rFonts w:ascii="Times New Roman" w:eastAsia="Times New Roman" w:hAnsi="Times New Roman" w:cs="Times New Roman"/>
        </w:rPr>
        <w:t>5</w:t>
      </w:r>
    </w:fldSimple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6072" w14:textId="1A4FD5F7" w:rsidR="00573775" w:rsidRDefault="00E24D74" w:rsidP="00BE6FFF">
    <w:pPr>
      <w:pBdr>
        <w:top w:val="single" w:sz="4" w:space="1" w:color="auto"/>
      </w:pBdr>
      <w:tabs>
        <w:tab w:val="right" w:pos="14842"/>
      </w:tabs>
      <w:spacing w:after="0" w:line="240" w:lineRule="auto"/>
      <w:ind w:left="142"/>
    </w:pPr>
    <w:r>
      <w:rPr>
        <w:lang w:val="fr-CA"/>
      </w:rPr>
      <w:t>420-3W6 Programmation Web transactionnelle</w:t>
    </w:r>
    <w:r w:rsidR="0067180E">
      <w:rPr>
        <w:rFonts w:ascii="Times New Roman" w:eastAsia="Times New Roman" w:hAnsi="Times New Roman" w:cs="Times New Roman"/>
      </w:rPr>
      <w:tab/>
    </w:r>
    <w:r w:rsidR="0067180E">
      <w:fldChar w:fldCharType="begin"/>
    </w:r>
    <w:r w:rsidR="0067180E">
      <w:instrText xml:space="preserve"> PAGE   \* MERGEFORMAT </w:instrText>
    </w:r>
    <w:r w:rsidR="0067180E">
      <w:fldChar w:fldCharType="separate"/>
    </w:r>
    <w:r w:rsidR="0067180E">
      <w:rPr>
        <w:rFonts w:ascii="Times New Roman" w:eastAsia="Times New Roman" w:hAnsi="Times New Roman" w:cs="Times New Roman"/>
      </w:rPr>
      <w:t>2</w:t>
    </w:r>
    <w:r w:rsidR="0067180E">
      <w:rPr>
        <w:rFonts w:ascii="Times New Roman" w:eastAsia="Times New Roman" w:hAnsi="Times New Roman" w:cs="Times New Roman"/>
      </w:rPr>
      <w:fldChar w:fldCharType="end"/>
    </w:r>
    <w:r w:rsidR="0067180E">
      <w:rPr>
        <w:rFonts w:ascii="Times New Roman" w:eastAsia="Times New Roman" w:hAnsi="Times New Roman" w:cs="Times New Roman"/>
      </w:rPr>
      <w:t xml:space="preserve"> / </w:t>
    </w:r>
    <w:fldSimple w:instr="NUMPAGES   \* MERGEFORMAT">
      <w:r w:rsidR="0067180E">
        <w:rPr>
          <w:rFonts w:ascii="Times New Roman" w:eastAsia="Times New Roman" w:hAnsi="Times New Roman" w:cs="Times New Roman"/>
        </w:rPr>
        <w:t>5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F9B87" w14:textId="77777777" w:rsidR="00573775" w:rsidRDefault="0067180E">
    <w:pPr>
      <w:tabs>
        <w:tab w:val="center" w:pos="2387"/>
        <w:tab w:val="center" w:pos="5641"/>
        <w:tab w:val="center" w:pos="1405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589D1C0" wp14:editId="03407B36">
              <wp:simplePos x="0" y="0"/>
              <wp:positionH relativeFrom="page">
                <wp:posOffset>701040</wp:posOffset>
              </wp:positionH>
              <wp:positionV relativeFrom="page">
                <wp:posOffset>7144512</wp:posOffset>
              </wp:positionV>
              <wp:extent cx="8656320" cy="6096"/>
              <wp:effectExtent l="0" t="0" r="0" b="0"/>
              <wp:wrapSquare wrapText="bothSides"/>
              <wp:docPr id="18757" name="Group 18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53" name="Shape 19753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F5F1982">
            <v:group id="Group 18757" style="position:absolute;margin-left:55.2pt;margin-top:562.55pt;width:681.6pt;height:.5pt;z-index:251663360;mso-position-horizontal-relative:page;mso-position-vertical-relative:page" coordsize="86563,60" o:spid="_x0000_s1026" w14:anchorId="6A2B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">
              <v:shape id="Shape 19753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</w:rPr>
      <w:t xml:space="preserve">420-325 </w:t>
    </w:r>
    <w:proofErr w:type="spellStart"/>
    <w:r>
      <w:rPr>
        <w:rFonts w:ascii="Times New Roman" w:eastAsia="Times New Roman" w:hAnsi="Times New Roman" w:cs="Times New Roman"/>
      </w:rPr>
      <w:t>Programmation</w:t>
    </w:r>
    <w:proofErr w:type="spellEnd"/>
    <w:r>
      <w:rPr>
        <w:rFonts w:ascii="Times New Roman" w:eastAsia="Times New Roman" w:hAnsi="Times New Roman" w:cs="Times New Roman"/>
      </w:rPr>
      <w:t xml:space="preserve"> client-</w:t>
    </w:r>
    <w:proofErr w:type="spellStart"/>
    <w:r>
      <w:rPr>
        <w:rFonts w:ascii="Times New Roman" w:eastAsia="Times New Roman" w:hAnsi="Times New Roman" w:cs="Times New Roman"/>
      </w:rPr>
      <w:t>serveur</w:t>
    </w:r>
    <w:proofErr w:type="spellEnd"/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/ </w:t>
    </w:r>
    <w:fldSimple w:instr="NUMPAGES   \* MERGEFORMAT">
      <w:r>
        <w:rPr>
          <w:rFonts w:ascii="Times New Roman" w:eastAsia="Times New Roman" w:hAnsi="Times New Roman" w:cs="Times New Roman"/>
        </w:rPr>
        <w:t>5</w:t>
      </w:r>
    </w:fldSimple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67E6" w14:textId="77777777" w:rsidR="00CA2C71" w:rsidRDefault="00CA2C71">
      <w:pPr>
        <w:spacing w:after="0" w:line="240" w:lineRule="auto"/>
      </w:pPr>
      <w:r>
        <w:separator/>
      </w:r>
    </w:p>
  </w:footnote>
  <w:footnote w:type="continuationSeparator" w:id="0">
    <w:p w14:paraId="6E489B76" w14:textId="77777777" w:rsidR="00CA2C71" w:rsidRDefault="00CA2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6BF5" w14:textId="77777777" w:rsidR="00412CF3" w:rsidRDefault="00412CF3">
    <w:pPr>
      <w:tabs>
        <w:tab w:val="center" w:pos="4535"/>
      </w:tabs>
      <w:spacing w:after="0"/>
    </w:pPr>
    <w:proofErr w:type="spellStart"/>
    <w:r>
      <w:rPr>
        <w:rFonts w:ascii="Times New Roman" w:eastAsia="Times New Roman" w:hAnsi="Times New Roman" w:cs="Times New Roman"/>
        <w:sz w:val="24"/>
      </w:rPr>
      <w:t>Sujet</w:t>
    </w:r>
    <w:proofErr w:type="spellEnd"/>
    <w:r>
      <w:rPr>
        <w:rFonts w:ascii="Times New Roman" w:eastAsia="Times New Roman" w:hAnsi="Times New Roman" w:cs="Times New Roman"/>
        <w:sz w:val="24"/>
      </w:rPr>
      <w:t xml:space="preserve"> personnel </w:t>
    </w:r>
    <w:r>
      <w:rPr>
        <w:rFonts w:ascii="Times New Roman" w:eastAsia="Times New Roman" w:hAnsi="Times New Roman" w:cs="Times New Roman"/>
        <w:sz w:val="24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E8F6" w14:textId="77777777" w:rsidR="00412CF3" w:rsidRPr="00C3452F" w:rsidRDefault="00412CF3" w:rsidP="00CC547D">
    <w:pPr>
      <w:pBdr>
        <w:bottom w:val="single" w:sz="4" w:space="1" w:color="auto"/>
      </w:pBdr>
      <w:tabs>
        <w:tab w:val="right" w:pos="9781"/>
      </w:tabs>
      <w:spacing w:after="23"/>
      <w:ind w:right="149"/>
      <w:rPr>
        <w:lang w:val="fr-CA"/>
      </w:rPr>
    </w:pPr>
    <w:proofErr w:type="spellStart"/>
    <w:r>
      <w:rPr>
        <w:rFonts w:ascii="Times New Roman" w:eastAsia="Times New Roman" w:hAnsi="Times New Roman" w:cs="Times New Roman"/>
        <w:sz w:val="24"/>
        <w:lang w:val="fr-CA"/>
      </w:rPr>
      <w:t>JuliePro</w:t>
    </w:r>
    <w:proofErr w:type="spellEnd"/>
    <w:r w:rsidRPr="00C3452F">
      <w:rPr>
        <w:rFonts w:ascii="Times New Roman" w:eastAsia="Times New Roman" w:hAnsi="Times New Roman" w:cs="Times New Roman"/>
        <w:sz w:val="24"/>
        <w:lang w:val="fr-CA"/>
      </w:rPr>
      <w:tab/>
    </w:r>
    <w:r>
      <w:rPr>
        <w:rFonts w:ascii="Times New Roman" w:eastAsia="Times New Roman" w:hAnsi="Times New Roman" w:cs="Times New Roman"/>
        <w:sz w:val="24"/>
        <w:lang w:val="fr-CA"/>
      </w:rPr>
      <w:t xml:space="preserve">TP 1 </w:t>
    </w:r>
    <w:r w:rsidRPr="00C3452F">
      <w:rPr>
        <w:rFonts w:ascii="Times New Roman" w:eastAsia="Times New Roman" w:hAnsi="Times New Roman" w:cs="Times New Roman"/>
        <w:sz w:val="24"/>
        <w:lang w:val="fr-CA"/>
      </w:rPr>
      <w:t>(</w:t>
    </w:r>
    <w:r>
      <w:rPr>
        <w:rFonts w:ascii="Times New Roman" w:eastAsia="Times New Roman" w:hAnsi="Times New Roman" w:cs="Times New Roman"/>
        <w:sz w:val="24"/>
        <w:lang w:val="fr-CA"/>
      </w:rPr>
      <w:t>15</w:t>
    </w:r>
    <w:r w:rsidRPr="00C3452F">
      <w:rPr>
        <w:rFonts w:ascii="Times New Roman" w:eastAsia="Times New Roman" w:hAnsi="Times New Roman" w:cs="Times New Roman"/>
        <w:sz w:val="24"/>
        <w:lang w:val="fr-CA"/>
      </w:rPr>
      <w:t xml:space="preserve">%)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A8173" w14:textId="77777777" w:rsidR="00412CF3" w:rsidRDefault="00412CF3">
    <w:pPr>
      <w:tabs>
        <w:tab w:val="center" w:pos="4535"/>
      </w:tabs>
      <w:spacing w:after="0"/>
    </w:pPr>
    <w:proofErr w:type="spellStart"/>
    <w:r>
      <w:rPr>
        <w:rFonts w:ascii="Times New Roman" w:eastAsia="Times New Roman" w:hAnsi="Times New Roman" w:cs="Times New Roman"/>
        <w:sz w:val="24"/>
      </w:rPr>
      <w:t>Sujet</w:t>
    </w:r>
    <w:proofErr w:type="spellEnd"/>
    <w:r>
      <w:rPr>
        <w:rFonts w:ascii="Times New Roman" w:eastAsia="Times New Roman" w:hAnsi="Times New Roman" w:cs="Times New Roman"/>
        <w:sz w:val="24"/>
      </w:rPr>
      <w:t xml:space="preserve"> personnel </w:t>
    </w:r>
    <w:r>
      <w:rPr>
        <w:rFonts w:ascii="Times New Roman" w:eastAsia="Times New Roman" w:hAnsi="Times New Roman" w:cs="Times New Roman"/>
        <w:sz w:val="24"/>
      </w:rPr>
      <w:tab/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A3D6A" w14:textId="77777777" w:rsidR="00573775" w:rsidRPr="00C3452F" w:rsidRDefault="0067180E">
    <w:pPr>
      <w:tabs>
        <w:tab w:val="center" w:pos="1419"/>
        <w:tab w:val="center" w:pos="5213"/>
        <w:tab w:val="center" w:pos="12760"/>
      </w:tabs>
      <w:spacing w:after="625"/>
      <w:rPr>
        <w:lang w:val="fr-C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51FB3C" wp14:editId="4F201A6B">
              <wp:simplePos x="0" y="0"/>
              <wp:positionH relativeFrom="page">
                <wp:posOffset>701040</wp:posOffset>
              </wp:positionH>
              <wp:positionV relativeFrom="page">
                <wp:posOffset>638556</wp:posOffset>
              </wp:positionV>
              <wp:extent cx="8656320" cy="6096"/>
              <wp:effectExtent l="0" t="0" r="0" b="0"/>
              <wp:wrapSquare wrapText="bothSides"/>
              <wp:docPr id="18800" name="Group 18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51" name="Shape 19751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465D867D">
            <v:group id="Group 18800" style="position:absolute;margin-left:55.2pt;margin-top:50.3pt;width:681.6pt;height:.5pt;z-index:251658240;mso-position-horizontal-relative:page;mso-position-vertical-relative:page" coordsize="86563,60" o:spid="_x0000_s1026" w14:anchorId="7528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">
              <v:shape id="Shape 19751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 w:rsidRPr="00C3452F">
      <w:rPr>
        <w:lang w:val="fr-CA"/>
      </w:rPr>
      <w:tab/>
    </w:r>
    <w:r w:rsidRPr="00C3452F">
      <w:rPr>
        <w:rFonts w:ascii="Times New Roman" w:eastAsia="Times New Roman" w:hAnsi="Times New Roman" w:cs="Times New Roman"/>
        <w:sz w:val="24"/>
        <w:lang w:val="fr-CA"/>
      </w:rPr>
      <w:t xml:space="preserve">Sujet personnel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TP1 – Projet personnel 1(10%) </w:t>
    </w:r>
  </w:p>
  <w:p w14:paraId="6D530B8F" w14:textId="77777777" w:rsidR="00573775" w:rsidRPr="00C3452F" w:rsidRDefault="0067180E">
    <w:pPr>
      <w:spacing w:after="0"/>
      <w:ind w:right="-9"/>
      <w:jc w:val="right"/>
      <w:rPr>
        <w:lang w:val="fr-CA"/>
      </w:rPr>
    </w:pPr>
    <w:r w:rsidRPr="00C3452F">
      <w:rPr>
        <w:rFonts w:ascii="Times New Roman" w:eastAsia="Times New Roman" w:hAnsi="Times New Roman" w:cs="Times New Roman"/>
        <w:sz w:val="24"/>
        <w:lang w:val="fr-C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E28EF" w14:textId="6712E36E" w:rsidR="00573775" w:rsidRPr="00C3452F" w:rsidRDefault="004113B4" w:rsidP="00DB0857">
    <w:pPr>
      <w:pBdr>
        <w:bottom w:val="single" w:sz="4" w:space="1" w:color="auto"/>
      </w:pBdr>
      <w:tabs>
        <w:tab w:val="right" w:pos="14742"/>
      </w:tabs>
      <w:spacing w:after="625"/>
      <w:rPr>
        <w:lang w:val="fr-CA"/>
      </w:rPr>
    </w:pPr>
    <w:proofErr w:type="spellStart"/>
    <w:r>
      <w:rPr>
        <w:rFonts w:ascii="Times New Roman" w:eastAsia="Times New Roman" w:hAnsi="Times New Roman" w:cs="Times New Roman"/>
        <w:sz w:val="24"/>
        <w:lang w:val="fr-CA"/>
      </w:rPr>
      <w:t>JuliePro</w:t>
    </w:r>
    <w:proofErr w:type="spellEnd"/>
    <w:r w:rsidR="0067180E" w:rsidRPr="00C3452F">
      <w:rPr>
        <w:rFonts w:ascii="Times New Roman" w:eastAsia="Times New Roman" w:hAnsi="Times New Roman" w:cs="Times New Roman"/>
        <w:sz w:val="24"/>
        <w:lang w:val="fr-CA"/>
      </w:rPr>
      <w:tab/>
    </w:r>
    <w:r w:rsidR="00F6082D">
      <w:rPr>
        <w:rFonts w:ascii="Times New Roman" w:eastAsia="Times New Roman" w:hAnsi="Times New Roman" w:cs="Times New Roman"/>
        <w:sz w:val="24"/>
        <w:lang w:val="fr-CA"/>
      </w:rPr>
      <w:t>TP</w:t>
    </w:r>
    <w:r w:rsidR="00E55FFE">
      <w:rPr>
        <w:rFonts w:ascii="Times New Roman" w:eastAsia="Times New Roman" w:hAnsi="Times New Roman" w:cs="Times New Roman"/>
        <w:sz w:val="24"/>
        <w:lang w:val="fr-CA"/>
      </w:rPr>
      <w:t>1</w:t>
    </w:r>
    <w:r w:rsidR="00D764ED">
      <w:rPr>
        <w:rFonts w:ascii="Times New Roman" w:eastAsia="Times New Roman" w:hAnsi="Times New Roman" w:cs="Times New Roman"/>
        <w:sz w:val="24"/>
        <w:lang w:val="fr-CA"/>
      </w:rPr>
      <w:t xml:space="preserve"> </w:t>
    </w:r>
    <w:r w:rsidR="0067180E" w:rsidRPr="00C3452F">
      <w:rPr>
        <w:rFonts w:ascii="Times New Roman" w:eastAsia="Times New Roman" w:hAnsi="Times New Roman" w:cs="Times New Roman"/>
        <w:sz w:val="24"/>
        <w:lang w:val="fr-CA"/>
      </w:rPr>
      <w:t>(</w:t>
    </w:r>
    <w:r w:rsidR="007C1E9B">
      <w:rPr>
        <w:rFonts w:ascii="Times New Roman" w:eastAsia="Times New Roman" w:hAnsi="Times New Roman" w:cs="Times New Roman"/>
        <w:sz w:val="24"/>
        <w:lang w:val="fr-CA"/>
      </w:rPr>
      <w:t>15</w:t>
    </w:r>
    <w:r w:rsidR="0067180E" w:rsidRPr="00C3452F">
      <w:rPr>
        <w:rFonts w:ascii="Times New Roman" w:eastAsia="Times New Roman" w:hAnsi="Times New Roman" w:cs="Times New Roman"/>
        <w:sz w:val="24"/>
        <w:lang w:val="fr-CA"/>
      </w:rPr>
      <w:t xml:space="preserve">%)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EDAE" w14:textId="77777777" w:rsidR="00573775" w:rsidRPr="00C3452F" w:rsidRDefault="0067180E">
    <w:pPr>
      <w:tabs>
        <w:tab w:val="center" w:pos="1419"/>
        <w:tab w:val="center" w:pos="5213"/>
        <w:tab w:val="center" w:pos="12760"/>
      </w:tabs>
      <w:spacing w:after="625"/>
      <w:rPr>
        <w:lang w:val="fr-C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FA8150" wp14:editId="453FA42B">
              <wp:simplePos x="0" y="0"/>
              <wp:positionH relativeFrom="page">
                <wp:posOffset>701040</wp:posOffset>
              </wp:positionH>
              <wp:positionV relativeFrom="page">
                <wp:posOffset>638556</wp:posOffset>
              </wp:positionV>
              <wp:extent cx="8656320" cy="6096"/>
              <wp:effectExtent l="0" t="0" r="0" b="0"/>
              <wp:wrapSquare wrapText="bothSides"/>
              <wp:docPr id="18738" name="Group 18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47" name="Shape 19747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437EFE2E">
            <v:group id="Group 18738" style="position:absolute;margin-left:55.2pt;margin-top:50.3pt;width:681.6pt;height:.5pt;z-index:251660288;mso-position-horizontal-relative:page;mso-position-vertical-relative:page" coordsize="86563,60" o:spid="_x0000_s1026" w14:anchorId="5B990B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">
              <v:shape id="Shape 19747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 w:rsidRPr="00C3452F">
      <w:rPr>
        <w:lang w:val="fr-CA"/>
      </w:rPr>
      <w:tab/>
    </w:r>
    <w:r w:rsidRPr="00C3452F">
      <w:rPr>
        <w:rFonts w:ascii="Times New Roman" w:eastAsia="Times New Roman" w:hAnsi="Times New Roman" w:cs="Times New Roman"/>
        <w:sz w:val="24"/>
        <w:lang w:val="fr-CA"/>
      </w:rPr>
      <w:t xml:space="preserve">Sujet personnel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TP1 – Projet personnel 1(10%) </w:t>
    </w:r>
  </w:p>
  <w:p w14:paraId="4C191DBA" w14:textId="77777777" w:rsidR="00573775" w:rsidRPr="00C3452F" w:rsidRDefault="0067180E">
    <w:pPr>
      <w:spacing w:after="0"/>
      <w:ind w:right="-9"/>
      <w:jc w:val="right"/>
      <w:rPr>
        <w:lang w:val="fr-CA"/>
      </w:rPr>
    </w:pPr>
    <w:r w:rsidRPr="00C3452F">
      <w:rPr>
        <w:rFonts w:ascii="Times New Roman" w:eastAsia="Times New Roman" w:hAnsi="Times New Roman" w:cs="Times New Roman"/>
        <w:sz w:val="24"/>
        <w:lang w:val="fr-C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6ED"/>
    <w:multiLevelType w:val="hybridMultilevel"/>
    <w:tmpl w:val="8BCC7B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6DF8"/>
    <w:multiLevelType w:val="hybridMultilevel"/>
    <w:tmpl w:val="3ADA057C"/>
    <w:lvl w:ilvl="0" w:tplc="BF048F7A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D2A1EA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40348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3ED0E4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1A4B2C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A40F4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A85BC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3EAD16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A29DE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D70197"/>
    <w:multiLevelType w:val="multilevel"/>
    <w:tmpl w:val="9752A44A"/>
    <w:lvl w:ilvl="0">
      <w:start w:val="1"/>
      <w:numFmt w:val="decimal"/>
      <w:pStyle w:val="InstructionsHira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7311F5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410E5C"/>
    <w:multiLevelType w:val="hybridMultilevel"/>
    <w:tmpl w:val="400457B4"/>
    <w:lvl w:ilvl="0" w:tplc="10090001">
      <w:start w:val="1"/>
      <w:numFmt w:val="bullet"/>
      <w:lvlText w:val=""/>
      <w:lvlJc w:val="left"/>
      <w:pPr>
        <w:ind w:left="5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</w:abstractNum>
  <w:abstractNum w:abstractNumId="5" w15:restartNumberingAfterBreak="0">
    <w:nsid w:val="13253741"/>
    <w:multiLevelType w:val="hybridMultilevel"/>
    <w:tmpl w:val="1B90A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F72F0"/>
    <w:multiLevelType w:val="hybridMultilevel"/>
    <w:tmpl w:val="6C9288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450DD"/>
    <w:multiLevelType w:val="hybridMultilevel"/>
    <w:tmpl w:val="CC00A810"/>
    <w:lvl w:ilvl="0" w:tplc="1330606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6039A2">
      <w:start w:val="1"/>
      <w:numFmt w:val="bullet"/>
      <w:lvlText w:val="o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786498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F2FEA2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B23302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C89DE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AA5F6C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4EF16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2C5F3A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593089"/>
    <w:multiLevelType w:val="hybridMultilevel"/>
    <w:tmpl w:val="476C7F8E"/>
    <w:lvl w:ilvl="0" w:tplc="10090001">
      <w:start w:val="1"/>
      <w:numFmt w:val="bullet"/>
      <w:lvlText w:val=""/>
      <w:lvlJc w:val="left"/>
      <w:pPr>
        <w:ind w:left="5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</w:abstractNum>
  <w:abstractNum w:abstractNumId="9" w15:restartNumberingAfterBreak="0">
    <w:nsid w:val="26ED1D3D"/>
    <w:multiLevelType w:val="hybridMultilevel"/>
    <w:tmpl w:val="7AEADC5C"/>
    <w:lvl w:ilvl="0" w:tplc="10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0" w15:restartNumberingAfterBreak="0">
    <w:nsid w:val="2C992754"/>
    <w:multiLevelType w:val="hybridMultilevel"/>
    <w:tmpl w:val="FA1A392E"/>
    <w:lvl w:ilvl="0" w:tplc="0BFC33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2856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1CBFC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CD3C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420B3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660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EA82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002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0FE8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F32615"/>
    <w:multiLevelType w:val="hybridMultilevel"/>
    <w:tmpl w:val="7B38B1E2"/>
    <w:lvl w:ilvl="0" w:tplc="D6A05704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06C9A2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A4732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8CE55A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C4B8C0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8EF2EC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85132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00DA86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B4DCCE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F00DBA"/>
    <w:multiLevelType w:val="hybridMultilevel"/>
    <w:tmpl w:val="7A6A998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83270"/>
    <w:multiLevelType w:val="hybridMultilevel"/>
    <w:tmpl w:val="56BA9B18"/>
    <w:lvl w:ilvl="0" w:tplc="523088A8">
      <w:start w:val="1"/>
      <w:numFmt w:val="bullet"/>
      <w:lvlText w:val="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8D772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D659C8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DC09F4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F4E138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27966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DCBBD2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D8DF50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38362E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B47126"/>
    <w:multiLevelType w:val="hybridMultilevel"/>
    <w:tmpl w:val="7A6A9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D550E"/>
    <w:multiLevelType w:val="hybridMultilevel"/>
    <w:tmpl w:val="6B4EE6B2"/>
    <w:lvl w:ilvl="0" w:tplc="CB42308A">
      <w:start w:val="1"/>
      <w:numFmt w:val="bullet"/>
      <w:lvlText w:val="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502A20">
      <w:start w:val="1"/>
      <w:numFmt w:val="bullet"/>
      <w:lvlText w:val="o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622136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FA2FB6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4F46A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BC55CE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E850EC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88DC3C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9278A6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825FB8"/>
    <w:multiLevelType w:val="hybridMultilevel"/>
    <w:tmpl w:val="B1BE694C"/>
    <w:lvl w:ilvl="0" w:tplc="1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3FBB30C6"/>
    <w:multiLevelType w:val="hybridMultilevel"/>
    <w:tmpl w:val="C1741F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02596"/>
    <w:multiLevelType w:val="hybridMultilevel"/>
    <w:tmpl w:val="69485B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E7B46"/>
    <w:multiLevelType w:val="hybridMultilevel"/>
    <w:tmpl w:val="BFD857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B6D45"/>
    <w:multiLevelType w:val="hybridMultilevel"/>
    <w:tmpl w:val="5CBAB7D2"/>
    <w:lvl w:ilvl="0" w:tplc="10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1" w15:restartNumberingAfterBreak="0">
    <w:nsid w:val="48A93C2C"/>
    <w:multiLevelType w:val="hybridMultilevel"/>
    <w:tmpl w:val="26F29712"/>
    <w:lvl w:ilvl="0" w:tplc="1458B978">
      <w:start w:val="1"/>
      <w:numFmt w:val="decimal"/>
      <w:lvlText w:val="%1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BBD44A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E146B6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C868F7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29DE8F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5FA845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A2B800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5C9C3A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46F462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2" w15:restartNumberingAfterBreak="0">
    <w:nsid w:val="4FCF7E39"/>
    <w:multiLevelType w:val="hybridMultilevel"/>
    <w:tmpl w:val="23A6D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770A4"/>
    <w:multiLevelType w:val="hybridMultilevel"/>
    <w:tmpl w:val="2EEA1988"/>
    <w:lvl w:ilvl="0" w:tplc="D820C36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663B72">
      <w:start w:val="1"/>
      <w:numFmt w:val="bullet"/>
      <w:lvlText w:val="o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692D0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50C068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180AEA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064DC8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1A04C6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A295E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780966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6C3039"/>
    <w:multiLevelType w:val="hybridMultilevel"/>
    <w:tmpl w:val="91B06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578D1"/>
    <w:multiLevelType w:val="hybridMultilevel"/>
    <w:tmpl w:val="9A2291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E01F8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1F11D8C"/>
    <w:multiLevelType w:val="hybridMultilevel"/>
    <w:tmpl w:val="7A6A9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76082"/>
    <w:multiLevelType w:val="hybridMultilevel"/>
    <w:tmpl w:val="6BE25C5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AF5F8B"/>
    <w:multiLevelType w:val="hybridMultilevel"/>
    <w:tmpl w:val="20CA41FA"/>
    <w:lvl w:ilvl="0" w:tplc="99D409D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BEB55E">
      <w:start w:val="1"/>
      <w:numFmt w:val="bullet"/>
      <w:lvlText w:val="o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AE1BB8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8E79C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9AB25A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7AA35A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E2F3E2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A84E2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49300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BD394C"/>
    <w:multiLevelType w:val="hybridMultilevel"/>
    <w:tmpl w:val="7A6A9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913C7"/>
    <w:multiLevelType w:val="hybridMultilevel"/>
    <w:tmpl w:val="C6428010"/>
    <w:lvl w:ilvl="0" w:tplc="870A033E">
      <w:start w:val="1"/>
      <w:numFmt w:val="bullet"/>
      <w:lvlText w:val="•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891C8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3462CE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46E3B4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62D96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48F99E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E3BBA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DC5E0A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BA065C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BA85470"/>
    <w:multiLevelType w:val="hybridMultilevel"/>
    <w:tmpl w:val="8BCC7B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13A81"/>
    <w:multiLevelType w:val="hybridMultilevel"/>
    <w:tmpl w:val="34645E42"/>
    <w:lvl w:ilvl="0" w:tplc="10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4" w15:restartNumberingAfterBreak="0">
    <w:nsid w:val="71D422E2"/>
    <w:multiLevelType w:val="hybridMultilevel"/>
    <w:tmpl w:val="198EE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E5493"/>
    <w:multiLevelType w:val="hybridMultilevel"/>
    <w:tmpl w:val="C9FA23B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441F2"/>
    <w:multiLevelType w:val="hybridMultilevel"/>
    <w:tmpl w:val="4F10AB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41770"/>
    <w:multiLevelType w:val="hybridMultilevel"/>
    <w:tmpl w:val="AFACDFF6"/>
    <w:lvl w:ilvl="0" w:tplc="10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8" w15:restartNumberingAfterBreak="0">
    <w:nsid w:val="77A4325B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A251D2F"/>
    <w:multiLevelType w:val="hybridMultilevel"/>
    <w:tmpl w:val="78105AEA"/>
    <w:lvl w:ilvl="0" w:tplc="10090001">
      <w:start w:val="1"/>
      <w:numFmt w:val="bullet"/>
      <w:lvlText w:val=""/>
      <w:lvlJc w:val="left"/>
      <w:pPr>
        <w:ind w:left="55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</w:abstractNum>
  <w:abstractNum w:abstractNumId="40" w15:restartNumberingAfterBreak="0">
    <w:nsid w:val="7DCC44AB"/>
    <w:multiLevelType w:val="hybridMultilevel"/>
    <w:tmpl w:val="1C9CFD3C"/>
    <w:lvl w:ilvl="0" w:tplc="ABF8D724">
      <w:start w:val="1"/>
      <w:numFmt w:val="bullet"/>
      <w:lvlText w:val="•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EF872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FA3514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78F94E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21D70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D41AE6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620016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09EAA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7ADBDE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F326539"/>
    <w:multiLevelType w:val="hybridMultilevel"/>
    <w:tmpl w:val="0B5E5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23"/>
  </w:num>
  <w:num w:numId="5">
    <w:abstractNumId w:val="29"/>
  </w:num>
  <w:num w:numId="6">
    <w:abstractNumId w:val="1"/>
  </w:num>
  <w:num w:numId="7">
    <w:abstractNumId w:val="15"/>
  </w:num>
  <w:num w:numId="8">
    <w:abstractNumId w:val="40"/>
  </w:num>
  <w:num w:numId="9">
    <w:abstractNumId w:val="11"/>
  </w:num>
  <w:num w:numId="10">
    <w:abstractNumId w:val="13"/>
  </w:num>
  <w:num w:numId="11">
    <w:abstractNumId w:val="31"/>
  </w:num>
  <w:num w:numId="12">
    <w:abstractNumId w:val="16"/>
  </w:num>
  <w:num w:numId="13">
    <w:abstractNumId w:val="37"/>
  </w:num>
  <w:num w:numId="14">
    <w:abstractNumId w:val="33"/>
  </w:num>
  <w:num w:numId="15">
    <w:abstractNumId w:val="18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9"/>
  </w:num>
  <w:num w:numId="20">
    <w:abstractNumId w:val="8"/>
  </w:num>
  <w:num w:numId="21">
    <w:abstractNumId w:val="20"/>
  </w:num>
  <w:num w:numId="22">
    <w:abstractNumId w:val="9"/>
  </w:num>
  <w:num w:numId="23">
    <w:abstractNumId w:val="41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4"/>
  </w:num>
  <w:num w:numId="28">
    <w:abstractNumId w:val="22"/>
  </w:num>
  <w:num w:numId="29">
    <w:abstractNumId w:val="17"/>
  </w:num>
  <w:num w:numId="30">
    <w:abstractNumId w:val="19"/>
  </w:num>
  <w:num w:numId="31">
    <w:abstractNumId w:val="0"/>
  </w:num>
  <w:num w:numId="32">
    <w:abstractNumId w:val="6"/>
  </w:num>
  <w:num w:numId="33">
    <w:abstractNumId w:val="32"/>
  </w:num>
  <w:num w:numId="34">
    <w:abstractNumId w:val="36"/>
  </w:num>
  <w:num w:numId="35">
    <w:abstractNumId w:val="38"/>
  </w:num>
  <w:num w:numId="36">
    <w:abstractNumId w:val="3"/>
  </w:num>
  <w:num w:numId="37">
    <w:abstractNumId w:val="26"/>
  </w:num>
  <w:num w:numId="38">
    <w:abstractNumId w:val="35"/>
  </w:num>
  <w:num w:numId="39">
    <w:abstractNumId w:val="12"/>
  </w:num>
  <w:num w:numId="40">
    <w:abstractNumId w:val="28"/>
  </w:num>
  <w:num w:numId="41">
    <w:abstractNumId w:val="34"/>
  </w:num>
  <w:num w:numId="42">
    <w:abstractNumId w:val="5"/>
  </w:num>
  <w:num w:numId="43">
    <w:abstractNumId w:val="24"/>
  </w:num>
  <w:num w:numId="44">
    <w:abstractNumId w:val="25"/>
  </w:num>
  <w:num w:numId="45">
    <w:abstractNumId w:val="27"/>
  </w:num>
  <w:num w:numId="46">
    <w:abstractNumId w:val="1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775"/>
    <w:rsid w:val="00003A2A"/>
    <w:rsid w:val="00011A84"/>
    <w:rsid w:val="0001407F"/>
    <w:rsid w:val="000152D3"/>
    <w:rsid w:val="000167FE"/>
    <w:rsid w:val="0002081C"/>
    <w:rsid w:val="000224DA"/>
    <w:rsid w:val="0002413E"/>
    <w:rsid w:val="000261B3"/>
    <w:rsid w:val="00030D6B"/>
    <w:rsid w:val="000313F1"/>
    <w:rsid w:val="000332FC"/>
    <w:rsid w:val="00033F6B"/>
    <w:rsid w:val="00034016"/>
    <w:rsid w:val="000348C1"/>
    <w:rsid w:val="0003761B"/>
    <w:rsid w:val="00040C6F"/>
    <w:rsid w:val="00042083"/>
    <w:rsid w:val="00042C72"/>
    <w:rsid w:val="00044A2B"/>
    <w:rsid w:val="000517B6"/>
    <w:rsid w:val="00054DBA"/>
    <w:rsid w:val="00055ACC"/>
    <w:rsid w:val="000621AA"/>
    <w:rsid w:val="00064EE0"/>
    <w:rsid w:val="0006554F"/>
    <w:rsid w:val="00065AF5"/>
    <w:rsid w:val="00070CD3"/>
    <w:rsid w:val="00070F50"/>
    <w:rsid w:val="000773D7"/>
    <w:rsid w:val="00081EE0"/>
    <w:rsid w:val="00082F13"/>
    <w:rsid w:val="0008541A"/>
    <w:rsid w:val="0008677F"/>
    <w:rsid w:val="00090353"/>
    <w:rsid w:val="000904FB"/>
    <w:rsid w:val="000909B4"/>
    <w:rsid w:val="00093094"/>
    <w:rsid w:val="000949BD"/>
    <w:rsid w:val="00096B80"/>
    <w:rsid w:val="00096FF7"/>
    <w:rsid w:val="0009745C"/>
    <w:rsid w:val="000A48D7"/>
    <w:rsid w:val="000A54F5"/>
    <w:rsid w:val="000A5E23"/>
    <w:rsid w:val="000A7C9E"/>
    <w:rsid w:val="000B017C"/>
    <w:rsid w:val="000B3403"/>
    <w:rsid w:val="000C11C0"/>
    <w:rsid w:val="000C16AD"/>
    <w:rsid w:val="000C1947"/>
    <w:rsid w:val="000C1E57"/>
    <w:rsid w:val="000C2F79"/>
    <w:rsid w:val="000C38F3"/>
    <w:rsid w:val="000D070A"/>
    <w:rsid w:val="000D1D34"/>
    <w:rsid w:val="000D3D57"/>
    <w:rsid w:val="000D436F"/>
    <w:rsid w:val="000D50D0"/>
    <w:rsid w:val="000D799F"/>
    <w:rsid w:val="000D7D06"/>
    <w:rsid w:val="000E1325"/>
    <w:rsid w:val="000E57CF"/>
    <w:rsid w:val="000E70BA"/>
    <w:rsid w:val="000F3BAD"/>
    <w:rsid w:val="000F4CEA"/>
    <w:rsid w:val="000F7BE7"/>
    <w:rsid w:val="001009D5"/>
    <w:rsid w:val="00101071"/>
    <w:rsid w:val="00101A1B"/>
    <w:rsid w:val="001029B4"/>
    <w:rsid w:val="00102A03"/>
    <w:rsid w:val="0010337A"/>
    <w:rsid w:val="001101BD"/>
    <w:rsid w:val="001109F3"/>
    <w:rsid w:val="00112B05"/>
    <w:rsid w:val="00117EC0"/>
    <w:rsid w:val="00124FE8"/>
    <w:rsid w:val="00125327"/>
    <w:rsid w:val="00127197"/>
    <w:rsid w:val="00127ABA"/>
    <w:rsid w:val="00131903"/>
    <w:rsid w:val="00131DCA"/>
    <w:rsid w:val="00135059"/>
    <w:rsid w:val="001356BC"/>
    <w:rsid w:val="0013578B"/>
    <w:rsid w:val="001407B5"/>
    <w:rsid w:val="0014084E"/>
    <w:rsid w:val="00142D8B"/>
    <w:rsid w:val="00143361"/>
    <w:rsid w:val="0014499F"/>
    <w:rsid w:val="001457FD"/>
    <w:rsid w:val="00145F5E"/>
    <w:rsid w:val="00146A09"/>
    <w:rsid w:val="00151E0D"/>
    <w:rsid w:val="00153A75"/>
    <w:rsid w:val="001554D6"/>
    <w:rsid w:val="00155F7D"/>
    <w:rsid w:val="00156718"/>
    <w:rsid w:val="001570B2"/>
    <w:rsid w:val="00157662"/>
    <w:rsid w:val="0016175F"/>
    <w:rsid w:val="00163A6F"/>
    <w:rsid w:val="00163BFA"/>
    <w:rsid w:val="001640BA"/>
    <w:rsid w:val="00165262"/>
    <w:rsid w:val="0016794D"/>
    <w:rsid w:val="001749C6"/>
    <w:rsid w:val="00174A73"/>
    <w:rsid w:val="00175217"/>
    <w:rsid w:val="0018022C"/>
    <w:rsid w:val="00180361"/>
    <w:rsid w:val="0018099B"/>
    <w:rsid w:val="00180F18"/>
    <w:rsid w:val="00181096"/>
    <w:rsid w:val="0018172E"/>
    <w:rsid w:val="0018328A"/>
    <w:rsid w:val="00183B95"/>
    <w:rsid w:val="00185879"/>
    <w:rsid w:val="00186880"/>
    <w:rsid w:val="00191330"/>
    <w:rsid w:val="001916F5"/>
    <w:rsid w:val="00192361"/>
    <w:rsid w:val="001A236A"/>
    <w:rsid w:val="001A2441"/>
    <w:rsid w:val="001A27EE"/>
    <w:rsid w:val="001A3572"/>
    <w:rsid w:val="001A4119"/>
    <w:rsid w:val="001A5F06"/>
    <w:rsid w:val="001A6653"/>
    <w:rsid w:val="001A7ECE"/>
    <w:rsid w:val="001B0424"/>
    <w:rsid w:val="001B4FF5"/>
    <w:rsid w:val="001B64DB"/>
    <w:rsid w:val="001B66C5"/>
    <w:rsid w:val="001B67A7"/>
    <w:rsid w:val="001B7363"/>
    <w:rsid w:val="001C297B"/>
    <w:rsid w:val="001C2EA6"/>
    <w:rsid w:val="001C30B4"/>
    <w:rsid w:val="001C3D33"/>
    <w:rsid w:val="001C4F3B"/>
    <w:rsid w:val="001C707A"/>
    <w:rsid w:val="001C7B56"/>
    <w:rsid w:val="001D2528"/>
    <w:rsid w:val="001D2AD1"/>
    <w:rsid w:val="001D2B61"/>
    <w:rsid w:val="001D3738"/>
    <w:rsid w:val="001D68F7"/>
    <w:rsid w:val="001D6E7E"/>
    <w:rsid w:val="001D7940"/>
    <w:rsid w:val="001E0743"/>
    <w:rsid w:val="001E1EEB"/>
    <w:rsid w:val="001E4F94"/>
    <w:rsid w:val="001E7897"/>
    <w:rsid w:val="001F166D"/>
    <w:rsid w:val="001F1FA5"/>
    <w:rsid w:val="001F2339"/>
    <w:rsid w:val="001F4E46"/>
    <w:rsid w:val="001F4E5B"/>
    <w:rsid w:val="001F64BB"/>
    <w:rsid w:val="00201DD0"/>
    <w:rsid w:val="002034B0"/>
    <w:rsid w:val="00203BC5"/>
    <w:rsid w:val="0020411D"/>
    <w:rsid w:val="00204EB8"/>
    <w:rsid w:val="0020607B"/>
    <w:rsid w:val="00207A6B"/>
    <w:rsid w:val="00210A38"/>
    <w:rsid w:val="00210DB2"/>
    <w:rsid w:val="002147BB"/>
    <w:rsid w:val="00215165"/>
    <w:rsid w:val="00215348"/>
    <w:rsid w:val="002158A8"/>
    <w:rsid w:val="00220DD0"/>
    <w:rsid w:val="002218C1"/>
    <w:rsid w:val="002225C2"/>
    <w:rsid w:val="00226647"/>
    <w:rsid w:val="002269DA"/>
    <w:rsid w:val="0023097D"/>
    <w:rsid w:val="002331F1"/>
    <w:rsid w:val="00241683"/>
    <w:rsid w:val="0024261B"/>
    <w:rsid w:val="00243797"/>
    <w:rsid w:val="00243920"/>
    <w:rsid w:val="00244041"/>
    <w:rsid w:val="0024723B"/>
    <w:rsid w:val="002527BC"/>
    <w:rsid w:val="00255177"/>
    <w:rsid w:val="00263BBC"/>
    <w:rsid w:val="00264046"/>
    <w:rsid w:val="00264075"/>
    <w:rsid w:val="002647C5"/>
    <w:rsid w:val="00273222"/>
    <w:rsid w:val="002776B3"/>
    <w:rsid w:val="00281230"/>
    <w:rsid w:val="00283952"/>
    <w:rsid w:val="00284EED"/>
    <w:rsid w:val="002879EA"/>
    <w:rsid w:val="00290B0B"/>
    <w:rsid w:val="00292527"/>
    <w:rsid w:val="00297E1C"/>
    <w:rsid w:val="002A1296"/>
    <w:rsid w:val="002A15AD"/>
    <w:rsid w:val="002A189F"/>
    <w:rsid w:val="002A3685"/>
    <w:rsid w:val="002A5151"/>
    <w:rsid w:val="002A6CB2"/>
    <w:rsid w:val="002B10D9"/>
    <w:rsid w:val="002B141E"/>
    <w:rsid w:val="002B1B10"/>
    <w:rsid w:val="002B2701"/>
    <w:rsid w:val="002B3C45"/>
    <w:rsid w:val="002B517C"/>
    <w:rsid w:val="002B69D6"/>
    <w:rsid w:val="002B7D6D"/>
    <w:rsid w:val="002C3157"/>
    <w:rsid w:val="002C3273"/>
    <w:rsid w:val="002C67CD"/>
    <w:rsid w:val="002D07E0"/>
    <w:rsid w:val="002D3E5F"/>
    <w:rsid w:val="002D6F3A"/>
    <w:rsid w:val="002D76BA"/>
    <w:rsid w:val="002E0C8D"/>
    <w:rsid w:val="002E17B6"/>
    <w:rsid w:val="002E2CF7"/>
    <w:rsid w:val="002E47A9"/>
    <w:rsid w:val="002E6095"/>
    <w:rsid w:val="002E70EE"/>
    <w:rsid w:val="002F08E9"/>
    <w:rsid w:val="002F0F2B"/>
    <w:rsid w:val="002F1D30"/>
    <w:rsid w:val="003006EC"/>
    <w:rsid w:val="0030219E"/>
    <w:rsid w:val="00302FA3"/>
    <w:rsid w:val="00303A95"/>
    <w:rsid w:val="00307FEC"/>
    <w:rsid w:val="00310A61"/>
    <w:rsid w:val="003114E9"/>
    <w:rsid w:val="00312F66"/>
    <w:rsid w:val="0032090E"/>
    <w:rsid w:val="0032121A"/>
    <w:rsid w:val="00323CFC"/>
    <w:rsid w:val="0032436B"/>
    <w:rsid w:val="00325882"/>
    <w:rsid w:val="00330A17"/>
    <w:rsid w:val="00330C1D"/>
    <w:rsid w:val="00333509"/>
    <w:rsid w:val="00334ADA"/>
    <w:rsid w:val="00334FC7"/>
    <w:rsid w:val="00336779"/>
    <w:rsid w:val="00341D6A"/>
    <w:rsid w:val="00342A4F"/>
    <w:rsid w:val="0034311B"/>
    <w:rsid w:val="00347570"/>
    <w:rsid w:val="0035028D"/>
    <w:rsid w:val="00350D09"/>
    <w:rsid w:val="00351B53"/>
    <w:rsid w:val="00351F3A"/>
    <w:rsid w:val="003540D0"/>
    <w:rsid w:val="00354701"/>
    <w:rsid w:val="0035701F"/>
    <w:rsid w:val="00360030"/>
    <w:rsid w:val="003604BF"/>
    <w:rsid w:val="00360E19"/>
    <w:rsid w:val="00367B94"/>
    <w:rsid w:val="003702EB"/>
    <w:rsid w:val="00371303"/>
    <w:rsid w:val="00371D07"/>
    <w:rsid w:val="00371E95"/>
    <w:rsid w:val="0037377C"/>
    <w:rsid w:val="00374C10"/>
    <w:rsid w:val="00381612"/>
    <w:rsid w:val="003816B1"/>
    <w:rsid w:val="00382305"/>
    <w:rsid w:val="0038272D"/>
    <w:rsid w:val="00383AB5"/>
    <w:rsid w:val="00386203"/>
    <w:rsid w:val="00387252"/>
    <w:rsid w:val="0039337D"/>
    <w:rsid w:val="0039526E"/>
    <w:rsid w:val="003A26C0"/>
    <w:rsid w:val="003A2ED2"/>
    <w:rsid w:val="003A36AA"/>
    <w:rsid w:val="003A531C"/>
    <w:rsid w:val="003A59FF"/>
    <w:rsid w:val="003A6066"/>
    <w:rsid w:val="003A64F6"/>
    <w:rsid w:val="003A6BA3"/>
    <w:rsid w:val="003B056A"/>
    <w:rsid w:val="003B220D"/>
    <w:rsid w:val="003B421A"/>
    <w:rsid w:val="003B4826"/>
    <w:rsid w:val="003B4A51"/>
    <w:rsid w:val="003B4C21"/>
    <w:rsid w:val="003B5BDA"/>
    <w:rsid w:val="003B6A0E"/>
    <w:rsid w:val="003C023B"/>
    <w:rsid w:val="003C5285"/>
    <w:rsid w:val="003C5EA6"/>
    <w:rsid w:val="003D19AA"/>
    <w:rsid w:val="003D3E24"/>
    <w:rsid w:val="003D40DB"/>
    <w:rsid w:val="003D4AD1"/>
    <w:rsid w:val="003D50F8"/>
    <w:rsid w:val="003D5E67"/>
    <w:rsid w:val="003D61D1"/>
    <w:rsid w:val="003D7C58"/>
    <w:rsid w:val="003E08D2"/>
    <w:rsid w:val="003E0B1C"/>
    <w:rsid w:val="003E1F18"/>
    <w:rsid w:val="003E1F3C"/>
    <w:rsid w:val="003E3079"/>
    <w:rsid w:val="003E38AE"/>
    <w:rsid w:val="003E5B5D"/>
    <w:rsid w:val="003E73CD"/>
    <w:rsid w:val="003F0769"/>
    <w:rsid w:val="003F2556"/>
    <w:rsid w:val="003F362F"/>
    <w:rsid w:val="003F3C3D"/>
    <w:rsid w:val="003F3FAB"/>
    <w:rsid w:val="003F51B4"/>
    <w:rsid w:val="003F5EC8"/>
    <w:rsid w:val="003F61A0"/>
    <w:rsid w:val="003F7ACB"/>
    <w:rsid w:val="0040291F"/>
    <w:rsid w:val="0040332E"/>
    <w:rsid w:val="0040355E"/>
    <w:rsid w:val="004045F1"/>
    <w:rsid w:val="0040615D"/>
    <w:rsid w:val="00406916"/>
    <w:rsid w:val="00407B59"/>
    <w:rsid w:val="00410481"/>
    <w:rsid w:val="004113B4"/>
    <w:rsid w:val="00412CF3"/>
    <w:rsid w:val="00414618"/>
    <w:rsid w:val="00416622"/>
    <w:rsid w:val="00420629"/>
    <w:rsid w:val="0042270D"/>
    <w:rsid w:val="0042454F"/>
    <w:rsid w:val="00424913"/>
    <w:rsid w:val="00426B48"/>
    <w:rsid w:val="004310E9"/>
    <w:rsid w:val="00433817"/>
    <w:rsid w:val="004347E4"/>
    <w:rsid w:val="00435E0D"/>
    <w:rsid w:val="004377C8"/>
    <w:rsid w:val="0043792E"/>
    <w:rsid w:val="00447D7E"/>
    <w:rsid w:val="004512B4"/>
    <w:rsid w:val="00454896"/>
    <w:rsid w:val="00454D14"/>
    <w:rsid w:val="00455524"/>
    <w:rsid w:val="004573B2"/>
    <w:rsid w:val="00460EA3"/>
    <w:rsid w:val="004648BE"/>
    <w:rsid w:val="0046642C"/>
    <w:rsid w:val="00467790"/>
    <w:rsid w:val="0047164F"/>
    <w:rsid w:val="0047176C"/>
    <w:rsid w:val="00471EE3"/>
    <w:rsid w:val="004731F0"/>
    <w:rsid w:val="0047332C"/>
    <w:rsid w:val="004740DE"/>
    <w:rsid w:val="004809FF"/>
    <w:rsid w:val="0048131E"/>
    <w:rsid w:val="0048198D"/>
    <w:rsid w:val="004844D6"/>
    <w:rsid w:val="00485F2C"/>
    <w:rsid w:val="00487D34"/>
    <w:rsid w:val="00490238"/>
    <w:rsid w:val="00490A93"/>
    <w:rsid w:val="0049306A"/>
    <w:rsid w:val="00495338"/>
    <w:rsid w:val="004A0D98"/>
    <w:rsid w:val="004A0FEC"/>
    <w:rsid w:val="004A16A3"/>
    <w:rsid w:val="004A2A4F"/>
    <w:rsid w:val="004A2B85"/>
    <w:rsid w:val="004A2CEF"/>
    <w:rsid w:val="004A3ADF"/>
    <w:rsid w:val="004A411F"/>
    <w:rsid w:val="004A4AD4"/>
    <w:rsid w:val="004A6A9D"/>
    <w:rsid w:val="004A6F25"/>
    <w:rsid w:val="004A74B7"/>
    <w:rsid w:val="004B00F6"/>
    <w:rsid w:val="004B0D51"/>
    <w:rsid w:val="004B127B"/>
    <w:rsid w:val="004B596C"/>
    <w:rsid w:val="004B597A"/>
    <w:rsid w:val="004B5F37"/>
    <w:rsid w:val="004B71D4"/>
    <w:rsid w:val="004C2042"/>
    <w:rsid w:val="004C2140"/>
    <w:rsid w:val="004C21A3"/>
    <w:rsid w:val="004C24B0"/>
    <w:rsid w:val="004C5453"/>
    <w:rsid w:val="004C6EDA"/>
    <w:rsid w:val="004C70E6"/>
    <w:rsid w:val="004D0DA9"/>
    <w:rsid w:val="004D2991"/>
    <w:rsid w:val="004D448F"/>
    <w:rsid w:val="004D4A44"/>
    <w:rsid w:val="004D57B9"/>
    <w:rsid w:val="004D616B"/>
    <w:rsid w:val="004D7F7E"/>
    <w:rsid w:val="004E0169"/>
    <w:rsid w:val="004E06AA"/>
    <w:rsid w:val="004E0E6B"/>
    <w:rsid w:val="004E1D2F"/>
    <w:rsid w:val="004E23B7"/>
    <w:rsid w:val="004E5A04"/>
    <w:rsid w:val="004E78D2"/>
    <w:rsid w:val="004F0C65"/>
    <w:rsid w:val="004F1ED8"/>
    <w:rsid w:val="004F2BDF"/>
    <w:rsid w:val="004F308F"/>
    <w:rsid w:val="004F387E"/>
    <w:rsid w:val="004F3FE1"/>
    <w:rsid w:val="004F40A6"/>
    <w:rsid w:val="004F50D5"/>
    <w:rsid w:val="004F568C"/>
    <w:rsid w:val="004F6AF7"/>
    <w:rsid w:val="0050027B"/>
    <w:rsid w:val="00500B22"/>
    <w:rsid w:val="00500E1A"/>
    <w:rsid w:val="00502B29"/>
    <w:rsid w:val="00504E7C"/>
    <w:rsid w:val="0050606C"/>
    <w:rsid w:val="005061A3"/>
    <w:rsid w:val="00510441"/>
    <w:rsid w:val="00510D2F"/>
    <w:rsid w:val="0051415D"/>
    <w:rsid w:val="0051429B"/>
    <w:rsid w:val="00516318"/>
    <w:rsid w:val="00516358"/>
    <w:rsid w:val="005168C3"/>
    <w:rsid w:val="00517727"/>
    <w:rsid w:val="00517A7E"/>
    <w:rsid w:val="00521451"/>
    <w:rsid w:val="00522964"/>
    <w:rsid w:val="00522EC6"/>
    <w:rsid w:val="00526429"/>
    <w:rsid w:val="00534EE2"/>
    <w:rsid w:val="00540338"/>
    <w:rsid w:val="0055129C"/>
    <w:rsid w:val="005536CA"/>
    <w:rsid w:val="00553E76"/>
    <w:rsid w:val="00555E8E"/>
    <w:rsid w:val="00555F1A"/>
    <w:rsid w:val="0056395D"/>
    <w:rsid w:val="005640A3"/>
    <w:rsid w:val="00564373"/>
    <w:rsid w:val="00564A98"/>
    <w:rsid w:val="005650E6"/>
    <w:rsid w:val="00565170"/>
    <w:rsid w:val="005710B4"/>
    <w:rsid w:val="005724F2"/>
    <w:rsid w:val="005729D1"/>
    <w:rsid w:val="005734AB"/>
    <w:rsid w:val="00573775"/>
    <w:rsid w:val="00574EC4"/>
    <w:rsid w:val="00575468"/>
    <w:rsid w:val="00576B36"/>
    <w:rsid w:val="00580979"/>
    <w:rsid w:val="00582444"/>
    <w:rsid w:val="00583298"/>
    <w:rsid w:val="0058373E"/>
    <w:rsid w:val="00584A0D"/>
    <w:rsid w:val="0058673B"/>
    <w:rsid w:val="0059050F"/>
    <w:rsid w:val="00590D5A"/>
    <w:rsid w:val="00592D48"/>
    <w:rsid w:val="00593E0B"/>
    <w:rsid w:val="00594BB7"/>
    <w:rsid w:val="0059676C"/>
    <w:rsid w:val="005A0846"/>
    <w:rsid w:val="005A2499"/>
    <w:rsid w:val="005A2A8B"/>
    <w:rsid w:val="005A40DA"/>
    <w:rsid w:val="005B183B"/>
    <w:rsid w:val="005B4A29"/>
    <w:rsid w:val="005C03D6"/>
    <w:rsid w:val="005C302E"/>
    <w:rsid w:val="005D0784"/>
    <w:rsid w:val="005D4A20"/>
    <w:rsid w:val="005D53F8"/>
    <w:rsid w:val="005D5D5D"/>
    <w:rsid w:val="005D784A"/>
    <w:rsid w:val="005E0251"/>
    <w:rsid w:val="005E0441"/>
    <w:rsid w:val="005E3021"/>
    <w:rsid w:val="005E40C5"/>
    <w:rsid w:val="005E576A"/>
    <w:rsid w:val="005E5893"/>
    <w:rsid w:val="005E5B45"/>
    <w:rsid w:val="005E738E"/>
    <w:rsid w:val="005E7507"/>
    <w:rsid w:val="005F364D"/>
    <w:rsid w:val="005F3EE0"/>
    <w:rsid w:val="005F690C"/>
    <w:rsid w:val="00603212"/>
    <w:rsid w:val="00604F83"/>
    <w:rsid w:val="00606C66"/>
    <w:rsid w:val="00607348"/>
    <w:rsid w:val="0060735D"/>
    <w:rsid w:val="00611B1F"/>
    <w:rsid w:val="006133C1"/>
    <w:rsid w:val="0061647C"/>
    <w:rsid w:val="0061729B"/>
    <w:rsid w:val="00621004"/>
    <w:rsid w:val="00622BDE"/>
    <w:rsid w:val="00622FEE"/>
    <w:rsid w:val="00623457"/>
    <w:rsid w:val="00623DD0"/>
    <w:rsid w:val="006245B1"/>
    <w:rsid w:val="006250F3"/>
    <w:rsid w:val="0062526E"/>
    <w:rsid w:val="00626BC1"/>
    <w:rsid w:val="00626DC4"/>
    <w:rsid w:val="006303C2"/>
    <w:rsid w:val="006327AF"/>
    <w:rsid w:val="006328D2"/>
    <w:rsid w:val="00633BC4"/>
    <w:rsid w:val="00633E69"/>
    <w:rsid w:val="006354A9"/>
    <w:rsid w:val="006412FE"/>
    <w:rsid w:val="00641C06"/>
    <w:rsid w:val="006420A1"/>
    <w:rsid w:val="00642A45"/>
    <w:rsid w:val="00644F88"/>
    <w:rsid w:val="00645E50"/>
    <w:rsid w:val="006465E2"/>
    <w:rsid w:val="00646FB8"/>
    <w:rsid w:val="00650B43"/>
    <w:rsid w:val="0065155F"/>
    <w:rsid w:val="00652A74"/>
    <w:rsid w:val="006564F8"/>
    <w:rsid w:val="006608AB"/>
    <w:rsid w:val="006618EC"/>
    <w:rsid w:val="006623F4"/>
    <w:rsid w:val="00665C2D"/>
    <w:rsid w:val="006712B8"/>
    <w:rsid w:val="0067180E"/>
    <w:rsid w:val="00671D1C"/>
    <w:rsid w:val="006754AE"/>
    <w:rsid w:val="00677230"/>
    <w:rsid w:val="006813EA"/>
    <w:rsid w:val="006854B5"/>
    <w:rsid w:val="00690875"/>
    <w:rsid w:val="0069283A"/>
    <w:rsid w:val="00693EB3"/>
    <w:rsid w:val="0069694C"/>
    <w:rsid w:val="006973FB"/>
    <w:rsid w:val="006A0E8B"/>
    <w:rsid w:val="006A1C81"/>
    <w:rsid w:val="006A345A"/>
    <w:rsid w:val="006A3C5A"/>
    <w:rsid w:val="006A4B9E"/>
    <w:rsid w:val="006B03E3"/>
    <w:rsid w:val="006B2058"/>
    <w:rsid w:val="006B20F1"/>
    <w:rsid w:val="006B5ACB"/>
    <w:rsid w:val="006B71E3"/>
    <w:rsid w:val="006C0B04"/>
    <w:rsid w:val="006C0D98"/>
    <w:rsid w:val="006C27E5"/>
    <w:rsid w:val="006C53ED"/>
    <w:rsid w:val="006C5FF9"/>
    <w:rsid w:val="006C7D73"/>
    <w:rsid w:val="006D0198"/>
    <w:rsid w:val="006D3B4D"/>
    <w:rsid w:val="006D4FA5"/>
    <w:rsid w:val="006D67A9"/>
    <w:rsid w:val="006D7119"/>
    <w:rsid w:val="006D7AED"/>
    <w:rsid w:val="006D7D76"/>
    <w:rsid w:val="006E6C30"/>
    <w:rsid w:val="006F7D34"/>
    <w:rsid w:val="0070208C"/>
    <w:rsid w:val="00702EA6"/>
    <w:rsid w:val="00703932"/>
    <w:rsid w:val="00705649"/>
    <w:rsid w:val="00706114"/>
    <w:rsid w:val="00706B9C"/>
    <w:rsid w:val="00710B77"/>
    <w:rsid w:val="007134F1"/>
    <w:rsid w:val="00713684"/>
    <w:rsid w:val="00714D55"/>
    <w:rsid w:val="0071716F"/>
    <w:rsid w:val="0072601C"/>
    <w:rsid w:val="00726B97"/>
    <w:rsid w:val="007278DA"/>
    <w:rsid w:val="00727E84"/>
    <w:rsid w:val="007301D4"/>
    <w:rsid w:val="00732686"/>
    <w:rsid w:val="00733306"/>
    <w:rsid w:val="00733EE2"/>
    <w:rsid w:val="007354F7"/>
    <w:rsid w:val="0073597C"/>
    <w:rsid w:val="00737BAA"/>
    <w:rsid w:val="00743B9D"/>
    <w:rsid w:val="0074479A"/>
    <w:rsid w:val="0074491F"/>
    <w:rsid w:val="00746527"/>
    <w:rsid w:val="00750752"/>
    <w:rsid w:val="007540E3"/>
    <w:rsid w:val="007557EE"/>
    <w:rsid w:val="00757CCC"/>
    <w:rsid w:val="00760858"/>
    <w:rsid w:val="00760BC8"/>
    <w:rsid w:val="007619AB"/>
    <w:rsid w:val="00761F78"/>
    <w:rsid w:val="007639D4"/>
    <w:rsid w:val="00764821"/>
    <w:rsid w:val="0076584F"/>
    <w:rsid w:val="0076667D"/>
    <w:rsid w:val="0076795C"/>
    <w:rsid w:val="00770606"/>
    <w:rsid w:val="007720F0"/>
    <w:rsid w:val="007731C7"/>
    <w:rsid w:val="00773822"/>
    <w:rsid w:val="00775474"/>
    <w:rsid w:val="00775DE4"/>
    <w:rsid w:val="007764D7"/>
    <w:rsid w:val="007803D9"/>
    <w:rsid w:val="007844FB"/>
    <w:rsid w:val="00787F07"/>
    <w:rsid w:val="007913BC"/>
    <w:rsid w:val="007919A3"/>
    <w:rsid w:val="00794951"/>
    <w:rsid w:val="00794A29"/>
    <w:rsid w:val="0079504B"/>
    <w:rsid w:val="00795633"/>
    <w:rsid w:val="007963CC"/>
    <w:rsid w:val="00796F63"/>
    <w:rsid w:val="00797011"/>
    <w:rsid w:val="007A437A"/>
    <w:rsid w:val="007A6067"/>
    <w:rsid w:val="007A69F2"/>
    <w:rsid w:val="007A6F9C"/>
    <w:rsid w:val="007B108E"/>
    <w:rsid w:val="007B367E"/>
    <w:rsid w:val="007B3DF8"/>
    <w:rsid w:val="007B59B2"/>
    <w:rsid w:val="007C162C"/>
    <w:rsid w:val="007C1E9B"/>
    <w:rsid w:val="007C3195"/>
    <w:rsid w:val="007C4E7D"/>
    <w:rsid w:val="007C575B"/>
    <w:rsid w:val="007C61EB"/>
    <w:rsid w:val="007C6683"/>
    <w:rsid w:val="007D0DC3"/>
    <w:rsid w:val="007D4A6E"/>
    <w:rsid w:val="007D6374"/>
    <w:rsid w:val="007D745C"/>
    <w:rsid w:val="007D798A"/>
    <w:rsid w:val="007E1B47"/>
    <w:rsid w:val="007E24F5"/>
    <w:rsid w:val="007E37C1"/>
    <w:rsid w:val="007E3D3C"/>
    <w:rsid w:val="007E77D8"/>
    <w:rsid w:val="007E7CEB"/>
    <w:rsid w:val="007F2D87"/>
    <w:rsid w:val="007F5191"/>
    <w:rsid w:val="007F6B53"/>
    <w:rsid w:val="00801CC2"/>
    <w:rsid w:val="008030FC"/>
    <w:rsid w:val="00803402"/>
    <w:rsid w:val="00803987"/>
    <w:rsid w:val="00806CFC"/>
    <w:rsid w:val="00807B83"/>
    <w:rsid w:val="008100B1"/>
    <w:rsid w:val="00812DDF"/>
    <w:rsid w:val="00812E61"/>
    <w:rsid w:val="00814736"/>
    <w:rsid w:val="00815501"/>
    <w:rsid w:val="0081580B"/>
    <w:rsid w:val="0081655E"/>
    <w:rsid w:val="00822B67"/>
    <w:rsid w:val="00822CD3"/>
    <w:rsid w:val="00826735"/>
    <w:rsid w:val="00826CDA"/>
    <w:rsid w:val="008276E7"/>
    <w:rsid w:val="0083134B"/>
    <w:rsid w:val="0083400E"/>
    <w:rsid w:val="0083423C"/>
    <w:rsid w:val="00834FA4"/>
    <w:rsid w:val="008351F6"/>
    <w:rsid w:val="008418AB"/>
    <w:rsid w:val="008421BE"/>
    <w:rsid w:val="00847976"/>
    <w:rsid w:val="00850E31"/>
    <w:rsid w:val="0085606B"/>
    <w:rsid w:val="0085671B"/>
    <w:rsid w:val="00857711"/>
    <w:rsid w:val="00857E42"/>
    <w:rsid w:val="00862388"/>
    <w:rsid w:val="00862F8E"/>
    <w:rsid w:val="00866257"/>
    <w:rsid w:val="00866F08"/>
    <w:rsid w:val="008678FA"/>
    <w:rsid w:val="00872229"/>
    <w:rsid w:val="008738B8"/>
    <w:rsid w:val="008754E4"/>
    <w:rsid w:val="008825A7"/>
    <w:rsid w:val="00882858"/>
    <w:rsid w:val="008839F0"/>
    <w:rsid w:val="00887528"/>
    <w:rsid w:val="00890601"/>
    <w:rsid w:val="00890773"/>
    <w:rsid w:val="00890C3D"/>
    <w:rsid w:val="0089177E"/>
    <w:rsid w:val="00891D3A"/>
    <w:rsid w:val="00893E3C"/>
    <w:rsid w:val="00896DBF"/>
    <w:rsid w:val="008A6C43"/>
    <w:rsid w:val="008A75CE"/>
    <w:rsid w:val="008B0A54"/>
    <w:rsid w:val="008B0D3E"/>
    <w:rsid w:val="008B20EB"/>
    <w:rsid w:val="008B2727"/>
    <w:rsid w:val="008B51BE"/>
    <w:rsid w:val="008B5613"/>
    <w:rsid w:val="008B68AB"/>
    <w:rsid w:val="008C1E66"/>
    <w:rsid w:val="008C2443"/>
    <w:rsid w:val="008C27B4"/>
    <w:rsid w:val="008C3D8F"/>
    <w:rsid w:val="008C48E6"/>
    <w:rsid w:val="008C6F0D"/>
    <w:rsid w:val="008C7097"/>
    <w:rsid w:val="008C77EF"/>
    <w:rsid w:val="008D0395"/>
    <w:rsid w:val="008D177C"/>
    <w:rsid w:val="008D5037"/>
    <w:rsid w:val="008D5257"/>
    <w:rsid w:val="008D614B"/>
    <w:rsid w:val="008D6936"/>
    <w:rsid w:val="008D7FD6"/>
    <w:rsid w:val="008E018F"/>
    <w:rsid w:val="008E162D"/>
    <w:rsid w:val="008E375F"/>
    <w:rsid w:val="008E4967"/>
    <w:rsid w:val="008E51B7"/>
    <w:rsid w:val="008E6ADE"/>
    <w:rsid w:val="008F0AC0"/>
    <w:rsid w:val="008F0C90"/>
    <w:rsid w:val="008F101E"/>
    <w:rsid w:val="008F532D"/>
    <w:rsid w:val="008F55AC"/>
    <w:rsid w:val="008F6002"/>
    <w:rsid w:val="00905356"/>
    <w:rsid w:val="00905480"/>
    <w:rsid w:val="00911F5D"/>
    <w:rsid w:val="009141F3"/>
    <w:rsid w:val="00915E7A"/>
    <w:rsid w:val="009202B4"/>
    <w:rsid w:val="0092056B"/>
    <w:rsid w:val="0092129C"/>
    <w:rsid w:val="00921AE4"/>
    <w:rsid w:val="00926835"/>
    <w:rsid w:val="0092738C"/>
    <w:rsid w:val="00931371"/>
    <w:rsid w:val="009315DB"/>
    <w:rsid w:val="00932605"/>
    <w:rsid w:val="00932E0E"/>
    <w:rsid w:val="00933F3F"/>
    <w:rsid w:val="00934C20"/>
    <w:rsid w:val="00940B7F"/>
    <w:rsid w:val="00942CD7"/>
    <w:rsid w:val="00943973"/>
    <w:rsid w:val="00944A20"/>
    <w:rsid w:val="009451FC"/>
    <w:rsid w:val="00945896"/>
    <w:rsid w:val="00946D71"/>
    <w:rsid w:val="0094729E"/>
    <w:rsid w:val="00952372"/>
    <w:rsid w:val="00956124"/>
    <w:rsid w:val="00965B04"/>
    <w:rsid w:val="00966D7E"/>
    <w:rsid w:val="00970252"/>
    <w:rsid w:val="00970DFB"/>
    <w:rsid w:val="00970F5B"/>
    <w:rsid w:val="00972844"/>
    <w:rsid w:val="00980DFA"/>
    <w:rsid w:val="009829BA"/>
    <w:rsid w:val="00982EC8"/>
    <w:rsid w:val="00983A1E"/>
    <w:rsid w:val="00983CEE"/>
    <w:rsid w:val="00987609"/>
    <w:rsid w:val="00987FD4"/>
    <w:rsid w:val="009960AA"/>
    <w:rsid w:val="009A48F4"/>
    <w:rsid w:val="009A5AE8"/>
    <w:rsid w:val="009B061A"/>
    <w:rsid w:val="009B165C"/>
    <w:rsid w:val="009B19E3"/>
    <w:rsid w:val="009B414B"/>
    <w:rsid w:val="009B60FB"/>
    <w:rsid w:val="009B6217"/>
    <w:rsid w:val="009B6A37"/>
    <w:rsid w:val="009B7000"/>
    <w:rsid w:val="009B760E"/>
    <w:rsid w:val="009C07C1"/>
    <w:rsid w:val="009C199F"/>
    <w:rsid w:val="009C2337"/>
    <w:rsid w:val="009C2B91"/>
    <w:rsid w:val="009C2F5C"/>
    <w:rsid w:val="009C5466"/>
    <w:rsid w:val="009D0C8C"/>
    <w:rsid w:val="009D123A"/>
    <w:rsid w:val="009D2650"/>
    <w:rsid w:val="009D3064"/>
    <w:rsid w:val="009D6BE3"/>
    <w:rsid w:val="009E3BB4"/>
    <w:rsid w:val="009E5D75"/>
    <w:rsid w:val="009E7048"/>
    <w:rsid w:val="009F1FB5"/>
    <w:rsid w:val="009F2F71"/>
    <w:rsid w:val="009F35D4"/>
    <w:rsid w:val="009F67A5"/>
    <w:rsid w:val="009F6833"/>
    <w:rsid w:val="00A006F4"/>
    <w:rsid w:val="00A032F0"/>
    <w:rsid w:val="00A067F7"/>
    <w:rsid w:val="00A071F3"/>
    <w:rsid w:val="00A13466"/>
    <w:rsid w:val="00A1727A"/>
    <w:rsid w:val="00A1796E"/>
    <w:rsid w:val="00A20917"/>
    <w:rsid w:val="00A25FBC"/>
    <w:rsid w:val="00A26530"/>
    <w:rsid w:val="00A27E94"/>
    <w:rsid w:val="00A315A0"/>
    <w:rsid w:val="00A332F9"/>
    <w:rsid w:val="00A355CF"/>
    <w:rsid w:val="00A35855"/>
    <w:rsid w:val="00A358FA"/>
    <w:rsid w:val="00A41FA3"/>
    <w:rsid w:val="00A445A0"/>
    <w:rsid w:val="00A44676"/>
    <w:rsid w:val="00A502B0"/>
    <w:rsid w:val="00A540BF"/>
    <w:rsid w:val="00A576A3"/>
    <w:rsid w:val="00A60108"/>
    <w:rsid w:val="00A612A8"/>
    <w:rsid w:val="00A63E48"/>
    <w:rsid w:val="00A63E6A"/>
    <w:rsid w:val="00A65286"/>
    <w:rsid w:val="00A67AA9"/>
    <w:rsid w:val="00A71A06"/>
    <w:rsid w:val="00A7545B"/>
    <w:rsid w:val="00A75833"/>
    <w:rsid w:val="00A7727B"/>
    <w:rsid w:val="00A81BFA"/>
    <w:rsid w:val="00A82562"/>
    <w:rsid w:val="00A82983"/>
    <w:rsid w:val="00A82B68"/>
    <w:rsid w:val="00A84767"/>
    <w:rsid w:val="00A91F79"/>
    <w:rsid w:val="00A92F77"/>
    <w:rsid w:val="00AA075A"/>
    <w:rsid w:val="00AA124C"/>
    <w:rsid w:val="00AA415E"/>
    <w:rsid w:val="00AA69FC"/>
    <w:rsid w:val="00AA6EE9"/>
    <w:rsid w:val="00AB5411"/>
    <w:rsid w:val="00AC2655"/>
    <w:rsid w:val="00AC589A"/>
    <w:rsid w:val="00AD1242"/>
    <w:rsid w:val="00AD2DF0"/>
    <w:rsid w:val="00AD3568"/>
    <w:rsid w:val="00AD457B"/>
    <w:rsid w:val="00AD4BF2"/>
    <w:rsid w:val="00AD5BF4"/>
    <w:rsid w:val="00AD7D4D"/>
    <w:rsid w:val="00AE01B0"/>
    <w:rsid w:val="00AE15C0"/>
    <w:rsid w:val="00AE37E6"/>
    <w:rsid w:val="00AE43DB"/>
    <w:rsid w:val="00AE514D"/>
    <w:rsid w:val="00AE672C"/>
    <w:rsid w:val="00AF0031"/>
    <w:rsid w:val="00AF23BF"/>
    <w:rsid w:val="00AF45EA"/>
    <w:rsid w:val="00AF7A0A"/>
    <w:rsid w:val="00B037E5"/>
    <w:rsid w:val="00B0432C"/>
    <w:rsid w:val="00B05943"/>
    <w:rsid w:val="00B059CC"/>
    <w:rsid w:val="00B064B7"/>
    <w:rsid w:val="00B078CB"/>
    <w:rsid w:val="00B110F9"/>
    <w:rsid w:val="00B11610"/>
    <w:rsid w:val="00B1377C"/>
    <w:rsid w:val="00B13FB6"/>
    <w:rsid w:val="00B20BFF"/>
    <w:rsid w:val="00B2130E"/>
    <w:rsid w:val="00B234B0"/>
    <w:rsid w:val="00B235C6"/>
    <w:rsid w:val="00B244C5"/>
    <w:rsid w:val="00B26087"/>
    <w:rsid w:val="00B2758E"/>
    <w:rsid w:val="00B30955"/>
    <w:rsid w:val="00B344C0"/>
    <w:rsid w:val="00B36FD7"/>
    <w:rsid w:val="00B3752A"/>
    <w:rsid w:val="00B37A06"/>
    <w:rsid w:val="00B400F2"/>
    <w:rsid w:val="00B40790"/>
    <w:rsid w:val="00B4142E"/>
    <w:rsid w:val="00B42EE6"/>
    <w:rsid w:val="00B512A4"/>
    <w:rsid w:val="00B5205B"/>
    <w:rsid w:val="00B52B77"/>
    <w:rsid w:val="00B57810"/>
    <w:rsid w:val="00B60F1E"/>
    <w:rsid w:val="00B60F3F"/>
    <w:rsid w:val="00B61703"/>
    <w:rsid w:val="00B63A16"/>
    <w:rsid w:val="00B646D7"/>
    <w:rsid w:val="00B65AE0"/>
    <w:rsid w:val="00B66CB0"/>
    <w:rsid w:val="00B70521"/>
    <w:rsid w:val="00B71DFA"/>
    <w:rsid w:val="00B72025"/>
    <w:rsid w:val="00B73015"/>
    <w:rsid w:val="00B7343D"/>
    <w:rsid w:val="00B76D62"/>
    <w:rsid w:val="00B77378"/>
    <w:rsid w:val="00B778C8"/>
    <w:rsid w:val="00B83A97"/>
    <w:rsid w:val="00B84085"/>
    <w:rsid w:val="00B874AE"/>
    <w:rsid w:val="00B90CA0"/>
    <w:rsid w:val="00B90E7C"/>
    <w:rsid w:val="00B9149E"/>
    <w:rsid w:val="00B962C5"/>
    <w:rsid w:val="00B96708"/>
    <w:rsid w:val="00B97ACE"/>
    <w:rsid w:val="00B97F61"/>
    <w:rsid w:val="00BA17F4"/>
    <w:rsid w:val="00BA2847"/>
    <w:rsid w:val="00BA2E56"/>
    <w:rsid w:val="00BA403E"/>
    <w:rsid w:val="00BA58EB"/>
    <w:rsid w:val="00BA6576"/>
    <w:rsid w:val="00BA7C4B"/>
    <w:rsid w:val="00BB1E15"/>
    <w:rsid w:val="00BB29AE"/>
    <w:rsid w:val="00BB4894"/>
    <w:rsid w:val="00BB72E5"/>
    <w:rsid w:val="00BB775F"/>
    <w:rsid w:val="00BB7A78"/>
    <w:rsid w:val="00BC1327"/>
    <w:rsid w:val="00BC1CC3"/>
    <w:rsid w:val="00BC1E2D"/>
    <w:rsid w:val="00BC2938"/>
    <w:rsid w:val="00BC5024"/>
    <w:rsid w:val="00BC7190"/>
    <w:rsid w:val="00BD10F5"/>
    <w:rsid w:val="00BD1CD7"/>
    <w:rsid w:val="00BD3896"/>
    <w:rsid w:val="00BD3900"/>
    <w:rsid w:val="00BD4D9E"/>
    <w:rsid w:val="00BE20D9"/>
    <w:rsid w:val="00BE4851"/>
    <w:rsid w:val="00BE6223"/>
    <w:rsid w:val="00BE669E"/>
    <w:rsid w:val="00BE6FFF"/>
    <w:rsid w:val="00BF0B73"/>
    <w:rsid w:val="00BF12B8"/>
    <w:rsid w:val="00BF22DB"/>
    <w:rsid w:val="00BF2F10"/>
    <w:rsid w:val="00BF2F68"/>
    <w:rsid w:val="00BF3C92"/>
    <w:rsid w:val="00BF49FB"/>
    <w:rsid w:val="00BF5040"/>
    <w:rsid w:val="00BF6F2C"/>
    <w:rsid w:val="00C00CEE"/>
    <w:rsid w:val="00C03720"/>
    <w:rsid w:val="00C06235"/>
    <w:rsid w:val="00C076CE"/>
    <w:rsid w:val="00C1163B"/>
    <w:rsid w:val="00C125DB"/>
    <w:rsid w:val="00C143C1"/>
    <w:rsid w:val="00C1720D"/>
    <w:rsid w:val="00C21540"/>
    <w:rsid w:val="00C2345F"/>
    <w:rsid w:val="00C263EC"/>
    <w:rsid w:val="00C26FC6"/>
    <w:rsid w:val="00C34224"/>
    <w:rsid w:val="00C3452F"/>
    <w:rsid w:val="00C34E32"/>
    <w:rsid w:val="00C377B8"/>
    <w:rsid w:val="00C37C41"/>
    <w:rsid w:val="00C43210"/>
    <w:rsid w:val="00C4355B"/>
    <w:rsid w:val="00C43A74"/>
    <w:rsid w:val="00C43B3B"/>
    <w:rsid w:val="00C465DA"/>
    <w:rsid w:val="00C47337"/>
    <w:rsid w:val="00C47C81"/>
    <w:rsid w:val="00C47F1B"/>
    <w:rsid w:val="00C501A8"/>
    <w:rsid w:val="00C50C7E"/>
    <w:rsid w:val="00C525CA"/>
    <w:rsid w:val="00C565AA"/>
    <w:rsid w:val="00C57BE2"/>
    <w:rsid w:val="00C60726"/>
    <w:rsid w:val="00C633C3"/>
    <w:rsid w:val="00C662BD"/>
    <w:rsid w:val="00C67994"/>
    <w:rsid w:val="00C679A4"/>
    <w:rsid w:val="00C701C0"/>
    <w:rsid w:val="00C720F3"/>
    <w:rsid w:val="00C7289D"/>
    <w:rsid w:val="00C73499"/>
    <w:rsid w:val="00C737FC"/>
    <w:rsid w:val="00C73D24"/>
    <w:rsid w:val="00C740C8"/>
    <w:rsid w:val="00C74D65"/>
    <w:rsid w:val="00C75088"/>
    <w:rsid w:val="00C75858"/>
    <w:rsid w:val="00C81078"/>
    <w:rsid w:val="00C8458E"/>
    <w:rsid w:val="00C91411"/>
    <w:rsid w:val="00C915AA"/>
    <w:rsid w:val="00C927A0"/>
    <w:rsid w:val="00C94E38"/>
    <w:rsid w:val="00CA2C71"/>
    <w:rsid w:val="00CA2DBD"/>
    <w:rsid w:val="00CA3238"/>
    <w:rsid w:val="00CA3EAF"/>
    <w:rsid w:val="00CA6A14"/>
    <w:rsid w:val="00CB056E"/>
    <w:rsid w:val="00CB07B3"/>
    <w:rsid w:val="00CB0B1C"/>
    <w:rsid w:val="00CB1AAD"/>
    <w:rsid w:val="00CB7E67"/>
    <w:rsid w:val="00CC00A7"/>
    <w:rsid w:val="00CC0E73"/>
    <w:rsid w:val="00CC15AF"/>
    <w:rsid w:val="00CC20FE"/>
    <w:rsid w:val="00CC2F40"/>
    <w:rsid w:val="00CC4B26"/>
    <w:rsid w:val="00CC547D"/>
    <w:rsid w:val="00CC573C"/>
    <w:rsid w:val="00CC72A3"/>
    <w:rsid w:val="00CC76A0"/>
    <w:rsid w:val="00CD39B4"/>
    <w:rsid w:val="00CD3A1B"/>
    <w:rsid w:val="00CD4DA0"/>
    <w:rsid w:val="00CD5F1B"/>
    <w:rsid w:val="00CD7F54"/>
    <w:rsid w:val="00CE10F7"/>
    <w:rsid w:val="00CE1572"/>
    <w:rsid w:val="00CE2C15"/>
    <w:rsid w:val="00CE3716"/>
    <w:rsid w:val="00CE745A"/>
    <w:rsid w:val="00CF440E"/>
    <w:rsid w:val="00CF4D16"/>
    <w:rsid w:val="00CF5531"/>
    <w:rsid w:val="00CF70C4"/>
    <w:rsid w:val="00CF7900"/>
    <w:rsid w:val="00D01587"/>
    <w:rsid w:val="00D0159E"/>
    <w:rsid w:val="00D01D0F"/>
    <w:rsid w:val="00D04A99"/>
    <w:rsid w:val="00D0583A"/>
    <w:rsid w:val="00D060B5"/>
    <w:rsid w:val="00D060F8"/>
    <w:rsid w:val="00D07035"/>
    <w:rsid w:val="00D1038A"/>
    <w:rsid w:val="00D10885"/>
    <w:rsid w:val="00D1485A"/>
    <w:rsid w:val="00D20B2A"/>
    <w:rsid w:val="00D216E8"/>
    <w:rsid w:val="00D221B7"/>
    <w:rsid w:val="00D22C7F"/>
    <w:rsid w:val="00D30C90"/>
    <w:rsid w:val="00D3597C"/>
    <w:rsid w:val="00D36487"/>
    <w:rsid w:val="00D36E7D"/>
    <w:rsid w:val="00D42565"/>
    <w:rsid w:val="00D44FFB"/>
    <w:rsid w:val="00D45284"/>
    <w:rsid w:val="00D45F6C"/>
    <w:rsid w:val="00D47D97"/>
    <w:rsid w:val="00D50966"/>
    <w:rsid w:val="00D5316A"/>
    <w:rsid w:val="00D53357"/>
    <w:rsid w:val="00D5363F"/>
    <w:rsid w:val="00D54829"/>
    <w:rsid w:val="00D54A62"/>
    <w:rsid w:val="00D56FB1"/>
    <w:rsid w:val="00D57C76"/>
    <w:rsid w:val="00D61EF5"/>
    <w:rsid w:val="00D64C8B"/>
    <w:rsid w:val="00D65FE0"/>
    <w:rsid w:val="00D6622C"/>
    <w:rsid w:val="00D6639F"/>
    <w:rsid w:val="00D6778C"/>
    <w:rsid w:val="00D705DB"/>
    <w:rsid w:val="00D721E9"/>
    <w:rsid w:val="00D7336A"/>
    <w:rsid w:val="00D73A19"/>
    <w:rsid w:val="00D74D4E"/>
    <w:rsid w:val="00D75748"/>
    <w:rsid w:val="00D764ED"/>
    <w:rsid w:val="00D770D7"/>
    <w:rsid w:val="00D77F00"/>
    <w:rsid w:val="00D83FB6"/>
    <w:rsid w:val="00D8791A"/>
    <w:rsid w:val="00D910AB"/>
    <w:rsid w:val="00D93C39"/>
    <w:rsid w:val="00D940C5"/>
    <w:rsid w:val="00D97D8C"/>
    <w:rsid w:val="00DA01FE"/>
    <w:rsid w:val="00DA15C1"/>
    <w:rsid w:val="00DA2101"/>
    <w:rsid w:val="00DA4D3F"/>
    <w:rsid w:val="00DA4D5A"/>
    <w:rsid w:val="00DA5EED"/>
    <w:rsid w:val="00DA6013"/>
    <w:rsid w:val="00DB0857"/>
    <w:rsid w:val="00DB1AB4"/>
    <w:rsid w:val="00DB56BC"/>
    <w:rsid w:val="00DB5CD9"/>
    <w:rsid w:val="00DB7F19"/>
    <w:rsid w:val="00DC010A"/>
    <w:rsid w:val="00DC21CA"/>
    <w:rsid w:val="00DC5E35"/>
    <w:rsid w:val="00DC5ED5"/>
    <w:rsid w:val="00DC6B9D"/>
    <w:rsid w:val="00DD382E"/>
    <w:rsid w:val="00DD3B62"/>
    <w:rsid w:val="00DD416D"/>
    <w:rsid w:val="00DE150E"/>
    <w:rsid w:val="00DE5183"/>
    <w:rsid w:val="00DE7439"/>
    <w:rsid w:val="00DF178F"/>
    <w:rsid w:val="00DF1F18"/>
    <w:rsid w:val="00DF290A"/>
    <w:rsid w:val="00DF2F52"/>
    <w:rsid w:val="00DF43FB"/>
    <w:rsid w:val="00DF5886"/>
    <w:rsid w:val="00DF66B1"/>
    <w:rsid w:val="00DF67F4"/>
    <w:rsid w:val="00DF6E0C"/>
    <w:rsid w:val="00E047DD"/>
    <w:rsid w:val="00E04C13"/>
    <w:rsid w:val="00E10EE0"/>
    <w:rsid w:val="00E114D1"/>
    <w:rsid w:val="00E1166A"/>
    <w:rsid w:val="00E1191B"/>
    <w:rsid w:val="00E11C54"/>
    <w:rsid w:val="00E13B14"/>
    <w:rsid w:val="00E1466A"/>
    <w:rsid w:val="00E17B8D"/>
    <w:rsid w:val="00E17C46"/>
    <w:rsid w:val="00E24433"/>
    <w:rsid w:val="00E24D74"/>
    <w:rsid w:val="00E2676A"/>
    <w:rsid w:val="00E303AB"/>
    <w:rsid w:val="00E3085E"/>
    <w:rsid w:val="00E31988"/>
    <w:rsid w:val="00E34471"/>
    <w:rsid w:val="00E41233"/>
    <w:rsid w:val="00E42027"/>
    <w:rsid w:val="00E42B3C"/>
    <w:rsid w:val="00E44CF0"/>
    <w:rsid w:val="00E45485"/>
    <w:rsid w:val="00E45A5D"/>
    <w:rsid w:val="00E50040"/>
    <w:rsid w:val="00E50DD4"/>
    <w:rsid w:val="00E51098"/>
    <w:rsid w:val="00E5464B"/>
    <w:rsid w:val="00E55022"/>
    <w:rsid w:val="00E55FFE"/>
    <w:rsid w:val="00E56954"/>
    <w:rsid w:val="00E60373"/>
    <w:rsid w:val="00E60C65"/>
    <w:rsid w:val="00E60F06"/>
    <w:rsid w:val="00E65549"/>
    <w:rsid w:val="00E7185D"/>
    <w:rsid w:val="00E75F96"/>
    <w:rsid w:val="00E80199"/>
    <w:rsid w:val="00E8664B"/>
    <w:rsid w:val="00E87DB0"/>
    <w:rsid w:val="00E90FA5"/>
    <w:rsid w:val="00E92076"/>
    <w:rsid w:val="00E927CD"/>
    <w:rsid w:val="00E9495B"/>
    <w:rsid w:val="00E951CA"/>
    <w:rsid w:val="00E96768"/>
    <w:rsid w:val="00E96AD2"/>
    <w:rsid w:val="00EA0642"/>
    <w:rsid w:val="00EA140D"/>
    <w:rsid w:val="00EA361C"/>
    <w:rsid w:val="00EA4977"/>
    <w:rsid w:val="00EA5251"/>
    <w:rsid w:val="00EA5528"/>
    <w:rsid w:val="00EA55B9"/>
    <w:rsid w:val="00EA6050"/>
    <w:rsid w:val="00EA751B"/>
    <w:rsid w:val="00EA766B"/>
    <w:rsid w:val="00EB1861"/>
    <w:rsid w:val="00EB369E"/>
    <w:rsid w:val="00EB709B"/>
    <w:rsid w:val="00EC523D"/>
    <w:rsid w:val="00EC57E7"/>
    <w:rsid w:val="00ED11A9"/>
    <w:rsid w:val="00ED13A7"/>
    <w:rsid w:val="00ED186C"/>
    <w:rsid w:val="00ED542C"/>
    <w:rsid w:val="00ED5668"/>
    <w:rsid w:val="00ED7D56"/>
    <w:rsid w:val="00ED7FD0"/>
    <w:rsid w:val="00EE0CD2"/>
    <w:rsid w:val="00EE240B"/>
    <w:rsid w:val="00EE2829"/>
    <w:rsid w:val="00EE48A6"/>
    <w:rsid w:val="00EE58A5"/>
    <w:rsid w:val="00EE5C88"/>
    <w:rsid w:val="00EE69B5"/>
    <w:rsid w:val="00EE7EC1"/>
    <w:rsid w:val="00EF0032"/>
    <w:rsid w:val="00EF2AE2"/>
    <w:rsid w:val="00EF4A5B"/>
    <w:rsid w:val="00F03C32"/>
    <w:rsid w:val="00F05765"/>
    <w:rsid w:val="00F05BE8"/>
    <w:rsid w:val="00F071A2"/>
    <w:rsid w:val="00F10020"/>
    <w:rsid w:val="00F122C5"/>
    <w:rsid w:val="00F1304F"/>
    <w:rsid w:val="00F13F6E"/>
    <w:rsid w:val="00F17782"/>
    <w:rsid w:val="00F2037C"/>
    <w:rsid w:val="00F20973"/>
    <w:rsid w:val="00F20BDA"/>
    <w:rsid w:val="00F21877"/>
    <w:rsid w:val="00F2348B"/>
    <w:rsid w:val="00F23D47"/>
    <w:rsid w:val="00F23DFC"/>
    <w:rsid w:val="00F26B33"/>
    <w:rsid w:val="00F27370"/>
    <w:rsid w:val="00F30A85"/>
    <w:rsid w:val="00F311B6"/>
    <w:rsid w:val="00F3270A"/>
    <w:rsid w:val="00F4377D"/>
    <w:rsid w:val="00F45F57"/>
    <w:rsid w:val="00F466C0"/>
    <w:rsid w:val="00F53425"/>
    <w:rsid w:val="00F6082D"/>
    <w:rsid w:val="00F60E45"/>
    <w:rsid w:val="00F70EFF"/>
    <w:rsid w:val="00F73CEA"/>
    <w:rsid w:val="00F747D2"/>
    <w:rsid w:val="00F76E94"/>
    <w:rsid w:val="00F773C6"/>
    <w:rsid w:val="00F81055"/>
    <w:rsid w:val="00F83A7C"/>
    <w:rsid w:val="00F85434"/>
    <w:rsid w:val="00F85FD4"/>
    <w:rsid w:val="00F86299"/>
    <w:rsid w:val="00F872F2"/>
    <w:rsid w:val="00F90B2C"/>
    <w:rsid w:val="00F9294D"/>
    <w:rsid w:val="00F9337A"/>
    <w:rsid w:val="00F93E99"/>
    <w:rsid w:val="00F944D7"/>
    <w:rsid w:val="00F96412"/>
    <w:rsid w:val="00F96CA1"/>
    <w:rsid w:val="00F971D1"/>
    <w:rsid w:val="00FA0E6B"/>
    <w:rsid w:val="00FA117D"/>
    <w:rsid w:val="00FA1457"/>
    <w:rsid w:val="00FA17D8"/>
    <w:rsid w:val="00FA1DC6"/>
    <w:rsid w:val="00FA25DA"/>
    <w:rsid w:val="00FA28FA"/>
    <w:rsid w:val="00FA298D"/>
    <w:rsid w:val="00FA3030"/>
    <w:rsid w:val="00FA469A"/>
    <w:rsid w:val="00FA53F0"/>
    <w:rsid w:val="00FA7220"/>
    <w:rsid w:val="00FB0F9F"/>
    <w:rsid w:val="00FB4EBD"/>
    <w:rsid w:val="00FB6EC7"/>
    <w:rsid w:val="00FC010B"/>
    <w:rsid w:val="00FC1D9E"/>
    <w:rsid w:val="00FC20AE"/>
    <w:rsid w:val="00FC45FA"/>
    <w:rsid w:val="00FC6849"/>
    <w:rsid w:val="00FC7519"/>
    <w:rsid w:val="00FC7EA0"/>
    <w:rsid w:val="00FC7EF3"/>
    <w:rsid w:val="00FD21BD"/>
    <w:rsid w:val="00FD3DB3"/>
    <w:rsid w:val="00FD5C56"/>
    <w:rsid w:val="00FD6D0C"/>
    <w:rsid w:val="00FD7E0D"/>
    <w:rsid w:val="00FE079E"/>
    <w:rsid w:val="00FE2007"/>
    <w:rsid w:val="00FE284B"/>
    <w:rsid w:val="00FE2CB3"/>
    <w:rsid w:val="00FF30C0"/>
    <w:rsid w:val="00FF517C"/>
    <w:rsid w:val="00FF70CA"/>
    <w:rsid w:val="1904E979"/>
    <w:rsid w:val="3064E95D"/>
    <w:rsid w:val="6EFF3276"/>
    <w:rsid w:val="7A85A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2773CC"/>
  <w15:docId w15:val="{62258DBC-FC24-41A0-833F-725A3357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before="175" w:after="0" w:line="218" w:lineRule="auto"/>
      <w:ind w:left="2455" w:right="2558" w:hanging="2455"/>
      <w:outlineLvl w:val="0"/>
    </w:pPr>
    <w:rPr>
      <w:rFonts w:ascii="Times New Roman" w:eastAsia="Times New Roman" w:hAnsi="Times New Roman" w:cs="Times New Roman"/>
      <w:color w:val="17365D"/>
      <w:sz w:val="5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B47"/>
    <w:pPr>
      <w:keepNext/>
      <w:keepLines/>
      <w:shd w:val="clear" w:color="auto" w:fill="595959" w:themeFill="text1" w:themeFillTint="A6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ED7D31" w:themeColor="accent2"/>
      <w:sz w:val="28"/>
      <w:szCs w:val="28"/>
      <w:lang w:val="fr-C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17365D"/>
      <w:sz w:val="52"/>
    </w:rPr>
  </w:style>
  <w:style w:type="table" w:customStyle="1" w:styleId="Grilledutableau1">
    <w:name w:val="Grille du tableau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3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52F"/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link w:val="ParagraphedelisteCar"/>
    <w:uiPriority w:val="34"/>
    <w:qFormat/>
    <w:rsid w:val="00155F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E1B47"/>
    <w:rPr>
      <w:rFonts w:asciiTheme="majorHAnsi" w:eastAsiaTheme="majorEastAsia" w:hAnsiTheme="majorHAnsi" w:cstheme="majorBidi"/>
      <w:b/>
      <w:bCs/>
      <w:color w:val="ED7D31" w:themeColor="accent2"/>
      <w:sz w:val="28"/>
      <w:szCs w:val="28"/>
      <w:shd w:val="clear" w:color="auto" w:fill="595959" w:themeFill="text1" w:themeFillTint="A6"/>
      <w:lang w:val="fr-CA"/>
    </w:rPr>
  </w:style>
  <w:style w:type="paragraph" w:customStyle="1" w:styleId="InstructionsHira">
    <w:name w:val="InstructionsHira"/>
    <w:basedOn w:val="Paragraphedeliste"/>
    <w:link w:val="InstructionsHiraCar"/>
    <w:qFormat/>
    <w:rsid w:val="00AD4BF2"/>
    <w:pPr>
      <w:numPr>
        <w:numId w:val="16"/>
      </w:numPr>
    </w:pPr>
    <w:rPr>
      <w:lang w:val="fr-C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A53F0"/>
    <w:rPr>
      <w:rFonts w:ascii="Calibri" w:eastAsia="Calibri" w:hAnsi="Calibri" w:cs="Calibri"/>
      <w:color w:val="000000"/>
    </w:rPr>
  </w:style>
  <w:style w:type="character" w:customStyle="1" w:styleId="InstructionsHiraCar">
    <w:name w:val="InstructionsHira Car"/>
    <w:basedOn w:val="ParagraphedelisteCar"/>
    <w:link w:val="InstructionsHira"/>
    <w:rsid w:val="00FA53F0"/>
    <w:rPr>
      <w:rFonts w:ascii="Calibri" w:eastAsia="Calibri" w:hAnsi="Calibri" w:cs="Calibri"/>
      <w:color w:val="000000"/>
      <w:lang w:val="fr-CA"/>
    </w:rPr>
  </w:style>
  <w:style w:type="paragraph" w:styleId="NormalWeb">
    <w:name w:val="Normal (Web)"/>
    <w:basedOn w:val="Normal"/>
    <w:uiPriority w:val="99"/>
    <w:unhideWhenUsed/>
    <w:rsid w:val="00FC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6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61A3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Titre4Car">
    <w:name w:val="Titre 4 Car"/>
    <w:basedOn w:val="Policepardfaut"/>
    <w:link w:val="Titre4"/>
    <w:uiPriority w:val="9"/>
    <w:rsid w:val="008418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E467C102E234BBB9DF11CDF1C52A9" ma:contentTypeVersion="5" ma:contentTypeDescription="Crée un document." ma:contentTypeScope="" ma:versionID="020df720b6527b22d1a0cf526e48e1a1">
  <xsd:schema xmlns:xsd="http://www.w3.org/2001/XMLSchema" xmlns:xs="http://www.w3.org/2001/XMLSchema" xmlns:p="http://schemas.microsoft.com/office/2006/metadata/properties" xmlns:ns2="dc35f950-399b-48b4-b00b-c2327f64e7db" targetNamespace="http://schemas.microsoft.com/office/2006/metadata/properties" ma:root="true" ma:fieldsID="d4cb33f0e407a832c1a1ee50c9d2341d" ns2:_="">
    <xsd:import namespace="dc35f950-399b-48b4-b00b-c2327f64e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5f950-399b-48b4-b00b-c2327f64e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D19B4-3B6A-4040-B98D-BCED588D1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1E11A-21F2-40D1-A2EC-0EA24F32E6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25FBFD-F857-4D1C-AD21-905BF26C9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5f950-399b-48b4-b00b-c2327f64e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2496</Words>
  <Characters>13729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TP1 Enonce.docx</vt:lpstr>
    </vt:vector>
  </TitlesOfParts>
  <Company/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TP1 Enonce.docx</dc:title>
  <dc:subject/>
  <dc:creator>valerie.turgeon</dc:creator>
  <cp:keywords/>
  <cp:lastModifiedBy>Valérie Turgeon</cp:lastModifiedBy>
  <cp:revision>25</cp:revision>
  <cp:lastPrinted>2020-09-15T05:24:00Z</cp:lastPrinted>
  <dcterms:created xsi:type="dcterms:W3CDTF">2022-06-14T14:48:00Z</dcterms:created>
  <dcterms:modified xsi:type="dcterms:W3CDTF">2022-09-20T13:14:00Z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0x010100211E467C102E234BBB9DF11CDF1C52A9</vt:lpwstr>
  </property>
</Properties>
</file>