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0D6C" w14:textId="7C9A05CD" w:rsidR="00670921" w:rsidRDefault="00670921">
      <w:pPr>
        <w:rPr>
          <w:b/>
          <w:bCs/>
        </w:rPr>
      </w:pPr>
      <w:r>
        <w:rPr>
          <w:b/>
          <w:bCs/>
        </w:rPr>
        <w:t>F</w:t>
      </w:r>
      <w:r w:rsidRPr="00670921">
        <w:rPr>
          <w:b/>
          <w:bCs/>
        </w:rPr>
        <w:t xml:space="preserve">inal Project Part 1 </w:t>
      </w:r>
      <w:r>
        <w:rPr>
          <w:b/>
          <w:bCs/>
        </w:rPr>
        <w:t>–</w:t>
      </w:r>
      <w:r w:rsidRPr="00670921">
        <w:rPr>
          <w:b/>
          <w:bCs/>
        </w:rPr>
        <w:t xml:space="preserve"> Tableau</w:t>
      </w:r>
    </w:p>
    <w:p w14:paraId="2F3667E2" w14:textId="609CC281" w:rsidR="00670921" w:rsidRDefault="00670921">
      <w:r>
        <w:rPr>
          <w:b/>
          <w:bCs/>
        </w:rPr>
        <w:t xml:space="preserve">Name Ayleen Santander </w:t>
      </w:r>
    </w:p>
    <w:p w14:paraId="0698AEB1" w14:textId="386482CB" w:rsidR="00AF05B5" w:rsidRDefault="00736AE1">
      <w:hyperlink r:id="rId4" w:history="1">
        <w:r w:rsidR="00670921" w:rsidRPr="00736AE1">
          <w:rPr>
            <w:rStyle w:val="Hyperlink"/>
          </w:rPr>
          <w:t>https://public.tableau.com/views/FinalProjectPart1-Tableau_17831109885030/AnalysisofCoffeeBrand?:language=en-US&amp;publish=yes&amp;:sid=&amp;:redirect=auth&amp;:display_count=n&amp;:origin=viz_share_link</w:t>
        </w:r>
      </w:hyperlink>
    </w:p>
    <w:sectPr w:rsidR="00AF0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21"/>
    <w:rsid w:val="00381DD3"/>
    <w:rsid w:val="00670921"/>
    <w:rsid w:val="00736AE1"/>
    <w:rsid w:val="007450F2"/>
    <w:rsid w:val="00AF05B5"/>
    <w:rsid w:val="00BA1819"/>
    <w:rsid w:val="00E82D5B"/>
    <w:rsid w:val="00ED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43BE"/>
  <w15:chartTrackingRefBased/>
  <w15:docId w15:val="{7B597A5A-E4E6-4AE0-86FD-8C922FE0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9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A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views/FinalProjectPart1-Tableau_17831109885030/AnalysisofCoffeeBrand?:language=en-US&amp;publish=ye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423</Characters>
  <Application>Microsoft Office Word</Application>
  <DocSecurity>0</DocSecurity>
  <Lines>9</Lines>
  <Paragraphs>5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Ayleen Santander</dc:creator>
  <cp:keywords/>
  <dc:description/>
  <cp:lastModifiedBy>Ayleen Santander</cp:lastModifiedBy>
  <cp:revision>3</cp:revision>
  <dcterms:created xsi:type="dcterms:W3CDTF">2026-07-04T17:22:00Z</dcterms:created>
  <dcterms:modified xsi:type="dcterms:W3CDTF">2026-07-04T17:32:00Z</dcterms:modified>
</cp:coreProperties>
</file>