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A9" w:rsidRDefault="00B64EA9" w:rsidP="00B64EA9">
      <w:r w:rsidRPr="00B64EA9">
        <w:rPr>
          <w:b/>
        </w:rPr>
        <w:t>Başlık (</w:t>
      </w:r>
      <w:proofErr w:type="spellStart"/>
      <w:r w:rsidRPr="00B64EA9">
        <w:rPr>
          <w:b/>
        </w:rPr>
        <w:t>Title</w:t>
      </w:r>
      <w:proofErr w:type="spellEnd"/>
      <w:r w:rsidRPr="00B64EA9">
        <w:rPr>
          <w:b/>
        </w:rPr>
        <w:t>) :</w:t>
      </w:r>
      <w:r>
        <w:t>  “</w:t>
      </w:r>
      <w:r w:rsidR="00201DD0">
        <w:t>Kargom ne zaman gelir?”</w:t>
      </w:r>
      <w:r>
        <w:t> </w:t>
      </w:r>
      <w:proofErr w:type="spellStart"/>
      <w:r w:rsidR="00201DD0">
        <w:t>tıklanıldığında</w:t>
      </w:r>
      <w:proofErr w:type="spellEnd"/>
      <w:r w:rsidR="00201DD0">
        <w:t xml:space="preserve"> İptal ve Süreci İptal etmeye uygun olmayan Siparişleri Listeliyor</w:t>
      </w:r>
    </w:p>
    <w:p w:rsidR="00B64EA9" w:rsidRDefault="00B64EA9" w:rsidP="00B64EA9">
      <w:r w:rsidRPr="00B64EA9">
        <w:rPr>
          <w:b/>
        </w:rPr>
        <w:t>Atama (</w:t>
      </w:r>
      <w:proofErr w:type="spellStart"/>
      <w:r w:rsidRPr="00B64EA9">
        <w:rPr>
          <w:b/>
        </w:rPr>
        <w:t>Assigned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To</w:t>
      </w:r>
      <w:proofErr w:type="spellEnd"/>
      <w:r w:rsidRPr="00B64EA9">
        <w:rPr>
          <w:b/>
        </w:rPr>
        <w:t>) :</w:t>
      </w:r>
      <w:r>
        <w:t> </w:t>
      </w:r>
      <w:r w:rsidR="00201DD0">
        <w:t>Geliştirici veya Takım Lideri</w:t>
      </w:r>
    </w:p>
    <w:p w:rsidR="00B64EA9" w:rsidRDefault="00B64EA9" w:rsidP="00B64EA9">
      <w:r w:rsidRPr="00B64EA9">
        <w:rPr>
          <w:b/>
        </w:rPr>
        <w:t>Öncelik (</w:t>
      </w:r>
      <w:proofErr w:type="spellStart"/>
      <w:r w:rsidRPr="00B64EA9">
        <w:rPr>
          <w:b/>
        </w:rPr>
        <w:t>Priority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201DD0">
        <w:t>Medium</w:t>
      </w:r>
      <w:proofErr w:type="spellEnd"/>
      <w:r>
        <w:t> </w:t>
      </w:r>
    </w:p>
    <w:p w:rsidR="00B64EA9" w:rsidRDefault="00B64EA9" w:rsidP="00B64EA9">
      <w:r w:rsidRPr="00B64EA9">
        <w:rPr>
          <w:b/>
        </w:rPr>
        <w:t>Önem Derecesi (</w:t>
      </w:r>
      <w:proofErr w:type="spellStart"/>
      <w:r w:rsidRPr="00B64EA9">
        <w:rPr>
          <w:b/>
        </w:rPr>
        <w:t>Severity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201DD0">
        <w:t>Medium</w:t>
      </w:r>
      <w:proofErr w:type="spellEnd"/>
      <w:r>
        <w:t> </w:t>
      </w:r>
    </w:p>
    <w:p w:rsidR="00B64EA9" w:rsidRDefault="00B64EA9" w:rsidP="00B64EA9">
      <w:r w:rsidRPr="00B64EA9">
        <w:rPr>
          <w:b/>
        </w:rPr>
        <w:t>Hata Kaynağı (</w:t>
      </w:r>
      <w:proofErr w:type="spellStart"/>
      <w:r w:rsidRPr="00B64EA9">
        <w:rPr>
          <w:b/>
        </w:rPr>
        <w:t>Root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Cause</w:t>
      </w:r>
      <w:proofErr w:type="spellEnd"/>
      <w:r w:rsidRPr="00B64EA9">
        <w:rPr>
          <w:b/>
        </w:rPr>
        <w:t>) :</w:t>
      </w:r>
      <w:r>
        <w:t> </w:t>
      </w:r>
      <w:r w:rsidR="00201DD0" w:rsidRPr="00201DD0">
        <w:t>https://www.hepsiburada.com/cozummerkezi/sikca-sorulan-sorular-detay/252</w:t>
      </w:r>
    </w:p>
    <w:p w:rsidR="00B64EA9" w:rsidRDefault="00B64EA9" w:rsidP="00B64EA9">
      <w:r w:rsidRPr="00B64EA9">
        <w:rPr>
          <w:b/>
        </w:rPr>
        <w:t>Adımlar (</w:t>
      </w:r>
      <w:proofErr w:type="spellStart"/>
      <w:r w:rsidRPr="00B64EA9">
        <w:rPr>
          <w:b/>
        </w:rPr>
        <w:t>Repro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Steps</w:t>
      </w:r>
      <w:proofErr w:type="spellEnd"/>
      <w:r w:rsidRPr="00B64EA9">
        <w:rPr>
          <w:b/>
        </w:rPr>
        <w:t>) :</w:t>
      </w:r>
      <w:r>
        <w:t> </w:t>
      </w:r>
    </w:p>
    <w:p w:rsidR="00201DD0" w:rsidRDefault="00201DD0" w:rsidP="00201DD0">
      <w:r>
        <w:t xml:space="preserve">1. Kullanıcı </w:t>
      </w:r>
      <w:proofErr w:type="spellStart"/>
      <w:r>
        <w:t>Login</w:t>
      </w:r>
      <w:proofErr w:type="spellEnd"/>
      <w:r>
        <w:t xml:space="preserve"> Olur.</w:t>
      </w:r>
    </w:p>
    <w:p w:rsidR="00201DD0" w:rsidRDefault="00201DD0" w:rsidP="00201DD0">
      <w:r>
        <w:t>2. Hesabım -&gt; Tüm Listelerim tıklanır.</w:t>
      </w:r>
    </w:p>
    <w:p w:rsidR="00201DD0" w:rsidRDefault="00201DD0" w:rsidP="00201DD0">
      <w:r>
        <w:t>3. Açılan Ekranda Çözüm Merkezi Tıklanır.</w:t>
      </w:r>
    </w:p>
    <w:p w:rsidR="00201DD0" w:rsidRDefault="00201DD0" w:rsidP="00201DD0">
      <w:r>
        <w:t>4. Çözüm Merkezi Ekranından “Farklı Bir konuda sorum var”  butonuna tıklanır.</w:t>
      </w:r>
    </w:p>
    <w:p w:rsidR="00201DD0" w:rsidRDefault="00201DD0" w:rsidP="00201DD0">
      <w:r>
        <w:t>5. Sıkça Sorulan Sorular altından Kargom Ne zaman gelir sorusuna tıklanır.</w:t>
      </w:r>
    </w:p>
    <w:p w:rsidR="00201DD0" w:rsidRDefault="00201DD0" w:rsidP="00201DD0">
      <w:r>
        <w:t>6. Siparişi Seçin Butonuna Tıklanır.</w:t>
      </w:r>
    </w:p>
    <w:p w:rsidR="00201DD0" w:rsidRDefault="00201DD0" w:rsidP="00201DD0">
      <w:r>
        <w:t xml:space="preserve">7. Aktif Sipariş Bulunmadığı durumda “Aktif Siparişiniz Bulunmamaktadır” Uyarısı Verilir. </w:t>
      </w:r>
    </w:p>
    <w:p w:rsidR="00B64EA9" w:rsidRDefault="00B64EA9" w:rsidP="00B64EA9">
      <w:r w:rsidRPr="00B64EA9">
        <w:rPr>
          <w:b/>
        </w:rPr>
        <w:t>Beklenen Sonuç:</w:t>
      </w:r>
      <w:r>
        <w:t> </w:t>
      </w:r>
      <w:r w:rsidR="00201DD0">
        <w:t>“Aktif Siparişiniz B</w:t>
      </w:r>
      <w:r w:rsidR="00201DD0">
        <w:t>ulunmamaktadır” Uyarısı Verildiği görülür.</w:t>
      </w:r>
    </w:p>
    <w:p w:rsidR="00B64EA9" w:rsidRDefault="00B64EA9" w:rsidP="00B64EA9">
      <w:r w:rsidRPr="00B64EA9">
        <w:rPr>
          <w:b/>
        </w:rPr>
        <w:t>Gerçekleşen Sonuç:</w:t>
      </w:r>
      <w:r>
        <w:t> </w:t>
      </w:r>
      <w:r w:rsidR="00201DD0">
        <w:t>İptal ve işlemi bitmiş Siparişlerin Listelendi</w:t>
      </w:r>
      <w:r w:rsidR="00201DD0">
        <w:t>ği görülür. Görülmemesi Bekleniyordu</w:t>
      </w:r>
      <w:r w:rsidR="00201DD0">
        <w:t>. İptal olm</w:t>
      </w:r>
      <w:r w:rsidR="00201DD0">
        <w:t>u</w:t>
      </w:r>
      <w:r w:rsidR="00201DD0">
        <w:t>ş olmasına rağmen seçilen sipariş için ekrandan çıkmadan kapatılamamaktadır.</w:t>
      </w:r>
    </w:p>
    <w:p w:rsidR="007B4F60" w:rsidRDefault="00B64EA9" w:rsidP="00B64EA9">
      <w:pPr>
        <w:rPr>
          <w:b/>
        </w:rPr>
      </w:pPr>
      <w:r w:rsidRPr="00B64EA9">
        <w:rPr>
          <w:b/>
        </w:rPr>
        <w:t>Ekler (</w:t>
      </w:r>
      <w:proofErr w:type="spellStart"/>
      <w:r w:rsidRPr="00B64EA9">
        <w:rPr>
          <w:b/>
        </w:rPr>
        <w:t>Attachments</w:t>
      </w:r>
      <w:proofErr w:type="spellEnd"/>
      <w:r w:rsidRPr="00B64EA9">
        <w:rPr>
          <w:b/>
        </w:rPr>
        <w:t>) :</w:t>
      </w:r>
      <w:r w:rsidR="00201DD0">
        <w:rPr>
          <w:noProof/>
          <w:lang w:eastAsia="tr-TR"/>
        </w:rPr>
        <w:drawing>
          <wp:inline distT="0" distB="0" distL="0" distR="0" wp14:anchorId="39C949E7" wp14:editId="7A250479">
            <wp:extent cx="5760720" cy="2308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D0" w:rsidRDefault="00201DD0" w:rsidP="00B64EA9">
      <w:r>
        <w:rPr>
          <w:noProof/>
          <w:lang w:eastAsia="tr-TR"/>
        </w:rPr>
        <w:lastRenderedPageBreak/>
        <w:drawing>
          <wp:inline distT="0" distB="0" distL="0" distR="0" wp14:anchorId="1EDDCEC0" wp14:editId="02A15622">
            <wp:extent cx="5760720" cy="25488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9"/>
    <w:rsid w:val="00201DD0"/>
    <w:rsid w:val="004045DF"/>
    <w:rsid w:val="007B4F60"/>
    <w:rsid w:val="00B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64EE"/>
  <w15:chartTrackingRefBased/>
  <w15:docId w15:val="{C7AADCC3-E291-498A-9591-4703A125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2021-02-15T07:52:00Z</dcterms:created>
  <dcterms:modified xsi:type="dcterms:W3CDTF">2021-02-15T07:52:00Z</dcterms:modified>
</cp:coreProperties>
</file>