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7B3" w:rsidRDefault="003B67B3" w:rsidP="003B67B3">
      <w:r>
        <w:rPr>
          <w:rFonts w:ascii="JKSQNS+Carlito-Bold" w:hAnsi="JKSQNS+Carlito-Bold" w:cs="JKSQNS+Carlito-Bold"/>
          <w:b/>
          <w:bCs/>
        </w:rPr>
        <w:t xml:space="preserve">Bonus Soru Öneri </w:t>
      </w:r>
      <w:r>
        <w:t>“Ke</w:t>
      </w:r>
      <w:r>
        <w:rPr>
          <w:rFonts w:ascii="BEKTVG+Helvetica" w:hAnsi="BEKTVG+Helvetica" w:cs="BEKTVG+Helvetica"/>
        </w:rPr>
        <w:t>ş</w:t>
      </w:r>
      <w:r>
        <w:t xml:space="preserve">ke </w:t>
      </w:r>
      <w:r>
        <w:rPr>
          <w:rFonts w:ascii="BEKTVG+Helvetica" w:hAnsi="BEKTVG+Helvetica" w:cs="BEKTVG+Helvetica"/>
        </w:rPr>
        <w:t>ş</w:t>
      </w:r>
      <w:r>
        <w:t xml:space="preserve">u özellik </w:t>
      </w:r>
      <w:proofErr w:type="spellStart"/>
      <w:r>
        <w:t>hepsiburada’da</w:t>
      </w:r>
      <w:proofErr w:type="spellEnd"/>
      <w:r>
        <w:t xml:space="preserve"> olsaydı” dedi</w:t>
      </w:r>
      <w:r>
        <w:rPr>
          <w:rFonts w:ascii="BEKTVG+Helvetica" w:hAnsi="BEKTVG+Helvetica" w:cs="BEKTVG+Helvetica"/>
        </w:rPr>
        <w:t>ğ</w:t>
      </w:r>
      <w:r>
        <w:t>iniz veya var olan özelliklerde iyile</w:t>
      </w:r>
      <w:r>
        <w:rPr>
          <w:rFonts w:ascii="BEKTVG+Helvetica" w:hAnsi="BEKTVG+Helvetica" w:cs="BEKTVG+Helvetica"/>
        </w:rPr>
        <w:t>ş</w:t>
      </w:r>
      <w:r>
        <w:t>tirme ihtiyacı gördü</w:t>
      </w:r>
      <w:r>
        <w:rPr>
          <w:rFonts w:ascii="BEKTVG+Helvetica" w:hAnsi="BEKTVG+Helvetica" w:cs="BEKTVG+Helvetica"/>
        </w:rPr>
        <w:t>ğ</w:t>
      </w:r>
      <w:r>
        <w:t>ünüz bir nokta ile ilgili fikirlerinizi belirtiniz.</w:t>
      </w:r>
    </w:p>
    <w:p w:rsidR="007B4F60" w:rsidRDefault="003B67B3" w:rsidP="003B67B3">
      <w:pPr>
        <w:pStyle w:val="ListeParagraf"/>
        <w:numPr>
          <w:ilvl w:val="0"/>
          <w:numId w:val="1"/>
        </w:numPr>
      </w:pPr>
      <w:proofErr w:type="spellStart"/>
      <w:r>
        <w:t>HepsiBurada</w:t>
      </w:r>
      <w:proofErr w:type="spellEnd"/>
      <w:r>
        <w:t xml:space="preserve"> hesabım ile arkadaş ekleme özelliği olmasını isterdim. Her </w:t>
      </w:r>
      <w:proofErr w:type="gramStart"/>
      <w:r>
        <w:t>profilin</w:t>
      </w:r>
      <w:proofErr w:type="gramEnd"/>
      <w:r>
        <w:t xml:space="preserve"> kendi istediği ürünleri eklediği bir listesinden arkadaşımın örneğin “o ay neler aldığını(kendi izniyle)” görmek isterdim. Yorumlarını puanlamasını vs. </w:t>
      </w:r>
      <w:r>
        <w:sym w:font="Wingdings" w:char="F0E0"/>
      </w:r>
      <w:r>
        <w:t xml:space="preserve"> günümüzde sosyal medya ile birlikte insanlar nereye gittiğini ne yediğini paylaşıp bunları göstermek hoşlarına gidiyor, buradan yorumlama yapılarak bu özelliğin insanlar arasında tutulabileceğini hayal edip paylaşmak istedim.</w:t>
      </w:r>
    </w:p>
    <w:p w:rsidR="003B67B3" w:rsidRDefault="003B67B3" w:rsidP="003B67B3">
      <w:pPr>
        <w:pStyle w:val="ListeParagraf"/>
        <w:numPr>
          <w:ilvl w:val="0"/>
          <w:numId w:val="1"/>
        </w:numPr>
      </w:pPr>
      <w:r>
        <w:t xml:space="preserve">Aldığım ürünün hangi kargo firması ile teslim edileceğini görmek </w:t>
      </w:r>
      <w:proofErr w:type="gramStart"/>
      <w:r>
        <w:t>isterdim , beğenmediğim</w:t>
      </w:r>
      <w:proofErr w:type="gramEnd"/>
      <w:r>
        <w:t xml:space="preserve"> bir kargo şirketi ile gönderecekse üründen vazgeçebilirim. </w:t>
      </w:r>
      <w:r>
        <w:sym w:font="Wingdings" w:char="F0E0"/>
      </w:r>
      <w:r>
        <w:t xml:space="preserve"> </w:t>
      </w:r>
      <w:proofErr w:type="gramStart"/>
      <w:r>
        <w:t>bu</w:t>
      </w:r>
      <w:proofErr w:type="gramEnd"/>
      <w:r>
        <w:t xml:space="preserve"> satış politikasına biraz ters düşmektedir. Alıcı onu görerek vazgeçeceği için. Sadece bu özellik olması kullanıcı açısından güzel olurdu.</w:t>
      </w:r>
    </w:p>
    <w:p w:rsidR="003B67B3" w:rsidRDefault="003B67B3" w:rsidP="003B67B3">
      <w:pPr>
        <w:pStyle w:val="ListeParagraf"/>
      </w:pPr>
      <w:bookmarkStart w:id="0" w:name="_GoBack"/>
      <w:bookmarkEnd w:id="0"/>
    </w:p>
    <w:sectPr w:rsidR="003B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JKSQNS+Carli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KTVG+Helvetica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34A88"/>
    <w:multiLevelType w:val="hybridMultilevel"/>
    <w:tmpl w:val="6C686A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B3"/>
    <w:rsid w:val="003B67B3"/>
    <w:rsid w:val="007B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0AE8A"/>
  <w15:chartTrackingRefBased/>
  <w15:docId w15:val="{5C62131B-4CF1-4CD5-A4F6-E3ECBB60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B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B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Aylin BATMAN ALKAN</dc:creator>
  <cp:keywords/>
  <dc:description/>
  <cp:lastModifiedBy>Aylin BATMAN ALKAN</cp:lastModifiedBy>
  <cp:revision>1</cp:revision>
  <dcterms:created xsi:type="dcterms:W3CDTF">2021-02-15T09:15:00Z</dcterms:created>
  <dcterms:modified xsi:type="dcterms:W3CDTF">2021-02-15T09:20:00Z</dcterms:modified>
</cp:coreProperties>
</file>