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346A" w14:textId="77777777" w:rsidR="00A10F21" w:rsidRDefault="00317CC2" w:rsidP="00317CC2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12F6364" wp14:editId="7204D16F">
            <wp:extent cx="4514850" cy="1504950"/>
            <wp:effectExtent l="0" t="0" r="0" b="0"/>
            <wp:docPr id="1" name="Imagen 1" descr="Centro de información IT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de información IT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AD02" w14:textId="77777777" w:rsidR="00317CC2" w:rsidRPr="00F9116E" w:rsidRDefault="00317CC2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Instituto Tecnológico de Pabellón de Arteaga</w:t>
      </w:r>
    </w:p>
    <w:p w14:paraId="5FDA1225" w14:textId="77777777" w:rsidR="00F9116E" w:rsidRPr="00F9116E" w:rsidRDefault="00F9116E" w:rsidP="00F9116E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Materia:</w:t>
      </w:r>
    </w:p>
    <w:p w14:paraId="4BF70F46" w14:textId="77777777" w:rsidR="00F9116E" w:rsidRPr="00F9116E" w:rsidRDefault="00F9116E" w:rsidP="00F9116E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Estructura y organización de datos</w:t>
      </w:r>
    </w:p>
    <w:p w14:paraId="6011D79B" w14:textId="77777777" w:rsidR="00F9116E" w:rsidRPr="00F9116E" w:rsidRDefault="00F9116E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Alumna:</w:t>
      </w:r>
    </w:p>
    <w:p w14:paraId="278933B8" w14:textId="77777777" w:rsidR="00F9116E" w:rsidRPr="00F9116E" w:rsidRDefault="00F9116E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Aylin Martínez Santos.</w:t>
      </w:r>
    </w:p>
    <w:p w14:paraId="5591EE96" w14:textId="77777777" w:rsidR="00F9116E" w:rsidRPr="00F9116E" w:rsidRDefault="00F9116E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Profesor:</w:t>
      </w:r>
    </w:p>
    <w:p w14:paraId="5A7ADB0A" w14:textId="77777777" w:rsidR="00F9116E" w:rsidRPr="00F9116E" w:rsidRDefault="00F9116E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Eduardo Flores</w:t>
      </w:r>
    </w:p>
    <w:p w14:paraId="3631F3B6" w14:textId="77777777" w:rsidR="00F9116E" w:rsidRPr="00F9116E" w:rsidRDefault="00F9116E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Grupo:</w:t>
      </w:r>
    </w:p>
    <w:p w14:paraId="355F683B" w14:textId="77777777" w:rsidR="00F9116E" w:rsidRPr="00F9116E" w:rsidRDefault="00F9116E" w:rsidP="00317CC2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F9116E">
        <w:rPr>
          <w:rFonts w:ascii="Arial" w:hAnsi="Arial" w:cs="Arial"/>
          <w:sz w:val="52"/>
          <w:szCs w:val="52"/>
          <w:lang w:val="es-ES"/>
        </w:rPr>
        <w:t>IT3</w:t>
      </w:r>
    </w:p>
    <w:p w14:paraId="282E747B" w14:textId="77777777" w:rsidR="00317CC2" w:rsidRDefault="00F9116E" w:rsidP="00317CC2">
      <w:pPr>
        <w:jc w:val="center"/>
        <w:rPr>
          <w:lang w:val="es-ES"/>
        </w:rPr>
      </w:pPr>
      <w:r>
        <w:rPr>
          <w:vanish/>
          <w:lang w:val="es-ES"/>
        </w:rPr>
        <w:t>alumna  de de out  en ramas 3::</w:t>
      </w:r>
      <w:r w:rsidR="00317CC2">
        <w:rPr>
          <w:vanish/>
          <w:lang w:val="es-ES"/>
        </w:rPr>
        <w:t>os las ramas en git y practicar los conceptos</w:t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  <w:r w:rsidR="00317CC2">
        <w:rPr>
          <w:vanish/>
          <w:lang w:val="es-ES"/>
        </w:rPr>
        <w:pgNum/>
      </w:r>
    </w:p>
    <w:p w14:paraId="19374C62" w14:textId="77777777" w:rsidR="00A06BF6" w:rsidRDefault="00A06BF6">
      <w:pPr>
        <w:rPr>
          <w:lang w:val="es-ES"/>
        </w:rPr>
      </w:pPr>
    </w:p>
    <w:p w14:paraId="7979F9D4" w14:textId="77777777" w:rsidR="00A06BF6" w:rsidRDefault="00A06BF6">
      <w:pPr>
        <w:rPr>
          <w:lang w:val="es-ES"/>
        </w:rPr>
      </w:pPr>
    </w:p>
    <w:p w14:paraId="57723CFD" w14:textId="77777777" w:rsidR="00A06BF6" w:rsidRDefault="00A06BF6">
      <w:pPr>
        <w:rPr>
          <w:lang w:val="es-ES"/>
        </w:rPr>
      </w:pPr>
    </w:p>
    <w:p w14:paraId="549AA33B" w14:textId="77777777" w:rsidR="00A06BF6" w:rsidRDefault="00A06BF6">
      <w:pPr>
        <w:rPr>
          <w:lang w:val="es-ES"/>
        </w:rPr>
      </w:pPr>
    </w:p>
    <w:p w14:paraId="4B74E8CC" w14:textId="77777777" w:rsidR="00F9116E" w:rsidRDefault="00F9116E">
      <w:pPr>
        <w:rPr>
          <w:lang w:val="es-ES"/>
        </w:rPr>
      </w:pPr>
    </w:p>
    <w:p w14:paraId="5F13B632" w14:textId="77777777" w:rsidR="00A06BF6" w:rsidRDefault="00A06BF6">
      <w:pPr>
        <w:rPr>
          <w:lang w:val="es-ES"/>
        </w:rPr>
      </w:pPr>
      <w:r>
        <w:rPr>
          <w:lang w:val="es-ES"/>
        </w:rPr>
        <w:lastRenderedPageBreak/>
        <w:t>Practica 2 Manejo de ramas con git</w:t>
      </w:r>
    </w:p>
    <w:p w14:paraId="12417F13" w14:textId="77777777" w:rsidR="00A06BF6" w:rsidRDefault="00A06BF6">
      <w:pPr>
        <w:rPr>
          <w:lang w:val="es-ES"/>
        </w:rPr>
      </w:pPr>
      <w:r>
        <w:rPr>
          <w:lang w:val="es-ES"/>
        </w:rPr>
        <w:t>Objetivo:</w:t>
      </w:r>
      <w:r w:rsidR="006753EE">
        <w:rPr>
          <w:lang w:val="es-ES"/>
        </w:rPr>
        <w:t xml:space="preserve"> entender e</w:t>
      </w:r>
      <w:r>
        <w:rPr>
          <w:lang w:val="es-ES"/>
        </w:rPr>
        <w:t xml:space="preserve">l flujo de trabajo de las ramas </w:t>
      </w:r>
      <w:r w:rsidR="006753EE">
        <w:rPr>
          <w:lang w:val="es-ES"/>
        </w:rPr>
        <w:t>en git y practicar los concepto</w:t>
      </w:r>
      <w:r w:rsidR="00317CC2">
        <w:rPr>
          <w:lang w:val="es-ES"/>
        </w:rPr>
        <w:t>s</w:t>
      </w:r>
    </w:p>
    <w:p w14:paraId="75B4A662" w14:textId="77777777" w:rsidR="00317CC2" w:rsidRDefault="00317CC2">
      <w:pPr>
        <w:rPr>
          <w:lang w:val="es-ES"/>
        </w:rPr>
      </w:pPr>
      <w:r>
        <w:rPr>
          <w:lang w:val="es-ES"/>
        </w:rPr>
        <w:t>Pasos:</w:t>
      </w:r>
    </w:p>
    <w:p w14:paraId="2E5FFD6E" w14:textId="77777777" w:rsidR="00317CC2" w:rsidRDefault="00317CC2" w:rsidP="00317C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repositorio</w:t>
      </w:r>
      <w:bookmarkStart w:id="0" w:name="_GoBack"/>
      <w:bookmarkEnd w:id="0"/>
    </w:p>
    <w:p w14:paraId="338A3A4E" w14:textId="77777777" w:rsidR="00317CC2" w:rsidRDefault="00317CC2" w:rsidP="00317C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el repositorio</w:t>
      </w:r>
    </w:p>
    <w:p w14:paraId="58EB97E7" w14:textId="77777777" w:rsidR="00317CC2" w:rsidRPr="00317CC2" w:rsidRDefault="00317CC2" w:rsidP="00317C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Cambiarte de rama y poner en ramas 3A y poner checkout en gitbash. </w:t>
      </w:r>
    </w:p>
    <w:sectPr w:rsidR="00317CC2" w:rsidRPr="0031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35C1"/>
    <w:multiLevelType w:val="hybridMultilevel"/>
    <w:tmpl w:val="F440C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F6"/>
    <w:rsid w:val="00317CC2"/>
    <w:rsid w:val="006753EE"/>
    <w:rsid w:val="00A06BF6"/>
    <w:rsid w:val="00A10F21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67E3E1"/>
  <w15:chartTrackingRefBased/>
  <w15:docId w15:val="{6C5DCC29-BDE7-4751-B7E9-1C9D207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EF76B-FC2B-4126-B25B-83D12A45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52449</dc:creator>
  <cp:keywords/>
  <dc:description/>
  <cp:lastModifiedBy>52449</cp:lastModifiedBy>
  <cp:revision>1</cp:revision>
  <dcterms:created xsi:type="dcterms:W3CDTF">2023-09-19T15:14:00Z</dcterms:created>
  <dcterms:modified xsi:type="dcterms:W3CDTF">2023-09-20T14:01:00Z</dcterms:modified>
</cp:coreProperties>
</file>