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50" w:rsidRDefault="00955250"/>
    <w:p w:rsidR="00955250" w:rsidRPr="00955250" w:rsidRDefault="00A600AA" w:rsidP="00CE4D9B">
      <w:pPr>
        <w:jc w:val="center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209550</wp:posOffset>
                </wp:positionV>
                <wp:extent cx="1895475" cy="523875"/>
                <wp:effectExtent l="0" t="0" r="28575" b="28575"/>
                <wp:wrapSquare wrapText="bothSides"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D9B" w:rsidRPr="00CE4D9B" w:rsidRDefault="00CE4D9B" w:rsidP="00CE4D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 recordar nuestra simbología indígena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26" style="position:absolute;left:0;text-align:left;margin-left:360.75pt;margin-top:16.5pt;width:149.2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E4D9B" w:rsidRPr="00CE4D9B" w:rsidRDefault="00CE4D9B" w:rsidP="00CE4D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 recordar nuestra simbología indígena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55250" w:rsidRPr="00955250" w:rsidRDefault="00955250" w:rsidP="00955250"/>
    <w:p w:rsidR="00955250" w:rsidRPr="00955250" w:rsidRDefault="00A600AA" w:rsidP="00955250"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162560</wp:posOffset>
                </wp:positionV>
                <wp:extent cx="361950" cy="542925"/>
                <wp:effectExtent l="0" t="38100" r="57150" b="285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65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99.75pt;margin-top:12.8pt;width:28.5pt;height:42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286385</wp:posOffset>
                </wp:positionV>
                <wp:extent cx="1638300" cy="323850"/>
                <wp:effectExtent l="0" t="0" r="1905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AA" w:rsidRPr="00A600AA" w:rsidRDefault="00A600AA" w:rsidP="00A600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 preferencia unisex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1" o:spid="_x0000_s1027" style="position:absolute;margin-left:162.75pt;margin-top:22.55pt;width:129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600AA" w:rsidRPr="00A600AA" w:rsidRDefault="00A600AA" w:rsidP="00A600A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 preferencia unisex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5250" w:rsidRPr="00955250" w:rsidRDefault="00A600AA" w:rsidP="00955250">
      <w:pPr>
        <w:tabs>
          <w:tab w:val="left" w:pos="9375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7877175</wp:posOffset>
                </wp:positionH>
                <wp:positionV relativeFrom="paragraph">
                  <wp:posOffset>629285</wp:posOffset>
                </wp:positionV>
                <wp:extent cx="123825" cy="895350"/>
                <wp:effectExtent l="0" t="38100" r="66675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F9E69" id="Conector recto de flecha 30" o:spid="_x0000_s1026" type="#_x0000_t32" style="position:absolute;margin-left:620.25pt;margin-top:49.55pt;width:9.75pt;height:70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2381249</wp:posOffset>
                </wp:positionH>
                <wp:positionV relativeFrom="paragraph">
                  <wp:posOffset>305434</wp:posOffset>
                </wp:positionV>
                <wp:extent cx="390525" cy="228600"/>
                <wp:effectExtent l="38100" t="38100" r="2857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2F11" id="Conector recto de flecha 27" o:spid="_x0000_s1026" type="#_x0000_t32" style="position:absolute;margin-left:187.5pt;margin-top:24.05pt;width:30.75pt;height:1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867410</wp:posOffset>
                </wp:positionV>
                <wp:extent cx="371475" cy="304800"/>
                <wp:effectExtent l="38100" t="38100" r="28575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DCCC" id="Conector recto de flecha 26" o:spid="_x0000_s1026" type="#_x0000_t32" style="position:absolute;margin-left:225pt;margin-top:68.3pt;width:29.25pt;height:2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924560</wp:posOffset>
                </wp:positionV>
                <wp:extent cx="409575" cy="247650"/>
                <wp:effectExtent l="0" t="38100" r="4762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54669" id="Conector recto de flecha 25" o:spid="_x0000_s1026" type="#_x0000_t32" style="position:absolute;margin-left:341.25pt;margin-top:72.8pt;width:32.25pt;height:19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F51C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424815</wp:posOffset>
                </wp:positionV>
                <wp:extent cx="1676400" cy="48577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D9B" w:rsidRPr="00CE4D9B" w:rsidRDefault="00CE4D9B" w:rsidP="00CE4D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Tendrán parches bordados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8" style="position:absolute;margin-left:336.2pt;margin-top:33.45pt;width:132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E4D9B" w:rsidRPr="00CE4D9B" w:rsidRDefault="00CE4D9B" w:rsidP="00CE4D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Tendrán parches bordados</w:t>
                      </w:r>
                    </w:p>
                  </w:txbxContent>
                </v:textbox>
              </v:roundrect>
            </w:pict>
          </mc:Fallback>
        </mc:AlternateContent>
      </w:r>
      <w:r w:rsidR="002F51C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539750</wp:posOffset>
                </wp:positionV>
                <wp:extent cx="1381125" cy="323850"/>
                <wp:effectExtent l="0" t="0" r="28575" b="19050"/>
                <wp:wrapSquare wrapText="bothSides"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D9B" w:rsidRPr="00CE4D9B" w:rsidRDefault="00CE4D9B" w:rsidP="00CE4D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Serán holgados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29" style="position:absolute;margin-left:137.65pt;margin-top:42.5pt;width:108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E4D9B" w:rsidRPr="00CE4D9B" w:rsidRDefault="00CE4D9B" w:rsidP="00CE4D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Serán holgados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F51C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76835</wp:posOffset>
                </wp:positionV>
                <wp:extent cx="1762125" cy="542925"/>
                <wp:effectExtent l="0" t="0" r="28575" b="28575"/>
                <wp:wrapSquare wrapText="bothSides"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C3" w:rsidRPr="002F51C3" w:rsidRDefault="002F51C3" w:rsidP="002F51C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 espacios para los celulares, llaves, botella  de agua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8" o:spid="_x0000_s1030" style="position:absolute;margin-left:582pt;margin-top:6.05pt;width:138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F51C3" w:rsidRPr="002F51C3" w:rsidRDefault="002F51C3" w:rsidP="002F51C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 espacios para los celulares, llaves, botella  de agua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55250">
        <w:tab/>
      </w:r>
      <w:r w:rsidR="00955250">
        <w:tab/>
      </w:r>
      <w:r w:rsidR="00955250">
        <w:tab/>
      </w:r>
      <w:r w:rsidR="00955250">
        <w:tab/>
      </w:r>
      <w:r w:rsidR="00955250">
        <w:br w:type="textWrapping" w:clear="all"/>
      </w:r>
    </w:p>
    <w:p w:rsidR="00955250" w:rsidRPr="00955250" w:rsidRDefault="00A600AA" w:rsidP="00955250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299085</wp:posOffset>
                </wp:positionV>
                <wp:extent cx="1352550" cy="771525"/>
                <wp:effectExtent l="0" t="0" r="19050" b="28575"/>
                <wp:wrapSquare wrapText="bothSides"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AA" w:rsidRPr="00A600AA" w:rsidRDefault="00A600AA" w:rsidP="00A600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elaboraran con los retazos más pequeños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2" o:spid="_x0000_s1031" style="position:absolute;margin-left:-23.25pt;margin-top:23.55pt;width:106.5pt;height:6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600AA" w:rsidRPr="00A600AA" w:rsidRDefault="00A600AA" w:rsidP="00A600A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elaboraran con los retazos más pequeños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E4D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3175</wp:posOffset>
                </wp:positionV>
                <wp:extent cx="1657350" cy="3333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D9B" w:rsidRPr="00CE4D9B" w:rsidRDefault="00CE4D9B" w:rsidP="00CE4D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Pantalones de jean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32" style="position:absolute;margin-left:246.4pt;margin-top:.25pt;width:130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E4D9B" w:rsidRPr="00CE4D9B" w:rsidRDefault="00CE4D9B" w:rsidP="00CE4D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Pantalones de jean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5250" w:rsidRPr="00955250" w:rsidRDefault="00A600AA" w:rsidP="00955250">
      <w:pPr>
        <w:tabs>
          <w:tab w:val="left" w:pos="1035"/>
          <w:tab w:val="left" w:pos="8970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</wp:posOffset>
                </wp:positionV>
                <wp:extent cx="19050" cy="533400"/>
                <wp:effectExtent l="76200" t="38100" r="5715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5FDA" id="Conector recto de flecha 24" o:spid="_x0000_s1026" type="#_x0000_t32" style="position:absolute;margin-left:300pt;margin-top:1.8pt;width:1.5pt;height:4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50AE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7458075</wp:posOffset>
                </wp:positionH>
                <wp:positionV relativeFrom="paragraph">
                  <wp:posOffset>83185</wp:posOffset>
                </wp:positionV>
                <wp:extent cx="1562100" cy="504825"/>
                <wp:effectExtent l="0" t="0" r="19050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EE" w:rsidRPr="00950AEE" w:rsidRDefault="00950AEE" w:rsidP="00950A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Que sean de buen tamaño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3" style="position:absolute;margin-left:587.25pt;margin-top:6.55pt;width:123pt;height:3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50AEE" w:rsidRPr="00950AEE" w:rsidRDefault="00950AEE" w:rsidP="00950A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Que sean de buen tamaño </w:t>
                      </w:r>
                    </w:p>
                  </w:txbxContent>
                </v:textbox>
              </v:roundrect>
            </w:pict>
          </mc:Fallback>
        </mc:AlternateContent>
      </w:r>
      <w:r w:rsidR="00955250">
        <w:tab/>
      </w:r>
      <w:r w:rsidR="00955250">
        <w:tab/>
      </w:r>
    </w:p>
    <w:p w:rsidR="00955250" w:rsidRDefault="00A600AA" w:rsidP="00950AEE">
      <w:pPr>
        <w:tabs>
          <w:tab w:val="left" w:pos="11670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165735</wp:posOffset>
                </wp:positionV>
                <wp:extent cx="238125" cy="180975"/>
                <wp:effectExtent l="38100" t="38100" r="2857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A5D1" id="Conector recto de flecha 33" o:spid="_x0000_s1026" type="#_x0000_t32" style="position:absolute;margin-left:78.75pt;margin-top:13.05pt;width:18.75pt;height:14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80010</wp:posOffset>
                </wp:positionV>
                <wp:extent cx="666750" cy="228600"/>
                <wp:effectExtent l="0" t="38100" r="571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6045C" id="Conector recto de flecha 29" o:spid="_x0000_s1026" type="#_x0000_t32" style="position:absolute;margin-left:538.5pt;margin-top:6.3pt;width:52.5pt;height:1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55250">
        <w:tab/>
      </w:r>
      <w:r w:rsidR="00950AEE">
        <w:t xml:space="preserve"> </w:t>
      </w:r>
    </w:p>
    <w:p w:rsidR="00955250" w:rsidRDefault="00A600AA" w:rsidP="00955250">
      <w:pPr>
        <w:tabs>
          <w:tab w:val="left" w:pos="5580"/>
        </w:tabs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241935</wp:posOffset>
                </wp:positionV>
                <wp:extent cx="238125" cy="9525"/>
                <wp:effectExtent l="38100" t="76200" r="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51DC" id="Conector recto de flecha 32" o:spid="_x0000_s1026" type="#_x0000_t32" style="position:absolute;margin-left:210.75pt;margin-top:19.05pt;width:18.7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232410</wp:posOffset>
                </wp:positionV>
                <wp:extent cx="495300" cy="9525"/>
                <wp:effectExtent l="0" t="76200" r="1905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38DC" id="Conector recto de flecha 28" o:spid="_x0000_s1026" type="#_x0000_t32" style="position:absolute;margin-left:402.75pt;margin-top:18.3pt;width:39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F51C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13335</wp:posOffset>
                </wp:positionV>
                <wp:extent cx="1562100" cy="7334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AA" w:rsidRPr="00A600AA" w:rsidRDefault="00A600AA" w:rsidP="00A600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Pequeños bananos para llevar en la cintura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34" style="position:absolute;margin-left:91.5pt;margin-top:1.05pt;width:123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600AA" w:rsidRPr="00A600AA" w:rsidRDefault="00A600AA" w:rsidP="00A600A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Pequeños bananos para llevar en la cintura</w:t>
                      </w:r>
                    </w:p>
                  </w:txbxContent>
                </v:textbox>
              </v:roundrect>
            </w:pict>
          </mc:Fallback>
        </mc:AlternateContent>
      </w:r>
      <w:r w:rsidR="00950AE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15875</wp:posOffset>
                </wp:positionV>
                <wp:extent cx="1752600" cy="457200"/>
                <wp:effectExtent l="0" t="0" r="1905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EE" w:rsidRPr="00950AEE" w:rsidRDefault="00950AEE" w:rsidP="00950A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Bolsos artesanales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5" o:spid="_x0000_s1035" style="position:absolute;margin-left:440.25pt;margin-top:1.25pt;width:138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50AEE" w:rsidRPr="00950AEE" w:rsidRDefault="00950AEE" w:rsidP="00950A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Bolsos artesanales </w:t>
                      </w:r>
                    </w:p>
                  </w:txbxContent>
                </v:textbox>
              </v:roundrect>
            </w:pict>
          </mc:Fallback>
        </mc:AlternateContent>
      </w:r>
      <w:r w:rsidR="00950AE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5715</wp:posOffset>
                </wp:positionV>
                <wp:extent cx="2209800" cy="4667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2E6" w:rsidRPr="00CE4D9B" w:rsidRDefault="00950AEE" w:rsidP="006A12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Telas recicladas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6" style="position:absolute;margin-left:227.7pt;margin-top:.45pt;width:174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A12E6" w:rsidRPr="00CE4D9B" w:rsidRDefault="00950AEE" w:rsidP="006A12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Telas recicladas</w:t>
                      </w:r>
                    </w:p>
                  </w:txbxContent>
                </v:textbox>
              </v:roundrect>
            </w:pict>
          </mc:Fallback>
        </mc:AlternateContent>
      </w:r>
      <w:r w:rsidR="00955250">
        <w:tab/>
      </w:r>
    </w:p>
    <w:p w:rsidR="00955250" w:rsidRPr="00955250" w:rsidRDefault="00A600AA" w:rsidP="00955250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185420</wp:posOffset>
                </wp:positionV>
                <wp:extent cx="609600" cy="171450"/>
                <wp:effectExtent l="0" t="0" r="7620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07060" id="Conector recto de flecha 31" o:spid="_x0000_s1026" type="#_x0000_t32" style="position:absolute;margin-left:530.25pt;margin-top:14.6pt;width:48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F51C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226694</wp:posOffset>
                </wp:positionV>
                <wp:extent cx="2009775" cy="733425"/>
                <wp:effectExtent l="0" t="0" r="28575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C3" w:rsidRPr="002F51C3" w:rsidRDefault="002F51C3" w:rsidP="002F51C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Que tengan los tirantes de cuero para tener mayor soporte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37" style="position:absolute;margin-left:8in;margin-top:17.85pt;width:158.2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F51C3" w:rsidRPr="002F51C3" w:rsidRDefault="002F51C3" w:rsidP="002F51C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Que tengan los tirantes de cuero para tener mayor soporte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5250" w:rsidRDefault="00A600AA" w:rsidP="00955250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166370</wp:posOffset>
                </wp:positionV>
                <wp:extent cx="161925" cy="190500"/>
                <wp:effectExtent l="38100" t="0" r="285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7DE34" id="Conector recto de flecha 34" o:spid="_x0000_s1026" type="#_x0000_t32" style="position:absolute;margin-left:103.5pt;margin-top:13.1pt;width:12.75pt;height: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213994</wp:posOffset>
                </wp:positionV>
                <wp:extent cx="1552575" cy="71437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0AA" w:rsidRPr="00A600AA" w:rsidRDefault="00A600AA" w:rsidP="00A600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Tendrán bordados combinados con telas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38" style="position:absolute;margin-left:-16.5pt;margin-top:16.85pt;width:122.25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600AA" w:rsidRPr="00A600AA" w:rsidRDefault="00A600AA" w:rsidP="00A600A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Tendrán bordados combinados con telas de colores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81E" w:rsidRPr="00955250" w:rsidRDefault="00955250" w:rsidP="00955250">
      <w:pPr>
        <w:tabs>
          <w:tab w:val="left" w:pos="3960"/>
          <w:tab w:val="left" w:pos="7545"/>
        </w:tabs>
      </w:pPr>
      <w:r>
        <w:tab/>
      </w:r>
      <w:r>
        <w:tab/>
      </w:r>
    </w:p>
    <w:sectPr w:rsidR="004A381E" w:rsidRPr="00955250" w:rsidSect="00CE4D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9B" w:rsidRDefault="00CE4D9B" w:rsidP="00CE4D9B">
      <w:pPr>
        <w:spacing w:after="0" w:line="240" w:lineRule="auto"/>
      </w:pPr>
      <w:r>
        <w:separator/>
      </w:r>
    </w:p>
  </w:endnote>
  <w:endnote w:type="continuationSeparator" w:id="0">
    <w:p w:rsidR="00CE4D9B" w:rsidRDefault="00CE4D9B" w:rsidP="00CE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9B" w:rsidRDefault="00CE4D9B" w:rsidP="00CE4D9B">
      <w:pPr>
        <w:spacing w:after="0" w:line="240" w:lineRule="auto"/>
      </w:pPr>
      <w:r>
        <w:separator/>
      </w:r>
    </w:p>
  </w:footnote>
  <w:footnote w:type="continuationSeparator" w:id="0">
    <w:p w:rsidR="00CE4D9B" w:rsidRDefault="00CE4D9B" w:rsidP="00CE4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0"/>
    <w:rsid w:val="002F51C3"/>
    <w:rsid w:val="003D6457"/>
    <w:rsid w:val="004A381E"/>
    <w:rsid w:val="006A12E6"/>
    <w:rsid w:val="00950AEE"/>
    <w:rsid w:val="00955250"/>
    <w:rsid w:val="00A600AA"/>
    <w:rsid w:val="00CE4D9B"/>
    <w:rsid w:val="00D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05F1F55F-6A25-49E2-BFCE-1DA04D7A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D9B"/>
  </w:style>
  <w:style w:type="paragraph" w:styleId="Piedepgina">
    <w:name w:val="footer"/>
    <w:basedOn w:val="Normal"/>
    <w:link w:val="PiedepginaCar"/>
    <w:uiPriority w:val="99"/>
    <w:unhideWhenUsed/>
    <w:rsid w:val="00CE4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FDFB-15D6-4F11-84AF-DACA46B3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2021-07-19T04:35:00Z</dcterms:created>
  <dcterms:modified xsi:type="dcterms:W3CDTF">2021-07-19T05:46:00Z</dcterms:modified>
</cp:coreProperties>
</file>