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9C6E" w14:textId="6A622046" w:rsidR="00E96EAD" w:rsidRDefault="00E96EAD" w:rsidP="004B703C">
      <w:pPr>
        <w:jc w:val="both"/>
      </w:pPr>
      <w:r w:rsidRPr="00E96EAD">
        <w:t>#</w:t>
      </w:r>
      <w:r w:rsidR="00464923">
        <w:t xml:space="preserve"> </w:t>
      </w:r>
      <w:r>
        <w:t>Using ASCII file to compute a personalized temperature distribution</w:t>
      </w:r>
    </w:p>
    <w:p w14:paraId="0E065F74" w14:textId="77777777" w:rsidR="00E96EAD" w:rsidRDefault="00E96EAD" w:rsidP="004B703C">
      <w:pPr>
        <w:jc w:val="both"/>
      </w:pPr>
    </w:p>
    <w:p w14:paraId="79801377" w14:textId="5F5EFC26" w:rsidR="004B703C" w:rsidRPr="004B703C" w:rsidRDefault="00E96EAD" w:rsidP="004B703C">
      <w:pPr>
        <w:jc w:val="both"/>
      </w:pPr>
      <w:r>
        <w:t>*</w:t>
      </w:r>
      <w:r w:rsidR="004B703C" w:rsidRPr="004B703C">
        <w:t xml:space="preserve">This section was contributed by Francesco </w:t>
      </w:r>
      <w:proofErr w:type="gramStart"/>
      <w:r w:rsidR="004B703C" w:rsidRPr="004B703C">
        <w:t>Radica.</w:t>
      </w:r>
      <w:r>
        <w:t>*</w:t>
      </w:r>
      <w:proofErr w:type="gramEnd"/>
    </w:p>
    <w:p w14:paraId="4177C6C6" w14:textId="77777777" w:rsidR="004B703C" w:rsidRPr="004B703C" w:rsidRDefault="004B703C" w:rsidP="004B703C">
      <w:pPr>
        <w:jc w:val="both"/>
      </w:pPr>
    </w:p>
    <w:p w14:paraId="10002C0E" w14:textId="2B116E3A" w:rsidR="00642B9F" w:rsidRPr="004B703C" w:rsidRDefault="004B703C" w:rsidP="004B703C">
      <w:pPr>
        <w:jc w:val="both"/>
      </w:pPr>
      <w:r w:rsidRPr="004B703C">
        <w:t>In this cookbook, we will explore how to implement complex temperature perturbations in a simulation using Steinberger's material model. Specifically, we'll modify a temperature function originally developed for the CITCOM simulation program, designed to initiate mantle convection through an ASCII file. Additionally, we will implement a stagnant lid type subduction, aiming for a viscosity profile that is as realistic as possible.</w:t>
      </w:r>
    </w:p>
    <w:p w14:paraId="25385BB2" w14:textId="77777777" w:rsidR="00642B9F" w:rsidRPr="004B703C" w:rsidRDefault="00642B9F" w:rsidP="00642B9F">
      <w:pPr>
        <w:jc w:val="both"/>
      </w:pPr>
    </w:p>
    <w:p w14:paraId="618FE178" w14:textId="47F2D38A" w:rsidR="00642B9F" w:rsidRPr="00BF16C2" w:rsidRDefault="00BF16C2" w:rsidP="00642B9F">
      <w:pPr>
        <w:jc w:val="both"/>
      </w:pPr>
      <w:r w:rsidRPr="00BF16C2">
        <w:t xml:space="preserve">ASPECT employs the </w:t>
      </w:r>
      <w:proofErr w:type="spellStart"/>
      <w:r w:rsidRPr="00BF16C2">
        <w:t>muparser</w:t>
      </w:r>
      <w:proofErr w:type="spellEnd"/>
      <w:r w:rsidRPr="00BF16C2">
        <w:t xml:space="preserve"> language for writing mathematical functions, which are useful for describing various features such as temperature perturbation functions. For the simulation program CITCOM, a particular mathematical function is well-known for generating perturbations. We will thus apply this function to our adiabatic temperature profile, to which temperature will be added and subtracted according to the mathematical function:</w:t>
      </w:r>
    </w:p>
    <w:p w14:paraId="1F3DCAA0" w14:textId="3B655599" w:rsidR="00BF16C2" w:rsidRDefault="00BF16C2" w:rsidP="00642B9F">
      <w:pPr>
        <w:jc w:val="both"/>
      </w:pPr>
    </w:p>
    <w:p w14:paraId="258C56AC" w14:textId="014B4266" w:rsidR="00E96EAD" w:rsidRPr="00BF16C2" w:rsidRDefault="00E96EAD" w:rsidP="00642B9F">
      <w:pPr>
        <w:jc w:val="both"/>
      </w:pPr>
      <w:r w:rsidRPr="00E96EAD">
        <w:t>```</w:t>
      </w:r>
    </w:p>
    <w:p w14:paraId="2DC3DEC2" w14:textId="77777777" w:rsidR="001430DD" w:rsidRPr="001430DD" w:rsidRDefault="001430DD" w:rsidP="001430DD">
      <w:pPr>
        <w:jc w:val="both"/>
      </w:pPr>
      <w:r w:rsidRPr="001430DD">
        <w:t>subsection Initial temperature model</w:t>
      </w:r>
    </w:p>
    <w:p w14:paraId="4E457EE9" w14:textId="77777777" w:rsidR="001430DD" w:rsidRPr="001430DD" w:rsidRDefault="001430DD" w:rsidP="001430DD">
      <w:pPr>
        <w:jc w:val="both"/>
      </w:pPr>
      <w:r w:rsidRPr="001430DD">
        <w:t xml:space="preserve">  set List of model names = adiabatic, function</w:t>
      </w:r>
    </w:p>
    <w:p w14:paraId="5B228097" w14:textId="77777777" w:rsidR="001430DD" w:rsidRPr="001430DD" w:rsidRDefault="001430DD" w:rsidP="001430DD">
      <w:pPr>
        <w:jc w:val="both"/>
      </w:pPr>
      <w:r w:rsidRPr="001430DD">
        <w:t xml:space="preserve">  subsection Adiabatic</w:t>
      </w:r>
    </w:p>
    <w:p w14:paraId="55AC19CA" w14:textId="77777777" w:rsidR="001430DD" w:rsidRPr="001430DD" w:rsidRDefault="001430DD" w:rsidP="001430DD">
      <w:pPr>
        <w:jc w:val="both"/>
      </w:pPr>
      <w:r w:rsidRPr="001430DD">
        <w:t xml:space="preserve">    set Age bottom boundary layer = 5e8</w:t>
      </w:r>
    </w:p>
    <w:p w14:paraId="46663AAA" w14:textId="77777777" w:rsidR="001430DD" w:rsidRPr="001430DD" w:rsidRDefault="001430DD" w:rsidP="001430DD">
      <w:pPr>
        <w:jc w:val="both"/>
      </w:pPr>
      <w:r w:rsidRPr="001430DD">
        <w:t xml:space="preserve">    set Age top boundary layer    = 5e8</w:t>
      </w:r>
    </w:p>
    <w:p w14:paraId="5AE57541" w14:textId="77777777" w:rsidR="001430DD" w:rsidRPr="001430DD" w:rsidRDefault="001430DD" w:rsidP="001430DD">
      <w:pPr>
        <w:jc w:val="both"/>
      </w:pPr>
    </w:p>
    <w:p w14:paraId="2FD0353A" w14:textId="77777777" w:rsidR="001430DD" w:rsidRPr="001430DD" w:rsidRDefault="001430DD" w:rsidP="001430DD">
      <w:pPr>
        <w:jc w:val="both"/>
      </w:pPr>
      <w:r w:rsidRPr="001430DD">
        <w:t xml:space="preserve">    subsection Function</w:t>
      </w:r>
    </w:p>
    <w:p w14:paraId="6E7039F7" w14:textId="45EC9428" w:rsidR="001430DD" w:rsidRPr="001430DD" w:rsidRDefault="001430DD" w:rsidP="001430DD">
      <w:pPr>
        <w:jc w:val="both"/>
      </w:pPr>
      <w:r w:rsidRPr="001430DD">
        <w:t xml:space="preserve">      set Function expression       = 0</w:t>
      </w:r>
    </w:p>
    <w:p w14:paraId="7CD1FF18" w14:textId="1FFC909C" w:rsidR="001430DD" w:rsidRPr="001430DD" w:rsidRDefault="001430DD" w:rsidP="001430DD">
      <w:pPr>
        <w:jc w:val="both"/>
      </w:pPr>
      <w:r w:rsidRPr="001430DD">
        <w:t xml:space="preserve">    end</w:t>
      </w:r>
    </w:p>
    <w:p w14:paraId="1F342479" w14:textId="77777777" w:rsidR="001430DD" w:rsidRPr="001430DD" w:rsidRDefault="001430DD" w:rsidP="001430DD">
      <w:pPr>
        <w:jc w:val="both"/>
      </w:pPr>
      <w:r w:rsidRPr="001430DD">
        <w:t xml:space="preserve">    end</w:t>
      </w:r>
    </w:p>
    <w:p w14:paraId="3C737A12" w14:textId="3FDE5FD6" w:rsidR="001430DD" w:rsidRDefault="001430DD" w:rsidP="001430DD">
      <w:pPr>
        <w:jc w:val="both"/>
      </w:pPr>
      <w:r w:rsidRPr="001430DD">
        <w:t xml:space="preserve">    </w:t>
      </w:r>
    </w:p>
    <w:p w14:paraId="57EDA5A8" w14:textId="77777777" w:rsidR="00E05503" w:rsidRDefault="00E05503" w:rsidP="00E05503">
      <w:pPr>
        <w:jc w:val="both"/>
      </w:pPr>
      <w:r>
        <w:t>subsection Function</w:t>
      </w:r>
    </w:p>
    <w:p w14:paraId="52F8FA91" w14:textId="77777777" w:rsidR="00E05503" w:rsidRDefault="00E05503" w:rsidP="00E05503">
      <w:pPr>
        <w:jc w:val="both"/>
      </w:pPr>
      <w:r>
        <w:t xml:space="preserve">    set Coordinate system = spherical</w:t>
      </w:r>
    </w:p>
    <w:p w14:paraId="34B17307" w14:textId="77777777" w:rsidR="00E05503" w:rsidRDefault="00E05503" w:rsidP="00E05503">
      <w:pPr>
        <w:jc w:val="both"/>
      </w:pPr>
      <w:r>
        <w:t xml:space="preserve">    set Variable names = </w:t>
      </w:r>
      <w:proofErr w:type="spellStart"/>
      <w:proofErr w:type="gramStart"/>
      <w:r>
        <w:t>r,theta</w:t>
      </w:r>
      <w:proofErr w:type="spellEnd"/>
      <w:proofErr w:type="gramEnd"/>
    </w:p>
    <w:p w14:paraId="1696B208" w14:textId="77777777" w:rsidR="00E05503" w:rsidRDefault="00E05503" w:rsidP="00E05503">
      <w:pPr>
        <w:jc w:val="both"/>
      </w:pPr>
    </w:p>
    <w:p w14:paraId="2E389242" w14:textId="77777777" w:rsidR="00E05503" w:rsidRDefault="00E05503" w:rsidP="00E05503">
      <w:pPr>
        <w:jc w:val="both"/>
      </w:pPr>
      <w:r>
        <w:t xml:space="preserve">    set Function </w:t>
      </w:r>
      <w:proofErr w:type="gramStart"/>
      <w:r>
        <w:t>constants  =</w:t>
      </w:r>
      <w:proofErr w:type="gramEnd"/>
      <w:r>
        <w:t xml:space="preserve"> </w:t>
      </w:r>
      <w:proofErr w:type="spellStart"/>
      <w:r>
        <w:t>r_inner</w:t>
      </w:r>
      <w:proofErr w:type="spellEnd"/>
      <w:r>
        <w:t xml:space="preserve">=3481000, </w:t>
      </w:r>
      <w:proofErr w:type="spellStart"/>
      <w:r>
        <w:t>r_outer</w:t>
      </w:r>
      <w:proofErr w:type="spellEnd"/>
      <w:r>
        <w:t xml:space="preserve">=6371000, </w:t>
      </w:r>
      <w:proofErr w:type="spellStart"/>
      <w:r>
        <w:t>tcmb</w:t>
      </w:r>
      <w:proofErr w:type="spellEnd"/>
      <w:r>
        <w:t xml:space="preserve">=3700, </w:t>
      </w:r>
      <w:proofErr w:type="spellStart"/>
      <w:r>
        <w:t>tsurf</w:t>
      </w:r>
      <w:proofErr w:type="spellEnd"/>
      <w:r>
        <w:t>=300, w=2*pi, p=300.0, frequency=100</w:t>
      </w:r>
    </w:p>
    <w:p w14:paraId="4B4FAE0A" w14:textId="2A94B301" w:rsidR="00E05503" w:rsidRDefault="00E05503" w:rsidP="00E05503">
      <w:pPr>
        <w:jc w:val="both"/>
      </w:pPr>
      <w:r>
        <w:t xml:space="preserve">    set Function expression = if(r&lt;</w:t>
      </w:r>
      <w:proofErr w:type="spellStart"/>
      <w:r>
        <w:t>r_inner</w:t>
      </w:r>
      <w:proofErr w:type="spellEnd"/>
      <w:r>
        <w:t xml:space="preserve">, </w:t>
      </w:r>
      <w:proofErr w:type="spellStart"/>
      <w:r>
        <w:t>tcmb</w:t>
      </w:r>
      <w:proofErr w:type="spellEnd"/>
      <w:r>
        <w:t xml:space="preserve"> + (p*sin(pi*(r-r_inner)/(r_outer-r_inner))*sin(frequency*w*theta)), if(r&gt;</w:t>
      </w:r>
      <w:proofErr w:type="spellStart"/>
      <w:r>
        <w:t>r_outer</w:t>
      </w:r>
      <w:proofErr w:type="spellEnd"/>
      <w:r>
        <w:t xml:space="preserve">, </w:t>
      </w:r>
      <w:proofErr w:type="spellStart"/>
      <w:r>
        <w:t>tsurf</w:t>
      </w:r>
      <w:proofErr w:type="spellEnd"/>
      <w:r>
        <w:t xml:space="preserve"> + (p*sin(pi*(r-r_inner)/(r_outer-r_inner))*sin(frequency*w*theta)), (p*sin(pi*(r-r_inner)/(r_outer-r_inner))*sin(frequency*w*theta))))</w:t>
      </w:r>
    </w:p>
    <w:p w14:paraId="1F173A30" w14:textId="77777777" w:rsidR="00E05503" w:rsidRDefault="00E05503" w:rsidP="00E05503">
      <w:pPr>
        <w:jc w:val="both"/>
      </w:pPr>
      <w:r>
        <w:t>end</w:t>
      </w:r>
    </w:p>
    <w:p w14:paraId="60F2C541" w14:textId="2E278CC2" w:rsidR="00642B9F" w:rsidRPr="00CE32C5" w:rsidRDefault="00E96EAD" w:rsidP="00642B9F">
      <w:pPr>
        <w:jc w:val="both"/>
      </w:pPr>
      <w:r w:rsidRPr="00E96EAD">
        <w:t>```</w:t>
      </w:r>
    </w:p>
    <w:p w14:paraId="22B95115" w14:textId="77777777" w:rsidR="00642B9F" w:rsidRPr="00CE32C5" w:rsidRDefault="00642B9F" w:rsidP="00642B9F">
      <w:pPr>
        <w:jc w:val="both"/>
      </w:pPr>
    </w:p>
    <w:p w14:paraId="0D5AB5DD" w14:textId="77777777" w:rsidR="00E05503" w:rsidRPr="00E05503" w:rsidRDefault="00E05503" w:rsidP="00E05503">
      <w:pPr>
        <w:jc w:val="both"/>
      </w:pPr>
      <w:r w:rsidRPr="00E05503">
        <w:t xml:space="preserve">The given function is defined in a spherical coordinate system and calculates values based on the radial position </w:t>
      </w:r>
      <w:r w:rsidRPr="00E05503">
        <w:rPr>
          <w:b/>
          <w:bCs/>
        </w:rPr>
        <w:t>r</w:t>
      </w:r>
      <w:r w:rsidRPr="00E05503">
        <w:t xml:space="preserve"> and angular position </w:t>
      </w:r>
      <w:r w:rsidRPr="00E05503">
        <w:rPr>
          <w:b/>
          <w:bCs/>
        </w:rPr>
        <w:t>theta</w:t>
      </w:r>
      <w:r w:rsidRPr="00E05503">
        <w:t xml:space="preserve">. The function behaves differently inside, outside, and between two specified radii, </w:t>
      </w:r>
      <w:proofErr w:type="spellStart"/>
      <w:r w:rsidRPr="00E05503">
        <w:rPr>
          <w:b/>
          <w:bCs/>
        </w:rPr>
        <w:t>r_inner</w:t>
      </w:r>
      <w:proofErr w:type="spellEnd"/>
      <w:r w:rsidRPr="00E05503">
        <w:t xml:space="preserve"> and </w:t>
      </w:r>
      <w:proofErr w:type="spellStart"/>
      <w:r w:rsidRPr="00E05503">
        <w:rPr>
          <w:b/>
          <w:bCs/>
        </w:rPr>
        <w:t>r_outer</w:t>
      </w:r>
      <w:proofErr w:type="spellEnd"/>
      <w:r w:rsidRPr="00E05503">
        <w:t>.</w:t>
      </w:r>
    </w:p>
    <w:p w14:paraId="1457D2E8" w14:textId="1B303217" w:rsidR="00E05503" w:rsidRPr="00E05503" w:rsidRDefault="00E05503" w:rsidP="00BF16C2">
      <w:pPr>
        <w:jc w:val="both"/>
      </w:pPr>
      <w:r w:rsidRPr="00E05503">
        <w:lastRenderedPageBreak/>
        <w:t>The function is defined using conditional statements (</w:t>
      </w:r>
      <w:r w:rsidRPr="00E05503">
        <w:rPr>
          <w:b/>
          <w:bCs/>
        </w:rPr>
        <w:t>if</w:t>
      </w:r>
      <w:r w:rsidRPr="00E05503">
        <w:t xml:space="preserve">) to determine the value based on </w:t>
      </w:r>
      <w:r w:rsidRPr="00E05503">
        <w:rPr>
          <w:b/>
          <w:bCs/>
        </w:rPr>
        <w:t>r</w:t>
      </w:r>
      <w:r w:rsidRPr="00E05503">
        <w:t>:</w:t>
      </w:r>
    </w:p>
    <w:p w14:paraId="0842CCED" w14:textId="77777777" w:rsidR="00E05503" w:rsidRPr="00E05503" w:rsidRDefault="00E05503" w:rsidP="00BF16C2">
      <w:pPr>
        <w:jc w:val="both"/>
      </w:pPr>
      <w:r w:rsidRPr="00E05503">
        <w:rPr>
          <w:b/>
          <w:bCs/>
        </w:rPr>
        <w:t>Inside the Inner Radius (r&lt;</w:t>
      </w:r>
      <w:proofErr w:type="spellStart"/>
      <w:r w:rsidRPr="00E05503">
        <w:rPr>
          <w:b/>
          <w:bCs/>
        </w:rPr>
        <w:t>r_inner</w:t>
      </w:r>
      <w:proofErr w:type="spellEnd"/>
      <w:r w:rsidRPr="00E05503">
        <w:rPr>
          <w:b/>
          <w:bCs/>
        </w:rPr>
        <w:t>)</w:t>
      </w:r>
      <w:r w:rsidRPr="00E05503">
        <w:t xml:space="preserve">: The function calculates a value by adding the constant </w:t>
      </w:r>
      <w:proofErr w:type="spellStart"/>
      <w:r w:rsidRPr="00E05503">
        <w:rPr>
          <w:b/>
          <w:bCs/>
        </w:rPr>
        <w:t>tcmb</w:t>
      </w:r>
      <w:proofErr w:type="spellEnd"/>
      <w:r w:rsidRPr="00E05503">
        <w:t xml:space="preserve"> to a sinusoidal perturbation term. This perturbation term depends on the radial position </w:t>
      </w:r>
      <w:r w:rsidRPr="00E05503">
        <w:rPr>
          <w:b/>
          <w:bCs/>
        </w:rPr>
        <w:t>r</w:t>
      </w:r>
      <w:r w:rsidRPr="00E05503">
        <w:t xml:space="preserve">, the angular position </w:t>
      </w:r>
      <w:r w:rsidRPr="00E05503">
        <w:rPr>
          <w:b/>
          <w:bCs/>
        </w:rPr>
        <w:t>theta</w:t>
      </w:r>
      <w:r w:rsidRPr="00E05503">
        <w:t xml:space="preserve">, and the constants </w:t>
      </w:r>
      <w:r w:rsidRPr="00E05503">
        <w:rPr>
          <w:b/>
          <w:bCs/>
        </w:rPr>
        <w:t>p</w:t>
      </w:r>
      <w:r w:rsidRPr="00E05503">
        <w:t xml:space="preserve"> and </w:t>
      </w:r>
      <w:r w:rsidRPr="00E05503">
        <w:rPr>
          <w:b/>
          <w:bCs/>
        </w:rPr>
        <w:t>frequency</w:t>
      </w:r>
      <w:r w:rsidRPr="00E05503">
        <w:t>.</w:t>
      </w:r>
    </w:p>
    <w:p w14:paraId="05BC4DE2" w14:textId="77777777" w:rsidR="00E05503" w:rsidRPr="00E05503" w:rsidRDefault="00E05503" w:rsidP="00E05503">
      <w:pPr>
        <w:jc w:val="both"/>
      </w:pPr>
      <w:r w:rsidRPr="00E05503">
        <w:t>Formula:</w:t>
      </w:r>
    </w:p>
    <w:p w14:paraId="313F7AE7" w14:textId="77777777" w:rsidR="00E05503" w:rsidRPr="00E05503" w:rsidRDefault="00E05503" w:rsidP="00642B9F">
      <w:pPr>
        <w:jc w:val="both"/>
      </w:pPr>
    </w:p>
    <w:p w14:paraId="22AEBF29" w14:textId="77777777" w:rsidR="00E96EAD" w:rsidRDefault="00E96EAD" w:rsidP="00E96EAD">
      <w:pPr>
        <w:jc w:val="both"/>
      </w:pPr>
      <w:r>
        <w:t>```{math}</w:t>
      </w:r>
    </w:p>
    <w:p w14:paraId="4DC0A6B2" w14:textId="01AB517E" w:rsidR="00642B9F" w:rsidRDefault="00E96EAD" w:rsidP="00E96EAD">
      <w:pPr>
        <w:jc w:val="both"/>
      </w:pPr>
      <w:r>
        <w:t>t_\text{</w:t>
      </w:r>
      <w:proofErr w:type="spellStart"/>
      <w:r>
        <w:t>cmb</w:t>
      </w:r>
      <w:proofErr w:type="spellEnd"/>
      <w:r>
        <w:t>} + \</w:t>
      </w:r>
      <w:proofErr w:type="gramStart"/>
      <w:r>
        <w:t>left( p</w:t>
      </w:r>
      <w:proofErr w:type="gramEnd"/>
      <w:r>
        <w:t xml:space="preserve"> \</w:t>
      </w:r>
      <w:proofErr w:type="spellStart"/>
      <w:r>
        <w:t>cdot</w:t>
      </w:r>
      <w:proofErr w:type="spellEnd"/>
      <w:r>
        <w:t xml:space="preserve"> \sin \left( \frac{\pi \</w:t>
      </w:r>
      <w:proofErr w:type="spellStart"/>
      <w:r>
        <w:t>cdot</w:t>
      </w:r>
      <w:proofErr w:type="spellEnd"/>
      <w:r>
        <w:t xml:space="preserve"> (r - r_\text{inner})}{r_\text{outer} - r_\text{inner}} \right) \</w:t>
      </w:r>
      <w:proofErr w:type="spellStart"/>
      <w:r>
        <w:t>cdot</w:t>
      </w:r>
      <w:proofErr w:type="spellEnd"/>
      <w:r>
        <w:t xml:space="preserve"> \sin \left( \text{frequency} \</w:t>
      </w:r>
      <w:proofErr w:type="spellStart"/>
      <w:r>
        <w:t>cdot</w:t>
      </w:r>
      <w:proofErr w:type="spellEnd"/>
      <w:r>
        <w:t xml:space="preserve"> 2\pi \</w:t>
      </w:r>
      <w:proofErr w:type="spellStart"/>
      <w:r>
        <w:t>cdot</w:t>
      </w:r>
      <w:proofErr w:type="spellEnd"/>
      <w:r>
        <w:t xml:space="preserve"> \theta \right) \right)</w:t>
      </w:r>
      <w:r w:rsidR="00230537">
        <w:t xml:space="preserve">   ,</w:t>
      </w:r>
    </w:p>
    <w:p w14:paraId="04FD2087" w14:textId="77777777" w:rsidR="00230537" w:rsidRPr="00E05503" w:rsidRDefault="00230537" w:rsidP="00230537">
      <w:pPr>
        <w:jc w:val="both"/>
      </w:pPr>
    </w:p>
    <w:p w14:paraId="7E0B7EEB" w14:textId="01F7D674" w:rsidR="00230537" w:rsidRDefault="00230537" w:rsidP="00230537">
      <w:pPr>
        <w:jc w:val="both"/>
      </w:pPr>
      <w:r>
        <w:t>```</w:t>
      </w:r>
    </w:p>
    <w:p w14:paraId="040A53DD" w14:textId="77777777" w:rsidR="00E05503" w:rsidRDefault="00E05503" w:rsidP="00642B9F">
      <w:pPr>
        <w:jc w:val="both"/>
      </w:pPr>
    </w:p>
    <w:p w14:paraId="47D55170" w14:textId="07C9AE3C" w:rsidR="00E05503" w:rsidRPr="00E05503" w:rsidRDefault="00E05503" w:rsidP="00E05503">
      <w:pPr>
        <w:jc w:val="both"/>
      </w:pPr>
      <w:r w:rsidRPr="00E05503">
        <w:rPr>
          <w:b/>
          <w:bCs/>
        </w:rPr>
        <w:t>Outside the Outer Radius (r&gt;</w:t>
      </w:r>
      <w:proofErr w:type="spellStart"/>
      <w:r w:rsidRPr="00E05503">
        <w:rPr>
          <w:b/>
          <w:bCs/>
        </w:rPr>
        <w:t>r_outer</w:t>
      </w:r>
      <w:proofErr w:type="spellEnd"/>
      <w:r w:rsidRPr="00E05503">
        <w:rPr>
          <w:b/>
          <w:bCs/>
        </w:rPr>
        <w:t>)</w:t>
      </w:r>
      <w:r w:rsidRPr="00E05503">
        <w:t xml:space="preserve">: </w:t>
      </w:r>
      <w:r w:rsidR="00230537" w:rsidRPr="00E05503">
        <w:t>Like</w:t>
      </w:r>
      <w:r w:rsidRPr="00E05503">
        <w:t xml:space="preserve"> the inner radius case, but here the constant </w:t>
      </w:r>
      <w:proofErr w:type="spellStart"/>
      <w:r w:rsidRPr="00E05503">
        <w:rPr>
          <w:b/>
          <w:bCs/>
        </w:rPr>
        <w:t>tsurf</w:t>
      </w:r>
      <w:proofErr w:type="spellEnd"/>
      <w:r w:rsidRPr="00E05503">
        <w:t xml:space="preserve"> is added to the sinusoidal perturbation term.</w:t>
      </w:r>
    </w:p>
    <w:p w14:paraId="5DA2093B" w14:textId="77777777" w:rsidR="00E05503" w:rsidRPr="00230537" w:rsidRDefault="00E05503" w:rsidP="00E05503">
      <w:pPr>
        <w:jc w:val="both"/>
      </w:pPr>
      <w:r w:rsidRPr="00230537">
        <w:t>Formula:</w:t>
      </w:r>
    </w:p>
    <w:p w14:paraId="00AFDD16" w14:textId="77777777" w:rsidR="00E05503" w:rsidRPr="00E05503" w:rsidRDefault="00E05503" w:rsidP="00642B9F">
      <w:pPr>
        <w:jc w:val="both"/>
      </w:pPr>
    </w:p>
    <w:p w14:paraId="34FFB532" w14:textId="77777777" w:rsidR="00230537" w:rsidRDefault="00230537" w:rsidP="00230537">
      <w:pPr>
        <w:jc w:val="both"/>
        <w:rPr>
          <w:noProof/>
        </w:rPr>
      </w:pPr>
      <w:r>
        <w:rPr>
          <w:noProof/>
        </w:rPr>
        <w:t>```{math}</w:t>
      </w:r>
    </w:p>
    <w:p w14:paraId="774449A0" w14:textId="4B032D39" w:rsidR="00642B9F" w:rsidRDefault="00230537" w:rsidP="00230537">
      <w:pPr>
        <w:jc w:val="both"/>
        <w:rPr>
          <w:noProof/>
        </w:rPr>
      </w:pPr>
      <w:r>
        <w:rPr>
          <w:noProof/>
        </w:rPr>
        <w:t>t_\text{surf} + \left( p \cdot \sin \left( \frac{\pi \cdot (r - r_\text{inner})}{r_\text{outer} - r_\text{inner}} \right) \cdot \sin \left( \text{frequency} \cdot 2\pi \cdot \theta \right) \right)  ,</w:t>
      </w:r>
    </w:p>
    <w:p w14:paraId="707C09C3" w14:textId="0D4265E5" w:rsidR="00230537" w:rsidRDefault="00230537" w:rsidP="00230537">
      <w:pPr>
        <w:jc w:val="both"/>
      </w:pPr>
      <w:r>
        <w:rPr>
          <w:noProof/>
        </w:rPr>
        <w:t>```</w:t>
      </w:r>
    </w:p>
    <w:p w14:paraId="62BEAF99" w14:textId="77777777" w:rsidR="00E05503" w:rsidRDefault="00E05503" w:rsidP="00642B9F">
      <w:pPr>
        <w:jc w:val="both"/>
      </w:pPr>
    </w:p>
    <w:p w14:paraId="38BE3CEE" w14:textId="77777777" w:rsidR="00E05503" w:rsidRPr="00E05503" w:rsidRDefault="00E05503" w:rsidP="00E05503">
      <w:pPr>
        <w:jc w:val="both"/>
      </w:pPr>
      <w:r w:rsidRPr="00E05503">
        <w:rPr>
          <w:b/>
          <w:bCs/>
        </w:rPr>
        <w:t xml:space="preserve">Otherwise (For r Values Between </w:t>
      </w:r>
      <w:proofErr w:type="spellStart"/>
      <w:r w:rsidRPr="00E05503">
        <w:rPr>
          <w:b/>
          <w:bCs/>
        </w:rPr>
        <w:t>r_inner</w:t>
      </w:r>
      <w:proofErr w:type="spellEnd"/>
      <w:r w:rsidRPr="00E05503">
        <w:rPr>
          <w:b/>
          <w:bCs/>
        </w:rPr>
        <w:t xml:space="preserve"> and </w:t>
      </w:r>
      <w:proofErr w:type="spellStart"/>
      <w:r w:rsidRPr="00E05503">
        <w:rPr>
          <w:b/>
          <w:bCs/>
        </w:rPr>
        <w:t>r_outer</w:t>
      </w:r>
      <w:proofErr w:type="spellEnd"/>
      <w:r w:rsidRPr="00E05503">
        <w:rPr>
          <w:b/>
          <w:bCs/>
        </w:rPr>
        <w:t>)</w:t>
      </w:r>
      <w:r w:rsidRPr="00E05503">
        <w:t>: Only the sinusoidal perturbation term is calculated.</w:t>
      </w:r>
    </w:p>
    <w:p w14:paraId="75343ACB" w14:textId="77777777" w:rsidR="00E05503" w:rsidRDefault="00E05503" w:rsidP="00E05503">
      <w:pPr>
        <w:jc w:val="both"/>
      </w:pPr>
      <w:r w:rsidRPr="00230537">
        <w:t>Formula:</w:t>
      </w:r>
    </w:p>
    <w:p w14:paraId="7C310D97" w14:textId="77777777" w:rsidR="00230537" w:rsidRPr="00230537" w:rsidRDefault="00230537" w:rsidP="00E05503">
      <w:pPr>
        <w:jc w:val="both"/>
      </w:pPr>
    </w:p>
    <w:p w14:paraId="430719A7" w14:textId="77777777" w:rsidR="00464923" w:rsidRDefault="00230537" w:rsidP="00642B9F">
      <w:pPr>
        <w:jc w:val="both"/>
      </w:pPr>
      <w:r>
        <w:t xml:space="preserve">```{math} </w:t>
      </w:r>
    </w:p>
    <w:p w14:paraId="28961BA1" w14:textId="517CFD1D" w:rsidR="00E05503" w:rsidRDefault="00230537" w:rsidP="00642B9F">
      <w:pPr>
        <w:jc w:val="both"/>
      </w:pPr>
      <w:r>
        <w:t>p \</w:t>
      </w:r>
      <w:proofErr w:type="spellStart"/>
      <w:r>
        <w:t>cdot</w:t>
      </w:r>
      <w:proofErr w:type="spellEnd"/>
      <w:r>
        <w:t xml:space="preserve"> \sin \</w:t>
      </w:r>
      <w:proofErr w:type="gramStart"/>
      <w:r>
        <w:t>left( \</w:t>
      </w:r>
      <w:proofErr w:type="gramEnd"/>
      <w:r>
        <w:t>frac{\pi \</w:t>
      </w:r>
      <w:proofErr w:type="spellStart"/>
      <w:r>
        <w:t>cdot</w:t>
      </w:r>
      <w:proofErr w:type="spellEnd"/>
      <w:r>
        <w:t xml:space="preserve"> (r - r_\text{inner})}{r_\text{outer} - r_\text{inner}} \right) \</w:t>
      </w:r>
      <w:proofErr w:type="spellStart"/>
      <w:r>
        <w:t>cdot</w:t>
      </w:r>
      <w:proofErr w:type="spellEnd"/>
      <w:r>
        <w:t xml:space="preserve"> \sin \left( \text{frequency} \</w:t>
      </w:r>
      <w:proofErr w:type="spellStart"/>
      <w:r>
        <w:t>cdot</w:t>
      </w:r>
      <w:proofErr w:type="spellEnd"/>
      <w:r>
        <w:t xml:space="preserve"> 2\pi \</w:t>
      </w:r>
      <w:proofErr w:type="spellStart"/>
      <w:r>
        <w:t>cdot</w:t>
      </w:r>
      <w:proofErr w:type="spellEnd"/>
      <w:r>
        <w:t xml:space="preserve"> \theta \right)  ,</w:t>
      </w:r>
    </w:p>
    <w:p w14:paraId="5B5BA7C1" w14:textId="663F74B2" w:rsidR="00230537" w:rsidRDefault="00230537" w:rsidP="00642B9F">
      <w:pPr>
        <w:jc w:val="both"/>
      </w:pPr>
      <w:r>
        <w:t>```</w:t>
      </w:r>
    </w:p>
    <w:p w14:paraId="6CCB109B" w14:textId="77777777" w:rsidR="00E05503" w:rsidRDefault="00E05503" w:rsidP="00642B9F">
      <w:pPr>
        <w:jc w:val="both"/>
      </w:pPr>
    </w:p>
    <w:p w14:paraId="1CB245F2" w14:textId="62AB7248" w:rsidR="00E05503" w:rsidRDefault="00E05503" w:rsidP="00642B9F">
      <w:pPr>
        <w:jc w:val="both"/>
      </w:pPr>
      <w:r>
        <w:t>This is the result for a quarter of shell:</w:t>
      </w:r>
    </w:p>
    <w:p w14:paraId="040D9ACB" w14:textId="77777777" w:rsidR="00DC14C6" w:rsidRDefault="00DC14C6" w:rsidP="00642B9F">
      <w:pPr>
        <w:jc w:val="both"/>
      </w:pPr>
    </w:p>
    <w:p w14:paraId="7A5126BC" w14:textId="77777777" w:rsidR="00DC14C6" w:rsidRDefault="00DC14C6" w:rsidP="00DC14C6">
      <w:pPr>
        <w:jc w:val="both"/>
      </w:pPr>
      <w:r>
        <w:t xml:space="preserve">```{figure-md} </w:t>
      </w:r>
      <w:proofErr w:type="spellStart"/>
      <w:proofErr w:type="gramStart"/>
      <w:r>
        <w:t>fig:temperature</w:t>
      </w:r>
      <w:proofErr w:type="spellEnd"/>
      <w:proofErr w:type="gramEnd"/>
    </w:p>
    <w:p w14:paraId="1647E18D" w14:textId="77777777" w:rsidR="00DC14C6" w:rsidRDefault="00DC14C6" w:rsidP="00DC14C6">
      <w:pPr>
        <w:jc w:val="both"/>
      </w:pPr>
      <w:r>
        <w:t>&lt;</w:t>
      </w:r>
      <w:proofErr w:type="spellStart"/>
      <w:r>
        <w:t>img</w:t>
      </w:r>
      <w:proofErr w:type="spellEnd"/>
      <w:r>
        <w:t xml:space="preserve"> </w:t>
      </w:r>
      <w:proofErr w:type="spellStart"/>
      <w:r>
        <w:t>src</w:t>
      </w:r>
      <w:proofErr w:type="spellEnd"/>
      <w:r>
        <w:t>="temperature.png" style="width:48.0%" /&gt;</w:t>
      </w:r>
    </w:p>
    <w:p w14:paraId="5EA49D3C" w14:textId="77777777" w:rsidR="00DC14C6" w:rsidRDefault="00DC14C6" w:rsidP="00DC14C6">
      <w:pPr>
        <w:jc w:val="both"/>
      </w:pPr>
    </w:p>
    <w:p w14:paraId="2DF5470C" w14:textId="23799CA7" w:rsidR="00E05503" w:rsidRDefault="00DC14C6" w:rsidP="00DC14C6">
      <w:pPr>
        <w:jc w:val="both"/>
      </w:pPr>
      <w:r>
        <w:t xml:space="preserve">Temperature for the above </w:t>
      </w:r>
      <w:proofErr w:type="spellStart"/>
      <w:r>
        <w:t>muparser</w:t>
      </w:r>
      <w:proofErr w:type="spellEnd"/>
      <w:r>
        <w:t xml:space="preserve"> function.</w:t>
      </w:r>
    </w:p>
    <w:p w14:paraId="424C057E" w14:textId="797B9A49" w:rsidR="00DC14C6" w:rsidRDefault="00DC14C6" w:rsidP="00DC14C6">
      <w:pPr>
        <w:jc w:val="both"/>
      </w:pPr>
      <w:r>
        <w:t>```</w:t>
      </w:r>
    </w:p>
    <w:p w14:paraId="3B339AF0" w14:textId="77777777" w:rsidR="00E05503" w:rsidRDefault="00E05503" w:rsidP="00642B9F">
      <w:pPr>
        <w:jc w:val="both"/>
      </w:pPr>
    </w:p>
    <w:p w14:paraId="3F835E8A" w14:textId="4F0CF2CB" w:rsidR="007C3F7C" w:rsidRPr="00BF16C2" w:rsidRDefault="00BF16C2" w:rsidP="00642B9F">
      <w:pPr>
        <w:jc w:val="both"/>
      </w:pPr>
      <w:r w:rsidRPr="00BF16C2">
        <w:t xml:space="preserve">However, there may be a need to implement more complex temperature functions in our simulation that are difficult to reproduce with </w:t>
      </w:r>
      <w:proofErr w:type="spellStart"/>
      <w:r w:rsidRPr="00BF16C2">
        <w:t>muparser</w:t>
      </w:r>
      <w:proofErr w:type="spellEnd"/>
      <w:r w:rsidRPr="00BF16C2">
        <w:t xml:space="preserve"> language but can be easily crafted using the Python programming language. In such cases, it would be convenient to implement our perturbation using an ASCII file rather than a </w:t>
      </w:r>
      <w:proofErr w:type="spellStart"/>
      <w:r w:rsidRPr="00BF16C2">
        <w:t>muparser</w:t>
      </w:r>
      <w:proofErr w:type="spellEnd"/>
      <w:r w:rsidRPr="00BF16C2">
        <w:t xml:space="preserve"> function.</w:t>
      </w:r>
    </w:p>
    <w:p w14:paraId="3657556C" w14:textId="77777777" w:rsidR="00D462A5" w:rsidRPr="00D462A5" w:rsidRDefault="00D462A5" w:rsidP="00D462A5">
      <w:pPr>
        <w:jc w:val="both"/>
      </w:pPr>
      <w:r w:rsidRPr="00D462A5">
        <w:lastRenderedPageBreak/>
        <w:t>For instance, we can modify the previous function to include numerous small perturbations along with three large perturbations (two cool and one warm, with a broader perturbation value), to induce a mega convection within our planet, while leaving the remainder undisturbed.</w:t>
      </w:r>
    </w:p>
    <w:p w14:paraId="4BC781AE" w14:textId="4F74E6A0" w:rsidR="007C3F7C" w:rsidRDefault="00D462A5" w:rsidP="00D462A5">
      <w:pPr>
        <w:jc w:val="both"/>
      </w:pPr>
      <w:r w:rsidRPr="00D462A5">
        <w:t>Therefore, we may use the following mathematical function:</w:t>
      </w:r>
    </w:p>
    <w:p w14:paraId="4A611C14" w14:textId="77777777" w:rsidR="00230537" w:rsidRPr="00D462A5" w:rsidRDefault="00230537" w:rsidP="00D462A5">
      <w:pPr>
        <w:jc w:val="both"/>
      </w:pPr>
    </w:p>
    <w:p w14:paraId="4BCA885C" w14:textId="77777777" w:rsidR="00230537" w:rsidRDefault="00230537" w:rsidP="00230537">
      <w:pPr>
        <w:jc w:val="both"/>
        <w:rPr>
          <w:noProof/>
        </w:rPr>
      </w:pPr>
      <w:r>
        <w:rPr>
          <w:noProof/>
        </w:rPr>
        <w:t>```{math}</w:t>
      </w:r>
    </w:p>
    <w:p w14:paraId="3BF655D2" w14:textId="7CBA73E4" w:rsidR="00D462A5" w:rsidRDefault="00230537" w:rsidP="00230537">
      <w:pPr>
        <w:jc w:val="both"/>
        <w:rPr>
          <w:noProof/>
        </w:rPr>
      </w:pPr>
      <w:r>
        <w:rPr>
          <w:noProof/>
        </w:rPr>
        <w:t>temp = p_\text{large} \cdot \sin \left( \frac{\pi \cdot (r - r_\text{inner})}{r_\text{outer} - r_\text{inner}} \right) \cdot \sin \left( \text{frequency}_\text{large} \cdot \theta_\text{radians} \right) ,</w:t>
      </w:r>
    </w:p>
    <w:p w14:paraId="5B4E8C23" w14:textId="694606FB" w:rsidR="00230537" w:rsidRDefault="00230537" w:rsidP="00230537">
      <w:pPr>
        <w:jc w:val="both"/>
      </w:pPr>
      <w:r>
        <w:rPr>
          <w:noProof/>
        </w:rPr>
        <w:t>```</w:t>
      </w:r>
    </w:p>
    <w:p w14:paraId="2AA19F9F" w14:textId="77777777" w:rsidR="00010171" w:rsidRDefault="00010171" w:rsidP="00D462A5">
      <w:pPr>
        <w:jc w:val="both"/>
      </w:pPr>
    </w:p>
    <w:p w14:paraId="53C2A1D1" w14:textId="5496D1BA" w:rsidR="00010171" w:rsidRDefault="00010171" w:rsidP="00D462A5">
      <w:pPr>
        <w:jc w:val="both"/>
      </w:pPr>
      <w:r>
        <w:t>And</w:t>
      </w:r>
    </w:p>
    <w:p w14:paraId="61C595B8" w14:textId="77777777" w:rsidR="00230537" w:rsidRDefault="00230537" w:rsidP="00D462A5">
      <w:pPr>
        <w:jc w:val="both"/>
      </w:pPr>
    </w:p>
    <w:p w14:paraId="4C1A4988" w14:textId="77777777" w:rsidR="00230537" w:rsidRDefault="00230537" w:rsidP="00D462A5">
      <w:pPr>
        <w:jc w:val="both"/>
      </w:pPr>
    </w:p>
    <w:p w14:paraId="39D5AD29" w14:textId="77777777" w:rsidR="00230537" w:rsidRDefault="00230537" w:rsidP="00230537">
      <w:pPr>
        <w:jc w:val="both"/>
        <w:rPr>
          <w:noProof/>
        </w:rPr>
      </w:pPr>
      <w:r>
        <w:rPr>
          <w:noProof/>
        </w:rPr>
        <w:t>```{math}</w:t>
      </w:r>
    </w:p>
    <w:p w14:paraId="5F8B0610" w14:textId="6082E5D2" w:rsidR="00010171" w:rsidRDefault="00230537" w:rsidP="00230537">
      <w:pPr>
        <w:jc w:val="both"/>
        <w:rPr>
          <w:noProof/>
        </w:rPr>
      </w:pPr>
      <w:r>
        <w:rPr>
          <w:noProof/>
        </w:rPr>
        <w:t>temp = p_\text{small} \cdot \sin \left( \frac{\pi \cdot (r - r_\text{inner})}{r_\text{outer} - r_\text{inner}} \right) \cdot \sin \left( \text{frequency}_\text{small} \cdot \theta_\text{radians} \right) ,</w:t>
      </w:r>
    </w:p>
    <w:p w14:paraId="5589FF80" w14:textId="0A045519" w:rsidR="00230537" w:rsidRDefault="00230537" w:rsidP="00230537">
      <w:pPr>
        <w:jc w:val="both"/>
        <w:rPr>
          <w:noProof/>
        </w:rPr>
      </w:pPr>
      <w:r>
        <w:rPr>
          <w:noProof/>
        </w:rPr>
        <w:t>```</w:t>
      </w:r>
    </w:p>
    <w:p w14:paraId="137446E8" w14:textId="77777777" w:rsidR="00230537" w:rsidRDefault="00230537" w:rsidP="00230537">
      <w:pPr>
        <w:jc w:val="both"/>
      </w:pPr>
    </w:p>
    <w:p w14:paraId="79EE75D6" w14:textId="316EF9BA" w:rsidR="007C3F7C" w:rsidRPr="00010171" w:rsidRDefault="00010171" w:rsidP="00642B9F">
      <w:pPr>
        <w:jc w:val="both"/>
      </w:pPr>
      <w:r w:rsidRPr="00010171">
        <w:t>In the model, large temperature perturbations are designated to specific angular sections of a planetary ring to simulate intense convective movements. Conversely, the remaining sections are subjected to smaller perturbations.</w:t>
      </w:r>
    </w:p>
    <w:p w14:paraId="3EDF1D98" w14:textId="69948278" w:rsidR="007C3F7C" w:rsidRPr="00010171" w:rsidRDefault="00010171" w:rsidP="00642B9F">
      <w:pPr>
        <w:jc w:val="both"/>
      </w:pPr>
      <w:proofErr w:type="gramStart"/>
      <w:r w:rsidRPr="00010171">
        <w:t>The fina</w:t>
      </w:r>
      <w:r>
        <w:t>l result</w:t>
      </w:r>
      <w:proofErr w:type="gramEnd"/>
      <w:r>
        <w:t xml:space="preserve"> will be as following:</w:t>
      </w:r>
    </w:p>
    <w:p w14:paraId="2AFF7C65" w14:textId="0B7B8924" w:rsidR="00A34BBF" w:rsidRPr="00B84ABB" w:rsidRDefault="00A34BBF" w:rsidP="00642B9F">
      <w:pPr>
        <w:jc w:val="both"/>
      </w:pPr>
    </w:p>
    <w:p w14:paraId="0FF1E0FB" w14:textId="2C5C6C25" w:rsidR="00DC14C6" w:rsidRPr="00DC14C6" w:rsidRDefault="00DC14C6" w:rsidP="00642B9F">
      <w:pPr>
        <w:jc w:val="both"/>
      </w:pPr>
      <w:r w:rsidRPr="00230537">
        <w:t>```</w:t>
      </w:r>
    </w:p>
    <w:p w14:paraId="3AF14B1D" w14:textId="77777777" w:rsidR="00DC14C6" w:rsidRPr="00DC14C6" w:rsidRDefault="00DC14C6" w:rsidP="00DC14C6">
      <w:pPr>
        <w:jc w:val="both"/>
      </w:pPr>
      <w:r w:rsidRPr="00DC14C6">
        <w:t>&lt;</w:t>
      </w:r>
      <w:proofErr w:type="spellStart"/>
      <w:r w:rsidRPr="00DC14C6">
        <w:t>img</w:t>
      </w:r>
      <w:proofErr w:type="spellEnd"/>
      <w:r w:rsidRPr="00DC14C6">
        <w:t xml:space="preserve"> </w:t>
      </w:r>
      <w:proofErr w:type="spellStart"/>
      <w:r w:rsidRPr="00DC14C6">
        <w:t>src</w:t>
      </w:r>
      <w:proofErr w:type="spellEnd"/>
      <w:r w:rsidRPr="00DC14C6">
        <w:t>="ascii_temperature.png" style="width:48.0%" /&gt;</w:t>
      </w:r>
    </w:p>
    <w:p w14:paraId="55DB6456" w14:textId="77777777" w:rsidR="00DC14C6" w:rsidRPr="00DC14C6" w:rsidRDefault="00DC14C6" w:rsidP="00DC14C6">
      <w:pPr>
        <w:jc w:val="both"/>
      </w:pPr>
    </w:p>
    <w:p w14:paraId="0D2F3BDE" w14:textId="5CA5180C" w:rsidR="00DC14C6" w:rsidRDefault="00DC14C6" w:rsidP="00DC14C6">
      <w:pPr>
        <w:jc w:val="both"/>
        <w:rPr>
          <w:lang w:val="it-IT"/>
        </w:rPr>
      </w:pPr>
      <w:r w:rsidRPr="00DC14C6">
        <w:rPr>
          <w:lang w:val="it-IT"/>
        </w:rPr>
        <w:t xml:space="preserve">Temperature </w:t>
      </w:r>
      <w:proofErr w:type="spellStart"/>
      <w:r w:rsidRPr="00DC14C6">
        <w:rPr>
          <w:lang w:val="it-IT"/>
        </w:rPr>
        <w:t>distribution</w:t>
      </w:r>
      <w:proofErr w:type="spellEnd"/>
      <w:r w:rsidRPr="00DC14C6">
        <w:rPr>
          <w:lang w:val="it-IT"/>
        </w:rPr>
        <w:t xml:space="preserve"> in ASCII format.</w:t>
      </w:r>
    </w:p>
    <w:p w14:paraId="19247FBF" w14:textId="77777777" w:rsidR="00DC14C6" w:rsidRPr="00010171" w:rsidRDefault="00DC14C6" w:rsidP="00DC14C6">
      <w:pPr>
        <w:jc w:val="both"/>
      </w:pPr>
      <w:r w:rsidRPr="00230537">
        <w:t>```</w:t>
      </w:r>
    </w:p>
    <w:p w14:paraId="3A84F129" w14:textId="77777777" w:rsidR="00DC14C6" w:rsidRPr="00B84ABB" w:rsidRDefault="00DC14C6" w:rsidP="00DC14C6">
      <w:pPr>
        <w:jc w:val="both"/>
      </w:pPr>
    </w:p>
    <w:p w14:paraId="0117583D" w14:textId="77777777" w:rsidR="00A34BBF" w:rsidRPr="00B84ABB" w:rsidRDefault="00A34BBF" w:rsidP="00642B9F">
      <w:pPr>
        <w:jc w:val="both"/>
      </w:pPr>
    </w:p>
    <w:p w14:paraId="3272D2B0" w14:textId="792F006E" w:rsidR="004D001E" w:rsidRDefault="00010171" w:rsidP="00E86037">
      <w:pPr>
        <w:jc w:val="both"/>
      </w:pPr>
      <w:r w:rsidRPr="00010171">
        <w:t>Now, let's write a Python script to utilize the function and export it in ASCII format</w:t>
      </w:r>
      <w:r w:rsidR="00E86037" w:rsidRPr="00010171">
        <w:br/>
      </w:r>
    </w:p>
    <w:p w14:paraId="5AFBD475" w14:textId="5080135F" w:rsidR="00230537" w:rsidRPr="00010171" w:rsidRDefault="00230537" w:rsidP="00E86037">
      <w:pPr>
        <w:jc w:val="both"/>
      </w:pPr>
      <w:r w:rsidRPr="00230537">
        <w:t>```</w:t>
      </w:r>
    </w:p>
    <w:p w14:paraId="3F193754" w14:textId="77777777" w:rsidR="004D001E" w:rsidRDefault="004D001E" w:rsidP="004D001E">
      <w:pPr>
        <w:jc w:val="both"/>
      </w:pPr>
      <w:r w:rsidRPr="004D001E">
        <w:t xml:space="preserve"># </w:t>
      </w:r>
      <w:r w:rsidRPr="00E86037">
        <w:t xml:space="preserve">The script imports necessary libraries and sets up parameters for </w:t>
      </w:r>
      <w:r>
        <w:t>our</w:t>
      </w:r>
      <w:r w:rsidRPr="00E86037">
        <w:t xml:space="preserve"> temperature model</w:t>
      </w:r>
      <w:r>
        <w:t>.</w:t>
      </w:r>
    </w:p>
    <w:p w14:paraId="440EA52E" w14:textId="456C722C" w:rsidR="00E86037" w:rsidRPr="004D001E" w:rsidRDefault="00E86037" w:rsidP="00E86037">
      <w:pPr>
        <w:jc w:val="both"/>
      </w:pPr>
      <w:r w:rsidRPr="004D001E">
        <w:br/>
        <w:t xml:space="preserve">import </w:t>
      </w:r>
      <w:proofErr w:type="spellStart"/>
      <w:proofErr w:type="gramStart"/>
      <w:r w:rsidRPr="004D001E">
        <w:t>matplotlib.pyplot</w:t>
      </w:r>
      <w:proofErr w:type="spellEnd"/>
      <w:proofErr w:type="gramEnd"/>
      <w:r w:rsidRPr="004D001E">
        <w:t xml:space="preserve"> as </w:t>
      </w:r>
      <w:proofErr w:type="spellStart"/>
      <w:r w:rsidRPr="004D001E">
        <w:t>plt</w:t>
      </w:r>
      <w:proofErr w:type="spellEnd"/>
    </w:p>
    <w:p w14:paraId="00E3A8BC" w14:textId="77777777" w:rsidR="00E86037" w:rsidRDefault="00E86037" w:rsidP="00E86037">
      <w:pPr>
        <w:jc w:val="both"/>
      </w:pPr>
      <w:r>
        <w:t xml:space="preserve">import </w:t>
      </w:r>
      <w:proofErr w:type="spellStart"/>
      <w:r>
        <w:t>numpy</w:t>
      </w:r>
      <w:proofErr w:type="spellEnd"/>
      <w:r>
        <w:t xml:space="preserve"> as np</w:t>
      </w:r>
    </w:p>
    <w:p w14:paraId="38CCF1AA" w14:textId="77777777" w:rsidR="00E86037" w:rsidRDefault="00E86037" w:rsidP="00E86037">
      <w:pPr>
        <w:jc w:val="both"/>
      </w:pPr>
      <w:r>
        <w:t>import math</w:t>
      </w:r>
    </w:p>
    <w:p w14:paraId="295FD789" w14:textId="77777777" w:rsidR="00E86037" w:rsidRDefault="00E86037" w:rsidP="00E86037">
      <w:pPr>
        <w:jc w:val="both"/>
      </w:pPr>
    </w:p>
    <w:p w14:paraId="5CDC5A5D" w14:textId="77777777" w:rsidR="00E86037" w:rsidRDefault="00E86037" w:rsidP="00E86037">
      <w:pPr>
        <w:jc w:val="both"/>
      </w:pPr>
      <w:r>
        <w:t># Parameters</w:t>
      </w:r>
    </w:p>
    <w:p w14:paraId="0C839973" w14:textId="77777777" w:rsidR="00E86037" w:rsidRDefault="00E86037" w:rsidP="00E86037">
      <w:pPr>
        <w:jc w:val="both"/>
      </w:pPr>
      <w:proofErr w:type="spellStart"/>
      <w:r>
        <w:t>r_inner</w:t>
      </w:r>
      <w:proofErr w:type="spellEnd"/>
      <w:r>
        <w:t xml:space="preserve"> = </w:t>
      </w:r>
      <w:proofErr w:type="gramStart"/>
      <w:r>
        <w:t>3481000  #</w:t>
      </w:r>
      <w:proofErr w:type="gramEnd"/>
      <w:r>
        <w:t xml:space="preserve"> Internal radius in meters</w:t>
      </w:r>
    </w:p>
    <w:p w14:paraId="2FA28754" w14:textId="77777777" w:rsidR="00E86037" w:rsidRDefault="00E86037" w:rsidP="00E86037">
      <w:pPr>
        <w:jc w:val="both"/>
      </w:pPr>
      <w:proofErr w:type="spellStart"/>
      <w:r>
        <w:t>r_outer</w:t>
      </w:r>
      <w:proofErr w:type="spellEnd"/>
      <w:r>
        <w:t xml:space="preserve"> = </w:t>
      </w:r>
      <w:proofErr w:type="gramStart"/>
      <w:r>
        <w:t>6371000  #</w:t>
      </w:r>
      <w:proofErr w:type="gramEnd"/>
      <w:r>
        <w:t xml:space="preserve"> External radius in meters</w:t>
      </w:r>
    </w:p>
    <w:p w14:paraId="092E5DFD" w14:textId="77777777" w:rsidR="00E86037" w:rsidRDefault="00E86037" w:rsidP="00E86037">
      <w:pPr>
        <w:jc w:val="both"/>
      </w:pPr>
      <w:proofErr w:type="spellStart"/>
      <w:r>
        <w:lastRenderedPageBreak/>
        <w:t>p_large</w:t>
      </w:r>
      <w:proofErr w:type="spellEnd"/>
      <w:r>
        <w:t xml:space="preserve"> = </w:t>
      </w:r>
      <w:proofErr w:type="gramStart"/>
      <w:r>
        <w:t>400.0  #</w:t>
      </w:r>
      <w:proofErr w:type="gramEnd"/>
      <w:r>
        <w:t xml:space="preserve"> Amplitude of the large perturbations</w:t>
      </w:r>
    </w:p>
    <w:p w14:paraId="52D8566D" w14:textId="77777777" w:rsidR="00E86037" w:rsidRDefault="00E86037" w:rsidP="00E86037">
      <w:pPr>
        <w:jc w:val="both"/>
      </w:pPr>
      <w:proofErr w:type="spellStart"/>
      <w:r>
        <w:t>p_small</w:t>
      </w:r>
      <w:proofErr w:type="spellEnd"/>
      <w:r>
        <w:t xml:space="preserve"> = </w:t>
      </w:r>
      <w:proofErr w:type="gramStart"/>
      <w:r>
        <w:t>30.0  #</w:t>
      </w:r>
      <w:proofErr w:type="gramEnd"/>
      <w:r>
        <w:t xml:space="preserve"> Amplitude of the small perturbations</w:t>
      </w:r>
    </w:p>
    <w:p w14:paraId="5078712F" w14:textId="77777777" w:rsidR="00E86037" w:rsidRDefault="00E86037" w:rsidP="00E86037">
      <w:pPr>
        <w:jc w:val="both"/>
      </w:pPr>
      <w:proofErr w:type="spellStart"/>
      <w:r>
        <w:t>frequency_large</w:t>
      </w:r>
      <w:proofErr w:type="spellEnd"/>
      <w:r>
        <w:t xml:space="preserve"> = </w:t>
      </w:r>
      <w:proofErr w:type="gramStart"/>
      <w:r>
        <w:t>3  #</w:t>
      </w:r>
      <w:proofErr w:type="gramEnd"/>
      <w:r>
        <w:t xml:space="preserve"> Frequency of the large perturbations</w:t>
      </w:r>
    </w:p>
    <w:p w14:paraId="379AECE5" w14:textId="77777777" w:rsidR="00E86037" w:rsidRDefault="00E86037" w:rsidP="00E86037">
      <w:pPr>
        <w:jc w:val="both"/>
      </w:pPr>
      <w:proofErr w:type="spellStart"/>
      <w:r>
        <w:t>frequency_small</w:t>
      </w:r>
      <w:proofErr w:type="spellEnd"/>
      <w:r>
        <w:t xml:space="preserve"> = </w:t>
      </w:r>
      <w:proofErr w:type="gramStart"/>
      <w:r>
        <w:t>30  #</w:t>
      </w:r>
      <w:proofErr w:type="gramEnd"/>
      <w:r>
        <w:t xml:space="preserve"> Frequency of the small perturbations</w:t>
      </w:r>
    </w:p>
    <w:p w14:paraId="4D7ED858" w14:textId="77777777" w:rsidR="00E86037" w:rsidRDefault="00E86037" w:rsidP="00E86037">
      <w:pPr>
        <w:jc w:val="both"/>
      </w:pPr>
      <w:proofErr w:type="spellStart"/>
      <w:r>
        <w:t>spread_angle_large_degrees</w:t>
      </w:r>
      <w:proofErr w:type="spellEnd"/>
      <w:r>
        <w:t xml:space="preserve"> = </w:t>
      </w:r>
      <w:proofErr w:type="gramStart"/>
      <w:r>
        <w:t>90  #</w:t>
      </w:r>
      <w:proofErr w:type="gramEnd"/>
      <w:r>
        <w:t xml:space="preserve"> Spread angle of the large perturbations in degrees</w:t>
      </w:r>
    </w:p>
    <w:p w14:paraId="163E88EE" w14:textId="77777777" w:rsidR="00E86037" w:rsidRDefault="00E86037" w:rsidP="00E86037">
      <w:pPr>
        <w:jc w:val="both"/>
      </w:pPr>
      <w:proofErr w:type="spellStart"/>
      <w:r>
        <w:t>start_angle_degrees</w:t>
      </w:r>
      <w:proofErr w:type="spellEnd"/>
      <w:r>
        <w:t xml:space="preserve"> = </w:t>
      </w:r>
      <w:proofErr w:type="gramStart"/>
      <w:r>
        <w:t>330  #</w:t>
      </w:r>
      <w:proofErr w:type="gramEnd"/>
      <w:r>
        <w:t xml:space="preserve"> Starting angle for the perturbation in degrees</w:t>
      </w:r>
    </w:p>
    <w:p w14:paraId="7817C795" w14:textId="77777777" w:rsidR="00E86037" w:rsidRDefault="00E86037" w:rsidP="00E86037">
      <w:pPr>
        <w:jc w:val="both"/>
      </w:pPr>
    </w:p>
    <w:p w14:paraId="514BEED4" w14:textId="77777777" w:rsidR="004D001E" w:rsidRDefault="00E86037" w:rsidP="004D001E">
      <w:pPr>
        <w:jc w:val="both"/>
      </w:pPr>
      <w:r>
        <w:t xml:space="preserve"># </w:t>
      </w:r>
      <w:r w:rsidR="004D001E">
        <w:t>T</w:t>
      </w:r>
      <w:r w:rsidR="004D001E" w:rsidRPr="00E86037">
        <w:t xml:space="preserve">he </w:t>
      </w:r>
      <w:proofErr w:type="spellStart"/>
      <w:r w:rsidR="004D001E" w:rsidRPr="00E86037">
        <w:t>temperature_function_degrees_array</w:t>
      </w:r>
      <w:proofErr w:type="spellEnd"/>
      <w:r w:rsidR="004D001E" w:rsidRPr="00E86037">
        <w:t xml:space="preserve"> function computes temperature values over a mesh grid of radii and angles, applying the perturbations and returning an array of temperature values.</w:t>
      </w:r>
    </w:p>
    <w:p w14:paraId="43509704" w14:textId="69161FA4" w:rsidR="00E86037" w:rsidRDefault="00E86037" w:rsidP="00E86037">
      <w:pPr>
        <w:jc w:val="both"/>
      </w:pPr>
    </w:p>
    <w:p w14:paraId="05BE3FE9" w14:textId="77777777" w:rsidR="00E86037" w:rsidRDefault="00E86037" w:rsidP="00E86037">
      <w:pPr>
        <w:jc w:val="both"/>
      </w:pPr>
      <w:r>
        <w:t xml:space="preserve">def </w:t>
      </w:r>
      <w:proofErr w:type="spellStart"/>
      <w:r>
        <w:t>temperature_function_degrees_</w:t>
      </w:r>
      <w:proofErr w:type="gramStart"/>
      <w:r>
        <w:t>array</w:t>
      </w:r>
      <w:proofErr w:type="spellEnd"/>
      <w:r>
        <w:t>(</w:t>
      </w:r>
      <w:proofErr w:type="gramEnd"/>
      <w:r>
        <w:t xml:space="preserve">r, </w:t>
      </w:r>
      <w:proofErr w:type="spellStart"/>
      <w:r>
        <w:t>theta_degrees</w:t>
      </w:r>
      <w:proofErr w:type="spellEnd"/>
      <w:r>
        <w:t>):</w:t>
      </w:r>
    </w:p>
    <w:p w14:paraId="6EA67DBF" w14:textId="77777777" w:rsidR="00E86037" w:rsidRDefault="00E86037" w:rsidP="00E86037">
      <w:pPr>
        <w:jc w:val="both"/>
      </w:pPr>
      <w:r>
        <w:t xml:space="preserve">    # Adjust theta to shift the starting angle of the perturbation</w:t>
      </w:r>
    </w:p>
    <w:p w14:paraId="0432F9C2" w14:textId="77777777" w:rsidR="00E86037" w:rsidRDefault="00E86037" w:rsidP="00E86037">
      <w:pPr>
        <w:jc w:val="both"/>
      </w:pPr>
      <w:r>
        <w:t xml:space="preserve">    </w:t>
      </w:r>
      <w:proofErr w:type="spellStart"/>
      <w:r>
        <w:t>adjusted_theta_degrees</w:t>
      </w:r>
      <w:proofErr w:type="spellEnd"/>
      <w:r>
        <w:t xml:space="preserve"> = </w:t>
      </w:r>
      <w:proofErr w:type="spellStart"/>
      <w:r>
        <w:t>theta_degrees</w:t>
      </w:r>
      <w:proofErr w:type="spellEnd"/>
      <w:r>
        <w:t xml:space="preserve"> + </w:t>
      </w:r>
      <w:proofErr w:type="spellStart"/>
      <w:r>
        <w:t>start_angle_degrees</w:t>
      </w:r>
      <w:proofErr w:type="spellEnd"/>
    </w:p>
    <w:p w14:paraId="32A43436" w14:textId="77777777" w:rsidR="00E86037" w:rsidRDefault="00E86037" w:rsidP="00E86037">
      <w:pPr>
        <w:jc w:val="both"/>
      </w:pPr>
      <w:r>
        <w:t xml:space="preserve">    </w:t>
      </w:r>
      <w:proofErr w:type="spellStart"/>
      <w:r>
        <w:t>adjusted_theta_degrees</w:t>
      </w:r>
      <w:proofErr w:type="spellEnd"/>
      <w:r>
        <w:t xml:space="preserve"> = </w:t>
      </w:r>
      <w:proofErr w:type="spellStart"/>
      <w:r>
        <w:t>adjusted_theta_degrees</w:t>
      </w:r>
      <w:proofErr w:type="spellEnd"/>
      <w:r>
        <w:t xml:space="preserve"> % 360</w:t>
      </w:r>
    </w:p>
    <w:p w14:paraId="6073BFF3" w14:textId="77777777" w:rsidR="00E86037" w:rsidRDefault="00E86037" w:rsidP="00E86037">
      <w:pPr>
        <w:jc w:val="both"/>
      </w:pPr>
    </w:p>
    <w:p w14:paraId="5397C04B" w14:textId="77777777" w:rsidR="00E86037" w:rsidRDefault="00E86037" w:rsidP="00E86037">
      <w:pPr>
        <w:jc w:val="both"/>
      </w:pPr>
      <w:r>
        <w:t xml:space="preserve">    # Initialize the temperature array</w:t>
      </w:r>
    </w:p>
    <w:p w14:paraId="7FB8D01D" w14:textId="77777777" w:rsidR="00E86037" w:rsidRDefault="00E86037" w:rsidP="00E86037">
      <w:pPr>
        <w:jc w:val="both"/>
      </w:pPr>
      <w:r>
        <w:t xml:space="preserve">    temp = </w:t>
      </w:r>
      <w:proofErr w:type="spellStart"/>
      <w:proofErr w:type="gramStart"/>
      <w:r>
        <w:t>np.zeros</w:t>
      </w:r>
      <w:proofErr w:type="gramEnd"/>
      <w:r>
        <w:t>_like</w:t>
      </w:r>
      <w:proofErr w:type="spellEnd"/>
      <w:r>
        <w:t>(r)</w:t>
      </w:r>
    </w:p>
    <w:p w14:paraId="7014E4B0" w14:textId="77777777" w:rsidR="00E86037" w:rsidRDefault="00E86037" w:rsidP="00E86037">
      <w:pPr>
        <w:jc w:val="both"/>
      </w:pPr>
    </w:p>
    <w:p w14:paraId="6C963363" w14:textId="77777777" w:rsidR="00E86037" w:rsidRDefault="00E86037" w:rsidP="00E86037">
      <w:pPr>
        <w:jc w:val="both"/>
      </w:pPr>
      <w:r>
        <w:t xml:space="preserve">    # Determine the large perturbation using a step function approach</w:t>
      </w:r>
    </w:p>
    <w:p w14:paraId="593E5C1E" w14:textId="77777777" w:rsidR="00E86037" w:rsidRDefault="00E86037" w:rsidP="00E86037">
      <w:pPr>
        <w:jc w:val="both"/>
      </w:pPr>
    </w:p>
    <w:p w14:paraId="4860CE2E" w14:textId="77777777" w:rsidR="00E86037" w:rsidRDefault="00E86037" w:rsidP="00E86037">
      <w:pPr>
        <w:jc w:val="both"/>
      </w:pPr>
      <w:r>
        <w:t xml:space="preserve">    </w:t>
      </w:r>
      <w:proofErr w:type="spellStart"/>
      <w:r>
        <w:t>large_perturbation_mask</w:t>
      </w:r>
      <w:proofErr w:type="spellEnd"/>
      <w:r>
        <w:t xml:space="preserve"> = (</w:t>
      </w:r>
      <w:proofErr w:type="spellStart"/>
      <w:r>
        <w:t>adjusted_theta_degrees</w:t>
      </w:r>
      <w:proofErr w:type="spellEnd"/>
      <w:r>
        <w:t xml:space="preserve"> &lt; </w:t>
      </w:r>
      <w:proofErr w:type="spellStart"/>
      <w:r>
        <w:t>spread_angle_large_degrees</w:t>
      </w:r>
      <w:proofErr w:type="spellEnd"/>
      <w:r>
        <w:t>) | (</w:t>
      </w:r>
      <w:proofErr w:type="spellStart"/>
      <w:r>
        <w:t>adjusted_theta_degrees</w:t>
      </w:r>
      <w:proofErr w:type="spellEnd"/>
      <w:r>
        <w:t xml:space="preserve"> &gt; 360 - </w:t>
      </w:r>
      <w:proofErr w:type="spellStart"/>
      <w:r>
        <w:t>spread_angle_large_degrees</w:t>
      </w:r>
      <w:proofErr w:type="spellEnd"/>
      <w:r>
        <w:t>)</w:t>
      </w:r>
    </w:p>
    <w:p w14:paraId="44D28809" w14:textId="77777777" w:rsidR="00E86037" w:rsidRDefault="00E86037" w:rsidP="00E86037">
      <w:pPr>
        <w:jc w:val="both"/>
      </w:pPr>
      <w:r>
        <w:t xml:space="preserve">    temp[</w:t>
      </w:r>
      <w:proofErr w:type="spellStart"/>
      <w:r>
        <w:t>large_perturbation_mask</w:t>
      </w:r>
      <w:proofErr w:type="spellEnd"/>
      <w:r>
        <w:t xml:space="preserve">] = </w:t>
      </w:r>
      <w:proofErr w:type="spellStart"/>
      <w:r>
        <w:t>p_large</w:t>
      </w:r>
      <w:proofErr w:type="spellEnd"/>
      <w:r>
        <w:t xml:space="preserve"> * </w:t>
      </w:r>
      <w:proofErr w:type="spellStart"/>
      <w:proofErr w:type="gramStart"/>
      <w:r>
        <w:t>np.sin</w:t>
      </w:r>
      <w:proofErr w:type="spellEnd"/>
      <w:r>
        <w:t>(</w:t>
      </w:r>
      <w:proofErr w:type="spellStart"/>
      <w:proofErr w:type="gramEnd"/>
      <w:r>
        <w:t>np.pi</w:t>
      </w:r>
      <w:proofErr w:type="spellEnd"/>
      <w:r>
        <w:t xml:space="preserve"> * (r[</w:t>
      </w:r>
      <w:proofErr w:type="spellStart"/>
      <w:r>
        <w:t>large_perturbation_mask</w:t>
      </w:r>
      <w:proofErr w:type="spellEnd"/>
      <w:r>
        <w:t xml:space="preserve">] - </w:t>
      </w:r>
      <w:proofErr w:type="spellStart"/>
      <w:r>
        <w:t>r_inner</w:t>
      </w:r>
      <w:proofErr w:type="spellEnd"/>
      <w:r>
        <w:t>) / (</w:t>
      </w:r>
      <w:proofErr w:type="spellStart"/>
      <w:r>
        <w:t>r_outer</w:t>
      </w:r>
      <w:proofErr w:type="spellEnd"/>
      <w:r>
        <w:t xml:space="preserve"> - </w:t>
      </w:r>
      <w:proofErr w:type="spellStart"/>
      <w:r>
        <w:t>r_inner</w:t>
      </w:r>
      <w:proofErr w:type="spellEnd"/>
      <w:r>
        <w:t xml:space="preserve">)) * </w:t>
      </w:r>
      <w:proofErr w:type="spellStart"/>
      <w:r>
        <w:t>np.sin</w:t>
      </w:r>
      <w:proofErr w:type="spellEnd"/>
      <w:r>
        <w:t>(</w:t>
      </w:r>
      <w:proofErr w:type="spellStart"/>
      <w:r>
        <w:t>frequency_large</w:t>
      </w:r>
      <w:proofErr w:type="spellEnd"/>
      <w:r>
        <w:t xml:space="preserve"> * </w:t>
      </w:r>
      <w:proofErr w:type="spellStart"/>
      <w:r>
        <w:t>np.radians</w:t>
      </w:r>
      <w:proofErr w:type="spellEnd"/>
      <w:r>
        <w:t>(</w:t>
      </w:r>
      <w:proofErr w:type="spellStart"/>
      <w:r>
        <w:t>theta_degrees</w:t>
      </w:r>
      <w:proofErr w:type="spellEnd"/>
      <w:r>
        <w:t>[</w:t>
      </w:r>
      <w:proofErr w:type="spellStart"/>
      <w:r>
        <w:t>large_perturbation_mask</w:t>
      </w:r>
      <w:proofErr w:type="spellEnd"/>
      <w:r>
        <w:t>]))</w:t>
      </w:r>
    </w:p>
    <w:p w14:paraId="5BB9AC7E" w14:textId="77777777" w:rsidR="00E86037" w:rsidRDefault="00E86037" w:rsidP="00E86037">
      <w:pPr>
        <w:jc w:val="both"/>
      </w:pPr>
    </w:p>
    <w:p w14:paraId="7D1B34D6" w14:textId="77777777" w:rsidR="00E86037" w:rsidRDefault="00E86037" w:rsidP="00E86037">
      <w:pPr>
        <w:jc w:val="both"/>
      </w:pPr>
      <w:r>
        <w:t xml:space="preserve">    # Apply small perturbations where large perturbations are not applied</w:t>
      </w:r>
    </w:p>
    <w:p w14:paraId="17C6F87F" w14:textId="77777777" w:rsidR="00E86037" w:rsidRDefault="00E86037" w:rsidP="00E86037">
      <w:pPr>
        <w:jc w:val="both"/>
      </w:pPr>
      <w:r>
        <w:t xml:space="preserve">    </w:t>
      </w:r>
      <w:proofErr w:type="spellStart"/>
      <w:r>
        <w:t>small_perturbation_mask</w:t>
      </w:r>
      <w:proofErr w:type="spellEnd"/>
      <w:r>
        <w:t xml:space="preserve"> = ~</w:t>
      </w:r>
      <w:proofErr w:type="spellStart"/>
      <w:r>
        <w:t>large_perturbation_mask</w:t>
      </w:r>
      <w:proofErr w:type="spellEnd"/>
    </w:p>
    <w:p w14:paraId="4737D243" w14:textId="77777777" w:rsidR="00E86037" w:rsidRDefault="00E86037" w:rsidP="00E86037">
      <w:pPr>
        <w:jc w:val="both"/>
      </w:pPr>
      <w:r>
        <w:t xml:space="preserve">    temp[</w:t>
      </w:r>
      <w:proofErr w:type="spellStart"/>
      <w:r>
        <w:t>small_perturbation_mask</w:t>
      </w:r>
      <w:proofErr w:type="spellEnd"/>
      <w:r>
        <w:t xml:space="preserve">] = </w:t>
      </w:r>
      <w:proofErr w:type="spellStart"/>
      <w:r>
        <w:t>p_small</w:t>
      </w:r>
      <w:proofErr w:type="spellEnd"/>
      <w:r>
        <w:t xml:space="preserve"> * </w:t>
      </w:r>
      <w:proofErr w:type="spellStart"/>
      <w:proofErr w:type="gramStart"/>
      <w:r>
        <w:t>np.sin</w:t>
      </w:r>
      <w:proofErr w:type="spellEnd"/>
      <w:r>
        <w:t>(</w:t>
      </w:r>
      <w:proofErr w:type="spellStart"/>
      <w:proofErr w:type="gramEnd"/>
      <w:r>
        <w:t>np.pi</w:t>
      </w:r>
      <w:proofErr w:type="spellEnd"/>
      <w:r>
        <w:t xml:space="preserve"> * (r[</w:t>
      </w:r>
      <w:proofErr w:type="spellStart"/>
      <w:r>
        <w:t>small_perturbation_mask</w:t>
      </w:r>
      <w:proofErr w:type="spellEnd"/>
      <w:r>
        <w:t xml:space="preserve">] - </w:t>
      </w:r>
      <w:proofErr w:type="spellStart"/>
      <w:r>
        <w:t>r_inner</w:t>
      </w:r>
      <w:proofErr w:type="spellEnd"/>
      <w:r>
        <w:t>) / (</w:t>
      </w:r>
      <w:proofErr w:type="spellStart"/>
      <w:r>
        <w:t>r_outer</w:t>
      </w:r>
      <w:proofErr w:type="spellEnd"/>
      <w:r>
        <w:t xml:space="preserve"> - </w:t>
      </w:r>
      <w:proofErr w:type="spellStart"/>
      <w:r>
        <w:t>r_inner</w:t>
      </w:r>
      <w:proofErr w:type="spellEnd"/>
      <w:r>
        <w:t xml:space="preserve">)) * </w:t>
      </w:r>
      <w:proofErr w:type="spellStart"/>
      <w:r>
        <w:t>np.sin</w:t>
      </w:r>
      <w:proofErr w:type="spellEnd"/>
      <w:r>
        <w:t>(</w:t>
      </w:r>
      <w:proofErr w:type="spellStart"/>
      <w:r>
        <w:t>frequency_small</w:t>
      </w:r>
      <w:proofErr w:type="spellEnd"/>
      <w:r>
        <w:t xml:space="preserve"> * </w:t>
      </w:r>
      <w:proofErr w:type="spellStart"/>
      <w:r>
        <w:t>np.radians</w:t>
      </w:r>
      <w:proofErr w:type="spellEnd"/>
      <w:r>
        <w:t>(</w:t>
      </w:r>
      <w:proofErr w:type="spellStart"/>
      <w:r>
        <w:t>theta_degrees</w:t>
      </w:r>
      <w:proofErr w:type="spellEnd"/>
      <w:r>
        <w:t>[</w:t>
      </w:r>
      <w:proofErr w:type="spellStart"/>
      <w:r>
        <w:t>small_perturbation_mask</w:t>
      </w:r>
      <w:proofErr w:type="spellEnd"/>
      <w:r>
        <w:t>]))</w:t>
      </w:r>
    </w:p>
    <w:p w14:paraId="438A4209" w14:textId="77777777" w:rsidR="00E86037" w:rsidRDefault="00E86037" w:rsidP="00E86037">
      <w:pPr>
        <w:jc w:val="both"/>
      </w:pPr>
    </w:p>
    <w:p w14:paraId="2A142A1D" w14:textId="77777777" w:rsidR="00E86037" w:rsidRDefault="00E86037" w:rsidP="00E86037">
      <w:pPr>
        <w:jc w:val="both"/>
      </w:pPr>
      <w:r>
        <w:t xml:space="preserve">    return temp</w:t>
      </w:r>
    </w:p>
    <w:p w14:paraId="62A06204" w14:textId="77777777" w:rsidR="00E86037" w:rsidRDefault="00E86037" w:rsidP="00E86037">
      <w:pPr>
        <w:jc w:val="both"/>
      </w:pPr>
    </w:p>
    <w:p w14:paraId="3DDD183B" w14:textId="0224FEDE" w:rsidR="00E86037" w:rsidRDefault="00E86037" w:rsidP="00E86037">
      <w:pPr>
        <w:jc w:val="both"/>
      </w:pPr>
      <w:r>
        <w:t xml:space="preserve"># </w:t>
      </w:r>
      <w:r w:rsidR="004D001E">
        <w:t>Here we generate data</w:t>
      </w:r>
      <w:r>
        <w:t xml:space="preserve"> for visualization</w:t>
      </w:r>
    </w:p>
    <w:p w14:paraId="65F77509" w14:textId="77777777" w:rsidR="00E86037" w:rsidRDefault="00E86037" w:rsidP="00E86037">
      <w:pPr>
        <w:jc w:val="both"/>
      </w:pPr>
      <w:r>
        <w:t xml:space="preserve">theta = </w:t>
      </w:r>
      <w:proofErr w:type="spellStart"/>
      <w:proofErr w:type="gramStart"/>
      <w:r>
        <w:t>np.linspace</w:t>
      </w:r>
      <w:proofErr w:type="spellEnd"/>
      <w:proofErr w:type="gramEnd"/>
      <w:r>
        <w:t>(0, 360, 360)  # Angles from 0 to 360 degrees</w:t>
      </w:r>
    </w:p>
    <w:p w14:paraId="6151BFCC" w14:textId="77777777" w:rsidR="00E86037" w:rsidRDefault="00E86037" w:rsidP="00E86037">
      <w:pPr>
        <w:jc w:val="both"/>
      </w:pPr>
      <w:r>
        <w:t xml:space="preserve">radius = </w:t>
      </w:r>
      <w:proofErr w:type="spellStart"/>
      <w:proofErr w:type="gramStart"/>
      <w:r>
        <w:t>np.linspace</w:t>
      </w:r>
      <w:proofErr w:type="spellEnd"/>
      <w:proofErr w:type="gramEnd"/>
      <w:r>
        <w:t>(</w:t>
      </w:r>
      <w:proofErr w:type="spellStart"/>
      <w:r>
        <w:t>r_inner</w:t>
      </w:r>
      <w:proofErr w:type="spellEnd"/>
      <w:r>
        <w:t xml:space="preserve">, </w:t>
      </w:r>
      <w:proofErr w:type="spellStart"/>
      <w:r>
        <w:t>r_outer</w:t>
      </w:r>
      <w:proofErr w:type="spellEnd"/>
      <w:r>
        <w:t xml:space="preserve">, 100)  # Radii from </w:t>
      </w:r>
      <w:proofErr w:type="spellStart"/>
      <w:r>
        <w:t>r_inner</w:t>
      </w:r>
      <w:proofErr w:type="spellEnd"/>
      <w:r>
        <w:t xml:space="preserve"> to </w:t>
      </w:r>
      <w:proofErr w:type="spellStart"/>
      <w:r>
        <w:t>r_outer</w:t>
      </w:r>
      <w:proofErr w:type="spellEnd"/>
    </w:p>
    <w:p w14:paraId="1837D3AC" w14:textId="77777777" w:rsidR="00E86037" w:rsidRDefault="00E86037" w:rsidP="00E86037">
      <w:pPr>
        <w:jc w:val="both"/>
      </w:pPr>
    </w:p>
    <w:p w14:paraId="30C029CE" w14:textId="5E6ADCFE" w:rsidR="00E86037" w:rsidRDefault="00E86037" w:rsidP="00E86037">
      <w:pPr>
        <w:jc w:val="both"/>
      </w:pPr>
      <w:r>
        <w:t xml:space="preserve"># </w:t>
      </w:r>
      <w:r w:rsidR="004D001E">
        <w:t xml:space="preserve">Here we create </w:t>
      </w:r>
      <w:r>
        <w:t>a grid for plotting</w:t>
      </w:r>
    </w:p>
    <w:p w14:paraId="57107FC7" w14:textId="77777777" w:rsidR="00E86037" w:rsidRDefault="00E86037" w:rsidP="00E86037">
      <w:pPr>
        <w:jc w:val="both"/>
      </w:pPr>
    </w:p>
    <w:p w14:paraId="2F02DB1F" w14:textId="77777777" w:rsidR="00E86037" w:rsidRDefault="00E86037" w:rsidP="00E86037">
      <w:pPr>
        <w:jc w:val="both"/>
      </w:pPr>
      <w:r>
        <w:t xml:space="preserve">R, Theta = </w:t>
      </w:r>
      <w:proofErr w:type="spellStart"/>
      <w:proofErr w:type="gramStart"/>
      <w:r>
        <w:t>np.meshgrid</w:t>
      </w:r>
      <w:proofErr w:type="spellEnd"/>
      <w:proofErr w:type="gramEnd"/>
      <w:r>
        <w:t>(radius, theta)</w:t>
      </w:r>
    </w:p>
    <w:p w14:paraId="1B9D0855" w14:textId="77777777" w:rsidR="00E86037" w:rsidRDefault="00E86037" w:rsidP="00E86037">
      <w:pPr>
        <w:jc w:val="both"/>
      </w:pPr>
      <w:r>
        <w:t xml:space="preserve">Temp = </w:t>
      </w:r>
      <w:proofErr w:type="spellStart"/>
      <w:r>
        <w:t>temperature_function_degrees_</w:t>
      </w:r>
      <w:proofErr w:type="gramStart"/>
      <w:r>
        <w:t>array</w:t>
      </w:r>
      <w:proofErr w:type="spellEnd"/>
      <w:r>
        <w:t>(</w:t>
      </w:r>
      <w:proofErr w:type="gramEnd"/>
      <w:r>
        <w:t>R, Theta)</w:t>
      </w:r>
    </w:p>
    <w:p w14:paraId="72557713" w14:textId="77777777" w:rsidR="00E86037" w:rsidRDefault="00E86037" w:rsidP="00E86037">
      <w:pPr>
        <w:jc w:val="both"/>
      </w:pPr>
    </w:p>
    <w:p w14:paraId="00A5DC72" w14:textId="77777777" w:rsidR="004D001E" w:rsidRDefault="004D001E" w:rsidP="00E86037">
      <w:pPr>
        <w:jc w:val="both"/>
      </w:pPr>
    </w:p>
    <w:p w14:paraId="12887CBB" w14:textId="77777777" w:rsidR="004D001E" w:rsidRDefault="004D001E" w:rsidP="004D001E">
      <w:pPr>
        <w:jc w:val="both"/>
      </w:pPr>
      <w:r>
        <w:lastRenderedPageBreak/>
        <w:t xml:space="preserve"># </w:t>
      </w:r>
      <w:r w:rsidRPr="00E86037">
        <w:t xml:space="preserve">The script includes a function, </w:t>
      </w:r>
      <w:proofErr w:type="spellStart"/>
      <w:r w:rsidRPr="00E86037">
        <w:t>write_ascii_data</w:t>
      </w:r>
      <w:proofErr w:type="spellEnd"/>
      <w:r w:rsidRPr="00E86037">
        <w:t>, which is responsible for writing temperature data into an ASCII file that can be read by the ASPECT. The function takes arrays representing radial distances (radius), angular degrees (</w:t>
      </w:r>
      <w:proofErr w:type="spellStart"/>
      <w:r w:rsidRPr="00E86037">
        <w:t>theta_degrees</w:t>
      </w:r>
      <w:proofErr w:type="spellEnd"/>
      <w:r w:rsidRPr="00E86037">
        <w:t>), temperature values (temperatures), and a filename (filename) where the data will be saved.</w:t>
      </w:r>
    </w:p>
    <w:p w14:paraId="5FE77566" w14:textId="2ACC7B39" w:rsidR="004D001E" w:rsidRPr="00D60492" w:rsidRDefault="004D001E" w:rsidP="004D001E">
      <w:pPr>
        <w:jc w:val="both"/>
      </w:pPr>
      <w:r w:rsidRPr="004D001E">
        <w:rPr>
          <w:b/>
          <w:bCs/>
        </w:rPr>
        <w:t>#</w:t>
      </w:r>
      <w:r>
        <w:rPr>
          <w:b/>
          <w:bCs/>
        </w:rPr>
        <w:t xml:space="preserve"> </w:t>
      </w:r>
      <w:r w:rsidRPr="00D60492">
        <w:t xml:space="preserve">The function opens a file with the given </w:t>
      </w:r>
      <w:r w:rsidRPr="00D60492">
        <w:rPr>
          <w:b/>
          <w:bCs/>
        </w:rPr>
        <w:t>filename</w:t>
      </w:r>
      <w:r w:rsidRPr="00D60492">
        <w:t xml:space="preserve"> in write mode. All the data that follows will be written to this file.</w:t>
      </w:r>
    </w:p>
    <w:p w14:paraId="01AD4320" w14:textId="00FD10B6" w:rsidR="004D001E" w:rsidRDefault="004D001E" w:rsidP="004D001E">
      <w:pPr>
        <w:jc w:val="both"/>
      </w:pPr>
      <w:r>
        <w:t># The line with the keyword "POINTS:" in the header of the ASCII file is crucial because it defines the dimensions of the data grid for the ASPECT simulation program. The numbers following "POINTS:" represent the size of the grid in each dimension:</w:t>
      </w:r>
    </w:p>
    <w:p w14:paraId="6EF4C311" w14:textId="6339FE8A" w:rsidR="004D001E" w:rsidRDefault="004D001E" w:rsidP="004D001E">
      <w:pPr>
        <w:jc w:val="both"/>
      </w:pPr>
      <w:r>
        <w:t># 100 represents the number of points along the radial dimension (</w:t>
      </w:r>
      <w:proofErr w:type="spellStart"/>
      <w:r>
        <w:t>nx</w:t>
      </w:r>
      <w:proofErr w:type="spellEnd"/>
      <w:r>
        <w:t xml:space="preserve">). In this case, it means there are 100 radial divisions or layers from the inner radius </w:t>
      </w:r>
      <w:proofErr w:type="spellStart"/>
      <w:r>
        <w:t>r_inner</w:t>
      </w:r>
      <w:proofErr w:type="spellEnd"/>
      <w:r>
        <w:t xml:space="preserve"> to the outer radius </w:t>
      </w:r>
      <w:proofErr w:type="spellStart"/>
      <w:r>
        <w:t>r_outer</w:t>
      </w:r>
      <w:proofErr w:type="spellEnd"/>
      <w:r>
        <w:t>.</w:t>
      </w:r>
    </w:p>
    <w:p w14:paraId="3EEC55F8" w14:textId="23DD1919" w:rsidR="004D001E" w:rsidRDefault="004D001E" w:rsidP="004D001E">
      <w:pPr>
        <w:jc w:val="both"/>
      </w:pPr>
      <w:r>
        <w:t># 360 represents the number of points along the angular dimension (</w:t>
      </w:r>
      <w:proofErr w:type="spellStart"/>
      <w:r>
        <w:t>ny</w:t>
      </w:r>
      <w:proofErr w:type="spellEnd"/>
      <w:r>
        <w:t>). This indicates that the angular data is divided into 360 segments, corresponding to the degrees in a full circle.</w:t>
      </w:r>
    </w:p>
    <w:p w14:paraId="0BAADFFE" w14:textId="1F84394B" w:rsidR="004D001E" w:rsidRDefault="004D001E" w:rsidP="004D001E">
      <w:pPr>
        <w:jc w:val="both"/>
      </w:pPr>
      <w:r>
        <w:t># 1 represents the number of points along the third dimension (</w:t>
      </w:r>
      <w:proofErr w:type="spellStart"/>
      <w:r>
        <w:t>nz</w:t>
      </w:r>
      <w:proofErr w:type="spellEnd"/>
      <w:r>
        <w:t>). In this context, it implies that the data is essentially two-dimensional, with no depth or third dimension to vary over. This would be applicable for a surface or a shell where only the radius and the angle change.</w:t>
      </w:r>
    </w:p>
    <w:p w14:paraId="355FBF08" w14:textId="71772E60" w:rsidR="004D001E" w:rsidRDefault="004D001E" w:rsidP="004D001E">
      <w:pPr>
        <w:jc w:val="both"/>
      </w:pPr>
      <w:r>
        <w:t># The structure indicated by "POINTS: 100 360 1" tells ASPECT how to read the subsequent data lines. Each line of data will correspond to a point in this grid, and ASPECT will expect to read 100 x 360 x 1 lines of data following the headers. The arrangement of data points in the file must match this grid layout for ASPECT to interpret the file correctly.</w:t>
      </w:r>
    </w:p>
    <w:p w14:paraId="353072BE" w14:textId="62658CEB" w:rsidR="004D001E" w:rsidRDefault="004D001E" w:rsidP="004D001E">
      <w:pPr>
        <w:jc w:val="both"/>
      </w:pPr>
      <w:r>
        <w:t xml:space="preserve">#In the </w:t>
      </w:r>
      <w:proofErr w:type="spellStart"/>
      <w:r>
        <w:t>write_ascii_data</w:t>
      </w:r>
      <w:proofErr w:type="spellEnd"/>
      <w:r>
        <w:t xml:space="preserve"> function, the nested for loops iterate over the angular positions (</w:t>
      </w:r>
      <w:proofErr w:type="spellStart"/>
      <w:r>
        <w:t>theta_degrees</w:t>
      </w:r>
      <w:proofErr w:type="spellEnd"/>
      <w:r>
        <w:t>) and radial positions (radius), writing out the temperature (temp) at each point. The formatting ensures that each value occupies a specific width in the file, aligning the data into neat columns. This formatting is not just for aesthetics; it is essential for ensuring that ASPECT can correctly parse each value, especially when the data is read by automated scripts or tools that expect a consistent column width. Without such structured formatting, there could be parsing errors, leading to incorrect simulation results or program failures.</w:t>
      </w:r>
    </w:p>
    <w:p w14:paraId="38E945F5" w14:textId="57DDDE4D" w:rsidR="004D001E" w:rsidRPr="00D60492" w:rsidRDefault="004D001E" w:rsidP="004D001E">
      <w:pPr>
        <w:jc w:val="both"/>
      </w:pPr>
      <w:r w:rsidRPr="004D001E">
        <w:rPr>
          <w:b/>
          <w:bCs/>
        </w:rPr>
        <w:t>#</w:t>
      </w:r>
      <w:r>
        <w:rPr>
          <w:b/>
          <w:bCs/>
        </w:rPr>
        <w:t xml:space="preserve"> </w:t>
      </w:r>
      <w:r w:rsidRPr="00D60492">
        <w:t>The function iterates through the provided arrays of angles and radii to write the temperature data for each grid point.</w:t>
      </w:r>
    </w:p>
    <w:p w14:paraId="682DACC8" w14:textId="4DA0EC34" w:rsidR="004D001E" w:rsidRPr="00D60492" w:rsidRDefault="004D001E" w:rsidP="004D001E">
      <w:pPr>
        <w:jc w:val="both"/>
      </w:pPr>
      <w:r>
        <w:t xml:space="preserve"># </w:t>
      </w:r>
      <w:r w:rsidRPr="00D60492">
        <w:t>For each point, it formats the radius (</w:t>
      </w:r>
      <w:r w:rsidRPr="00D60492">
        <w:rPr>
          <w:b/>
          <w:bCs/>
        </w:rPr>
        <w:t>r</w:t>
      </w:r>
      <w:r w:rsidRPr="00D60492">
        <w:t>), angle (</w:t>
      </w:r>
      <w:r w:rsidRPr="00D60492">
        <w:rPr>
          <w:b/>
          <w:bCs/>
        </w:rPr>
        <w:t>phi</w:t>
      </w:r>
      <w:r w:rsidRPr="00D60492">
        <w:t>), and temperature (</w:t>
      </w:r>
      <w:r w:rsidRPr="00D60492">
        <w:rPr>
          <w:b/>
          <w:bCs/>
        </w:rPr>
        <w:t>temp</w:t>
      </w:r>
      <w:r w:rsidRPr="00D60492">
        <w:t>) with improved formatting to ensure numerical precision and readability. The formatting specifies that radius should have one decimal place, angle should have four decimal places (or be an integer if it is a whole number), and temperature should have one decimal place (or be an integer if it is a whole number).</w:t>
      </w:r>
    </w:p>
    <w:p w14:paraId="2E757B81" w14:textId="032BC571" w:rsidR="004D001E" w:rsidRPr="00D60492" w:rsidRDefault="004D001E" w:rsidP="004D001E">
      <w:pPr>
        <w:jc w:val="both"/>
      </w:pPr>
      <w:r w:rsidRPr="004D001E">
        <w:rPr>
          <w:b/>
          <w:bCs/>
        </w:rPr>
        <w:t>#</w:t>
      </w:r>
      <w:r>
        <w:rPr>
          <w:b/>
          <w:bCs/>
        </w:rPr>
        <w:t xml:space="preserve"> </w:t>
      </w:r>
      <w:r w:rsidRPr="00D60492">
        <w:t>The data is written with aligned columns, ensuring that each row lines up correctly for the radius, angle, and temperature values. This is crucial for ASPECT to correctly parse the file. Each value is given a specific column width with left alignment.</w:t>
      </w:r>
    </w:p>
    <w:p w14:paraId="3B9A2AF2" w14:textId="77777777" w:rsidR="004D001E" w:rsidRDefault="004D001E" w:rsidP="004D001E">
      <w:pPr>
        <w:jc w:val="both"/>
      </w:pPr>
    </w:p>
    <w:p w14:paraId="1A581A13" w14:textId="77777777" w:rsidR="004D001E" w:rsidRDefault="004D001E" w:rsidP="004D001E">
      <w:pPr>
        <w:jc w:val="both"/>
      </w:pPr>
    </w:p>
    <w:p w14:paraId="7A9B5D65" w14:textId="1925CAF5" w:rsidR="004D001E" w:rsidRDefault="004D001E" w:rsidP="00E86037">
      <w:pPr>
        <w:jc w:val="both"/>
      </w:pPr>
    </w:p>
    <w:p w14:paraId="53C5F7B5" w14:textId="77777777" w:rsidR="00E86037" w:rsidRDefault="00E86037" w:rsidP="00E86037">
      <w:pPr>
        <w:jc w:val="both"/>
      </w:pPr>
      <w:r>
        <w:lastRenderedPageBreak/>
        <w:t xml:space="preserve">def </w:t>
      </w:r>
      <w:proofErr w:type="spellStart"/>
      <w:r>
        <w:t>write_ascii_</w:t>
      </w:r>
      <w:proofErr w:type="gramStart"/>
      <w:r>
        <w:t>data</w:t>
      </w:r>
      <w:proofErr w:type="spellEnd"/>
      <w:r>
        <w:t>(</w:t>
      </w:r>
      <w:proofErr w:type="gramEnd"/>
      <w:r>
        <w:t xml:space="preserve">radius, </w:t>
      </w:r>
      <w:proofErr w:type="spellStart"/>
      <w:r>
        <w:t>theta_degrees</w:t>
      </w:r>
      <w:proofErr w:type="spellEnd"/>
      <w:r>
        <w:t>, temperatures, filename):</w:t>
      </w:r>
    </w:p>
    <w:p w14:paraId="6CBCB27E" w14:textId="77777777" w:rsidR="00E86037" w:rsidRDefault="00E86037" w:rsidP="00E86037">
      <w:pPr>
        <w:jc w:val="both"/>
      </w:pPr>
      <w:r>
        <w:t xml:space="preserve">    with </w:t>
      </w:r>
      <w:proofErr w:type="gramStart"/>
      <w:r>
        <w:t>open(</w:t>
      </w:r>
      <w:proofErr w:type="gramEnd"/>
      <w:r>
        <w:t>filename, 'w') as file:</w:t>
      </w:r>
    </w:p>
    <w:p w14:paraId="1E188084" w14:textId="77777777" w:rsidR="00E86037" w:rsidRDefault="00E86037" w:rsidP="00E86037">
      <w:pPr>
        <w:jc w:val="both"/>
      </w:pPr>
      <w:r>
        <w:t xml:space="preserve">        </w:t>
      </w:r>
      <w:proofErr w:type="spellStart"/>
      <w:proofErr w:type="gramStart"/>
      <w:r>
        <w:t>file.write</w:t>
      </w:r>
      <w:proofErr w:type="spellEnd"/>
      <w:proofErr w:type="gramEnd"/>
      <w:r>
        <w:t>("# Test data for ascii data initial conditions.\n")</w:t>
      </w:r>
    </w:p>
    <w:p w14:paraId="2D06FB48" w14:textId="77777777" w:rsidR="00E86037" w:rsidRDefault="00E86037" w:rsidP="00E86037">
      <w:pPr>
        <w:jc w:val="both"/>
      </w:pPr>
      <w:r>
        <w:t xml:space="preserve">        </w:t>
      </w:r>
      <w:proofErr w:type="spellStart"/>
      <w:proofErr w:type="gramStart"/>
      <w:r>
        <w:t>file.write</w:t>
      </w:r>
      <w:proofErr w:type="spellEnd"/>
      <w:proofErr w:type="gramEnd"/>
      <w:r>
        <w:t>("# Only next line is parsed in format: [</w:t>
      </w:r>
      <w:proofErr w:type="spellStart"/>
      <w:r>
        <w:t>nx</w:t>
      </w:r>
      <w:proofErr w:type="spellEnd"/>
      <w:r>
        <w:t>] [</w:t>
      </w:r>
      <w:proofErr w:type="spellStart"/>
      <w:r>
        <w:t>ny</w:t>
      </w:r>
      <w:proofErr w:type="spellEnd"/>
      <w:r>
        <w:t>] [</w:t>
      </w:r>
      <w:proofErr w:type="spellStart"/>
      <w:r>
        <w:t>nz</w:t>
      </w:r>
      <w:proofErr w:type="spellEnd"/>
      <w:r>
        <w:t>] because of keyword \"POINTS:\"\n")</w:t>
      </w:r>
    </w:p>
    <w:p w14:paraId="7FE2BCE3" w14:textId="77777777" w:rsidR="00E86037" w:rsidRDefault="00E86037" w:rsidP="00E86037">
      <w:pPr>
        <w:jc w:val="both"/>
      </w:pPr>
      <w:r>
        <w:t xml:space="preserve">        </w:t>
      </w:r>
      <w:proofErr w:type="spellStart"/>
      <w:proofErr w:type="gramStart"/>
      <w:r>
        <w:t>file.write</w:t>
      </w:r>
      <w:proofErr w:type="spellEnd"/>
      <w:proofErr w:type="gramEnd"/>
      <w:r>
        <w:t>("# POINTS: 100 360 1\n")</w:t>
      </w:r>
    </w:p>
    <w:p w14:paraId="38755876" w14:textId="77777777" w:rsidR="00E86037" w:rsidRDefault="00E86037" w:rsidP="00E86037">
      <w:pPr>
        <w:jc w:val="both"/>
      </w:pPr>
      <w:r>
        <w:t xml:space="preserve">        </w:t>
      </w:r>
      <w:proofErr w:type="spellStart"/>
      <w:proofErr w:type="gramStart"/>
      <w:r>
        <w:t>file.write</w:t>
      </w:r>
      <w:proofErr w:type="spellEnd"/>
      <w:proofErr w:type="gramEnd"/>
      <w:r>
        <w:t>("# Columns: r phi      temperature [K]\n")</w:t>
      </w:r>
    </w:p>
    <w:p w14:paraId="08CF746C" w14:textId="77777777" w:rsidR="00E86037" w:rsidRDefault="00E86037" w:rsidP="00E86037">
      <w:pPr>
        <w:jc w:val="both"/>
      </w:pPr>
    </w:p>
    <w:p w14:paraId="19B206A3" w14:textId="77777777" w:rsidR="00E86037" w:rsidRDefault="00E86037" w:rsidP="00E86037">
      <w:pPr>
        <w:jc w:val="both"/>
      </w:pPr>
      <w:r>
        <w:t xml:space="preserve">        for j in range(</w:t>
      </w:r>
      <w:proofErr w:type="spellStart"/>
      <w:r>
        <w:t>len</w:t>
      </w:r>
      <w:proofErr w:type="spellEnd"/>
      <w:r>
        <w:t>(</w:t>
      </w:r>
      <w:proofErr w:type="spellStart"/>
      <w:r>
        <w:t>theta_degrees</w:t>
      </w:r>
      <w:proofErr w:type="spellEnd"/>
      <w:r>
        <w:t>)):</w:t>
      </w:r>
    </w:p>
    <w:p w14:paraId="5DB565EB" w14:textId="77777777" w:rsidR="00E86037" w:rsidRDefault="00E86037" w:rsidP="00E86037">
      <w:pPr>
        <w:jc w:val="both"/>
      </w:pPr>
      <w:r>
        <w:t xml:space="preserve">            for </w:t>
      </w:r>
      <w:proofErr w:type="spellStart"/>
      <w:r>
        <w:t>i</w:t>
      </w:r>
      <w:proofErr w:type="spellEnd"/>
      <w:r>
        <w:t xml:space="preserve"> in range(</w:t>
      </w:r>
      <w:proofErr w:type="spellStart"/>
      <w:r>
        <w:t>len</w:t>
      </w:r>
      <w:proofErr w:type="spellEnd"/>
      <w:r>
        <w:t>(radius)):</w:t>
      </w:r>
    </w:p>
    <w:p w14:paraId="1313C5E2" w14:textId="77777777" w:rsidR="00E86037" w:rsidRDefault="00E86037" w:rsidP="00E86037">
      <w:pPr>
        <w:jc w:val="both"/>
      </w:pPr>
      <w:r>
        <w:t xml:space="preserve">                r = radius[</w:t>
      </w:r>
      <w:proofErr w:type="spellStart"/>
      <w:r>
        <w:t>i</w:t>
      </w:r>
      <w:proofErr w:type="spellEnd"/>
      <w:r>
        <w:t>]</w:t>
      </w:r>
    </w:p>
    <w:p w14:paraId="789B3CF3" w14:textId="77777777" w:rsidR="00E86037" w:rsidRDefault="00E86037" w:rsidP="00E86037">
      <w:pPr>
        <w:jc w:val="both"/>
      </w:pPr>
      <w:r>
        <w:t xml:space="preserve">                phi = </w:t>
      </w:r>
      <w:proofErr w:type="spellStart"/>
      <w:r>
        <w:t>theta_degrees</w:t>
      </w:r>
      <w:proofErr w:type="spellEnd"/>
      <w:r>
        <w:t>[j]</w:t>
      </w:r>
    </w:p>
    <w:p w14:paraId="767E2BE9" w14:textId="77777777" w:rsidR="00E86037" w:rsidRDefault="00E86037" w:rsidP="00E86037">
      <w:pPr>
        <w:jc w:val="both"/>
      </w:pPr>
      <w:r>
        <w:t xml:space="preserve">                temp = </w:t>
      </w:r>
      <w:proofErr w:type="gramStart"/>
      <w:r>
        <w:t>temperatures[</w:t>
      </w:r>
      <w:proofErr w:type="gramEnd"/>
      <w:r>
        <w:t xml:space="preserve">j, </w:t>
      </w:r>
      <w:proofErr w:type="spellStart"/>
      <w:r>
        <w:t>i</w:t>
      </w:r>
      <w:proofErr w:type="spellEnd"/>
      <w:r>
        <w:t>]</w:t>
      </w:r>
    </w:p>
    <w:p w14:paraId="61679097" w14:textId="77777777" w:rsidR="00E86037" w:rsidRDefault="00E86037" w:rsidP="00E86037">
      <w:pPr>
        <w:jc w:val="both"/>
      </w:pPr>
    </w:p>
    <w:p w14:paraId="5D22CFF0" w14:textId="77777777" w:rsidR="00E86037" w:rsidRDefault="00E86037" w:rsidP="00E86037">
      <w:pPr>
        <w:jc w:val="both"/>
      </w:pPr>
      <w:r>
        <w:t xml:space="preserve">                # Improved formatting</w:t>
      </w:r>
    </w:p>
    <w:p w14:paraId="1B901749" w14:textId="77777777" w:rsidR="00E86037" w:rsidRDefault="00E86037" w:rsidP="00E86037">
      <w:pPr>
        <w:jc w:val="both"/>
      </w:pPr>
      <w:r>
        <w:t xml:space="preserve">                </w:t>
      </w:r>
      <w:proofErr w:type="spellStart"/>
      <w:r>
        <w:t>r_str</w:t>
      </w:r>
      <w:proofErr w:type="spellEnd"/>
      <w:r>
        <w:t xml:space="preserve"> = f"{r:.1f}"</w:t>
      </w:r>
    </w:p>
    <w:p w14:paraId="01DA10FB" w14:textId="77777777" w:rsidR="00E86037" w:rsidRDefault="00E86037" w:rsidP="00E86037">
      <w:pPr>
        <w:jc w:val="both"/>
      </w:pPr>
      <w:r>
        <w:t xml:space="preserve">                </w:t>
      </w:r>
      <w:proofErr w:type="spellStart"/>
      <w:r>
        <w:t>phi_str</w:t>
      </w:r>
      <w:proofErr w:type="spellEnd"/>
      <w:r>
        <w:t xml:space="preserve"> = f"{phi:.4f}" if not </w:t>
      </w:r>
      <w:proofErr w:type="spellStart"/>
      <w:r>
        <w:t>phi.is_</w:t>
      </w:r>
      <w:proofErr w:type="gramStart"/>
      <w:r>
        <w:t>integer</w:t>
      </w:r>
      <w:proofErr w:type="spellEnd"/>
      <w:r>
        <w:t>(</w:t>
      </w:r>
      <w:proofErr w:type="gramEnd"/>
      <w:r>
        <w:t>) else f"{int(phi)}"</w:t>
      </w:r>
    </w:p>
    <w:p w14:paraId="25CA2F46" w14:textId="77777777" w:rsidR="00E86037" w:rsidRDefault="00E86037" w:rsidP="00E86037">
      <w:pPr>
        <w:jc w:val="both"/>
      </w:pPr>
      <w:r>
        <w:t xml:space="preserve">                </w:t>
      </w:r>
      <w:proofErr w:type="spellStart"/>
      <w:r>
        <w:t>temp_str</w:t>
      </w:r>
      <w:proofErr w:type="spellEnd"/>
      <w:r>
        <w:t xml:space="preserve"> = f"{temp:.1f}" if not </w:t>
      </w:r>
      <w:proofErr w:type="spellStart"/>
      <w:r>
        <w:t>temp.is_</w:t>
      </w:r>
      <w:proofErr w:type="gramStart"/>
      <w:r>
        <w:t>integer</w:t>
      </w:r>
      <w:proofErr w:type="spellEnd"/>
      <w:r>
        <w:t>(</w:t>
      </w:r>
      <w:proofErr w:type="gramEnd"/>
      <w:r>
        <w:t>) else f"{int(temp)}"</w:t>
      </w:r>
    </w:p>
    <w:p w14:paraId="58844BD9" w14:textId="77777777" w:rsidR="00E86037" w:rsidRDefault="00E86037" w:rsidP="00E86037">
      <w:pPr>
        <w:jc w:val="both"/>
      </w:pPr>
    </w:p>
    <w:p w14:paraId="665EB63F" w14:textId="77777777" w:rsidR="00E86037" w:rsidRDefault="00E86037" w:rsidP="00E86037">
      <w:pPr>
        <w:jc w:val="both"/>
      </w:pPr>
      <w:r>
        <w:t xml:space="preserve">                # Column alignment with offset for the second column</w:t>
      </w:r>
    </w:p>
    <w:p w14:paraId="5A8276BC" w14:textId="77777777" w:rsidR="00E86037" w:rsidRDefault="00E86037" w:rsidP="00E86037">
      <w:pPr>
        <w:jc w:val="both"/>
      </w:pPr>
      <w:r>
        <w:t xml:space="preserve">                </w:t>
      </w:r>
      <w:proofErr w:type="spellStart"/>
      <w:proofErr w:type="gramStart"/>
      <w:r>
        <w:t>file.write</w:t>
      </w:r>
      <w:proofErr w:type="spellEnd"/>
      <w:proofErr w:type="gramEnd"/>
      <w:r>
        <w:t>(f"{</w:t>
      </w:r>
      <w:proofErr w:type="spellStart"/>
      <w:r>
        <w:t>r_str</w:t>
      </w:r>
      <w:proofErr w:type="spellEnd"/>
      <w:r>
        <w:t>:&lt;10} {</w:t>
      </w:r>
      <w:proofErr w:type="spellStart"/>
      <w:r>
        <w:t>phi_str</w:t>
      </w:r>
      <w:proofErr w:type="spellEnd"/>
      <w:r>
        <w:t>:&lt;11}{</w:t>
      </w:r>
      <w:proofErr w:type="spellStart"/>
      <w:r>
        <w:t>temp_str</w:t>
      </w:r>
      <w:proofErr w:type="spellEnd"/>
      <w:r>
        <w:t>}\n")</w:t>
      </w:r>
    </w:p>
    <w:p w14:paraId="5A12010F" w14:textId="77777777" w:rsidR="00E86037" w:rsidRDefault="00E86037" w:rsidP="00E86037">
      <w:pPr>
        <w:jc w:val="both"/>
      </w:pPr>
    </w:p>
    <w:p w14:paraId="7FBF7277" w14:textId="77777777" w:rsidR="00E86037" w:rsidRDefault="00E86037" w:rsidP="00E86037">
      <w:pPr>
        <w:jc w:val="both"/>
      </w:pPr>
    </w:p>
    <w:p w14:paraId="6E972D26" w14:textId="77777777" w:rsidR="00E86037" w:rsidRDefault="00E86037" w:rsidP="00E86037">
      <w:pPr>
        <w:jc w:val="both"/>
      </w:pPr>
      <w:r>
        <w:t># Conversion of polar coordinates to Cartesian coordinates for plotting</w:t>
      </w:r>
    </w:p>
    <w:p w14:paraId="38ABF6A1" w14:textId="77777777" w:rsidR="00E86037" w:rsidRDefault="00E86037" w:rsidP="00E86037">
      <w:pPr>
        <w:jc w:val="both"/>
      </w:pPr>
      <w:r>
        <w:t xml:space="preserve">X = R * </w:t>
      </w:r>
      <w:proofErr w:type="spellStart"/>
      <w:r>
        <w:t>np.cos</w:t>
      </w:r>
      <w:proofErr w:type="spellEnd"/>
      <w:r>
        <w:t>(</w:t>
      </w:r>
      <w:proofErr w:type="spellStart"/>
      <w:proofErr w:type="gramStart"/>
      <w:r>
        <w:t>np.radians</w:t>
      </w:r>
      <w:proofErr w:type="spellEnd"/>
      <w:proofErr w:type="gramEnd"/>
      <w:r>
        <w:t>(Theta))</w:t>
      </w:r>
    </w:p>
    <w:p w14:paraId="382140A7" w14:textId="77777777" w:rsidR="00E86037" w:rsidRDefault="00E86037" w:rsidP="00E86037">
      <w:pPr>
        <w:jc w:val="both"/>
      </w:pPr>
      <w:r>
        <w:t xml:space="preserve">Y = R * </w:t>
      </w:r>
      <w:proofErr w:type="spellStart"/>
      <w:r>
        <w:t>np.sin</w:t>
      </w:r>
      <w:proofErr w:type="spellEnd"/>
      <w:r>
        <w:t>(</w:t>
      </w:r>
      <w:proofErr w:type="spellStart"/>
      <w:proofErr w:type="gramStart"/>
      <w:r>
        <w:t>np.radians</w:t>
      </w:r>
      <w:proofErr w:type="spellEnd"/>
      <w:proofErr w:type="gramEnd"/>
      <w:r>
        <w:t>(Theta))</w:t>
      </w:r>
    </w:p>
    <w:p w14:paraId="6EBA090D" w14:textId="77777777" w:rsidR="00E86037" w:rsidRDefault="00E86037" w:rsidP="00E86037">
      <w:pPr>
        <w:jc w:val="both"/>
      </w:pPr>
    </w:p>
    <w:p w14:paraId="71FA3560" w14:textId="77777777" w:rsidR="00E86037" w:rsidRDefault="00E86037" w:rsidP="00E86037">
      <w:pPr>
        <w:jc w:val="both"/>
      </w:pPr>
    </w:p>
    <w:p w14:paraId="26DE953E" w14:textId="77777777" w:rsidR="00E86037" w:rsidRDefault="00E86037" w:rsidP="00E86037">
      <w:pPr>
        <w:jc w:val="both"/>
      </w:pPr>
      <w:r>
        <w:t># Plotting</w:t>
      </w:r>
    </w:p>
    <w:p w14:paraId="44103E9E" w14:textId="77777777" w:rsidR="00E86037" w:rsidRDefault="00E86037" w:rsidP="00E86037">
      <w:pPr>
        <w:jc w:val="both"/>
      </w:pPr>
      <w:proofErr w:type="spellStart"/>
      <w:proofErr w:type="gramStart"/>
      <w:r>
        <w:t>plt.figure</w:t>
      </w:r>
      <w:proofErr w:type="spellEnd"/>
      <w:proofErr w:type="gramEnd"/>
      <w:r>
        <w:t>(</w:t>
      </w:r>
      <w:proofErr w:type="spellStart"/>
      <w:r>
        <w:t>figsize</w:t>
      </w:r>
      <w:proofErr w:type="spellEnd"/>
      <w:r>
        <w:t>=(8, 6))</w:t>
      </w:r>
    </w:p>
    <w:p w14:paraId="3E3F1E19" w14:textId="77777777" w:rsidR="00E86037" w:rsidRDefault="00E86037" w:rsidP="00E86037">
      <w:pPr>
        <w:jc w:val="both"/>
      </w:pPr>
      <w:r>
        <w:t xml:space="preserve">contour = </w:t>
      </w:r>
      <w:proofErr w:type="spellStart"/>
      <w:proofErr w:type="gramStart"/>
      <w:r>
        <w:t>plt.contourf</w:t>
      </w:r>
      <w:proofErr w:type="spellEnd"/>
      <w:proofErr w:type="gramEnd"/>
      <w:r>
        <w:t xml:space="preserve">(X, Y, Temp, levels=50, </w:t>
      </w:r>
      <w:proofErr w:type="spellStart"/>
      <w:r>
        <w:t>cmap</w:t>
      </w:r>
      <w:proofErr w:type="spellEnd"/>
      <w:r>
        <w:t>='</w:t>
      </w:r>
      <w:proofErr w:type="spellStart"/>
      <w:r>
        <w:t>viridis</w:t>
      </w:r>
      <w:proofErr w:type="spellEnd"/>
      <w:r>
        <w:t>')</w:t>
      </w:r>
    </w:p>
    <w:p w14:paraId="167271BD" w14:textId="77777777" w:rsidR="00E86037" w:rsidRDefault="00E86037" w:rsidP="00E86037">
      <w:pPr>
        <w:jc w:val="both"/>
      </w:pPr>
      <w:proofErr w:type="spellStart"/>
      <w:proofErr w:type="gramStart"/>
      <w:r>
        <w:t>plt.colorbar</w:t>
      </w:r>
      <w:proofErr w:type="spellEnd"/>
      <w:proofErr w:type="gramEnd"/>
      <w:r>
        <w:t>(contour, label='Temperature')</w:t>
      </w:r>
    </w:p>
    <w:p w14:paraId="3F820C2B" w14:textId="77777777" w:rsidR="00E86037" w:rsidRDefault="00E86037" w:rsidP="00E86037">
      <w:pPr>
        <w:jc w:val="both"/>
      </w:pPr>
      <w:proofErr w:type="spellStart"/>
      <w:proofErr w:type="gramStart"/>
      <w:r>
        <w:t>plt.title</w:t>
      </w:r>
      <w:proofErr w:type="spellEnd"/>
      <w:proofErr w:type="gramEnd"/>
      <w:r>
        <w:t>('Temperature distribution')</w:t>
      </w:r>
    </w:p>
    <w:p w14:paraId="7B19A369" w14:textId="77777777" w:rsidR="00E86037" w:rsidRDefault="00E86037" w:rsidP="00E86037">
      <w:pPr>
        <w:jc w:val="both"/>
      </w:pPr>
      <w:proofErr w:type="spellStart"/>
      <w:proofErr w:type="gramStart"/>
      <w:r>
        <w:t>plt.xlabel</w:t>
      </w:r>
      <w:proofErr w:type="spellEnd"/>
      <w:proofErr w:type="gramEnd"/>
      <w:r>
        <w:t>('Coordinate X (m)')</w:t>
      </w:r>
    </w:p>
    <w:p w14:paraId="219EF286" w14:textId="77777777" w:rsidR="00E86037" w:rsidRDefault="00E86037" w:rsidP="00E86037">
      <w:pPr>
        <w:jc w:val="both"/>
      </w:pPr>
      <w:proofErr w:type="spellStart"/>
      <w:proofErr w:type="gramStart"/>
      <w:r>
        <w:t>plt.ylabel</w:t>
      </w:r>
      <w:proofErr w:type="spellEnd"/>
      <w:proofErr w:type="gramEnd"/>
      <w:r>
        <w:t>('Coordinate Y (m)')</w:t>
      </w:r>
    </w:p>
    <w:p w14:paraId="69CAD06D" w14:textId="77777777" w:rsidR="00E86037" w:rsidRDefault="00E86037" w:rsidP="00E86037">
      <w:pPr>
        <w:jc w:val="both"/>
      </w:pPr>
      <w:proofErr w:type="spellStart"/>
      <w:proofErr w:type="gramStart"/>
      <w:r>
        <w:t>plt.axis</w:t>
      </w:r>
      <w:proofErr w:type="spellEnd"/>
      <w:proofErr w:type="gramEnd"/>
      <w:r>
        <w:t>('equal')</w:t>
      </w:r>
    </w:p>
    <w:p w14:paraId="24AAC5F5" w14:textId="77777777" w:rsidR="00E86037" w:rsidRDefault="00E86037" w:rsidP="00E86037">
      <w:pPr>
        <w:jc w:val="both"/>
      </w:pPr>
      <w:proofErr w:type="spellStart"/>
      <w:proofErr w:type="gramStart"/>
      <w:r>
        <w:t>plt.show</w:t>
      </w:r>
      <w:proofErr w:type="spellEnd"/>
      <w:proofErr w:type="gramEnd"/>
      <w:r>
        <w:t>()</w:t>
      </w:r>
    </w:p>
    <w:p w14:paraId="4679121C" w14:textId="77777777" w:rsidR="00E86037" w:rsidRDefault="00E86037" w:rsidP="00E86037">
      <w:pPr>
        <w:jc w:val="both"/>
      </w:pPr>
    </w:p>
    <w:p w14:paraId="2DB8884D" w14:textId="77777777" w:rsidR="00E86037" w:rsidRDefault="00E86037" w:rsidP="00E86037">
      <w:pPr>
        <w:jc w:val="both"/>
      </w:pPr>
    </w:p>
    <w:p w14:paraId="1B51BA6E" w14:textId="77777777" w:rsidR="00E86037" w:rsidRDefault="00E86037" w:rsidP="00E86037">
      <w:pPr>
        <w:jc w:val="both"/>
      </w:pPr>
      <w:r>
        <w:t xml:space="preserve"># Use the function </w:t>
      </w:r>
      <w:proofErr w:type="spellStart"/>
      <w:r>
        <w:t>write_ascii_data</w:t>
      </w:r>
      <w:proofErr w:type="spellEnd"/>
      <w:r>
        <w:t xml:space="preserve"> to save data</w:t>
      </w:r>
    </w:p>
    <w:p w14:paraId="2969DA3D" w14:textId="77777777" w:rsidR="00E86037" w:rsidRPr="00E86037" w:rsidRDefault="00E86037" w:rsidP="00E86037">
      <w:pPr>
        <w:jc w:val="both"/>
        <w:rPr>
          <w:lang w:val="it-IT"/>
        </w:rPr>
      </w:pPr>
      <w:proofErr w:type="spellStart"/>
      <w:r w:rsidRPr="00E86037">
        <w:rPr>
          <w:lang w:val="it-IT"/>
        </w:rPr>
        <w:t>write_ascii_data</w:t>
      </w:r>
      <w:proofErr w:type="spellEnd"/>
      <w:r w:rsidRPr="00E86037">
        <w:rPr>
          <w:lang w:val="it-IT"/>
        </w:rPr>
        <w:t>(</w:t>
      </w:r>
      <w:proofErr w:type="spellStart"/>
      <w:r w:rsidRPr="00E86037">
        <w:rPr>
          <w:lang w:val="it-IT"/>
        </w:rPr>
        <w:t>radius</w:t>
      </w:r>
      <w:proofErr w:type="spellEnd"/>
      <w:r w:rsidRPr="00E86037">
        <w:rPr>
          <w:lang w:val="it-IT"/>
        </w:rPr>
        <w:t xml:space="preserve">, theta, </w:t>
      </w:r>
      <w:proofErr w:type="spellStart"/>
      <w:r w:rsidRPr="00E86037">
        <w:rPr>
          <w:lang w:val="it-IT"/>
        </w:rPr>
        <w:t>Temp</w:t>
      </w:r>
      <w:proofErr w:type="spellEnd"/>
      <w:r w:rsidRPr="00E86037">
        <w:rPr>
          <w:lang w:val="it-IT"/>
        </w:rPr>
        <w:t>, 'perturbation_ascii.txt')</w:t>
      </w:r>
    </w:p>
    <w:p w14:paraId="5CE62C8D" w14:textId="77777777" w:rsidR="00E86037" w:rsidRDefault="00E86037" w:rsidP="00E86037">
      <w:pPr>
        <w:jc w:val="both"/>
        <w:rPr>
          <w:lang w:val="it-IT"/>
        </w:rPr>
      </w:pPr>
    </w:p>
    <w:p w14:paraId="1DAC67AE" w14:textId="100FB73A" w:rsidR="00226C45" w:rsidRDefault="00226C45" w:rsidP="00E86037">
      <w:pPr>
        <w:jc w:val="both"/>
      </w:pPr>
      <w:r w:rsidRPr="00226C45">
        <w:t>#</w:t>
      </w:r>
      <w:r>
        <w:t xml:space="preserve"> </w:t>
      </w:r>
      <w:r w:rsidRPr="00226C45">
        <w:t>In this step, we will transform the angle measurements from degrees into radians. It's crucial to make this conversion because ASPECT is compatible with ASCII files that contain radian values only, not degrees.</w:t>
      </w:r>
    </w:p>
    <w:p w14:paraId="61B1A72E" w14:textId="77777777" w:rsidR="00226C45" w:rsidRPr="00226C45" w:rsidRDefault="00226C45" w:rsidP="00E86037">
      <w:pPr>
        <w:jc w:val="both"/>
      </w:pPr>
    </w:p>
    <w:p w14:paraId="054807A0" w14:textId="77777777" w:rsidR="00E86037" w:rsidRDefault="00E86037" w:rsidP="00E86037">
      <w:pPr>
        <w:jc w:val="both"/>
      </w:pPr>
      <w:r>
        <w:lastRenderedPageBreak/>
        <w:t>import math</w:t>
      </w:r>
    </w:p>
    <w:p w14:paraId="375935E7" w14:textId="77777777" w:rsidR="00E86037" w:rsidRDefault="00E86037" w:rsidP="00E86037">
      <w:pPr>
        <w:jc w:val="both"/>
      </w:pPr>
    </w:p>
    <w:p w14:paraId="7475C245" w14:textId="77777777" w:rsidR="00E86037" w:rsidRDefault="00E86037" w:rsidP="00E86037">
      <w:pPr>
        <w:jc w:val="both"/>
      </w:pPr>
      <w:r>
        <w:t xml:space="preserve">def </w:t>
      </w:r>
      <w:proofErr w:type="spellStart"/>
      <w:r>
        <w:t>convert_to_radians</w:t>
      </w:r>
      <w:proofErr w:type="spellEnd"/>
      <w:r>
        <w:t>(degrees):</w:t>
      </w:r>
    </w:p>
    <w:p w14:paraId="64AACBB9" w14:textId="77777777" w:rsidR="00E86037" w:rsidRDefault="00E86037" w:rsidP="00E86037">
      <w:pPr>
        <w:jc w:val="both"/>
      </w:pPr>
      <w:r>
        <w:t xml:space="preserve">    """Convert degrees to radians."""</w:t>
      </w:r>
    </w:p>
    <w:p w14:paraId="07565F63" w14:textId="77777777" w:rsidR="00E86037" w:rsidRDefault="00E86037" w:rsidP="00E86037">
      <w:pPr>
        <w:jc w:val="both"/>
      </w:pPr>
      <w:r>
        <w:t xml:space="preserve">    return degrees * (</w:t>
      </w:r>
      <w:proofErr w:type="spellStart"/>
      <w:r>
        <w:t>math.pi</w:t>
      </w:r>
      <w:proofErr w:type="spellEnd"/>
      <w:r>
        <w:t xml:space="preserve"> / 180)</w:t>
      </w:r>
    </w:p>
    <w:p w14:paraId="17961104" w14:textId="77777777" w:rsidR="00E86037" w:rsidRDefault="00E86037" w:rsidP="00E86037">
      <w:pPr>
        <w:jc w:val="both"/>
      </w:pPr>
    </w:p>
    <w:p w14:paraId="731774D5" w14:textId="77777777" w:rsidR="00E86037" w:rsidRDefault="00E86037" w:rsidP="00E86037">
      <w:pPr>
        <w:jc w:val="both"/>
      </w:pPr>
      <w:r>
        <w:t xml:space="preserve">def </w:t>
      </w:r>
      <w:proofErr w:type="spellStart"/>
      <w:r>
        <w:t>convert_file_</w:t>
      </w:r>
      <w:proofErr w:type="gramStart"/>
      <w:r>
        <w:t>angles</w:t>
      </w:r>
      <w:proofErr w:type="spellEnd"/>
      <w:r>
        <w:t>(</w:t>
      </w:r>
      <w:proofErr w:type="spellStart"/>
      <w:proofErr w:type="gramEnd"/>
      <w:r>
        <w:t>input_file_path</w:t>
      </w:r>
      <w:proofErr w:type="spellEnd"/>
      <w:r>
        <w:t xml:space="preserve">, </w:t>
      </w:r>
      <w:proofErr w:type="spellStart"/>
      <w:r>
        <w:t>output_file_path</w:t>
      </w:r>
      <w:proofErr w:type="spellEnd"/>
      <w:r>
        <w:t>):</w:t>
      </w:r>
    </w:p>
    <w:p w14:paraId="65E9F9ED" w14:textId="77777777" w:rsidR="00E86037" w:rsidRDefault="00E86037" w:rsidP="00E86037">
      <w:pPr>
        <w:jc w:val="both"/>
      </w:pPr>
      <w:r>
        <w:t xml:space="preserve">    """Convert the angles in the second column of the file from degrees to radians."""</w:t>
      </w:r>
    </w:p>
    <w:p w14:paraId="5C25DE2D" w14:textId="77777777" w:rsidR="00E86037" w:rsidRDefault="00E86037" w:rsidP="00E86037">
      <w:pPr>
        <w:jc w:val="both"/>
      </w:pPr>
      <w:r>
        <w:t xml:space="preserve">    with </w:t>
      </w:r>
      <w:proofErr w:type="gramStart"/>
      <w:r>
        <w:t>open(</w:t>
      </w:r>
      <w:proofErr w:type="spellStart"/>
      <w:proofErr w:type="gramEnd"/>
      <w:r>
        <w:t>input_file_path</w:t>
      </w:r>
      <w:proofErr w:type="spellEnd"/>
      <w:r>
        <w:t>, 'r') as file:</w:t>
      </w:r>
    </w:p>
    <w:p w14:paraId="33C93F76" w14:textId="77777777" w:rsidR="00E86037" w:rsidRDefault="00E86037" w:rsidP="00E86037">
      <w:pPr>
        <w:jc w:val="both"/>
      </w:pPr>
      <w:r>
        <w:t xml:space="preserve">        content = </w:t>
      </w:r>
      <w:proofErr w:type="spellStart"/>
      <w:proofErr w:type="gramStart"/>
      <w:r>
        <w:t>file.readlines</w:t>
      </w:r>
      <w:proofErr w:type="spellEnd"/>
      <w:proofErr w:type="gramEnd"/>
      <w:r>
        <w:t>()</w:t>
      </w:r>
    </w:p>
    <w:p w14:paraId="4A9466E9" w14:textId="77777777" w:rsidR="00E86037" w:rsidRDefault="00E86037" w:rsidP="00E86037">
      <w:pPr>
        <w:jc w:val="both"/>
      </w:pPr>
    </w:p>
    <w:p w14:paraId="3A3CD8B4" w14:textId="77777777" w:rsidR="00E86037" w:rsidRDefault="00E86037" w:rsidP="00E86037">
      <w:pPr>
        <w:jc w:val="both"/>
      </w:pPr>
      <w:r>
        <w:t xml:space="preserve">    </w:t>
      </w:r>
      <w:proofErr w:type="spellStart"/>
      <w:r>
        <w:t>converted_lines</w:t>
      </w:r>
      <w:proofErr w:type="spellEnd"/>
      <w:r>
        <w:t xml:space="preserve"> = </w:t>
      </w:r>
      <w:proofErr w:type="gramStart"/>
      <w:r>
        <w:t>content[</w:t>
      </w:r>
      <w:proofErr w:type="gramEnd"/>
      <w:r>
        <w:t>:4]  # Keep the header lines unchanged</w:t>
      </w:r>
    </w:p>
    <w:p w14:paraId="4B5245FC" w14:textId="77777777" w:rsidR="00E86037" w:rsidRDefault="00E86037" w:rsidP="00E86037">
      <w:pPr>
        <w:jc w:val="both"/>
      </w:pPr>
      <w:r>
        <w:t xml:space="preserve">    for line in </w:t>
      </w:r>
      <w:proofErr w:type="gramStart"/>
      <w:r>
        <w:t>content[</w:t>
      </w:r>
      <w:proofErr w:type="gramEnd"/>
      <w:r>
        <w:t>4:]:</w:t>
      </w:r>
    </w:p>
    <w:p w14:paraId="2E53B129" w14:textId="77777777" w:rsidR="00E86037" w:rsidRDefault="00E86037" w:rsidP="00E86037">
      <w:pPr>
        <w:jc w:val="both"/>
      </w:pPr>
      <w:r>
        <w:t xml:space="preserve">        columns = </w:t>
      </w:r>
      <w:proofErr w:type="spellStart"/>
      <w:proofErr w:type="gramStart"/>
      <w:r>
        <w:t>line.split</w:t>
      </w:r>
      <w:proofErr w:type="spellEnd"/>
      <w:proofErr w:type="gramEnd"/>
      <w:r>
        <w:t>()</w:t>
      </w:r>
    </w:p>
    <w:p w14:paraId="5BC038DA" w14:textId="77777777" w:rsidR="00E86037" w:rsidRDefault="00E86037" w:rsidP="00E86037">
      <w:pPr>
        <w:jc w:val="both"/>
      </w:pPr>
      <w:r>
        <w:t xml:space="preserve">        if </w:t>
      </w:r>
      <w:proofErr w:type="spellStart"/>
      <w:r>
        <w:t>len</w:t>
      </w:r>
      <w:proofErr w:type="spellEnd"/>
      <w:r>
        <w:t>(columns) == 3:</w:t>
      </w:r>
    </w:p>
    <w:p w14:paraId="7851DD8E" w14:textId="77777777" w:rsidR="00E86037" w:rsidRDefault="00E86037" w:rsidP="00E86037">
      <w:pPr>
        <w:jc w:val="both"/>
      </w:pPr>
      <w:r>
        <w:t xml:space="preserve">            radius, </w:t>
      </w:r>
      <w:proofErr w:type="spellStart"/>
      <w:r>
        <w:t>angle_deg</w:t>
      </w:r>
      <w:proofErr w:type="spellEnd"/>
      <w:r>
        <w:t>, temperature = columns</w:t>
      </w:r>
    </w:p>
    <w:p w14:paraId="77AD9308" w14:textId="77777777" w:rsidR="00E86037" w:rsidRDefault="00E86037" w:rsidP="00E86037">
      <w:pPr>
        <w:jc w:val="both"/>
      </w:pPr>
      <w:r>
        <w:t xml:space="preserve">            </w:t>
      </w:r>
      <w:proofErr w:type="spellStart"/>
      <w:r>
        <w:t>angle_rad</w:t>
      </w:r>
      <w:proofErr w:type="spellEnd"/>
      <w:r>
        <w:t xml:space="preserve"> = </w:t>
      </w:r>
      <w:proofErr w:type="spellStart"/>
      <w:r>
        <w:t>convert_to_radians</w:t>
      </w:r>
      <w:proofErr w:type="spellEnd"/>
      <w:r>
        <w:t>(float(</w:t>
      </w:r>
      <w:proofErr w:type="spellStart"/>
      <w:r>
        <w:t>angle_deg</w:t>
      </w:r>
      <w:proofErr w:type="spellEnd"/>
      <w:r>
        <w:t>))</w:t>
      </w:r>
    </w:p>
    <w:p w14:paraId="58EEA340" w14:textId="77777777" w:rsidR="00E86037" w:rsidRDefault="00E86037" w:rsidP="00E86037">
      <w:pPr>
        <w:jc w:val="both"/>
      </w:pPr>
      <w:r>
        <w:t xml:space="preserve">            </w:t>
      </w:r>
      <w:proofErr w:type="spellStart"/>
      <w:r>
        <w:t>converted_line</w:t>
      </w:r>
      <w:proofErr w:type="spellEnd"/>
      <w:r>
        <w:t xml:space="preserve"> = f"{</w:t>
      </w:r>
      <w:proofErr w:type="gramStart"/>
      <w:r>
        <w:t>radius}  {</w:t>
      </w:r>
      <w:proofErr w:type="gramEnd"/>
      <w:r>
        <w:t>angle_rad:.8f}  {temperature}\n"</w:t>
      </w:r>
    </w:p>
    <w:p w14:paraId="55F9A624" w14:textId="77777777" w:rsidR="00E86037" w:rsidRDefault="00E86037" w:rsidP="00E86037">
      <w:pPr>
        <w:jc w:val="both"/>
      </w:pPr>
      <w:r>
        <w:t xml:space="preserve">            </w:t>
      </w:r>
      <w:proofErr w:type="spellStart"/>
      <w:r>
        <w:t>converted_</w:t>
      </w:r>
      <w:proofErr w:type="gramStart"/>
      <w:r>
        <w:t>lines.append</w:t>
      </w:r>
      <w:proofErr w:type="spellEnd"/>
      <w:proofErr w:type="gramEnd"/>
      <w:r>
        <w:t>(</w:t>
      </w:r>
      <w:proofErr w:type="spellStart"/>
      <w:r>
        <w:t>converted_line</w:t>
      </w:r>
      <w:proofErr w:type="spellEnd"/>
      <w:r>
        <w:t>)</w:t>
      </w:r>
    </w:p>
    <w:p w14:paraId="65678F63" w14:textId="77777777" w:rsidR="00E86037" w:rsidRDefault="00E86037" w:rsidP="00E86037">
      <w:pPr>
        <w:jc w:val="both"/>
      </w:pPr>
      <w:r>
        <w:t xml:space="preserve">        else:</w:t>
      </w:r>
    </w:p>
    <w:p w14:paraId="50F4C0C6" w14:textId="77777777" w:rsidR="00E86037" w:rsidRDefault="00E86037" w:rsidP="00E86037">
      <w:pPr>
        <w:jc w:val="both"/>
      </w:pPr>
      <w:r>
        <w:t xml:space="preserve">            </w:t>
      </w:r>
      <w:proofErr w:type="spellStart"/>
      <w:r>
        <w:t>converted_</w:t>
      </w:r>
      <w:proofErr w:type="gramStart"/>
      <w:r>
        <w:t>lines.append</w:t>
      </w:r>
      <w:proofErr w:type="spellEnd"/>
      <w:proofErr w:type="gramEnd"/>
      <w:r>
        <w:t>(line)</w:t>
      </w:r>
    </w:p>
    <w:p w14:paraId="589456C7" w14:textId="77777777" w:rsidR="00E86037" w:rsidRDefault="00E86037" w:rsidP="00E86037">
      <w:pPr>
        <w:jc w:val="both"/>
      </w:pPr>
    </w:p>
    <w:p w14:paraId="4DD1EAE1" w14:textId="77777777" w:rsidR="00E86037" w:rsidRDefault="00E86037" w:rsidP="00E86037">
      <w:pPr>
        <w:jc w:val="both"/>
      </w:pPr>
      <w:r>
        <w:t xml:space="preserve">    with </w:t>
      </w:r>
      <w:proofErr w:type="gramStart"/>
      <w:r>
        <w:t>open(</w:t>
      </w:r>
      <w:proofErr w:type="spellStart"/>
      <w:proofErr w:type="gramEnd"/>
      <w:r>
        <w:t>output_file_path</w:t>
      </w:r>
      <w:proofErr w:type="spellEnd"/>
      <w:r>
        <w:t>, 'w') as file:</w:t>
      </w:r>
    </w:p>
    <w:p w14:paraId="092CAABC" w14:textId="77777777" w:rsidR="00E86037" w:rsidRDefault="00E86037" w:rsidP="00E86037">
      <w:pPr>
        <w:jc w:val="both"/>
      </w:pPr>
      <w:r>
        <w:t xml:space="preserve">        </w:t>
      </w:r>
      <w:proofErr w:type="spellStart"/>
      <w:proofErr w:type="gramStart"/>
      <w:r>
        <w:t>file.writelines</w:t>
      </w:r>
      <w:proofErr w:type="spellEnd"/>
      <w:proofErr w:type="gramEnd"/>
      <w:r>
        <w:t>(</w:t>
      </w:r>
      <w:proofErr w:type="spellStart"/>
      <w:r>
        <w:t>converted_lines</w:t>
      </w:r>
      <w:proofErr w:type="spellEnd"/>
      <w:r>
        <w:t>)</w:t>
      </w:r>
    </w:p>
    <w:p w14:paraId="119E9E7B" w14:textId="77777777" w:rsidR="00E86037" w:rsidRDefault="00E86037" w:rsidP="00E86037">
      <w:pPr>
        <w:jc w:val="both"/>
      </w:pPr>
    </w:p>
    <w:p w14:paraId="0D32804C" w14:textId="77777777" w:rsidR="00E86037" w:rsidRDefault="00E86037" w:rsidP="00E86037">
      <w:pPr>
        <w:jc w:val="both"/>
      </w:pPr>
      <w:r>
        <w:t># Example usage</w:t>
      </w:r>
    </w:p>
    <w:p w14:paraId="65708C25" w14:textId="77777777" w:rsidR="00E86037" w:rsidRDefault="00E86037" w:rsidP="00E86037">
      <w:pPr>
        <w:jc w:val="both"/>
      </w:pPr>
      <w:proofErr w:type="spellStart"/>
      <w:r>
        <w:t>input_file_path</w:t>
      </w:r>
      <w:proofErr w:type="spellEnd"/>
      <w:r>
        <w:t xml:space="preserve"> = 'perturbation_ascii.txt</w:t>
      </w:r>
      <w:proofErr w:type="gramStart"/>
      <w:r>
        <w:t>'  #</w:t>
      </w:r>
      <w:proofErr w:type="gramEnd"/>
      <w:r>
        <w:t xml:space="preserve"> Replace with your input file path</w:t>
      </w:r>
    </w:p>
    <w:p w14:paraId="29BD4B8C" w14:textId="77777777" w:rsidR="00E86037" w:rsidRDefault="00E86037" w:rsidP="00E86037">
      <w:pPr>
        <w:jc w:val="both"/>
      </w:pPr>
      <w:proofErr w:type="spellStart"/>
      <w:r>
        <w:t>output_file_path</w:t>
      </w:r>
      <w:proofErr w:type="spellEnd"/>
      <w:r>
        <w:t xml:space="preserve"> = 'perturbation_ascii.txt</w:t>
      </w:r>
      <w:proofErr w:type="gramStart"/>
      <w:r>
        <w:t>'  #</w:t>
      </w:r>
      <w:proofErr w:type="gramEnd"/>
      <w:r>
        <w:t xml:space="preserve"> Replace with your desired output file path</w:t>
      </w:r>
    </w:p>
    <w:p w14:paraId="5E08071C" w14:textId="77777777" w:rsidR="00E86037" w:rsidRDefault="00E86037" w:rsidP="00E86037">
      <w:pPr>
        <w:jc w:val="both"/>
      </w:pPr>
    </w:p>
    <w:p w14:paraId="73796318" w14:textId="7505A16C" w:rsidR="00A34BBF" w:rsidRDefault="00E86037" w:rsidP="00E86037">
      <w:pPr>
        <w:jc w:val="both"/>
      </w:pPr>
      <w:proofErr w:type="spellStart"/>
      <w:r>
        <w:t>convert_file_</w:t>
      </w:r>
      <w:proofErr w:type="gramStart"/>
      <w:r>
        <w:t>angles</w:t>
      </w:r>
      <w:proofErr w:type="spellEnd"/>
      <w:r>
        <w:t>(</w:t>
      </w:r>
      <w:proofErr w:type="spellStart"/>
      <w:proofErr w:type="gramEnd"/>
      <w:r>
        <w:t>input_file_path</w:t>
      </w:r>
      <w:proofErr w:type="spellEnd"/>
      <w:r>
        <w:t xml:space="preserve">, </w:t>
      </w:r>
      <w:proofErr w:type="spellStart"/>
      <w:r>
        <w:t>output_file_path</w:t>
      </w:r>
      <w:proofErr w:type="spellEnd"/>
      <w:r>
        <w:t>)</w:t>
      </w:r>
    </w:p>
    <w:p w14:paraId="49181E78" w14:textId="77777777" w:rsidR="00E86037" w:rsidRDefault="00E86037" w:rsidP="00E86037">
      <w:pPr>
        <w:jc w:val="both"/>
      </w:pPr>
    </w:p>
    <w:p w14:paraId="5AC87E42" w14:textId="77777777" w:rsidR="00230537" w:rsidRPr="00010171" w:rsidRDefault="00230537" w:rsidP="00230537">
      <w:pPr>
        <w:jc w:val="both"/>
      </w:pPr>
      <w:r w:rsidRPr="00230537">
        <w:t>```</w:t>
      </w:r>
    </w:p>
    <w:p w14:paraId="507257B7" w14:textId="77777777" w:rsidR="00D60492" w:rsidRPr="00CE32C5" w:rsidRDefault="00D60492" w:rsidP="00E86037">
      <w:pPr>
        <w:jc w:val="both"/>
        <w:rPr>
          <w:b/>
          <w:bCs/>
        </w:rPr>
      </w:pPr>
    </w:p>
    <w:p w14:paraId="5EC6BB4A" w14:textId="77777777" w:rsidR="00AE3D55" w:rsidRPr="00A74B2A" w:rsidRDefault="00AE3D55" w:rsidP="00E86037">
      <w:pPr>
        <w:jc w:val="both"/>
      </w:pPr>
    </w:p>
    <w:p w14:paraId="1DBAE772" w14:textId="048ED9DD" w:rsidR="00F319B3" w:rsidRPr="004B703C" w:rsidRDefault="004B703C" w:rsidP="00E86037">
      <w:pPr>
        <w:jc w:val="both"/>
      </w:pPr>
      <w:r w:rsidRPr="004B703C">
        <w:t>If everything has been done correctly, the ASCII file should appear as follows:</w:t>
      </w:r>
    </w:p>
    <w:p w14:paraId="10E0A223" w14:textId="77777777" w:rsidR="00F319B3" w:rsidRPr="004B703C" w:rsidRDefault="00F319B3" w:rsidP="00E86037">
      <w:pPr>
        <w:jc w:val="both"/>
      </w:pPr>
    </w:p>
    <w:p w14:paraId="58A09CB1" w14:textId="77777777" w:rsidR="00230537" w:rsidRPr="00010171" w:rsidRDefault="00F319B3" w:rsidP="00230537">
      <w:pPr>
        <w:jc w:val="both"/>
      </w:pPr>
      <w:r w:rsidRPr="004B703C">
        <w:br/>
      </w:r>
      <w:r w:rsidR="00230537" w:rsidRPr="00230537">
        <w:t>```</w:t>
      </w:r>
    </w:p>
    <w:p w14:paraId="09AE239F" w14:textId="24A80FAA" w:rsidR="00F319B3" w:rsidRPr="000567CC" w:rsidRDefault="00F319B3" w:rsidP="00F319B3">
      <w:pPr>
        <w:jc w:val="both"/>
      </w:pPr>
      <w:r w:rsidRPr="004B703C">
        <w:br/>
      </w:r>
      <w:r w:rsidRPr="000567CC">
        <w:t># Test data for ascii data initial conditions.</w:t>
      </w:r>
    </w:p>
    <w:p w14:paraId="78993ADD" w14:textId="77777777" w:rsidR="00F319B3" w:rsidRPr="00F319B3" w:rsidRDefault="00F319B3" w:rsidP="00F319B3">
      <w:pPr>
        <w:jc w:val="both"/>
      </w:pPr>
      <w:r w:rsidRPr="00F319B3">
        <w:t># Only next line is parsed in format: [</w:t>
      </w:r>
      <w:proofErr w:type="spellStart"/>
      <w:r w:rsidRPr="00F319B3">
        <w:t>nx</w:t>
      </w:r>
      <w:proofErr w:type="spellEnd"/>
      <w:r w:rsidRPr="00F319B3">
        <w:t>] [</w:t>
      </w:r>
      <w:proofErr w:type="spellStart"/>
      <w:r w:rsidRPr="00F319B3">
        <w:t>ny</w:t>
      </w:r>
      <w:proofErr w:type="spellEnd"/>
      <w:r w:rsidRPr="00F319B3">
        <w:t>] [</w:t>
      </w:r>
      <w:proofErr w:type="spellStart"/>
      <w:r w:rsidRPr="00F319B3">
        <w:t>nz</w:t>
      </w:r>
      <w:proofErr w:type="spellEnd"/>
      <w:r w:rsidRPr="00F319B3">
        <w:t>] because of keyword "POINTS:"</w:t>
      </w:r>
    </w:p>
    <w:p w14:paraId="297421A7" w14:textId="77777777" w:rsidR="00F319B3" w:rsidRPr="00F319B3" w:rsidRDefault="00F319B3" w:rsidP="00F319B3">
      <w:pPr>
        <w:jc w:val="both"/>
      </w:pPr>
      <w:r w:rsidRPr="00F319B3">
        <w:t># POINTS: 100 360 1</w:t>
      </w:r>
    </w:p>
    <w:p w14:paraId="673BD6C3" w14:textId="77777777" w:rsidR="00F319B3" w:rsidRPr="00F319B3" w:rsidRDefault="00F319B3" w:rsidP="00F319B3">
      <w:pPr>
        <w:jc w:val="both"/>
      </w:pPr>
      <w:r w:rsidRPr="00F319B3">
        <w:t># Columns: r phi      temperature [K]</w:t>
      </w:r>
    </w:p>
    <w:p w14:paraId="7DAAE189" w14:textId="77777777" w:rsidR="00F319B3" w:rsidRPr="00E96EAD" w:rsidRDefault="00F319B3" w:rsidP="00F319B3">
      <w:pPr>
        <w:jc w:val="both"/>
      </w:pPr>
      <w:proofErr w:type="gramStart"/>
      <w:r w:rsidRPr="00E96EAD">
        <w:t>3481000.0  0.00000000</w:t>
      </w:r>
      <w:proofErr w:type="gramEnd"/>
      <w:r w:rsidRPr="00E96EAD">
        <w:t xml:space="preserve">  0</w:t>
      </w:r>
    </w:p>
    <w:p w14:paraId="1F9B37C9" w14:textId="77777777" w:rsidR="00F319B3" w:rsidRPr="00E96EAD" w:rsidRDefault="00F319B3" w:rsidP="00F319B3">
      <w:pPr>
        <w:jc w:val="both"/>
      </w:pPr>
      <w:proofErr w:type="gramStart"/>
      <w:r w:rsidRPr="00E96EAD">
        <w:t>3510191.9  0.00000000</w:t>
      </w:r>
      <w:proofErr w:type="gramEnd"/>
      <w:r w:rsidRPr="00E96EAD">
        <w:t xml:space="preserve">  0</w:t>
      </w:r>
    </w:p>
    <w:p w14:paraId="20B7ECF8" w14:textId="77777777" w:rsidR="00F319B3" w:rsidRPr="00E96EAD" w:rsidRDefault="00F319B3" w:rsidP="00F319B3">
      <w:pPr>
        <w:jc w:val="both"/>
      </w:pPr>
      <w:proofErr w:type="gramStart"/>
      <w:r w:rsidRPr="00E96EAD">
        <w:lastRenderedPageBreak/>
        <w:t>3539383.8  0.00000000</w:t>
      </w:r>
      <w:proofErr w:type="gramEnd"/>
      <w:r w:rsidRPr="00E96EAD">
        <w:t xml:space="preserve">  0</w:t>
      </w:r>
    </w:p>
    <w:p w14:paraId="4B0A9C7E" w14:textId="77777777" w:rsidR="00F319B3" w:rsidRPr="00E96EAD" w:rsidRDefault="00F319B3" w:rsidP="00F319B3">
      <w:pPr>
        <w:jc w:val="both"/>
      </w:pPr>
      <w:proofErr w:type="gramStart"/>
      <w:r w:rsidRPr="00E96EAD">
        <w:t>3568575.8  0.00000000</w:t>
      </w:r>
      <w:proofErr w:type="gramEnd"/>
      <w:r w:rsidRPr="00E96EAD">
        <w:t xml:space="preserve">  0</w:t>
      </w:r>
    </w:p>
    <w:p w14:paraId="712262AA" w14:textId="77777777" w:rsidR="00F319B3" w:rsidRPr="00E96EAD" w:rsidRDefault="00F319B3" w:rsidP="00F319B3">
      <w:pPr>
        <w:jc w:val="both"/>
      </w:pPr>
      <w:proofErr w:type="gramStart"/>
      <w:r w:rsidRPr="00E96EAD">
        <w:t>3597767.7  0.00000000</w:t>
      </w:r>
      <w:proofErr w:type="gramEnd"/>
      <w:r w:rsidRPr="00E96EAD">
        <w:t xml:space="preserve">  0</w:t>
      </w:r>
    </w:p>
    <w:p w14:paraId="4F300C3E" w14:textId="77777777" w:rsidR="00F319B3" w:rsidRPr="00E96EAD" w:rsidRDefault="00F319B3" w:rsidP="00F319B3">
      <w:pPr>
        <w:jc w:val="both"/>
      </w:pPr>
      <w:proofErr w:type="gramStart"/>
      <w:r w:rsidRPr="00E96EAD">
        <w:t>3626959.6  0.00000000</w:t>
      </w:r>
      <w:proofErr w:type="gramEnd"/>
      <w:r w:rsidRPr="00E96EAD">
        <w:t xml:space="preserve">  0</w:t>
      </w:r>
    </w:p>
    <w:p w14:paraId="1210B35F" w14:textId="0152835D" w:rsidR="00F319B3" w:rsidRPr="00E96EAD" w:rsidRDefault="00F319B3" w:rsidP="00F319B3">
      <w:pPr>
        <w:jc w:val="both"/>
      </w:pPr>
      <w:proofErr w:type="gramStart"/>
      <w:r w:rsidRPr="00E96EAD">
        <w:t>3656151.5  0.00000000</w:t>
      </w:r>
      <w:proofErr w:type="gramEnd"/>
      <w:r w:rsidRPr="00E96EAD">
        <w:t xml:space="preserve">  0</w:t>
      </w:r>
    </w:p>
    <w:p w14:paraId="05996F85" w14:textId="77777777" w:rsidR="00AE3D55" w:rsidRPr="00E96EAD" w:rsidRDefault="00AE3D55" w:rsidP="00F319B3">
      <w:pPr>
        <w:jc w:val="both"/>
      </w:pPr>
    </w:p>
    <w:p w14:paraId="488E017E" w14:textId="77777777" w:rsidR="00AE3D55" w:rsidRPr="00E96EAD" w:rsidRDefault="00AE3D55" w:rsidP="00F319B3">
      <w:pPr>
        <w:jc w:val="both"/>
      </w:pPr>
    </w:p>
    <w:p w14:paraId="23A051D6" w14:textId="77777777" w:rsidR="00230537" w:rsidRPr="00010171" w:rsidRDefault="00230537" w:rsidP="00230537">
      <w:pPr>
        <w:jc w:val="both"/>
      </w:pPr>
      <w:r w:rsidRPr="00230537">
        <w:t>```</w:t>
      </w:r>
    </w:p>
    <w:p w14:paraId="30861A00" w14:textId="77777777" w:rsidR="00230537" w:rsidRDefault="00230537" w:rsidP="00070ED1">
      <w:pPr>
        <w:jc w:val="both"/>
      </w:pPr>
    </w:p>
    <w:p w14:paraId="1933974A" w14:textId="5E6DACAC" w:rsidR="00A74B2A" w:rsidRDefault="00A74B2A" w:rsidP="00070ED1">
      <w:pPr>
        <w:jc w:val="both"/>
      </w:pPr>
      <w:r w:rsidRPr="00A74B2A">
        <w:t>For each radius value and for each angular value, a certain temperature will be established.</w:t>
      </w:r>
    </w:p>
    <w:p w14:paraId="6517EAEF" w14:textId="77777777" w:rsidR="00230537" w:rsidRDefault="00070ED1" w:rsidP="00070ED1">
      <w:pPr>
        <w:jc w:val="both"/>
      </w:pPr>
      <w:r w:rsidRPr="00070ED1">
        <w:t xml:space="preserve">Once executed, the script will generate a file named `perturbation_ascii.txt`. Before running our simulation, we should move our file to the following directory: </w:t>
      </w:r>
    </w:p>
    <w:p w14:paraId="555907BE" w14:textId="77777777" w:rsidR="00230537" w:rsidRDefault="00230537" w:rsidP="00070ED1">
      <w:pPr>
        <w:jc w:val="both"/>
      </w:pPr>
    </w:p>
    <w:p w14:paraId="15482C9A" w14:textId="199EAE78" w:rsidR="00230537" w:rsidRDefault="00230537" w:rsidP="00070ED1">
      <w:pPr>
        <w:jc w:val="both"/>
      </w:pPr>
      <w:r w:rsidRPr="00230537">
        <w:t>```</w:t>
      </w:r>
    </w:p>
    <w:p w14:paraId="57D2DF58" w14:textId="619CBF05" w:rsidR="00070ED1" w:rsidRDefault="00070ED1" w:rsidP="00070ED1">
      <w:pPr>
        <w:jc w:val="both"/>
      </w:pPr>
      <w:r w:rsidRPr="00070ED1">
        <w:t>`$ASPECT_SOURCE_DIR/data/initial-temperature/ascii-data/test/`</w:t>
      </w:r>
    </w:p>
    <w:p w14:paraId="7144B7E1" w14:textId="77777777" w:rsidR="00230537" w:rsidRPr="00010171" w:rsidRDefault="00230537" w:rsidP="00230537">
      <w:pPr>
        <w:jc w:val="both"/>
      </w:pPr>
      <w:r w:rsidRPr="00230537">
        <w:t>```</w:t>
      </w:r>
    </w:p>
    <w:p w14:paraId="1A134B84" w14:textId="77777777" w:rsidR="00230537" w:rsidRDefault="00230537" w:rsidP="00070ED1">
      <w:pPr>
        <w:jc w:val="both"/>
      </w:pPr>
    </w:p>
    <w:p w14:paraId="1B2612F6" w14:textId="77777777" w:rsidR="00230537" w:rsidRPr="00070ED1" w:rsidRDefault="00230537" w:rsidP="00070ED1">
      <w:pPr>
        <w:jc w:val="both"/>
      </w:pPr>
    </w:p>
    <w:p w14:paraId="4FCF0AA2" w14:textId="77777777" w:rsidR="00070ED1" w:rsidRPr="00070ED1" w:rsidRDefault="00070ED1" w:rsidP="00070ED1">
      <w:pPr>
        <w:jc w:val="both"/>
      </w:pPr>
    </w:p>
    <w:p w14:paraId="7766CAA3" w14:textId="17776C65" w:rsidR="00F00110" w:rsidRPr="00070ED1" w:rsidRDefault="00070ED1" w:rsidP="00070ED1">
      <w:pPr>
        <w:jc w:val="both"/>
      </w:pPr>
      <w:r w:rsidRPr="00070ED1">
        <w:t>To implement it in our simulation</w:t>
      </w:r>
      <w:r w:rsidR="00A74B2A">
        <w:t xml:space="preserve"> (.</w:t>
      </w:r>
      <w:proofErr w:type="spellStart"/>
      <w:r w:rsidR="00A74B2A">
        <w:t>prm</w:t>
      </w:r>
      <w:proofErr w:type="spellEnd"/>
      <w:r w:rsidR="00A74B2A">
        <w:t xml:space="preserve"> file)</w:t>
      </w:r>
      <w:r w:rsidRPr="00070ED1">
        <w:t>, we initialize the temperature model as follows:</w:t>
      </w:r>
      <w:r w:rsidR="00F00110" w:rsidRPr="00070ED1">
        <w:br/>
      </w:r>
    </w:p>
    <w:p w14:paraId="60B65E1B" w14:textId="77777777" w:rsidR="00B72523" w:rsidRPr="00010171" w:rsidRDefault="00B72523" w:rsidP="00B72523">
      <w:pPr>
        <w:jc w:val="both"/>
      </w:pPr>
      <w:r w:rsidRPr="00230537">
        <w:t>```</w:t>
      </w:r>
    </w:p>
    <w:p w14:paraId="5D417E7C" w14:textId="77777777" w:rsidR="00F00110" w:rsidRPr="00070ED1" w:rsidRDefault="00F00110" w:rsidP="00F319B3">
      <w:pPr>
        <w:jc w:val="both"/>
      </w:pPr>
    </w:p>
    <w:p w14:paraId="3C388F3B" w14:textId="0A9BAD9E" w:rsidR="00F00110" w:rsidRPr="00F00110" w:rsidRDefault="00F00110" w:rsidP="00F00110">
      <w:pPr>
        <w:jc w:val="both"/>
      </w:pPr>
      <w:r w:rsidRPr="00F00110">
        <w:t xml:space="preserve"># Here we initialize the </w:t>
      </w:r>
      <w:r w:rsidR="00A74B2A">
        <w:t>temperature</w:t>
      </w:r>
      <w:r w:rsidRPr="00F00110">
        <w:t xml:space="preserve"> model, an adiabatic profile which we will add and subtract temperature according to the ASCII profile.</w:t>
      </w:r>
    </w:p>
    <w:p w14:paraId="60DBA326" w14:textId="77777777" w:rsidR="00F00110" w:rsidRPr="00F00110" w:rsidRDefault="00F00110" w:rsidP="00F00110">
      <w:pPr>
        <w:jc w:val="both"/>
      </w:pPr>
      <w:r w:rsidRPr="00F00110">
        <w:t>subsection Initial temperature model</w:t>
      </w:r>
    </w:p>
    <w:p w14:paraId="650EC50A" w14:textId="77777777" w:rsidR="00F00110" w:rsidRPr="00F00110" w:rsidRDefault="00F00110" w:rsidP="00F00110">
      <w:pPr>
        <w:jc w:val="both"/>
      </w:pPr>
      <w:r w:rsidRPr="00F00110">
        <w:t xml:space="preserve">  set List of model names = adiabatic, ascii data</w:t>
      </w:r>
    </w:p>
    <w:p w14:paraId="02AA017B" w14:textId="77777777" w:rsidR="00F00110" w:rsidRPr="00F00110" w:rsidRDefault="00F00110" w:rsidP="00F00110">
      <w:pPr>
        <w:jc w:val="both"/>
      </w:pPr>
      <w:r w:rsidRPr="00F00110">
        <w:t xml:space="preserve">  subsection Adiabatic</w:t>
      </w:r>
    </w:p>
    <w:p w14:paraId="4F076DED" w14:textId="77777777" w:rsidR="00F00110" w:rsidRPr="00F00110" w:rsidRDefault="00F00110" w:rsidP="00F00110">
      <w:pPr>
        <w:jc w:val="both"/>
      </w:pPr>
      <w:r w:rsidRPr="00F00110">
        <w:t xml:space="preserve">    set Age bottom boundary layer = 1e9</w:t>
      </w:r>
    </w:p>
    <w:p w14:paraId="6B10F750" w14:textId="77777777" w:rsidR="00F00110" w:rsidRPr="00F00110" w:rsidRDefault="00F00110" w:rsidP="00F00110">
      <w:pPr>
        <w:jc w:val="both"/>
      </w:pPr>
      <w:r w:rsidRPr="00F00110">
        <w:t xml:space="preserve">    set Age top boundary layer    = 1e9</w:t>
      </w:r>
    </w:p>
    <w:p w14:paraId="04EC9D38" w14:textId="77777777" w:rsidR="00F00110" w:rsidRPr="00F00110" w:rsidRDefault="00F00110" w:rsidP="00F00110">
      <w:pPr>
        <w:jc w:val="both"/>
      </w:pPr>
      <w:r w:rsidRPr="00F00110">
        <w:t xml:space="preserve">    </w:t>
      </w:r>
    </w:p>
    <w:p w14:paraId="04582911" w14:textId="77777777" w:rsidR="00F00110" w:rsidRPr="00F00110" w:rsidRDefault="00F00110" w:rsidP="00F00110">
      <w:pPr>
        <w:jc w:val="both"/>
      </w:pPr>
      <w:r w:rsidRPr="00F00110">
        <w:t xml:space="preserve">        subsection Function</w:t>
      </w:r>
    </w:p>
    <w:p w14:paraId="452C1BBC" w14:textId="77777777" w:rsidR="00F00110" w:rsidRPr="00F00110" w:rsidRDefault="00F00110" w:rsidP="00F00110">
      <w:pPr>
        <w:jc w:val="both"/>
      </w:pPr>
      <w:r w:rsidRPr="00F00110">
        <w:t xml:space="preserve">      set Function expression       = 0</w:t>
      </w:r>
    </w:p>
    <w:p w14:paraId="4830DBBB" w14:textId="77777777" w:rsidR="00F00110" w:rsidRPr="00F00110" w:rsidRDefault="00F00110" w:rsidP="00F00110">
      <w:pPr>
        <w:jc w:val="both"/>
      </w:pPr>
      <w:r w:rsidRPr="00F00110">
        <w:t xml:space="preserve">    end</w:t>
      </w:r>
    </w:p>
    <w:p w14:paraId="156A6602" w14:textId="77777777" w:rsidR="00F00110" w:rsidRPr="00F00110" w:rsidRDefault="00F00110" w:rsidP="00F00110">
      <w:pPr>
        <w:jc w:val="both"/>
      </w:pPr>
    </w:p>
    <w:p w14:paraId="2DD822BC" w14:textId="77777777" w:rsidR="00F00110" w:rsidRPr="00F00110" w:rsidRDefault="00F00110" w:rsidP="00F00110">
      <w:pPr>
        <w:jc w:val="both"/>
      </w:pPr>
      <w:r w:rsidRPr="00F00110">
        <w:t xml:space="preserve">    end</w:t>
      </w:r>
    </w:p>
    <w:p w14:paraId="57B94F20" w14:textId="77777777" w:rsidR="00F00110" w:rsidRPr="00F00110" w:rsidRDefault="00F00110" w:rsidP="00F00110">
      <w:pPr>
        <w:jc w:val="both"/>
      </w:pPr>
    </w:p>
    <w:p w14:paraId="7B1D6DBE" w14:textId="77777777" w:rsidR="00F00110" w:rsidRPr="00F00110" w:rsidRDefault="00F00110" w:rsidP="00F00110">
      <w:pPr>
        <w:jc w:val="both"/>
      </w:pPr>
      <w:r w:rsidRPr="00F00110">
        <w:t>#Here we add the ascii file produced from the python script. Please, be sure to add the file in the path below.</w:t>
      </w:r>
    </w:p>
    <w:p w14:paraId="3307FA2D" w14:textId="77777777" w:rsidR="00F00110" w:rsidRPr="00F00110" w:rsidRDefault="00F00110" w:rsidP="00F00110">
      <w:pPr>
        <w:jc w:val="both"/>
      </w:pPr>
      <w:r w:rsidRPr="00F00110">
        <w:t xml:space="preserve">      subsection Ascii data model</w:t>
      </w:r>
    </w:p>
    <w:p w14:paraId="54155641" w14:textId="77777777" w:rsidR="00F00110" w:rsidRPr="00F00110" w:rsidRDefault="00F00110" w:rsidP="00F00110">
      <w:pPr>
        <w:jc w:val="both"/>
      </w:pPr>
      <w:r w:rsidRPr="00F00110">
        <w:t xml:space="preserve">    set Data directory       = $ASPECT_SOURCE_DIR/data/initial-temperature/ascii-data/test/</w:t>
      </w:r>
    </w:p>
    <w:p w14:paraId="519AE782" w14:textId="013B65D5" w:rsidR="00F00110" w:rsidRPr="00F00110" w:rsidRDefault="00F00110" w:rsidP="00F00110">
      <w:pPr>
        <w:jc w:val="both"/>
      </w:pPr>
      <w:r w:rsidRPr="00F00110">
        <w:t xml:space="preserve">    set Data file name       = perturbation</w:t>
      </w:r>
      <w:r w:rsidR="00B74D14">
        <w:t>_</w:t>
      </w:r>
      <w:r w:rsidR="00B74D14" w:rsidRPr="00B74D14">
        <w:t xml:space="preserve"> </w:t>
      </w:r>
      <w:r w:rsidR="00B74D14" w:rsidRPr="00F00110">
        <w:t>ascii</w:t>
      </w:r>
      <w:r w:rsidRPr="00F00110">
        <w:t>.txt</w:t>
      </w:r>
    </w:p>
    <w:p w14:paraId="3EB055A5" w14:textId="77777777" w:rsidR="00F00110" w:rsidRPr="00B72523" w:rsidRDefault="00F00110" w:rsidP="00F00110">
      <w:pPr>
        <w:jc w:val="both"/>
      </w:pPr>
      <w:r w:rsidRPr="00F00110">
        <w:t xml:space="preserve">  </w:t>
      </w:r>
      <w:r w:rsidRPr="00B72523">
        <w:t>end</w:t>
      </w:r>
    </w:p>
    <w:p w14:paraId="34B8D621" w14:textId="0DD2789B" w:rsidR="00F00110" w:rsidRPr="00B72523" w:rsidRDefault="00F00110" w:rsidP="00F00110">
      <w:pPr>
        <w:jc w:val="both"/>
      </w:pPr>
      <w:r w:rsidRPr="00B72523">
        <w:lastRenderedPageBreak/>
        <w:t>end</w:t>
      </w:r>
    </w:p>
    <w:p w14:paraId="17EC5252" w14:textId="77777777" w:rsidR="00F00110" w:rsidRPr="00B72523" w:rsidRDefault="00F00110" w:rsidP="00F319B3">
      <w:pPr>
        <w:jc w:val="both"/>
      </w:pPr>
    </w:p>
    <w:p w14:paraId="4F451636" w14:textId="77777777" w:rsidR="00B72523" w:rsidRPr="00010171" w:rsidRDefault="00B72523" w:rsidP="00B72523">
      <w:pPr>
        <w:jc w:val="both"/>
      </w:pPr>
      <w:r w:rsidRPr="00230537">
        <w:t>```</w:t>
      </w:r>
    </w:p>
    <w:p w14:paraId="1C55B942" w14:textId="77777777" w:rsidR="00F00110" w:rsidRPr="00B72523" w:rsidRDefault="00F00110" w:rsidP="00F319B3">
      <w:pPr>
        <w:jc w:val="both"/>
      </w:pPr>
    </w:p>
    <w:p w14:paraId="60A281A4" w14:textId="77777777" w:rsidR="00F00110" w:rsidRPr="00B72523" w:rsidRDefault="00F00110" w:rsidP="00F319B3">
      <w:pPr>
        <w:jc w:val="both"/>
      </w:pPr>
    </w:p>
    <w:p w14:paraId="0552453F" w14:textId="77777777" w:rsidR="00AE3D55" w:rsidRPr="00B72523" w:rsidRDefault="00AE3D55" w:rsidP="00F319B3">
      <w:pPr>
        <w:jc w:val="both"/>
      </w:pPr>
    </w:p>
    <w:p w14:paraId="7570B13D" w14:textId="77777777" w:rsidR="00B72523" w:rsidRDefault="00B72523" w:rsidP="00A16DB9">
      <w:pPr>
        <w:jc w:val="both"/>
      </w:pPr>
      <w:r>
        <w:t>Let's modify some lines in our Steinberger material model within our script. Specifically, let's limit the lateral viscosity variation to 100. For higher values, we won't achieve a stagnant lid convection regime.</w:t>
      </w:r>
      <w:r>
        <w:tab/>
      </w:r>
      <w:r w:rsidR="00F00110" w:rsidRPr="00B72523">
        <w:br/>
      </w:r>
    </w:p>
    <w:p w14:paraId="7F4C661F" w14:textId="77777777" w:rsidR="00B72523" w:rsidRPr="00010171" w:rsidRDefault="00B72523" w:rsidP="00B72523">
      <w:pPr>
        <w:jc w:val="both"/>
      </w:pPr>
      <w:r w:rsidRPr="00230537">
        <w:t>```</w:t>
      </w:r>
    </w:p>
    <w:p w14:paraId="5E0AC3E4" w14:textId="47507A4D" w:rsidR="00A16DB9" w:rsidRPr="00DC14C6" w:rsidRDefault="00F00110" w:rsidP="00A16DB9">
      <w:pPr>
        <w:jc w:val="both"/>
      </w:pPr>
      <w:r w:rsidRPr="00B72523">
        <w:br/>
      </w:r>
      <w:r w:rsidR="00A16DB9" w:rsidRPr="00DC14C6">
        <w:t>subsection Material model</w:t>
      </w:r>
    </w:p>
    <w:p w14:paraId="5E09ED93" w14:textId="77777777" w:rsidR="00A16DB9" w:rsidRPr="00A16DB9" w:rsidRDefault="00A16DB9" w:rsidP="00A16DB9">
      <w:pPr>
        <w:jc w:val="both"/>
      </w:pPr>
      <w:r w:rsidRPr="00DC14C6">
        <w:t xml:space="preserve">  </w:t>
      </w:r>
      <w:r w:rsidRPr="00A16DB9">
        <w:t>set Model name = Steinberger</w:t>
      </w:r>
    </w:p>
    <w:p w14:paraId="3DEC01E2" w14:textId="77777777" w:rsidR="00A16DB9" w:rsidRPr="00A16DB9" w:rsidRDefault="00A16DB9" w:rsidP="00A16DB9">
      <w:pPr>
        <w:jc w:val="both"/>
      </w:pPr>
      <w:r w:rsidRPr="00A16DB9">
        <w:t xml:space="preserve">  set Material averaging = harmonic average</w:t>
      </w:r>
    </w:p>
    <w:p w14:paraId="22112102" w14:textId="77777777" w:rsidR="00A16DB9" w:rsidRPr="00A16DB9" w:rsidRDefault="00A16DB9" w:rsidP="00A16DB9">
      <w:pPr>
        <w:jc w:val="both"/>
      </w:pPr>
      <w:r w:rsidRPr="00A16DB9">
        <w:t xml:space="preserve">  </w:t>
      </w:r>
    </w:p>
    <w:p w14:paraId="062BFE68" w14:textId="77777777" w:rsidR="00A16DB9" w:rsidRPr="00A16DB9" w:rsidRDefault="00A16DB9" w:rsidP="00A16DB9">
      <w:pPr>
        <w:jc w:val="both"/>
      </w:pPr>
      <w:r w:rsidRPr="00A16DB9">
        <w:t xml:space="preserve">  subsection Steinberger model</w:t>
      </w:r>
    </w:p>
    <w:p w14:paraId="60CB837E" w14:textId="77777777" w:rsidR="00A16DB9" w:rsidRPr="00A16DB9" w:rsidRDefault="00A16DB9" w:rsidP="00A16DB9">
      <w:pPr>
        <w:jc w:val="both"/>
      </w:pPr>
    </w:p>
    <w:p w14:paraId="7A805CF3" w14:textId="77777777" w:rsidR="00A16DB9" w:rsidRPr="00A16DB9" w:rsidRDefault="00A16DB9" w:rsidP="00A16DB9">
      <w:pPr>
        <w:jc w:val="both"/>
      </w:pPr>
      <w:r w:rsidRPr="00A16DB9">
        <w:t xml:space="preserve">    set Data directory                                = $ASPECT_SOURCE_DIR/data/material-model/</w:t>
      </w:r>
      <w:proofErr w:type="spellStart"/>
      <w:r w:rsidRPr="00A16DB9">
        <w:t>steinberger</w:t>
      </w:r>
      <w:proofErr w:type="spellEnd"/>
      <w:r w:rsidRPr="00A16DB9">
        <w:t>/</w:t>
      </w:r>
    </w:p>
    <w:p w14:paraId="297AD0DD" w14:textId="77777777" w:rsidR="00A16DB9" w:rsidRPr="00A16DB9" w:rsidRDefault="00A16DB9" w:rsidP="00A16DB9">
      <w:pPr>
        <w:jc w:val="both"/>
      </w:pPr>
      <w:r w:rsidRPr="00A16DB9">
        <w:t xml:space="preserve">    set Lateral viscosity file name                   = temp-viscosity-prefactor.txt</w:t>
      </w:r>
    </w:p>
    <w:p w14:paraId="0DA9CD72" w14:textId="376F778E" w:rsidR="00A16DB9" w:rsidRPr="00A16DB9" w:rsidRDefault="00A16DB9" w:rsidP="00A16DB9">
      <w:pPr>
        <w:jc w:val="both"/>
      </w:pPr>
      <w:r w:rsidRPr="00A16DB9">
        <w:t xml:space="preserve">    set Material file names                           = pyr-ringwood88.txt    </w:t>
      </w:r>
    </w:p>
    <w:p w14:paraId="463B3EE5" w14:textId="3E7FB0AE" w:rsidR="00A16DB9" w:rsidRPr="00A16DB9" w:rsidRDefault="00A16DB9" w:rsidP="00A16DB9">
      <w:pPr>
        <w:jc w:val="both"/>
      </w:pPr>
      <w:r w:rsidRPr="00A16DB9">
        <w:t xml:space="preserve">    set Radial viscosity file name                    = radial-visc-simple.txt</w:t>
      </w:r>
    </w:p>
    <w:p w14:paraId="69E89EAC" w14:textId="77777777" w:rsidR="00A16DB9" w:rsidRPr="00A16DB9" w:rsidRDefault="00A16DB9" w:rsidP="00A16DB9">
      <w:pPr>
        <w:jc w:val="both"/>
      </w:pPr>
      <w:r w:rsidRPr="00A16DB9">
        <w:t xml:space="preserve">    set Latent heat                                   = false</w:t>
      </w:r>
    </w:p>
    <w:p w14:paraId="1C1C1144" w14:textId="77777777" w:rsidR="00A16DB9" w:rsidRPr="00A16DB9" w:rsidRDefault="00A16DB9" w:rsidP="00A16DB9">
      <w:pPr>
        <w:jc w:val="both"/>
      </w:pPr>
      <w:r w:rsidRPr="00A16DB9">
        <w:t xml:space="preserve">    </w:t>
      </w:r>
    </w:p>
    <w:p w14:paraId="7BCF1CF0" w14:textId="77777777" w:rsidR="00A16DB9" w:rsidRPr="00A16DB9" w:rsidRDefault="00A16DB9" w:rsidP="00A16DB9">
      <w:pPr>
        <w:jc w:val="both"/>
      </w:pPr>
      <w:r w:rsidRPr="00A16DB9">
        <w:t xml:space="preserve">    # We decrease the Maximum lateral viscosity variation to facilitate stagnant lid subduction. This term has a relation with the "thermal viscosity </w:t>
      </w:r>
      <w:proofErr w:type="spellStart"/>
      <w:r w:rsidRPr="00A16DB9">
        <w:t>prefactor</w:t>
      </w:r>
      <w:proofErr w:type="spellEnd"/>
      <w:r w:rsidRPr="00A16DB9">
        <w:t>".</w:t>
      </w:r>
    </w:p>
    <w:p w14:paraId="4398F0E6" w14:textId="508FFA3C" w:rsidR="00A16DB9" w:rsidRPr="00A16DB9" w:rsidRDefault="00A16DB9" w:rsidP="0093037C">
      <w:pPr>
        <w:jc w:val="both"/>
      </w:pPr>
      <w:r w:rsidRPr="00A16DB9">
        <w:t xml:space="preserve">    </w:t>
      </w:r>
      <w:r w:rsidRPr="00A74B2A">
        <w:t xml:space="preserve">set Maximum lateral viscosity variation           = 1e2 </w:t>
      </w:r>
    </w:p>
    <w:p w14:paraId="14C2F582" w14:textId="5E2AD327" w:rsidR="00261E30" w:rsidRDefault="00A16DB9" w:rsidP="00261E30">
      <w:pPr>
        <w:jc w:val="both"/>
      </w:pPr>
      <w:r w:rsidRPr="00A16DB9">
        <w:t xml:space="preserve">    </w:t>
      </w:r>
      <w:r w:rsidR="00261E30">
        <w:t>set Maximum viscosity                             = 5e23</w:t>
      </w:r>
    </w:p>
    <w:p w14:paraId="51F3FD1B" w14:textId="16513E77" w:rsidR="00A16DB9" w:rsidRPr="00A16DB9" w:rsidRDefault="00261E30" w:rsidP="00261E30">
      <w:pPr>
        <w:jc w:val="both"/>
      </w:pPr>
      <w:r>
        <w:t xml:space="preserve">    set Minimum viscosity                             = 1e19</w:t>
      </w:r>
    </w:p>
    <w:p w14:paraId="1841C55C" w14:textId="77777777" w:rsidR="00A16DB9" w:rsidRPr="00A16DB9" w:rsidRDefault="00A16DB9" w:rsidP="00A16DB9">
      <w:pPr>
        <w:jc w:val="both"/>
      </w:pPr>
      <w:r w:rsidRPr="00A16DB9">
        <w:t xml:space="preserve">    set Use lateral average temperature for viscosity = false</w:t>
      </w:r>
    </w:p>
    <w:p w14:paraId="2E3D1804" w14:textId="77777777" w:rsidR="00A16DB9" w:rsidRPr="00A16DB9" w:rsidRDefault="00A16DB9" w:rsidP="00A16DB9">
      <w:pPr>
        <w:jc w:val="both"/>
      </w:pPr>
      <w:r w:rsidRPr="00A16DB9">
        <w:t xml:space="preserve">    set Thermal conductivity formulation              = p-T-dependent</w:t>
      </w:r>
    </w:p>
    <w:p w14:paraId="78CF10C4" w14:textId="77777777" w:rsidR="00A16DB9" w:rsidRPr="00A16DB9" w:rsidRDefault="00A16DB9" w:rsidP="00A16DB9">
      <w:pPr>
        <w:jc w:val="both"/>
      </w:pPr>
      <w:r w:rsidRPr="00A16DB9">
        <w:t xml:space="preserve">    #</w:t>
      </w:r>
      <w:proofErr w:type="gramStart"/>
      <w:r w:rsidRPr="00A16DB9">
        <w:t>set</w:t>
      </w:r>
      <w:proofErr w:type="gramEnd"/>
      <w:r w:rsidRPr="00A16DB9">
        <w:t xml:space="preserve"> Thermal conductivity = 4.17</w:t>
      </w:r>
    </w:p>
    <w:p w14:paraId="3AC31BB3" w14:textId="77777777" w:rsidR="00A16DB9" w:rsidRPr="00A16DB9" w:rsidRDefault="00A16DB9" w:rsidP="00A16DB9">
      <w:pPr>
        <w:jc w:val="both"/>
      </w:pPr>
      <w:r w:rsidRPr="00A16DB9">
        <w:t xml:space="preserve">    </w:t>
      </w:r>
    </w:p>
    <w:p w14:paraId="6A0A7C77" w14:textId="77777777" w:rsidR="00A16DB9" w:rsidRPr="00A16DB9" w:rsidRDefault="00A16DB9" w:rsidP="00A16DB9">
      <w:pPr>
        <w:jc w:val="both"/>
      </w:pPr>
      <w:r w:rsidRPr="00A16DB9">
        <w:t xml:space="preserve">    set Composition viscosity </w:t>
      </w:r>
      <w:proofErr w:type="spellStart"/>
      <w:r w:rsidRPr="00A16DB9">
        <w:t>prefactors</w:t>
      </w:r>
      <w:proofErr w:type="spellEnd"/>
      <w:r w:rsidRPr="00A16DB9">
        <w:t xml:space="preserve"> = 1</w:t>
      </w:r>
    </w:p>
    <w:p w14:paraId="2F55C449" w14:textId="77777777" w:rsidR="00A16DB9" w:rsidRPr="00A16DB9" w:rsidRDefault="00A16DB9" w:rsidP="00A16DB9">
      <w:pPr>
        <w:jc w:val="both"/>
      </w:pPr>
      <w:r w:rsidRPr="00A16DB9">
        <w:t xml:space="preserve">    </w:t>
      </w:r>
    </w:p>
    <w:p w14:paraId="0858034F" w14:textId="77777777" w:rsidR="00A16DB9" w:rsidRPr="00A16DB9" w:rsidRDefault="00A16DB9" w:rsidP="00A16DB9">
      <w:pPr>
        <w:jc w:val="both"/>
        <w:rPr>
          <w:lang w:val="it-IT"/>
        </w:rPr>
      </w:pPr>
      <w:r w:rsidRPr="00A16DB9">
        <w:t xml:space="preserve">  </w:t>
      </w:r>
      <w:r w:rsidRPr="00A16DB9">
        <w:rPr>
          <w:lang w:val="it-IT"/>
        </w:rPr>
        <w:t>end</w:t>
      </w:r>
    </w:p>
    <w:p w14:paraId="16535998" w14:textId="3383988F" w:rsidR="00F00110" w:rsidRDefault="00A16DB9" w:rsidP="00A16DB9">
      <w:pPr>
        <w:jc w:val="both"/>
        <w:rPr>
          <w:lang w:val="it-IT"/>
        </w:rPr>
      </w:pPr>
      <w:r w:rsidRPr="00A16DB9">
        <w:rPr>
          <w:lang w:val="it-IT"/>
        </w:rPr>
        <w:t>end</w:t>
      </w:r>
    </w:p>
    <w:p w14:paraId="30F6A1EF" w14:textId="77777777" w:rsidR="00B72523" w:rsidRPr="00010171" w:rsidRDefault="00B72523" w:rsidP="00B72523">
      <w:pPr>
        <w:jc w:val="both"/>
      </w:pPr>
      <w:r w:rsidRPr="00230537">
        <w:t>```</w:t>
      </w:r>
    </w:p>
    <w:p w14:paraId="57ED0D03" w14:textId="77777777" w:rsidR="00A16DB9" w:rsidRDefault="00A16DB9" w:rsidP="00A16DB9">
      <w:pPr>
        <w:jc w:val="both"/>
        <w:rPr>
          <w:lang w:val="it-IT"/>
        </w:rPr>
      </w:pPr>
    </w:p>
    <w:p w14:paraId="0AD90DEA" w14:textId="674E9242" w:rsidR="00A62261" w:rsidRPr="00A62261" w:rsidRDefault="00A62261" w:rsidP="00A16DB9">
      <w:pPr>
        <w:jc w:val="both"/>
      </w:pPr>
      <w:r w:rsidRPr="00A62261">
        <w:t>The simulation will take some t</w:t>
      </w:r>
      <w:r>
        <w:t xml:space="preserve">ime to run, but this will be </w:t>
      </w:r>
      <w:proofErr w:type="gramStart"/>
      <w:r>
        <w:t>the final result</w:t>
      </w:r>
      <w:proofErr w:type="gramEnd"/>
      <w:r>
        <w:t>:</w:t>
      </w:r>
    </w:p>
    <w:p w14:paraId="0197DD37" w14:textId="134A659A" w:rsidR="00A16DB9" w:rsidRPr="00B84ABB" w:rsidRDefault="00A16DB9" w:rsidP="00A16DB9">
      <w:pPr>
        <w:jc w:val="both"/>
      </w:pPr>
    </w:p>
    <w:p w14:paraId="6F6DFFFE" w14:textId="77777777" w:rsidR="007F7C87" w:rsidRPr="00010171" w:rsidRDefault="007F7C87" w:rsidP="007F7C87">
      <w:pPr>
        <w:jc w:val="both"/>
      </w:pPr>
      <w:r w:rsidRPr="00230537">
        <w:t>```</w:t>
      </w:r>
    </w:p>
    <w:p w14:paraId="4CFF0BA1" w14:textId="77777777" w:rsidR="007F7C87" w:rsidRPr="00B84ABB" w:rsidRDefault="007F7C87" w:rsidP="00A16DB9">
      <w:pPr>
        <w:jc w:val="both"/>
      </w:pPr>
    </w:p>
    <w:p w14:paraId="47FD8E7F" w14:textId="77777777" w:rsidR="007F7C87" w:rsidRPr="007F7C87" w:rsidRDefault="007F7C87" w:rsidP="007F7C87">
      <w:pPr>
        <w:jc w:val="both"/>
      </w:pPr>
      <w:r w:rsidRPr="007F7C87">
        <w:t>&lt;</w:t>
      </w:r>
      <w:proofErr w:type="spellStart"/>
      <w:r w:rsidRPr="007F7C87">
        <w:t>img</w:t>
      </w:r>
      <w:proofErr w:type="spellEnd"/>
      <w:r w:rsidRPr="007F7C87">
        <w:t xml:space="preserve"> </w:t>
      </w:r>
      <w:proofErr w:type="spellStart"/>
      <w:r w:rsidRPr="007F7C87">
        <w:t>src</w:t>
      </w:r>
      <w:proofErr w:type="spellEnd"/>
      <w:r w:rsidRPr="007F7C87">
        <w:t>="ascii_temperature_aspect.png" style="width:48.0%" /&gt;</w:t>
      </w:r>
    </w:p>
    <w:p w14:paraId="6550689D" w14:textId="77777777" w:rsidR="007F7C87" w:rsidRPr="007F7C87" w:rsidRDefault="007F7C87" w:rsidP="007F7C87">
      <w:pPr>
        <w:jc w:val="both"/>
      </w:pPr>
    </w:p>
    <w:p w14:paraId="3480CED2" w14:textId="58CA3E01" w:rsidR="007F7C87" w:rsidRDefault="007F7C87" w:rsidP="007F7C87">
      <w:pPr>
        <w:jc w:val="both"/>
      </w:pPr>
      <w:r w:rsidRPr="007F7C87">
        <w:lastRenderedPageBreak/>
        <w:t>Temperature distribution with aspect ratio adjustment.</w:t>
      </w:r>
    </w:p>
    <w:p w14:paraId="03E37C29" w14:textId="77777777" w:rsidR="007F7C87" w:rsidRPr="00010171" w:rsidRDefault="007F7C87" w:rsidP="007F7C87">
      <w:pPr>
        <w:jc w:val="both"/>
      </w:pPr>
      <w:r w:rsidRPr="00230537">
        <w:t>```</w:t>
      </w:r>
    </w:p>
    <w:p w14:paraId="0467242D" w14:textId="77777777" w:rsidR="007F7C87" w:rsidRDefault="007F7C87" w:rsidP="007F7C87">
      <w:pPr>
        <w:jc w:val="both"/>
      </w:pPr>
    </w:p>
    <w:p w14:paraId="43370AA5" w14:textId="77777777" w:rsidR="007F7C87" w:rsidRPr="007F7C87" w:rsidRDefault="007F7C87" w:rsidP="007F7C87">
      <w:pPr>
        <w:jc w:val="both"/>
      </w:pPr>
    </w:p>
    <w:p w14:paraId="36FE31FC" w14:textId="77777777" w:rsidR="00627CDA" w:rsidRPr="007F7C87" w:rsidRDefault="00627CDA" w:rsidP="00A16DB9">
      <w:pPr>
        <w:jc w:val="both"/>
      </w:pPr>
    </w:p>
    <w:p w14:paraId="1C6C4A99" w14:textId="12EDA150" w:rsidR="00856C0F" w:rsidRDefault="00856C0F" w:rsidP="00A16DB9">
      <w:pPr>
        <w:jc w:val="both"/>
      </w:pPr>
      <w:r w:rsidRPr="00856C0F">
        <w:t xml:space="preserve">You can see the complete video in the </w:t>
      </w:r>
      <w:r>
        <w:t>following link:</w:t>
      </w:r>
    </w:p>
    <w:p w14:paraId="7050AA25" w14:textId="7DB5300E" w:rsidR="00627CDA" w:rsidRPr="00B84ABB" w:rsidRDefault="00B84ABB" w:rsidP="00A16DB9">
      <w:pPr>
        <w:jc w:val="both"/>
      </w:pPr>
      <w:r w:rsidRPr="00B84ABB">
        <w:t>https://www.youtube.com/watch?v=6KVsunMhpj0</w:t>
      </w:r>
    </w:p>
    <w:sectPr w:rsidR="00627CDA" w:rsidRPr="00B84ABB" w:rsidSect="00205B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7640"/>
    <w:multiLevelType w:val="multilevel"/>
    <w:tmpl w:val="04DE03A6"/>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82DB2"/>
    <w:multiLevelType w:val="multilevel"/>
    <w:tmpl w:val="75083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967AC"/>
    <w:multiLevelType w:val="multilevel"/>
    <w:tmpl w:val="13424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078692">
    <w:abstractNumId w:val="2"/>
  </w:num>
  <w:num w:numId="2" w16cid:durableId="1584992647">
    <w:abstractNumId w:val="1"/>
  </w:num>
  <w:num w:numId="3" w16cid:durableId="131845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10171"/>
    <w:rsid w:val="000567CC"/>
    <w:rsid w:val="00070ED1"/>
    <w:rsid w:val="000E32A1"/>
    <w:rsid w:val="001430DD"/>
    <w:rsid w:val="00205BDD"/>
    <w:rsid w:val="00226C45"/>
    <w:rsid w:val="00230537"/>
    <w:rsid w:val="00261E30"/>
    <w:rsid w:val="00453A9C"/>
    <w:rsid w:val="00464923"/>
    <w:rsid w:val="00490CA9"/>
    <w:rsid w:val="004B703C"/>
    <w:rsid w:val="004D001E"/>
    <w:rsid w:val="00506A01"/>
    <w:rsid w:val="00627CDA"/>
    <w:rsid w:val="00642B9F"/>
    <w:rsid w:val="007C3F7C"/>
    <w:rsid w:val="007F7C87"/>
    <w:rsid w:val="00856C0F"/>
    <w:rsid w:val="008D461A"/>
    <w:rsid w:val="0093037C"/>
    <w:rsid w:val="009851F4"/>
    <w:rsid w:val="00A16DB9"/>
    <w:rsid w:val="00A34BBF"/>
    <w:rsid w:val="00A62261"/>
    <w:rsid w:val="00A74B2A"/>
    <w:rsid w:val="00AA618D"/>
    <w:rsid w:val="00AE3D55"/>
    <w:rsid w:val="00B34EBA"/>
    <w:rsid w:val="00B72523"/>
    <w:rsid w:val="00B74D14"/>
    <w:rsid w:val="00B84ABB"/>
    <w:rsid w:val="00BE298A"/>
    <w:rsid w:val="00BF16C2"/>
    <w:rsid w:val="00C34B1C"/>
    <w:rsid w:val="00CE32C5"/>
    <w:rsid w:val="00D462A5"/>
    <w:rsid w:val="00D60492"/>
    <w:rsid w:val="00DC14C6"/>
    <w:rsid w:val="00DF1F96"/>
    <w:rsid w:val="00E05503"/>
    <w:rsid w:val="00E1252E"/>
    <w:rsid w:val="00E86037"/>
    <w:rsid w:val="00E96EAD"/>
    <w:rsid w:val="00EE46C1"/>
    <w:rsid w:val="00F00110"/>
    <w:rsid w:val="00F319B3"/>
    <w:rsid w:val="00F36770"/>
    <w:rsid w:val="00FA0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AB977"/>
  <w14:defaultImageDpi w14:val="300"/>
  <w15:docId w15:val="{EF1D37DB-13AD-3C4F-B02E-24AEEA2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1962">
      <w:bodyDiv w:val="1"/>
      <w:marLeft w:val="0"/>
      <w:marRight w:val="0"/>
      <w:marTop w:val="0"/>
      <w:marBottom w:val="0"/>
      <w:divBdr>
        <w:top w:val="none" w:sz="0" w:space="0" w:color="auto"/>
        <w:left w:val="none" w:sz="0" w:space="0" w:color="auto"/>
        <w:bottom w:val="none" w:sz="0" w:space="0" w:color="auto"/>
        <w:right w:val="none" w:sz="0" w:space="0" w:color="auto"/>
      </w:divBdr>
    </w:div>
    <w:div w:id="372731463">
      <w:bodyDiv w:val="1"/>
      <w:marLeft w:val="0"/>
      <w:marRight w:val="0"/>
      <w:marTop w:val="0"/>
      <w:marBottom w:val="0"/>
      <w:divBdr>
        <w:top w:val="none" w:sz="0" w:space="0" w:color="auto"/>
        <w:left w:val="none" w:sz="0" w:space="0" w:color="auto"/>
        <w:bottom w:val="none" w:sz="0" w:space="0" w:color="auto"/>
        <w:right w:val="none" w:sz="0" w:space="0" w:color="auto"/>
      </w:divBdr>
    </w:div>
    <w:div w:id="394159728">
      <w:bodyDiv w:val="1"/>
      <w:marLeft w:val="0"/>
      <w:marRight w:val="0"/>
      <w:marTop w:val="0"/>
      <w:marBottom w:val="0"/>
      <w:divBdr>
        <w:top w:val="none" w:sz="0" w:space="0" w:color="auto"/>
        <w:left w:val="none" w:sz="0" w:space="0" w:color="auto"/>
        <w:bottom w:val="none" w:sz="0" w:space="0" w:color="auto"/>
        <w:right w:val="none" w:sz="0" w:space="0" w:color="auto"/>
      </w:divBdr>
    </w:div>
    <w:div w:id="805128978">
      <w:bodyDiv w:val="1"/>
      <w:marLeft w:val="0"/>
      <w:marRight w:val="0"/>
      <w:marTop w:val="0"/>
      <w:marBottom w:val="0"/>
      <w:divBdr>
        <w:top w:val="none" w:sz="0" w:space="0" w:color="auto"/>
        <w:left w:val="none" w:sz="0" w:space="0" w:color="auto"/>
        <w:bottom w:val="none" w:sz="0" w:space="0" w:color="auto"/>
        <w:right w:val="none" w:sz="0" w:space="0" w:color="auto"/>
      </w:divBdr>
    </w:div>
    <w:div w:id="1319922593">
      <w:bodyDiv w:val="1"/>
      <w:marLeft w:val="0"/>
      <w:marRight w:val="0"/>
      <w:marTop w:val="0"/>
      <w:marBottom w:val="0"/>
      <w:divBdr>
        <w:top w:val="none" w:sz="0" w:space="0" w:color="auto"/>
        <w:left w:val="none" w:sz="0" w:space="0" w:color="auto"/>
        <w:bottom w:val="none" w:sz="0" w:space="0" w:color="auto"/>
        <w:right w:val="none" w:sz="0" w:space="0" w:color="auto"/>
      </w:divBdr>
    </w:div>
    <w:div w:id="1442066951">
      <w:bodyDiv w:val="1"/>
      <w:marLeft w:val="0"/>
      <w:marRight w:val="0"/>
      <w:marTop w:val="0"/>
      <w:marBottom w:val="0"/>
      <w:divBdr>
        <w:top w:val="none" w:sz="0" w:space="0" w:color="auto"/>
        <w:left w:val="none" w:sz="0" w:space="0" w:color="auto"/>
        <w:bottom w:val="none" w:sz="0" w:space="0" w:color="auto"/>
        <w:right w:val="none" w:sz="0" w:space="0" w:color="auto"/>
      </w:divBdr>
    </w:div>
    <w:div w:id="1465732051">
      <w:bodyDiv w:val="1"/>
      <w:marLeft w:val="0"/>
      <w:marRight w:val="0"/>
      <w:marTop w:val="0"/>
      <w:marBottom w:val="0"/>
      <w:divBdr>
        <w:top w:val="none" w:sz="0" w:space="0" w:color="auto"/>
        <w:left w:val="none" w:sz="0" w:space="0" w:color="auto"/>
        <w:bottom w:val="none" w:sz="0" w:space="0" w:color="auto"/>
        <w:right w:val="none" w:sz="0" w:space="0" w:color="auto"/>
      </w:divBdr>
    </w:div>
    <w:div w:id="1678387009">
      <w:bodyDiv w:val="1"/>
      <w:marLeft w:val="0"/>
      <w:marRight w:val="0"/>
      <w:marTop w:val="0"/>
      <w:marBottom w:val="0"/>
      <w:divBdr>
        <w:top w:val="none" w:sz="0" w:space="0" w:color="auto"/>
        <w:left w:val="none" w:sz="0" w:space="0" w:color="auto"/>
        <w:bottom w:val="none" w:sz="0" w:space="0" w:color="auto"/>
        <w:right w:val="none" w:sz="0" w:space="0" w:color="auto"/>
      </w:divBdr>
    </w:div>
    <w:div w:id="1961299025">
      <w:bodyDiv w:val="1"/>
      <w:marLeft w:val="0"/>
      <w:marRight w:val="0"/>
      <w:marTop w:val="0"/>
      <w:marBottom w:val="0"/>
      <w:divBdr>
        <w:top w:val="none" w:sz="0" w:space="0" w:color="auto"/>
        <w:left w:val="none" w:sz="0" w:space="0" w:color="auto"/>
        <w:bottom w:val="none" w:sz="0" w:space="0" w:color="auto"/>
        <w:right w:val="none" w:sz="0" w:space="0" w:color="auto"/>
      </w:divBdr>
    </w:div>
    <w:div w:id="2065909344">
      <w:bodyDiv w:val="1"/>
      <w:marLeft w:val="0"/>
      <w:marRight w:val="0"/>
      <w:marTop w:val="0"/>
      <w:marBottom w:val="0"/>
      <w:divBdr>
        <w:top w:val="none" w:sz="0" w:space="0" w:color="auto"/>
        <w:left w:val="none" w:sz="0" w:space="0" w:color="auto"/>
        <w:bottom w:val="none" w:sz="0" w:space="0" w:color="auto"/>
        <w:right w:val="none" w:sz="0" w:space="0" w:color="auto"/>
      </w:divBdr>
    </w:div>
    <w:div w:id="2137596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10</Pages>
  <Words>2472</Words>
  <Characters>14095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FRANCESCO RADICA</cp:lastModifiedBy>
  <cp:revision>9</cp:revision>
  <dcterms:created xsi:type="dcterms:W3CDTF">2023-12-27T17:07:00Z</dcterms:created>
  <dcterms:modified xsi:type="dcterms:W3CDTF">2024-06-11T15:11:00Z</dcterms:modified>
</cp:coreProperties>
</file>