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0A25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707FA01A" w14:textId="10008F59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</w:p>
    <w:p w14:paraId="4F60738E" w14:textId="56FC6484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0A3CA1">
        <w:rPr>
          <w:rFonts w:ascii="Times New Roman" w:hAnsi="Times New Roman" w:cs="Times New Roman"/>
          <w:sz w:val="28"/>
          <w:szCs w:val="28"/>
        </w:rPr>
        <w:t>енергетиці</w:t>
      </w:r>
    </w:p>
    <w:p w14:paraId="5FA245E2" w14:textId="7B53AA5E" w:rsidR="000A3CA1" w:rsidRPr="000A3CA1" w:rsidRDefault="000A3CA1" w:rsidP="000A3CA1">
      <w:pPr>
        <w:pStyle w:val="Normal"/>
        <w:jc w:val="center"/>
        <w:rPr>
          <w:color w:val="000000"/>
          <w:sz w:val="28"/>
          <w:szCs w:val="28"/>
        </w:rPr>
      </w:pPr>
      <w:r w:rsidRPr="000A3CA1">
        <w:rPr>
          <w:color w:val="000000"/>
          <w:sz w:val="28"/>
          <w:szCs w:val="28"/>
        </w:rPr>
        <w:t xml:space="preserve"> </w:t>
      </w:r>
    </w:p>
    <w:p w14:paraId="6F5FE077" w14:textId="77777777" w:rsidR="000A3CA1" w:rsidRPr="000A3CA1" w:rsidRDefault="000A3CA1" w:rsidP="000A3CA1">
      <w:pPr>
        <w:pStyle w:val="Normal"/>
        <w:jc w:val="center"/>
        <w:rPr>
          <w:color w:val="000000"/>
          <w:sz w:val="28"/>
          <w:szCs w:val="28"/>
        </w:rPr>
      </w:pPr>
      <w:r w:rsidRPr="000A3CA1">
        <w:rPr>
          <w:color w:val="000000"/>
          <w:sz w:val="28"/>
          <w:szCs w:val="28"/>
        </w:rPr>
        <w:t xml:space="preserve"> </w:t>
      </w:r>
    </w:p>
    <w:p w14:paraId="4C332E9D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3</w:t>
      </w:r>
    </w:p>
    <w:p w14:paraId="629020C3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Варіант 5</w:t>
      </w:r>
    </w:p>
    <w:p w14:paraId="4E45CFFA" w14:textId="7A11F91E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з курсу: «»</w:t>
      </w:r>
    </w:p>
    <w:p w14:paraId="62D608BD" w14:textId="69A9C37F" w:rsidR="000A3CA1" w:rsidRPr="000A3CA1" w:rsidRDefault="000A3CA1" w:rsidP="000A3CA1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81A2848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882208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8E5882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E657A1" w14:textId="77777777" w:rsidR="000A3CA1" w:rsidRPr="000A3CA1" w:rsidRDefault="000A3CA1" w:rsidP="000A3CA1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0A3CA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21BCA49D" w14:textId="77777777" w:rsidR="000A3CA1" w:rsidRPr="000A3CA1" w:rsidRDefault="000A3CA1" w:rsidP="000A3CA1">
      <w:pPr>
        <w:pStyle w:val="Normal"/>
        <w:wordWrap w:val="0"/>
        <w:jc w:val="right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5D03EEE1" w14:textId="77777777" w:rsidR="000A3CA1" w:rsidRPr="000A3CA1" w:rsidRDefault="000A3CA1" w:rsidP="000A3CA1">
      <w:pPr>
        <w:pStyle w:val="Normal"/>
        <w:jc w:val="right"/>
        <w:rPr>
          <w:sz w:val="28"/>
          <w:szCs w:val="28"/>
        </w:rPr>
      </w:pPr>
      <w:r w:rsidRPr="000A3CA1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A3C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A3CA1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Pr="000A3CA1">
        <w:rPr>
          <w:sz w:val="28"/>
          <w:szCs w:val="28"/>
        </w:rPr>
        <w:t xml:space="preserve"> </w:t>
      </w:r>
    </w:p>
    <w:p w14:paraId="7AF01164" w14:textId="77777777" w:rsidR="000A3CA1" w:rsidRPr="000A3CA1" w:rsidRDefault="000A3CA1" w:rsidP="000A3CA1">
      <w:pPr>
        <w:pStyle w:val="Normal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A3CA1">
        <w:rPr>
          <w:rFonts w:ascii="Times New Roman" w:eastAsia="Calibri" w:hAnsi="Times New Roman" w:cs="Times New Roman"/>
          <w:sz w:val="28"/>
          <w:szCs w:val="28"/>
        </w:rPr>
        <w:t>https://github.com/Aylosteraa/PW_TV-11_Barabash_Marina_Volodymyrivna.git</w:t>
      </w:r>
    </w:p>
    <w:p w14:paraId="66D8197E" w14:textId="30BDBD3F" w:rsidR="000A3CA1" w:rsidRPr="000A3CA1" w:rsidRDefault="000A3CA1" w:rsidP="000A3CA1">
      <w:pPr>
        <w:pStyle w:val="Normal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56F3D5" w14:textId="77777777" w:rsidR="000A3CA1" w:rsidRPr="000A3CA1" w:rsidRDefault="000A3CA1" w:rsidP="000A3CA1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21D4EBED" w14:textId="77777777" w:rsidR="000A3CA1" w:rsidRPr="000A3CA1" w:rsidRDefault="000A3CA1" w:rsidP="000A3CA1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3CA1">
        <w:rPr>
          <w:rFonts w:ascii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 w:rsidRPr="000A3CA1">
        <w:rPr>
          <w:rFonts w:ascii="Times New Roman" w:hAnsi="Times New Roman" w:cs="Times New Roman"/>
          <w:color w:val="000000"/>
          <w:sz w:val="28"/>
          <w:szCs w:val="28"/>
        </w:rPr>
        <w:t xml:space="preserve"> О.Л.</w:t>
      </w:r>
    </w:p>
    <w:p w14:paraId="006BA9C2" w14:textId="77777777" w:rsidR="000A3CA1" w:rsidRPr="000A3CA1" w:rsidRDefault="000A3CA1" w:rsidP="000A3CA1">
      <w:pPr>
        <w:pStyle w:val="Normal"/>
        <w:rPr>
          <w:sz w:val="28"/>
          <w:szCs w:val="28"/>
        </w:rPr>
      </w:pPr>
      <w:r w:rsidRPr="000A3CA1">
        <w:rPr>
          <w:sz w:val="28"/>
          <w:szCs w:val="28"/>
        </w:rPr>
        <w:tab/>
      </w:r>
    </w:p>
    <w:p w14:paraId="3D5C35F8" w14:textId="77777777" w:rsidR="000A3CA1" w:rsidRPr="000A3CA1" w:rsidRDefault="000A3CA1" w:rsidP="000A3CA1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0A3CA1">
        <w:rPr>
          <w:rFonts w:ascii="Times New Roman" w:hAnsi="Times New Roman" w:cs="Times New Roman"/>
          <w:sz w:val="28"/>
          <w:szCs w:val="28"/>
        </w:rPr>
        <w:t>4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t>/202</w:t>
      </w:r>
      <w:r w:rsidRPr="000A3CA1">
        <w:rPr>
          <w:rFonts w:ascii="Times New Roman" w:hAnsi="Times New Roman" w:cs="Times New Roman"/>
          <w:sz w:val="28"/>
          <w:szCs w:val="28"/>
        </w:rPr>
        <w:t>5</w:t>
      </w:r>
    </w:p>
    <w:p w14:paraId="158F314E" w14:textId="77777777" w:rsidR="000A3CA1" w:rsidRPr="000A3CA1" w:rsidRDefault="000A3CA1" w:rsidP="000A3CA1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0A3CA1">
        <w:rPr>
          <w:rFonts w:ascii="Times New Roman" w:hAnsi="Times New Roman" w:cs="Times New Roman"/>
          <w:sz w:val="28"/>
          <w:szCs w:val="28"/>
        </w:rPr>
        <w:br w:type="page"/>
      </w:r>
    </w:p>
    <w:p w14:paraId="316343D8" w14:textId="77777777" w:rsidR="000A3CA1" w:rsidRPr="000A3CA1" w:rsidRDefault="000A3CA1" w:rsidP="000A3CA1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№ 3</w:t>
      </w:r>
    </w:p>
    <w:p w14:paraId="3DD16E94" w14:textId="7CBFCC6B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CA1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  <w:r w:rsidRPr="000A3CA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t>Створіть веб калькулятор розрахунку прибутку від сонячних електростанцій з</w:t>
      </w:r>
      <w:r w:rsidRPr="000A3CA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A3CA1">
        <w:rPr>
          <w:rFonts w:ascii="Times New Roman" w:hAnsi="Times New Roman" w:cs="Times New Roman"/>
          <w:color w:val="000000"/>
          <w:sz w:val="28"/>
          <w:szCs w:val="28"/>
        </w:rPr>
        <w:t>встановленою системою прогнозування сонячної потужності</w:t>
      </w:r>
      <w:r w:rsidRPr="000A3CA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5120F7E" w14:textId="4EB970E5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3B2CDE7A" w14:textId="7C889AA7" w:rsidR="000A3CA1" w:rsidRP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color w:val="000000"/>
          <w:sz w:val="28"/>
          <w:szCs w:val="28"/>
        </w:rPr>
        <w:t>Основний код програми має вигляд:</w:t>
      </w:r>
    </w:p>
    <w:p w14:paraId="4442BBB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</w:p>
    <w:p w14:paraId="4F274D7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1D4AC99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46EE2A8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fmt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9E302D8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4F0E4F8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math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88CE96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0E27F5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strconv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C3CEB0D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8122A8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F5C6C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ED84677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4A14329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03E5084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047A205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5C389AED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029C5BB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4376C78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ED2712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A4B922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(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031AED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</w:p>
    <w:p w14:paraId="7D0E3AE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</w:p>
    <w:p w14:paraId="25F7DD2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</w:p>
    <w:p w14:paraId="30ED1F6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</w:p>
    <w:p w14:paraId="13D994C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2D1CD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</w:p>
    <w:p w14:paraId="66B729D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BCCBB27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)))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8349ACA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</w:p>
    <w:p w14:paraId="35230622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BAF1C8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E5EFD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energyWithoutImbalance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B2DBBB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energyWithoutImbalance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</w:p>
    <w:p w14:paraId="6486CA9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energyWithImbalance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energyShare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21814A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energyWithImbalance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</w:p>
    <w:p w14:paraId="10DBEFF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</w:p>
    <w:p w14:paraId="6091357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(збиток)"</w:t>
      </w:r>
    </w:p>
    <w:p w14:paraId="3DBCD732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0985F2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(прибуток)"</w:t>
      </w:r>
    </w:p>
    <w:p w14:paraId="4087014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649F8A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</w:p>
    <w:p w14:paraId="2ED43CE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F30A8B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8C5E6BA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func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B312A69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/index.html"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834EAD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230FA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91B6A2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BC5469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A33086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"sigma1"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2D6D5BA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"sigma2"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A3CA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D206C7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25AE1B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sigma2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3916EF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5AB288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B7FC9D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06E62E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5D4AA5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choice1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A98439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profit2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E66E71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penalty2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CBBCC92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грн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loss2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choice2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BA3E2D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94332B8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1FD8F0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0A3CA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7655670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B1DE6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3AEF05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946ECE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FC508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AAB5F9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handler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B7EA49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":8080"</w:t>
      </w:r>
    </w:p>
    <w:p w14:paraId="147DA11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"Server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running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http://localhost"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A3CA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29A57A2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A3CA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ListenAndServe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620BEF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14BC149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7C8DD3" w14:textId="2242CB0A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C53E75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F9E6C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16EC5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76424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D8F10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A4C97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Калькулятор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D111ED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A9801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A31D9D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Калькулятор розрахунку прибутку</w:t>
      </w:r>
    </w:p>
    <w:p w14:paraId="0AB3D92B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від сонячних електростанцій з встановленою системою</w:t>
      </w:r>
    </w:p>
    <w:p w14:paraId="309F04E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прогнозування сонячної потужності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8B502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8DEFC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Середньодобова потужність: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power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33C34A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Початкове середньоквадратичне відхилення: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"sigma1"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D7B13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Середньоквадратичне відхилення після вдосконалення: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"sigma2"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B77CA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Вартість електроенергії: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cost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36DAEE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margin-top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20px;"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Розрахувати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79AD63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FD6909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B34F57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{{</w:t>
      </w:r>
      <w:proofErr w:type="spellStart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.Profit1}}</w:t>
      </w:r>
    </w:p>
    <w:p w14:paraId="1FF7AAFA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Результати: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6701A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font-weight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Початкове середньоквадратичне відхилення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B72C6D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Прибуток: {{.Profit1}}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301376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Штраф: {{.Penalty1}}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6762B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underline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{{.Loss1}}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43FAC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F953E7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font-weight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Середньоквадратичне відхилення після вдосконалення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149F0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Прибуток: {{.Profit2}}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26C9A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Штраф: {{.Penalty2}}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1214C1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A3CA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underline</w:t>
      </w:r>
      <w:proofErr w:type="spellEnd"/>
      <w:r w:rsidRPr="000A3CA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{{.Loss2}}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B32634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{{</w:t>
      </w:r>
      <w:proofErr w:type="spellStart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</w:t>
      </w:r>
      <w:proofErr w:type="spellEnd"/>
      <w:r w:rsidRPr="000A3CA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}}</w:t>
      </w:r>
    </w:p>
    <w:p w14:paraId="09CD568F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7E723C" w14:textId="77777777" w:rsidR="000A3CA1" w:rsidRPr="000A3CA1" w:rsidRDefault="000A3CA1" w:rsidP="000A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A3CA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A3CA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73F6FA" w14:textId="5E5B95AB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89A6F2" w14:textId="24D53632" w:rsidR="000A3CA1" w:rsidRP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виконання</w:t>
      </w: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програми</w:t>
      </w: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4DDC504" w14:textId="21569CBE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34AA2A6" wp14:editId="53272F83">
            <wp:extent cx="6120765" cy="3295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AEF" w14:textId="0B5914A5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7910BC4" wp14:editId="2661A73A">
            <wp:extent cx="6120765" cy="32886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6BC" w14:textId="5B01A669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A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5D71350" wp14:editId="4586049D">
            <wp:extent cx="6120765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13CC" w14:textId="77777777" w:rsidR="000A3CA1" w:rsidRPr="000A3CA1" w:rsidRDefault="000A3CA1" w:rsidP="000A3CA1">
      <w:pPr>
        <w:pStyle w:val="Normal"/>
        <w:spacing w:before="240" w:beforeAutospacing="0" w:after="0" w:afterAutospacing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A3CA1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</w:p>
    <w:p w14:paraId="412E5BDD" w14:textId="62CA1E1F" w:rsidR="000A3CA1" w:rsidRPr="000A3CA1" w:rsidRDefault="000A3CA1" w:rsidP="000A3CA1">
      <w:pPr>
        <w:pStyle w:val="Normal"/>
        <w:spacing w:before="240" w:beforeAutospacing="0" w:after="0" w:afterAutospacing="0"/>
        <w:rPr>
          <w:sz w:val="28"/>
          <w:szCs w:val="28"/>
          <w:lang w:val="en-US"/>
        </w:rPr>
      </w:pPr>
      <w:r w:rsidRPr="000A3CA1">
        <w:rPr>
          <w:rFonts w:ascii="Times New Roman" w:eastAsia="Calibri" w:hAnsi="Times New Roman" w:cs="Times New Roman"/>
          <w:sz w:val="28"/>
          <w:szCs w:val="28"/>
        </w:rPr>
        <w:t xml:space="preserve">У лабораторній роботі 3 було розроблено програму для </w:t>
      </w:r>
      <w:r w:rsidRPr="000A3CA1">
        <w:rPr>
          <w:rFonts w:ascii="Times New Roman" w:eastAsia="Calibri" w:hAnsi="Times New Roman" w:cs="Times New Roman"/>
          <w:sz w:val="28"/>
          <w:szCs w:val="28"/>
        </w:rPr>
        <w:t xml:space="preserve">веб </w:t>
      </w:r>
      <w:r w:rsidRPr="000A3CA1">
        <w:rPr>
          <w:rFonts w:ascii="Times New Roman" w:eastAsia="Calibri" w:hAnsi="Times New Roman" w:cs="Times New Roman"/>
          <w:sz w:val="28"/>
          <w:szCs w:val="28"/>
        </w:rPr>
        <w:t>застосунку у вигляді калькулятору для обрахунку прибутків та збитків від сонячних електростанцій.</w:t>
      </w:r>
      <w:r w:rsidRPr="000A3CA1">
        <w:rPr>
          <w:rFonts w:ascii="Times New Roman" w:eastAsia="Calibri" w:hAnsi="Times New Roman" w:cs="Times New Roman"/>
          <w:sz w:val="28"/>
          <w:szCs w:val="28"/>
        </w:rPr>
        <w:t xml:space="preserve"> Для створення програми використовувалась мова програмування </w:t>
      </w:r>
      <w:r w:rsidRPr="000A3CA1">
        <w:rPr>
          <w:rFonts w:ascii="Times New Roman" w:eastAsia="Calibri" w:hAnsi="Times New Roman" w:cs="Times New Roman"/>
          <w:sz w:val="28"/>
          <w:szCs w:val="28"/>
          <w:lang w:val="en-US"/>
        </w:rPr>
        <w:t>Go.</w:t>
      </w:r>
    </w:p>
    <w:p w14:paraId="6959EB53" w14:textId="77777777" w:rsid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B85CB3" w14:textId="77777777" w:rsidR="000A3CA1" w:rsidRPr="000A3CA1" w:rsidRDefault="000A3CA1" w:rsidP="000A3CA1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3FA2AF" w14:textId="77777777" w:rsidR="000A3CA1" w:rsidRPr="000A3CA1" w:rsidRDefault="000A3CA1" w:rsidP="000A3CA1">
      <w:pPr>
        <w:pStyle w:val="Normal"/>
        <w:spacing w:line="360" w:lineRule="auto"/>
        <w:rPr>
          <w:sz w:val="28"/>
          <w:szCs w:val="28"/>
        </w:rPr>
      </w:pPr>
    </w:p>
    <w:sectPr w:rsidR="000A3CA1" w:rsidRPr="000A3C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1"/>
    <w:rsid w:val="000A3CA1"/>
    <w:rsid w:val="006B4DCB"/>
    <w:rsid w:val="00AA696D"/>
    <w:rsid w:val="00B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5418"/>
  <w15:chartTrackingRefBased/>
  <w15:docId w15:val="{2324AB30-8119-44ED-A28A-226DDB1A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3CA1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2873</Words>
  <Characters>1639</Characters>
  <Application>Microsoft Office Word</Application>
  <DocSecurity>0</DocSecurity>
  <Lines>13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1</cp:revision>
  <dcterms:created xsi:type="dcterms:W3CDTF">2025-02-26T19:13:00Z</dcterms:created>
  <dcterms:modified xsi:type="dcterms:W3CDTF">2025-02-26T19:20:00Z</dcterms:modified>
</cp:coreProperties>
</file>