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401D" w14:textId="77777777" w:rsidR="00593CDE" w:rsidRPr="00593CDE" w:rsidRDefault="00593CDE" w:rsidP="00593C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CD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0B17D9D" w14:textId="77777777" w:rsidR="00593CDE" w:rsidRPr="00593CDE" w:rsidRDefault="00593CDE" w:rsidP="00593C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CD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42CCB27" w14:textId="77777777" w:rsidR="00593CDE" w:rsidRPr="00593CDE" w:rsidRDefault="00593CDE" w:rsidP="00593C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CDE">
        <w:rPr>
          <w:rFonts w:ascii="Times New Roman" w:hAnsi="Times New Roman" w:cs="Times New Roman"/>
          <w:sz w:val="28"/>
          <w:szCs w:val="28"/>
        </w:rPr>
        <w:t>«Київський політехнічний інститут ім. І. Сікорського»</w:t>
      </w:r>
    </w:p>
    <w:p w14:paraId="157A45DA" w14:textId="77777777" w:rsidR="00593CDE" w:rsidRPr="00593CDE" w:rsidRDefault="00593CDE" w:rsidP="00593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675E5" w14:textId="77777777" w:rsidR="00593CDE" w:rsidRPr="00593CDE" w:rsidRDefault="00593CDE" w:rsidP="00593C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CDE"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 в енергетиці</w:t>
      </w:r>
    </w:p>
    <w:p w14:paraId="5475806C" w14:textId="77777777" w:rsidR="00593CDE" w:rsidRPr="00593CDE" w:rsidRDefault="00593CDE" w:rsidP="00593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CC8BD9" w14:textId="760D5F83" w:rsidR="00593CDE" w:rsidRDefault="00593CDE" w:rsidP="00593C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3CDE">
        <w:rPr>
          <w:rFonts w:ascii="Times New Roman" w:hAnsi="Times New Roman" w:cs="Times New Roman"/>
          <w:sz w:val="28"/>
          <w:szCs w:val="28"/>
        </w:rPr>
        <w:t xml:space="preserve">Практична робота № </w:t>
      </w:r>
      <w:r w:rsidRPr="00593CD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A161069" w14:textId="1AA33398" w:rsidR="00593CDE" w:rsidRPr="00593CDE" w:rsidRDefault="00593CDE" w:rsidP="00593C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</w:p>
    <w:p w14:paraId="541DCACA" w14:textId="3B3EDF68" w:rsidR="00593CDE" w:rsidRDefault="00593CDE" w:rsidP="00593C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CDE">
        <w:rPr>
          <w:rFonts w:ascii="Times New Roman" w:hAnsi="Times New Roman" w:cs="Times New Roman"/>
          <w:sz w:val="28"/>
          <w:szCs w:val="28"/>
        </w:rPr>
        <w:t>з курсу: «</w:t>
      </w:r>
      <w:bookmarkStart w:id="0" w:name="_Hlk191228342"/>
      <w:proofErr w:type="spellStart"/>
      <w:r>
        <w:rPr>
          <w:rFonts w:ascii="Times New Roman" w:hAnsi="Times New Roman" w:cs="Times New Roman"/>
          <w:sz w:val="28"/>
          <w:szCs w:val="28"/>
        </w:rPr>
        <w:t>Кросплатформна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розробка мобільних застосунків</w:t>
      </w:r>
      <w:bookmarkEnd w:id="0"/>
      <w:r w:rsidRPr="00593CDE">
        <w:rPr>
          <w:rFonts w:ascii="Times New Roman" w:hAnsi="Times New Roman" w:cs="Times New Roman"/>
          <w:sz w:val="28"/>
          <w:szCs w:val="28"/>
        </w:rPr>
        <w:t>»</w:t>
      </w:r>
    </w:p>
    <w:p w14:paraId="2328F0ED" w14:textId="74AF6E17" w:rsidR="00593CDE" w:rsidRDefault="00593CDE" w:rsidP="00593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F58D4" w14:textId="129F62DC" w:rsidR="00593CDE" w:rsidRDefault="00593CDE" w:rsidP="00593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A03AFD" w14:textId="2334F2D1" w:rsidR="00593CDE" w:rsidRDefault="00593CDE" w:rsidP="00593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40E0C" w14:textId="50ABBF32" w:rsidR="00593CDE" w:rsidRDefault="00593CDE" w:rsidP="00593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D2BD06" w14:textId="77777777" w:rsidR="00593CDE" w:rsidRPr="00593CDE" w:rsidRDefault="00593CDE" w:rsidP="00593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981C0" w14:textId="77777777" w:rsidR="00593CDE" w:rsidRPr="00593CDE" w:rsidRDefault="00593CDE" w:rsidP="00593CDE">
      <w:pPr>
        <w:rPr>
          <w:rFonts w:ascii="Times New Roman" w:hAnsi="Times New Roman" w:cs="Times New Roman"/>
          <w:sz w:val="28"/>
          <w:szCs w:val="28"/>
        </w:rPr>
      </w:pPr>
    </w:p>
    <w:p w14:paraId="1FF3587A" w14:textId="77777777" w:rsidR="00593CDE" w:rsidRPr="00593CDE" w:rsidRDefault="00593CDE" w:rsidP="00593CDE">
      <w:pPr>
        <w:jc w:val="right"/>
        <w:rPr>
          <w:rFonts w:ascii="Times New Roman" w:hAnsi="Times New Roman" w:cs="Times New Roman"/>
          <w:sz w:val="28"/>
          <w:szCs w:val="28"/>
        </w:rPr>
      </w:pPr>
      <w:r w:rsidRPr="00593CDE">
        <w:rPr>
          <w:rFonts w:ascii="Times New Roman" w:hAnsi="Times New Roman" w:cs="Times New Roman"/>
          <w:sz w:val="28"/>
          <w:szCs w:val="28"/>
        </w:rPr>
        <w:t>Виконав:</w:t>
      </w:r>
    </w:p>
    <w:p w14:paraId="5595FCDD" w14:textId="1898A383" w:rsidR="00593CDE" w:rsidRPr="00593CDE" w:rsidRDefault="00593CDE" w:rsidP="00593CDE">
      <w:pPr>
        <w:jc w:val="right"/>
        <w:rPr>
          <w:rFonts w:ascii="Times New Roman" w:hAnsi="Times New Roman" w:cs="Times New Roman"/>
          <w:sz w:val="28"/>
          <w:szCs w:val="28"/>
        </w:rPr>
      </w:pPr>
      <w:r w:rsidRPr="00593CDE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93CDE">
        <w:rPr>
          <w:rFonts w:ascii="Times New Roman" w:hAnsi="Times New Roman" w:cs="Times New Roman"/>
          <w:sz w:val="28"/>
          <w:szCs w:val="28"/>
        </w:rPr>
        <w:t>-го курсу,</w:t>
      </w:r>
    </w:p>
    <w:p w14:paraId="76127B21" w14:textId="27D9609E" w:rsidR="00593CDE" w:rsidRDefault="00593CDE" w:rsidP="00593CDE">
      <w:pPr>
        <w:jc w:val="right"/>
        <w:rPr>
          <w:rFonts w:ascii="Times New Roman" w:hAnsi="Times New Roman" w:cs="Times New Roman"/>
          <w:sz w:val="28"/>
          <w:szCs w:val="28"/>
        </w:rPr>
      </w:pPr>
      <w:r w:rsidRPr="00593CDE">
        <w:rPr>
          <w:rFonts w:ascii="Times New Roman" w:hAnsi="Times New Roman" w:cs="Times New Roman"/>
          <w:sz w:val="28"/>
          <w:szCs w:val="28"/>
        </w:rPr>
        <w:t xml:space="preserve">групи </w:t>
      </w:r>
      <w:r>
        <w:rPr>
          <w:rFonts w:ascii="Times New Roman" w:hAnsi="Times New Roman" w:cs="Times New Roman"/>
          <w:sz w:val="28"/>
          <w:szCs w:val="28"/>
        </w:rPr>
        <w:t>ТВ</w:t>
      </w:r>
      <w:r w:rsidRPr="00593C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95C5015" w14:textId="64721370" w:rsidR="00593CDE" w:rsidRPr="00593CDE" w:rsidRDefault="00593CDE" w:rsidP="00593CD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Барабаш Маріна Володимирівна</w:t>
      </w:r>
    </w:p>
    <w:p w14:paraId="38C84745" w14:textId="062D9047" w:rsidR="00593CDE" w:rsidRPr="00593CDE" w:rsidRDefault="00593CDE" w:rsidP="00593CDE">
      <w:pPr>
        <w:jc w:val="right"/>
        <w:rPr>
          <w:rFonts w:ascii="Times New Roman" w:hAnsi="Times New Roman" w:cs="Times New Roman"/>
          <w:sz w:val="28"/>
          <w:szCs w:val="28"/>
        </w:rPr>
      </w:pPr>
      <w:r w:rsidRPr="00593CDE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 w:rsidRPr="00593CD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93CDE">
        <w:rPr>
          <w:rFonts w:ascii="Times New Roman" w:hAnsi="Times New Roman" w:cs="Times New Roman"/>
          <w:sz w:val="28"/>
          <w:szCs w:val="28"/>
        </w:rPr>
        <w:t xml:space="preserve"> репозиторій:</w:t>
      </w:r>
      <w:r w:rsidR="00730D67" w:rsidRPr="00730D67">
        <w:t xml:space="preserve"> </w:t>
      </w:r>
      <w:r w:rsidR="00730D67" w:rsidRPr="00730D67">
        <w:rPr>
          <w:rFonts w:ascii="Times New Roman" w:hAnsi="Times New Roman" w:cs="Times New Roman"/>
          <w:sz w:val="28"/>
          <w:szCs w:val="28"/>
        </w:rPr>
        <w:t>https://github.com/Aylosteraa/PW_TV11_Barabash_Marina_Volodymyrivna</w:t>
      </w:r>
    </w:p>
    <w:p w14:paraId="7662F7A2" w14:textId="77777777" w:rsidR="00593CDE" w:rsidRPr="00593CDE" w:rsidRDefault="00593CDE" w:rsidP="00593CD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C2EC53" w14:textId="77777777" w:rsidR="00593CDE" w:rsidRPr="00593CDE" w:rsidRDefault="00593CDE" w:rsidP="00593CDE">
      <w:pPr>
        <w:jc w:val="right"/>
        <w:rPr>
          <w:rFonts w:ascii="Times New Roman" w:hAnsi="Times New Roman" w:cs="Times New Roman"/>
          <w:sz w:val="28"/>
          <w:szCs w:val="28"/>
        </w:rPr>
      </w:pPr>
      <w:r w:rsidRPr="00593CDE">
        <w:rPr>
          <w:rFonts w:ascii="Times New Roman" w:hAnsi="Times New Roman" w:cs="Times New Roman"/>
          <w:sz w:val="28"/>
          <w:szCs w:val="28"/>
        </w:rPr>
        <w:t>Перевірив:</w:t>
      </w:r>
    </w:p>
    <w:p w14:paraId="49F10A56" w14:textId="29039DB4" w:rsidR="00593CDE" w:rsidRDefault="00593CDE" w:rsidP="00593CD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93CDE">
        <w:rPr>
          <w:rFonts w:ascii="Times New Roman" w:hAnsi="Times New Roman" w:cs="Times New Roman"/>
          <w:sz w:val="28"/>
          <w:szCs w:val="28"/>
        </w:rPr>
        <w:t>Недашківський</w:t>
      </w:r>
      <w:proofErr w:type="spellEnd"/>
      <w:r w:rsidRPr="00593CDE">
        <w:rPr>
          <w:rFonts w:ascii="Times New Roman" w:hAnsi="Times New Roman" w:cs="Times New Roman"/>
          <w:sz w:val="28"/>
          <w:szCs w:val="28"/>
        </w:rPr>
        <w:t xml:space="preserve"> О.Л.</w:t>
      </w:r>
    </w:p>
    <w:p w14:paraId="0AC5D929" w14:textId="6328BA68" w:rsidR="00593CDE" w:rsidRDefault="00593CDE" w:rsidP="00593CD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69B3AD" w14:textId="561EC166" w:rsidR="00593CDE" w:rsidRDefault="00593CDE" w:rsidP="00593CD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EE3FD1" w14:textId="731325FD" w:rsidR="00593CDE" w:rsidRDefault="00593CDE" w:rsidP="00593CD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55EDC" w14:textId="77777777" w:rsidR="00593CDE" w:rsidRPr="00593CDE" w:rsidRDefault="00593CDE" w:rsidP="00593CD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266B72" w14:textId="77777777" w:rsidR="00593CDE" w:rsidRPr="00593CDE" w:rsidRDefault="00593CDE" w:rsidP="00593CDE">
      <w:pPr>
        <w:rPr>
          <w:rFonts w:ascii="Times New Roman" w:hAnsi="Times New Roman" w:cs="Times New Roman"/>
          <w:sz w:val="28"/>
          <w:szCs w:val="28"/>
        </w:rPr>
      </w:pPr>
    </w:p>
    <w:p w14:paraId="5948FACC" w14:textId="06432019" w:rsidR="00593CDE" w:rsidRDefault="00593CDE" w:rsidP="00593C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CDE">
        <w:rPr>
          <w:rFonts w:ascii="Times New Roman" w:hAnsi="Times New Roman" w:cs="Times New Roman"/>
          <w:sz w:val="28"/>
          <w:szCs w:val="28"/>
        </w:rPr>
        <w:t>Київ 2024/2025</w:t>
      </w:r>
    </w:p>
    <w:p w14:paraId="5833187A" w14:textId="77777777" w:rsidR="00593CDE" w:rsidRDefault="00593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3967592E" w14:textId="77777777" w:rsidR="00593CDE" w:rsidRPr="00593CDE" w:rsidRDefault="00593CDE" w:rsidP="00593C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CDE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№1</w:t>
      </w:r>
    </w:p>
    <w:p w14:paraId="4CD513B3" w14:textId="77777777" w:rsidR="00593CDE" w:rsidRPr="00593CDE" w:rsidRDefault="00593CDE" w:rsidP="00593C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199A3" w14:textId="77777777" w:rsidR="00593CDE" w:rsidRPr="00593CDE" w:rsidRDefault="00593CDE" w:rsidP="00593C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3CDE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0B5EFBAE" w14:textId="55E9F204" w:rsidR="00593CDE" w:rsidRPr="00593CDE" w:rsidRDefault="00593CDE" w:rsidP="00593CDE">
      <w:pPr>
        <w:jc w:val="both"/>
        <w:rPr>
          <w:rFonts w:ascii="Times New Roman" w:hAnsi="Times New Roman" w:cs="Times New Roman"/>
          <w:sz w:val="28"/>
          <w:szCs w:val="28"/>
        </w:rPr>
      </w:pPr>
      <w:r w:rsidRPr="00593CDE">
        <w:rPr>
          <w:rFonts w:ascii="Times New Roman" w:hAnsi="Times New Roman" w:cs="Times New Roman"/>
          <w:sz w:val="28"/>
          <w:szCs w:val="28"/>
        </w:rPr>
        <w:t>Написати веб калькулятор для розрахунку складу сухої та горючої маси палива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CDE">
        <w:rPr>
          <w:rFonts w:ascii="Times New Roman" w:hAnsi="Times New Roman" w:cs="Times New Roman"/>
          <w:sz w:val="28"/>
          <w:szCs w:val="28"/>
        </w:rPr>
        <w:t>та нижчої теплоти згоряння для робочої, сухої та горючої маси за заданим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93CDE">
        <w:rPr>
          <w:rFonts w:ascii="Times New Roman" w:hAnsi="Times New Roman" w:cs="Times New Roman"/>
          <w:sz w:val="28"/>
          <w:szCs w:val="28"/>
        </w:rPr>
        <w:t>кладом</w:t>
      </w:r>
      <w:proofErr w:type="spellEnd"/>
      <w:r w:rsidRPr="00593CDE">
        <w:rPr>
          <w:rFonts w:ascii="Times New Roman" w:hAnsi="Times New Roman" w:cs="Times New Roman"/>
          <w:sz w:val="28"/>
          <w:szCs w:val="28"/>
        </w:rPr>
        <w:t xml:space="preserve"> компонентів палива, що задаються у вигляді значень окремих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CDE">
        <w:rPr>
          <w:rFonts w:ascii="Times New Roman" w:hAnsi="Times New Roman" w:cs="Times New Roman"/>
          <w:sz w:val="28"/>
          <w:szCs w:val="28"/>
        </w:rPr>
        <w:t xml:space="preserve">компонентів типу: H P , %; C P , %; S P , %; N P , %; O P , %; W P , %; A P , % </w:t>
      </w:r>
    </w:p>
    <w:p w14:paraId="634B3179" w14:textId="3E5181DE" w:rsidR="00593CDE" w:rsidRPr="00593CDE" w:rsidRDefault="00593CDE" w:rsidP="00593C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CDE">
        <w:rPr>
          <w:rFonts w:ascii="Times New Roman" w:hAnsi="Times New Roman" w:cs="Times New Roman"/>
          <w:b/>
          <w:bCs/>
          <w:sz w:val="28"/>
          <w:szCs w:val="28"/>
        </w:rPr>
        <w:t>Хід виконання:</w:t>
      </w:r>
    </w:p>
    <w:p w14:paraId="1A8548B6" w14:textId="2B39AB79" w:rsidR="00760551" w:rsidRDefault="00593CDE" w:rsidP="00593CDE">
      <w:pPr>
        <w:jc w:val="both"/>
        <w:rPr>
          <w:rFonts w:ascii="Times New Roman" w:hAnsi="Times New Roman" w:cs="Times New Roman"/>
          <w:sz w:val="28"/>
          <w:szCs w:val="28"/>
        </w:rPr>
      </w:pPr>
      <w:r w:rsidRPr="00593CDE">
        <w:rPr>
          <w:rFonts w:ascii="Times New Roman" w:hAnsi="Times New Roman" w:cs="Times New Roman"/>
          <w:sz w:val="28"/>
          <w:szCs w:val="28"/>
        </w:rPr>
        <w:t>Реалізуємо дизайн сторінки, на якій будуть наявні поля, де будуть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DE">
        <w:rPr>
          <w:rFonts w:ascii="Times New Roman" w:hAnsi="Times New Roman" w:cs="Times New Roman"/>
          <w:sz w:val="28"/>
          <w:szCs w:val="28"/>
        </w:rPr>
        <w:t>здійснюватись</w:t>
      </w:r>
      <w:proofErr w:type="spellEnd"/>
      <w:r w:rsidRPr="00593CDE">
        <w:rPr>
          <w:rFonts w:ascii="Times New Roman" w:hAnsi="Times New Roman" w:cs="Times New Roman"/>
          <w:sz w:val="28"/>
          <w:szCs w:val="28"/>
        </w:rPr>
        <w:t xml:space="preserve"> переходи між двома калькуляторами.</w:t>
      </w:r>
    </w:p>
    <w:p w14:paraId="355AC4BE" w14:textId="5FCA4EBB" w:rsidR="00A74A33" w:rsidRDefault="00760551">
      <w:pPr>
        <w:rPr>
          <w:rFonts w:ascii="Times New Roman" w:hAnsi="Times New Roman" w:cs="Times New Roman"/>
          <w:sz w:val="28"/>
          <w:szCs w:val="28"/>
        </w:rPr>
      </w:pPr>
      <w:r w:rsidRPr="007605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C2C975" wp14:editId="752A7431">
            <wp:extent cx="2968898" cy="4008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6174" cy="401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47FA" w14:textId="42112AAF" w:rsidR="00760551" w:rsidRPr="00760551" w:rsidRDefault="007605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551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E258D3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package:flutter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material.dart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8768FAA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calculators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/calculator1.dart'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7722DB8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calculators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/calculator2.dart'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250D832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2829C4D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17B32146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runApp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MyApp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14:paraId="4E10492E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1D43FE0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6A3703C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MyApp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StatelessWidget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67156AF0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@override</w:t>
      </w:r>
    </w:p>
    <w:p w14:paraId="3BB45B6B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Widget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BuildContext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1123F6BC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6055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MaterialApp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2BBD3C20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debugShowCheckedModeBanner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5B86973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Flutter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Demo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EB221BD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theme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ThemeData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72C53C01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primarySwatch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Colors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blue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39BE53B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),</w:t>
      </w:r>
    </w:p>
    <w:p w14:paraId="5EB5CD71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home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HomeScreen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(),</w:t>
      </w:r>
    </w:p>
    <w:p w14:paraId="7F974D0D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);</w:t>
      </w:r>
    </w:p>
    <w:p w14:paraId="6A73E63A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7B543EAB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9F53322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EB799DB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HomeScreen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StatelessWidget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64966616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@override</w:t>
      </w:r>
    </w:p>
    <w:p w14:paraId="78D739D3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Widget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BuildContext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3D239B4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6055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Scaffold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62FC9783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appBar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AppBar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0F4D76CD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'Головна сторінка'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29D353C4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),</w:t>
      </w:r>
    </w:p>
    <w:p w14:paraId="2B415002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Center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03A73359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Column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40698FE9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76055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76055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mainAxisAlignment</w:t>
      </w:r>
      <w:proofErr w:type="spellEnd"/>
      <w:r w:rsidRPr="0076055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: </w:t>
      </w:r>
      <w:proofErr w:type="spellStart"/>
      <w:r w:rsidRPr="0076055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MainAxisAlignment.center</w:t>
      </w:r>
      <w:proofErr w:type="spellEnd"/>
      <w:r w:rsidRPr="0076055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,</w:t>
      </w:r>
    </w:p>
    <w:p w14:paraId="2CC2A86D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children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</w:p>
    <w:p w14:paraId="42C41BB7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ElevatedButton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78680535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onPressed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{</w:t>
      </w:r>
    </w:p>
    <w:p w14:paraId="499CB844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Navigator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1C55E5D7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65F3A7B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MaterialPageRoute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builder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CalculatorScreen1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()),</w:t>
      </w:r>
    </w:p>
    <w:p w14:paraId="2E533E33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);</w:t>
      </w:r>
    </w:p>
    <w:p w14:paraId="4A86093D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},</w:t>
      </w:r>
    </w:p>
    <w:p w14:paraId="131D336B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'Калькулятор 1'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624A4392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),</w:t>
      </w:r>
    </w:p>
    <w:p w14:paraId="560F1E9D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SizedBox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1D16606D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ElevatedButton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7E7E04F1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onPressed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{</w:t>
      </w:r>
    </w:p>
    <w:p w14:paraId="43909F77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Navigator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1E427345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64CEC24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MaterialPageRoute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builder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CalculatorScreen2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()),</w:t>
      </w:r>
    </w:p>
    <w:p w14:paraId="000C0543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);</w:t>
      </w:r>
    </w:p>
    <w:p w14:paraId="68328945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},</w:t>
      </w:r>
    </w:p>
    <w:p w14:paraId="75C9032B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'Калькулятор 2'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B8B6DB3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),</w:t>
      </w:r>
    </w:p>
    <w:p w14:paraId="6EFC4736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],</w:t>
      </w:r>
    </w:p>
    <w:p w14:paraId="5F44E4FE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),</w:t>
      </w:r>
    </w:p>
    <w:p w14:paraId="7111C035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),</w:t>
      </w:r>
    </w:p>
    <w:p w14:paraId="5107AC96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);</w:t>
      </w:r>
    </w:p>
    <w:p w14:paraId="2E74CFBC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52521F96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3392917D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59DDC25" w14:textId="77777777" w:rsidR="00760551" w:rsidRDefault="00760551" w:rsidP="00760551">
      <w:pPr>
        <w:rPr>
          <w:rFonts w:ascii="Times New Roman" w:hAnsi="Times New Roman" w:cs="Times New Roman"/>
          <w:sz w:val="28"/>
          <w:szCs w:val="28"/>
        </w:rPr>
      </w:pPr>
    </w:p>
    <w:p w14:paraId="661316C0" w14:textId="18E433A4" w:rsidR="00760551" w:rsidRPr="00760551" w:rsidRDefault="00760551" w:rsidP="00760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Перехід за кнопкою Калькулятор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на головній сторінці відкривається сторінка </w:t>
      </w:r>
      <w:r>
        <w:rPr>
          <w:rFonts w:ascii="Times New Roman" w:hAnsi="Times New Roman" w:cs="Times New Roman"/>
          <w:sz w:val="28"/>
          <w:szCs w:val="28"/>
        </w:rPr>
        <w:t>першо</w:t>
      </w:r>
      <w:r>
        <w:rPr>
          <w:rFonts w:ascii="Times New Roman" w:hAnsi="Times New Roman" w:cs="Times New Roman"/>
          <w:sz w:val="28"/>
          <w:szCs w:val="28"/>
        </w:rPr>
        <w:t xml:space="preserve">го калькулятора. </w:t>
      </w:r>
    </w:p>
    <w:p w14:paraId="7E177C93" w14:textId="77777777" w:rsidR="00760551" w:rsidRPr="00760551" w:rsidRDefault="00760551">
      <w:pPr>
        <w:rPr>
          <w:rFonts w:ascii="Times New Roman" w:hAnsi="Times New Roman" w:cs="Times New Roman"/>
          <w:sz w:val="28"/>
          <w:szCs w:val="28"/>
        </w:rPr>
      </w:pPr>
    </w:p>
    <w:p w14:paraId="36A83284" w14:textId="7DDCF562" w:rsidR="00760551" w:rsidRPr="00760551" w:rsidRDefault="007605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55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A28A3C3" wp14:editId="01C20251">
            <wp:extent cx="2931071" cy="3497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7782" cy="35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F5D4" w14:textId="14132873" w:rsidR="00760551" w:rsidRDefault="007605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55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9C02FD" wp14:editId="501C3B81">
            <wp:extent cx="3200400" cy="382660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199" cy="384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6F50" w14:textId="7C188C94" w:rsidR="00760551" w:rsidRPr="00760551" w:rsidRDefault="007605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551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FB5F4A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package:flutter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material.dart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B118EA9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B9AA484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CalculatorScreen1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StatefulWidget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6A61B7E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@override</w:t>
      </w:r>
    </w:p>
    <w:p w14:paraId="6D798BCF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_CalculatorScreenState1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createState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_CalculatorScreenState1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6AF578A3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621E98B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E095BBA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_CalculatorScreenState1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CalculatorScreen1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 {</w:t>
      </w:r>
    </w:p>
    <w:p w14:paraId="0810CD6F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07A5CD28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7EBC22FC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12972B3D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4C628938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7B36FCD0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moistureController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078D9EBE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F0F9725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coefficientWtoD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4264227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coefficientWtoC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AC4B897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heatWorkingMass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7EA84BF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heatDryMass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AF37206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heatCombustibleMass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86A1377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calculated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8799A6A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C25BAB5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7E78A8A9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setState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(() {</w:t>
      </w:r>
    </w:p>
    <w:p w14:paraId="75EB65C9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carbonController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2ACBCBD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hydrogenController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7D18E15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oxygenController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D4472ED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sulfurController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5F9C9E3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ashController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AC2D07E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moisture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moistureController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EC57979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8D1C8A3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coefficientWtoD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moisture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30AD91A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coefficientWtoC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moisture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23783A7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6C262E6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heatWorkingMass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</w:p>
    <w:p w14:paraId="1A590B77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(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339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1030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108.8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moisture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5199C16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heatDryMass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heatWorkingMass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0.025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moisture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moisture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285D940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heatCombustibleMass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heatWorkingMass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0.025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moisture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moisture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3EC3D40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calculated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8F6814A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14:paraId="43CAC0D6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54549A1F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CA982EF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@override</w:t>
      </w:r>
    </w:p>
    <w:p w14:paraId="1E10E557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Widget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BuildContext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93AFE45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6055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Scaffold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3739515E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appBar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AppBar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'Калькулятор'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2CF354BF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Padding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0E06F5D0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EdgeInsets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all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C10D88C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Column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6D503E3C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children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</w:p>
    <w:p w14:paraId="3A7079A9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'Вуглець'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07F81799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'Водень'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53ADFBD5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'Кисень'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54A2FD82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'Сірка'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0BE449FC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'Вміст золи в паливі'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4FF6EF49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moistureController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'Вміст вологи в паливі'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4F4699D6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SizedBox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62888A2C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ElevatedButton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onPressed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'Обчислити'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2B299540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SizedBox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754F74DD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calculated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...[</w:t>
      </w:r>
    </w:p>
    <w:p w14:paraId="04434078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Коеф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. W </w:t>
      </w:r>
      <w:proofErr w:type="spellStart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D: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coefficientWtoD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230CEA93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Коеф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. W </w:t>
      </w:r>
      <w:proofErr w:type="spellStart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C: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coefficientWtoC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418FDEF8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'Теплота робочої маси: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heatWorkingMass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4769BA91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'Теплота сухої маси: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heatDryMass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E272AC9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'Теплота горючої маси: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heatCombustibleMass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7FA14040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]</w:t>
      </w:r>
    </w:p>
    <w:p w14:paraId="682AD248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],</w:t>
      </w:r>
    </w:p>
    <w:p w14:paraId="4DD1F7E3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),</w:t>
      </w:r>
    </w:p>
    <w:p w14:paraId="0B1F903E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),</w:t>
      </w:r>
    </w:p>
    <w:p w14:paraId="54ED46A8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);</w:t>
      </w:r>
    </w:p>
    <w:p w14:paraId="2DBC7459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31C84197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A890DBA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1084584" w14:textId="54D60087" w:rsidR="00760551" w:rsidRPr="00760551" w:rsidRDefault="00760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Перехід за кнопкою Калькулятор 2 на головній сторінці відкривається сторінка другого калькулятора. </w:t>
      </w:r>
    </w:p>
    <w:p w14:paraId="545F6487" w14:textId="0F8A65F3" w:rsidR="00760551" w:rsidRPr="00760551" w:rsidRDefault="007605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55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192097" wp14:editId="4BC0FB9A">
            <wp:extent cx="2941320" cy="35107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426" cy="353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32B5" w14:textId="62AED1F5" w:rsidR="00760551" w:rsidRPr="00760551" w:rsidRDefault="007605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55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1B26EE7" wp14:editId="16348211">
            <wp:extent cx="3025140" cy="360418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517" cy="362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8AA7" w14:textId="3C4ACACC" w:rsidR="00760551" w:rsidRDefault="007605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551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6BDBCD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package:flutter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material.dart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3DC2A4F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04FBC37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CalculatorScreen2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StatefulWidget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DF46790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@override</w:t>
      </w:r>
    </w:p>
    <w:p w14:paraId="2435FA7F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_CalculatorScreenState2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createState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_CalculatorScreenState2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45D7A54A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7CECE8D6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7AD5B98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_CalculatorScreenState2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CalculatorScreen2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 {</w:t>
      </w:r>
    </w:p>
    <w:p w14:paraId="409FA7D1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47F5CF59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3C205BAE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4069ED97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3ACC895B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oilHeatController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53BE372F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fuelMoistureController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4357D8B8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1C21F219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vanadiumController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5D516818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71357B5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carbonWM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C187F50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hydrogenWM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2D9019F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oxygenWM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A1FF745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sulfurWM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75DE8FC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ashWM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8BFD9FE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vanadiumWM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31AEC4B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lowerHeatResult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AE7DF5F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calculated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C712F87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D393D29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17EC360C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setState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(() {</w:t>
      </w:r>
    </w:p>
    <w:p w14:paraId="5BE2306A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carbonController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F684C58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hydrogenController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F458CC8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oxygenController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A36B312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sulfurController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F8067EC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oilHeat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oilHeatController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C1F8CEB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fuelMoisture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fuelMoistureController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16DF874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ashController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2E12EE5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vanadium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vanadiumController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3D0B5DF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8DE0C12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factor1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fuelMoisture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981E322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factor2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fuelMoisture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6F36BF6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factor3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fuelMoisture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381A9B1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0579F4D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carbonWM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factor1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C87290E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hydrogenWM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factor1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83F075A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oxygenWM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factor2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509FEE8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sulfurWM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factor1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B84E3BE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ashWM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factor3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421EB95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vanadiumWM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vanadium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factor3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4577AD7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lowerHeatResult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oilHeat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factor1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0.025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fuelMoisture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B10370F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81D3A0E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calculated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448EB73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14:paraId="0C7D75BE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441AC121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16FF74A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@override</w:t>
      </w:r>
    </w:p>
    <w:p w14:paraId="4F6EA5BA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Widget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BuildContext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2D8B439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6055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Scaffold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2E86DEE0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appBar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AppBar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'Калькулятор'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07210DFF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Padding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1A22A237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EdgeInsets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all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16.0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DB5E2C2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Column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05C910F6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children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</w:p>
    <w:p w14:paraId="0D9C50BD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'Вуглець'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40D20BF2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'Водень'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55211FF9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'Кисень'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72D48439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'Сірка'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5DE166B5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oilHeatController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'Нижча теплота згорання горючої маси мазути'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2B2E0C17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fuelMoistureController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'Вміст вологи в паливі'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20929C22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'Вміст золи в паливі'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337C8CA9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vanadiumController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'Ванадій'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4C2CEDBC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SizedBox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72A923EE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ElevatedButton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onPressed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'Обчислити'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5DD44B1C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SizedBox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605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4524F82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6055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calculated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...[</w:t>
      </w:r>
    </w:p>
    <w:p w14:paraId="54C0FC00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'Склад робочої маси мазуту'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0A907AAC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'Вуглець: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carbonWM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63BED6D3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'Водень: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hydrogenWM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2B443B4A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'Кисень: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oxygenWM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73A3492A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'Сірка: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sulfurWM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5A3AD4CE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'Вміст золи в паливі: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ashWM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1E02C91E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'Ванадій: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vanadiumWM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6BEA350D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7605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'Нижча теплота згорання: </w:t>
      </w:r>
      <w:r w:rsidRPr="007605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proofErr w:type="spellStart"/>
      <w:r w:rsidRPr="007605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lowerHeatResult</w:t>
      </w:r>
      <w:proofErr w:type="spellEnd"/>
      <w:r w:rsidRPr="007605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1302138F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]</w:t>
      </w:r>
    </w:p>
    <w:p w14:paraId="51B514B6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],</w:t>
      </w:r>
    </w:p>
    <w:p w14:paraId="2AE87A10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),</w:t>
      </w:r>
    </w:p>
    <w:p w14:paraId="339F7987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),</w:t>
      </w:r>
    </w:p>
    <w:p w14:paraId="0805EEFD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);</w:t>
      </w:r>
    </w:p>
    <w:p w14:paraId="66AE0333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3CBDAA92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6055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3458438" w14:textId="77777777" w:rsidR="00760551" w:rsidRPr="00760551" w:rsidRDefault="00760551" w:rsidP="00760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C52D405" w14:textId="0AF658F3" w:rsidR="00760551" w:rsidRDefault="00760551">
      <w:pPr>
        <w:rPr>
          <w:rFonts w:ascii="Times New Roman" w:hAnsi="Times New Roman" w:cs="Times New Roman"/>
          <w:sz w:val="28"/>
          <w:szCs w:val="28"/>
        </w:rPr>
      </w:pPr>
    </w:p>
    <w:p w14:paraId="0C55F88A" w14:textId="77777777" w:rsidR="00593CDE" w:rsidRDefault="00593CDE" w:rsidP="00593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3CDE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1C31587D" w14:textId="592C787C" w:rsidR="00593CDE" w:rsidRDefault="00593CDE" w:rsidP="00593CDE">
      <w:pPr>
        <w:rPr>
          <w:rFonts w:ascii="Times New Roman" w:hAnsi="Times New Roman" w:cs="Times New Roman"/>
          <w:sz w:val="28"/>
          <w:szCs w:val="28"/>
        </w:rPr>
      </w:pPr>
      <w:r w:rsidRPr="00593CDE">
        <w:rPr>
          <w:rFonts w:ascii="Times New Roman" w:hAnsi="Times New Roman" w:cs="Times New Roman"/>
          <w:sz w:val="28"/>
          <w:szCs w:val="28"/>
        </w:rPr>
        <w:t>У результаті виконання практичної роботи №1 було реалізовано калькулятор,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CDE">
        <w:rPr>
          <w:rFonts w:ascii="Times New Roman" w:hAnsi="Times New Roman" w:cs="Times New Roman"/>
          <w:sz w:val="28"/>
          <w:szCs w:val="28"/>
        </w:rPr>
        <w:t>функція якого складається з розрахунку теплоти згоряння палива за допомогою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CDE">
        <w:rPr>
          <w:rFonts w:ascii="Times New Roman" w:hAnsi="Times New Roman" w:cs="Times New Roman"/>
          <w:sz w:val="28"/>
          <w:szCs w:val="28"/>
        </w:rPr>
        <w:t xml:space="preserve">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593CDE">
        <w:rPr>
          <w:rFonts w:ascii="Times New Roman" w:hAnsi="Times New Roman" w:cs="Times New Roman"/>
          <w:sz w:val="28"/>
          <w:szCs w:val="28"/>
        </w:rPr>
        <w:t xml:space="preserve">. Дані </w:t>
      </w:r>
      <w:r>
        <w:rPr>
          <w:rFonts w:ascii="Times New Roman" w:hAnsi="Times New Roman" w:cs="Times New Roman"/>
          <w:sz w:val="28"/>
          <w:szCs w:val="28"/>
        </w:rPr>
        <w:t xml:space="preserve">вводились у поля введення </w:t>
      </w:r>
      <w:r w:rsidRPr="00593CDE">
        <w:rPr>
          <w:rFonts w:ascii="Times New Roman" w:hAnsi="Times New Roman" w:cs="Times New Roman"/>
          <w:sz w:val="28"/>
          <w:szCs w:val="28"/>
        </w:rPr>
        <w:t>та результати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CDE">
        <w:rPr>
          <w:rFonts w:ascii="Times New Roman" w:hAnsi="Times New Roman" w:cs="Times New Roman"/>
          <w:sz w:val="28"/>
          <w:szCs w:val="28"/>
        </w:rPr>
        <w:t>виводились на тій же сторінці.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170949" w14:textId="5D2F818C" w:rsidR="00593CDE" w:rsidRPr="007E3327" w:rsidRDefault="00593CDE" w:rsidP="00593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була реалізована на фреймворку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7E3327">
        <w:rPr>
          <w:rFonts w:ascii="Times New Roman" w:hAnsi="Times New Roman" w:cs="Times New Roman"/>
          <w:sz w:val="28"/>
          <w:szCs w:val="28"/>
        </w:rPr>
        <w:t xml:space="preserve">, яка є схожою до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7E3327">
        <w:rPr>
          <w:rFonts w:ascii="Times New Roman" w:hAnsi="Times New Roman" w:cs="Times New Roman"/>
          <w:sz w:val="28"/>
          <w:szCs w:val="28"/>
        </w:rPr>
        <w:t xml:space="preserve"> з застосуванням </w:t>
      </w:r>
      <w:r w:rsidR="007E3327">
        <w:rPr>
          <w:rFonts w:ascii="Times New Roman" w:hAnsi="Times New Roman" w:cs="Times New Roman"/>
          <w:sz w:val="28"/>
          <w:szCs w:val="28"/>
          <w:lang w:val="en-US"/>
        </w:rPr>
        <w:t>jetpack</w:t>
      </w:r>
      <w:r w:rsidR="007E3327" w:rsidRPr="007E3327">
        <w:rPr>
          <w:rFonts w:ascii="Times New Roman" w:hAnsi="Times New Roman" w:cs="Times New Roman"/>
          <w:sz w:val="28"/>
          <w:szCs w:val="28"/>
        </w:rPr>
        <w:t xml:space="preserve"> </w:t>
      </w:r>
      <w:r w:rsidR="007E3327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7E3327" w:rsidRPr="007E3327">
        <w:rPr>
          <w:rFonts w:ascii="Times New Roman" w:hAnsi="Times New Roman" w:cs="Times New Roman"/>
          <w:sz w:val="28"/>
          <w:szCs w:val="28"/>
        </w:rPr>
        <w:t>.</w:t>
      </w:r>
    </w:p>
    <w:sectPr w:rsidR="00593CDE" w:rsidRPr="007E33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51"/>
    <w:rsid w:val="00593CDE"/>
    <w:rsid w:val="006B4DCB"/>
    <w:rsid w:val="006D5078"/>
    <w:rsid w:val="00730D67"/>
    <w:rsid w:val="00760551"/>
    <w:rsid w:val="007E3327"/>
    <w:rsid w:val="00A74A33"/>
    <w:rsid w:val="00B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4E2E"/>
  <w15:chartTrackingRefBased/>
  <w15:docId w15:val="{72E08100-3CE2-4F41-A151-DA80E949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6437</Words>
  <Characters>3670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Маріна Барабаш</dc:creator>
  <cp:keywords/>
  <dc:description/>
  <cp:lastModifiedBy>Маріна Барабаш</cp:lastModifiedBy>
  <cp:revision>2</cp:revision>
  <dcterms:created xsi:type="dcterms:W3CDTF">2025-02-23T15:40:00Z</dcterms:created>
  <dcterms:modified xsi:type="dcterms:W3CDTF">2025-02-23T18:04:00Z</dcterms:modified>
</cp:coreProperties>
</file>