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43C3" w14:textId="6FFE7F8D" w:rsidR="00B16057" w:rsidRDefault="00B16057">
      <w:r>
        <w:rPr>
          <w:rFonts w:cstheme="minorHAnsi"/>
        </w:rPr>
        <w:t>∑</w:t>
      </w:r>
      <w:proofErr w:type="gramStart"/>
      <w:r>
        <w:t>={</w:t>
      </w:r>
      <w:proofErr w:type="gramEnd"/>
      <w:r>
        <w:t>1, 2, 5, K}</w:t>
      </w:r>
    </w:p>
    <w:p w14:paraId="11702482" w14:textId="07227665" w:rsidR="00B16057" w:rsidRDefault="00B16057">
      <w:r>
        <w:t>Q</w:t>
      </w:r>
      <w:proofErr w:type="gramStart"/>
      <w:r>
        <w:t>={</w:t>
      </w:r>
      <w:proofErr w:type="gramEnd"/>
      <w:r>
        <w:t xml:space="preserve">q0, q1, q2, q3, q4, q5, q6, q7, q8, q9, q10, q11, q12, </w:t>
      </w:r>
      <w:proofErr w:type="spellStart"/>
      <w:r w:rsidRPr="00596B0C">
        <w:rPr>
          <w:rFonts w:ascii="Calibri" w:eastAsia="Times New Roman" w:hAnsi="Calibri" w:cs="Calibri"/>
          <w:color w:val="000000"/>
          <w:lang w:eastAsia="pl-PL"/>
        </w:rPr>
        <w:t>qBRPŁYW</w:t>
      </w:r>
      <w:proofErr w:type="spellEnd"/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proofErr w:type="spellStart"/>
      <w:r w:rsidRPr="00596B0C">
        <w:rPr>
          <w:rFonts w:ascii="Calibri" w:eastAsia="Times New Roman" w:hAnsi="Calibri" w:cs="Calibri"/>
          <w:color w:val="000000"/>
          <w:lang w:eastAsia="pl-PL"/>
        </w:rPr>
        <w:t>qBRSAUNA</w:t>
      </w:r>
      <w:proofErr w:type="spellEnd"/>
      <w:r>
        <w:rPr>
          <w:rFonts w:ascii="Calibri" w:eastAsia="Times New Roman" w:hAnsi="Calibri" w:cs="Calibri"/>
          <w:color w:val="000000"/>
          <w:lang w:eastAsia="pl-PL"/>
        </w:rPr>
        <w:t>,</w:t>
      </w:r>
      <w: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QR1PŁYW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QR2PŁYW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QR1SAUNA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QR2SAUNA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QR3SAUNA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QR4SAUNA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QR5SAUNA</w:t>
      </w:r>
      <w:r>
        <w:rPr>
          <w:rFonts w:ascii="Calibri" w:eastAsia="Times New Roman" w:hAnsi="Calibri" w:cs="Calibri"/>
          <w:color w:val="000000"/>
          <w:lang w:eastAsia="pl-PL"/>
        </w:rPr>
        <w:t>}</w:t>
      </w:r>
    </w:p>
    <w:p w14:paraId="39696378" w14:textId="799CFFB9" w:rsidR="000D6B3A" w:rsidRDefault="00B16057">
      <w:r>
        <w:t>q0=q0</w:t>
      </w:r>
    </w:p>
    <w:p w14:paraId="11727219" w14:textId="25A10272" w:rsidR="00596B0C" w:rsidRDefault="00B16057">
      <w:r>
        <w:t>A= {</w:t>
      </w:r>
      <w:proofErr w:type="spellStart"/>
      <w:r w:rsidRPr="00596B0C">
        <w:rPr>
          <w:rFonts w:ascii="Calibri" w:eastAsia="Times New Roman" w:hAnsi="Calibri" w:cs="Calibri"/>
          <w:color w:val="000000"/>
          <w:lang w:eastAsia="pl-PL"/>
        </w:rPr>
        <w:t>qBRPŁYW</w:t>
      </w:r>
      <w:proofErr w:type="spellEnd"/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proofErr w:type="spellStart"/>
      <w:r w:rsidRPr="00596B0C">
        <w:rPr>
          <w:rFonts w:ascii="Calibri" w:eastAsia="Times New Roman" w:hAnsi="Calibri" w:cs="Calibri"/>
          <w:color w:val="000000"/>
          <w:lang w:eastAsia="pl-PL"/>
        </w:rPr>
        <w:t>qBRSAUNA</w:t>
      </w:r>
      <w:proofErr w:type="spellEnd"/>
      <w:r>
        <w:rPr>
          <w:rFonts w:ascii="Calibri" w:eastAsia="Times New Roman" w:hAnsi="Calibri" w:cs="Calibri"/>
          <w:color w:val="000000"/>
          <w:lang w:eastAsia="pl-PL"/>
        </w:rPr>
        <w:t>,</w:t>
      </w:r>
      <w: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QR1PŁYW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QR2PŁYW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QR1SAUNA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QR2SAUNA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QR3SAUNA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QR4SAUNA</w:t>
      </w:r>
      <w:r>
        <w:rPr>
          <w:rFonts w:ascii="Calibri" w:eastAsia="Times New Roman" w:hAnsi="Calibri" w:cs="Calibri"/>
          <w:color w:val="000000"/>
          <w:lang w:eastAsia="pl-PL"/>
        </w:rPr>
        <w:t>,</w:t>
      </w:r>
      <w:r w:rsidRPr="00B16057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Pr="00596B0C">
        <w:rPr>
          <w:rFonts w:ascii="Calibri" w:eastAsia="Times New Roman" w:hAnsi="Calibri" w:cs="Calibri"/>
          <w:color w:val="000000"/>
          <w:lang w:eastAsia="pl-PL"/>
        </w:rPr>
        <w:t>QR5SAUNA</w:t>
      </w:r>
      <w:r>
        <w:t>}</w:t>
      </w:r>
      <w:bookmarkStart w:id="0" w:name="_GoBack"/>
      <w:bookmarkEnd w:id="0"/>
    </w:p>
    <w:p w14:paraId="2CE7988C" w14:textId="63F2C115" w:rsidR="00B16057" w:rsidRDefault="00B16057">
      <w:r>
        <w:t xml:space="preserve">δ = Q x </w:t>
      </w:r>
      <w:r>
        <w:rPr>
          <w:rFonts w:cstheme="minorHAnsi"/>
        </w:rPr>
        <w:t>∑</w:t>
      </w:r>
      <w:r>
        <w:rPr>
          <w:rFonts w:cstheme="minorHAnsi"/>
        </w:rPr>
        <w:t xml:space="preserve"> </w:t>
      </w:r>
      <w:r w:rsidRPr="00B16057">
        <w:rPr>
          <w:rFonts w:cstheme="minorHAnsi"/>
        </w:rPr>
        <w:sym w:font="Wingdings" w:char="F0E0"/>
      </w:r>
      <w:r>
        <w:rPr>
          <w:rFonts w:cstheme="minorHAnsi"/>
        </w:rPr>
        <w:t xml:space="preserve"> Q</w:t>
      </w:r>
    </w:p>
    <w:tbl>
      <w:tblPr>
        <w:tblpPr w:leftFromText="141" w:rightFromText="141" w:vertAnchor="page" w:horzAnchor="margin" w:tblpXSpec="center" w:tblpY="4307"/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360"/>
        <w:gridCol w:w="1360"/>
        <w:gridCol w:w="1280"/>
      </w:tblGrid>
      <w:tr w:rsidR="00B16057" w:rsidRPr="00596B0C" w14:paraId="4E4ED130" w14:textId="77777777" w:rsidTr="00B16057">
        <w:trPr>
          <w:trHeight w:val="31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EC2F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σ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975A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3B3A0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EFC2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C6E4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</w:tr>
      <w:tr w:rsidR="00B16057" w:rsidRPr="00596B0C" w14:paraId="32F7A434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BF7E7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2E1E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62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FBF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5CD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</w:tr>
      <w:tr w:rsidR="00B16057" w:rsidRPr="00596B0C" w14:paraId="2998B407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3366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139E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5417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B8F7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C7E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</w:tr>
      <w:tr w:rsidR="00B16057" w:rsidRPr="00596B0C" w14:paraId="71AD9EB1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F3DB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992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664C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4D3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495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</w:tr>
      <w:tr w:rsidR="00B16057" w:rsidRPr="00596B0C" w14:paraId="69C9F9F1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DD175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3160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E85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5CB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3737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</w:tr>
      <w:tr w:rsidR="00B16057" w:rsidRPr="00596B0C" w14:paraId="300A4B7A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67EE7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0A0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A662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DBA3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D47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</w:tr>
      <w:tr w:rsidR="00B16057" w:rsidRPr="00596B0C" w14:paraId="51E8E1D1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E443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A57C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714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3B23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63E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</w:tr>
      <w:tr w:rsidR="00B16057" w:rsidRPr="00596B0C" w14:paraId="165B9E52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BED6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BC53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7445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7D25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B482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</w:tr>
      <w:tr w:rsidR="00B16057" w:rsidRPr="00596B0C" w14:paraId="6F0AF3C3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5610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BD4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488C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E5D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7826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</w:tr>
      <w:tr w:rsidR="00B16057" w:rsidRPr="00596B0C" w14:paraId="5F6DC807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6754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0A5E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842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A08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6FB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</w:tr>
      <w:tr w:rsidR="00B16057" w:rsidRPr="00596B0C" w14:paraId="19131143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FA5F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8E8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FD6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4362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FBF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qBRPŁYW</w:t>
            </w:r>
            <w:proofErr w:type="spellEnd"/>
          </w:p>
        </w:tc>
      </w:tr>
      <w:tr w:rsidR="00B16057" w:rsidRPr="00596B0C" w14:paraId="3AFE3C53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A007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E03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C25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A44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QR3SAUNA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3C0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QR1PŁYW</w:t>
            </w:r>
          </w:p>
        </w:tc>
      </w:tr>
      <w:tr w:rsidR="00B16057" w:rsidRPr="00596B0C" w14:paraId="62F35A0F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D1D2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7687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0CD0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2D1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QR4SAUNA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185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QR2PŁYW</w:t>
            </w:r>
          </w:p>
        </w:tc>
      </w:tr>
      <w:tr w:rsidR="00B16057" w:rsidRPr="00596B0C" w14:paraId="2C405F52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ED15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0D3B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58AB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4F7E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QR5SAUNA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778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qBRSAUNA</w:t>
            </w:r>
            <w:proofErr w:type="spellEnd"/>
          </w:p>
        </w:tc>
      </w:tr>
      <w:tr w:rsidR="00B16057" w:rsidRPr="00596B0C" w14:paraId="621F1522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8822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qBRPŁYW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54CC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qBRPŁYW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E4C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qBRPŁYW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C23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qBRPŁYW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B7F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qBRPŁYW</w:t>
            </w:r>
            <w:proofErr w:type="spellEnd"/>
          </w:p>
        </w:tc>
      </w:tr>
      <w:tr w:rsidR="00B16057" w:rsidRPr="00596B0C" w14:paraId="28260666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A9F2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qBRSAUNA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7BC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qBRSAUNA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79D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qBRSAUNA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840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qBRSAUNA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CBB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qBRSAUNA</w:t>
            </w:r>
            <w:proofErr w:type="spellEnd"/>
          </w:p>
        </w:tc>
      </w:tr>
      <w:tr w:rsidR="00B16057" w:rsidRPr="00596B0C" w14:paraId="6B450502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050E5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QR1PŁYW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32D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QR1PŁYW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21AC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QR1PŁYW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B813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QR1PŁYW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7CA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QR1PŁYW</w:t>
            </w:r>
          </w:p>
        </w:tc>
      </w:tr>
      <w:tr w:rsidR="00B16057" w:rsidRPr="00596B0C" w14:paraId="5B640AD1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DFE9C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QR2PŁYW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7B4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QR2PŁYW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BC52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QR2PŁYW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3662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QR2PŁYW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27F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QR2PŁYW</w:t>
            </w:r>
          </w:p>
        </w:tc>
      </w:tr>
      <w:tr w:rsidR="00B16057" w:rsidRPr="00596B0C" w14:paraId="17D70324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FD6D5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QR1SAUNA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7A3B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DC8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48F6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F35C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QR1SAUNA</w:t>
            </w:r>
          </w:p>
        </w:tc>
      </w:tr>
      <w:tr w:rsidR="00B16057" w:rsidRPr="00596B0C" w14:paraId="55DE8C11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331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QR2SAUNA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462E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2A3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D2E7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CDF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QR2SAUNA</w:t>
            </w:r>
          </w:p>
        </w:tc>
      </w:tr>
      <w:tr w:rsidR="00B16057" w:rsidRPr="00596B0C" w14:paraId="4E9A0AC9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0545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QR3SAUNA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A570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QR3SAUNA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AD3B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QR3SAUNA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675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QR3SAUNA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ED5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QR3SAUNA</w:t>
            </w:r>
          </w:p>
        </w:tc>
      </w:tr>
      <w:tr w:rsidR="00B16057" w:rsidRPr="00596B0C" w14:paraId="19F4BF92" w14:textId="77777777" w:rsidTr="00B16057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CA08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QR4SAUNA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31C4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QR4SAUNA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FF4D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QR4SAUNA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F14F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QR4SAUNA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3059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QR4SAUNA</w:t>
            </w:r>
          </w:p>
        </w:tc>
      </w:tr>
      <w:tr w:rsidR="00B16057" w:rsidRPr="00596B0C" w14:paraId="30B2AD01" w14:textId="77777777" w:rsidTr="00B16057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5F378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QR5SAUNA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1B9C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QR5SAUNA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016B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QR5SAUNA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463A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QR5SAUNA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0FB1" w14:textId="77777777" w:rsidR="00B16057" w:rsidRPr="00596B0C" w:rsidRDefault="00B16057" w:rsidP="00B160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6B0C">
              <w:rPr>
                <w:rFonts w:ascii="Calibri" w:eastAsia="Times New Roman" w:hAnsi="Calibri" w:cs="Calibri"/>
                <w:color w:val="000000"/>
                <w:lang w:eastAsia="pl-PL"/>
              </w:rPr>
              <w:t>QR5SAUNA</w:t>
            </w:r>
          </w:p>
        </w:tc>
      </w:tr>
    </w:tbl>
    <w:p w14:paraId="6E8FD2F7" w14:textId="77777777" w:rsidR="00596B0C" w:rsidRDefault="00596B0C"/>
    <w:p w14:paraId="1E9D3C2D" w14:textId="77777777" w:rsidR="00596B0C" w:rsidRDefault="00596B0C"/>
    <w:p w14:paraId="111A5A4D" w14:textId="77777777" w:rsidR="00596B0C" w:rsidRDefault="00596B0C"/>
    <w:p w14:paraId="3B06E82E" w14:textId="77777777" w:rsidR="00596B0C" w:rsidRDefault="00596B0C"/>
    <w:p w14:paraId="13060CFF" w14:textId="77777777" w:rsidR="00596B0C" w:rsidRDefault="00596B0C"/>
    <w:p w14:paraId="6A2D55C5" w14:textId="77777777" w:rsidR="00596B0C" w:rsidRDefault="00596B0C"/>
    <w:p w14:paraId="68405D2D" w14:textId="77777777" w:rsidR="00596B0C" w:rsidRDefault="00596B0C"/>
    <w:p w14:paraId="084375CC" w14:textId="77777777" w:rsidR="00596B0C" w:rsidRDefault="00596B0C"/>
    <w:p w14:paraId="1F0ABC8C" w14:textId="77777777" w:rsidR="00596B0C" w:rsidRDefault="00596B0C"/>
    <w:p w14:paraId="79F00B7E" w14:textId="77777777" w:rsidR="00596B0C" w:rsidRDefault="00596B0C"/>
    <w:p w14:paraId="08F5C94D" w14:textId="77777777" w:rsidR="00596B0C" w:rsidRDefault="00596B0C"/>
    <w:p w14:paraId="5838516F" w14:textId="77777777" w:rsidR="00596B0C" w:rsidRDefault="00596B0C"/>
    <w:p w14:paraId="0398ED97" w14:textId="77777777" w:rsidR="00596B0C" w:rsidRDefault="00596B0C"/>
    <w:p w14:paraId="1CDF5A4D" w14:textId="27CA2BA4" w:rsidR="00596B0C" w:rsidRDefault="00596B0C"/>
    <w:p w14:paraId="3F980866" w14:textId="69A935C0" w:rsidR="00596B0C" w:rsidRDefault="00596B0C"/>
    <w:p w14:paraId="46871562" w14:textId="1B7FEE3B" w:rsidR="00596B0C" w:rsidRDefault="00B1605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C04B1C2" wp14:editId="71CFBC66">
            <wp:simplePos x="0" y="0"/>
            <wp:positionH relativeFrom="margin">
              <wp:posOffset>122340</wp:posOffset>
            </wp:positionH>
            <wp:positionV relativeFrom="paragraph">
              <wp:posOffset>-311</wp:posOffset>
            </wp:positionV>
            <wp:extent cx="543433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504" y="2155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C32C2" w14:textId="77777777" w:rsidR="00596B0C" w:rsidRDefault="00596B0C"/>
    <w:sectPr w:rsidR="0059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K0BEIzAzNDUyUdpeDU4uLM/DyQAsNaAJeqoLssAAAA"/>
  </w:docVars>
  <w:rsids>
    <w:rsidRoot w:val="00596B0C"/>
    <w:rsid w:val="000D6B3A"/>
    <w:rsid w:val="00596B0C"/>
    <w:rsid w:val="00A734B8"/>
    <w:rsid w:val="00B1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9846"/>
  <w15:chartTrackingRefBased/>
  <w15:docId w15:val="{2CF6CB02-8A24-4F7E-AD97-B3AB204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141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Kita</dc:creator>
  <cp:keywords/>
  <dc:description/>
  <cp:lastModifiedBy>Krzysztof Kita</cp:lastModifiedBy>
  <cp:revision>1</cp:revision>
  <cp:lastPrinted>2019-12-15T11:22:00Z</cp:lastPrinted>
  <dcterms:created xsi:type="dcterms:W3CDTF">2019-12-15T11:16:00Z</dcterms:created>
  <dcterms:modified xsi:type="dcterms:W3CDTF">2019-12-15T12:02:00Z</dcterms:modified>
</cp:coreProperties>
</file>