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B43C3" w14:textId="1CA8826A" w:rsidR="00B16057" w:rsidRDefault="00B16057">
      <w:r>
        <w:rPr>
          <w:rFonts w:cstheme="minorHAnsi"/>
        </w:rPr>
        <w:t>∑</w:t>
      </w:r>
      <w:r>
        <w:t>={</w:t>
      </w:r>
      <w:r w:rsidR="00191D17">
        <w:t>0,1,2,3,</w:t>
      </w:r>
      <w:proofErr w:type="gramStart"/>
      <w:r w:rsidR="00191D17">
        <w:t>4,a</w:t>
      </w:r>
      <w:proofErr w:type="gramEnd"/>
      <w:r w:rsidR="00191D17">
        <w:t>,b,c,d,e</w:t>
      </w:r>
      <w:r>
        <w:t>}</w:t>
      </w:r>
    </w:p>
    <w:p w14:paraId="11702482" w14:textId="40FFDB15" w:rsidR="00B16057" w:rsidRDefault="00B16057">
      <w:r>
        <w:t>Q</w:t>
      </w:r>
      <w:proofErr w:type="gramStart"/>
      <w:r>
        <w:t>={</w:t>
      </w:r>
      <w:proofErr w:type="gramEnd"/>
      <w:r>
        <w:t xml:space="preserve">q0, q1, q2, q3, q4, q5, q6, q7, q8, q9, q10, q11, q12, </w:t>
      </w:r>
      <w:r w:rsidR="00191D17">
        <w:rPr>
          <w:rFonts w:ascii="Calibri" w:eastAsia="Times New Roman" w:hAnsi="Calibri" w:cs="Calibri"/>
          <w:color w:val="000000"/>
          <w:lang w:eastAsia="pl-PL"/>
        </w:rPr>
        <w:t>q13,14</w:t>
      </w:r>
      <w:r>
        <w:rPr>
          <w:rFonts w:ascii="Calibri" w:eastAsia="Times New Roman" w:hAnsi="Calibri" w:cs="Calibri"/>
          <w:color w:val="000000"/>
          <w:lang w:eastAsia="pl-PL"/>
        </w:rPr>
        <w:t>}</w:t>
      </w:r>
    </w:p>
    <w:p w14:paraId="39696378" w14:textId="799CFFB9" w:rsidR="000D6B3A" w:rsidRDefault="00B16057">
      <w:r>
        <w:t>q0=q0</w:t>
      </w:r>
    </w:p>
    <w:p w14:paraId="11727219" w14:textId="06C27962" w:rsidR="00596B0C" w:rsidRDefault="00B16057">
      <w:r>
        <w:t>A= {</w:t>
      </w:r>
      <w:r w:rsidR="00191D17">
        <w:rPr>
          <w:rFonts w:ascii="Calibri" w:eastAsia="Times New Roman" w:hAnsi="Calibri" w:cs="Calibri"/>
          <w:color w:val="000000"/>
          <w:lang w:eastAsia="pl-PL"/>
        </w:rPr>
        <w:t>q</w:t>
      </w:r>
      <w:proofErr w:type="gramStart"/>
      <w:r w:rsidR="00191D17">
        <w:rPr>
          <w:rFonts w:ascii="Calibri" w:eastAsia="Times New Roman" w:hAnsi="Calibri" w:cs="Calibri"/>
          <w:color w:val="000000"/>
          <w:lang w:eastAsia="pl-PL"/>
        </w:rPr>
        <w:t>7,q</w:t>
      </w:r>
      <w:proofErr w:type="gramEnd"/>
      <w:r w:rsidR="00191D17">
        <w:rPr>
          <w:rFonts w:ascii="Calibri" w:eastAsia="Times New Roman" w:hAnsi="Calibri" w:cs="Calibri"/>
          <w:color w:val="000000"/>
          <w:lang w:eastAsia="pl-PL"/>
        </w:rPr>
        <w:t>14</w:t>
      </w:r>
      <w:r>
        <w:t>}</w:t>
      </w:r>
    </w:p>
    <w:tbl>
      <w:tblPr>
        <w:tblpPr w:leftFromText="141" w:rightFromText="141" w:vertAnchor="text" w:horzAnchor="margin" w:tblpXSpec="center" w:tblpY="449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1D17" w:rsidRPr="00191D17" w14:paraId="0F8F7088" w14:textId="77777777" w:rsidTr="00191D1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4E64C" w14:textId="130CA5A9" w:rsidR="00191D17" w:rsidRPr="00191D17" w:rsidRDefault="00606E32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Ϭ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94D4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4AB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A6E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A90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6096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3BAC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25E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EDE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5D2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AD4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</w:tr>
      <w:tr w:rsidR="00191D17" w:rsidRPr="00191D17" w14:paraId="034342D5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CC3B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E5D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2}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5E1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3}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A0C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4}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834D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5}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03B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6}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DFD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9}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432C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10}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E9C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DF7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12}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E14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13}</w:t>
            </w:r>
          </w:p>
        </w:tc>
      </w:tr>
      <w:tr w:rsidR="00191D17" w:rsidRPr="00191D17" w14:paraId="4A8D71B2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7A28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AA8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2}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B2B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3}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3256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4}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986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5}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30E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6}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FFF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6B7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BD4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08BD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FA1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3A1FC1B6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F8BDD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5AB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694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F07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D26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96F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B016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2FD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0D12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7A2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C71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53FB9E30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727AD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F96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D17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9A9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6C93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20B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DF3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4F8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4A724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D37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54D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20272D22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0685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71DA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AFB4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81C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8783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97F6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9D5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19A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1B33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2CD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58F3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5011B479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B367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2C4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2FA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3364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5F9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082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AF23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ABE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979D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26D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1663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62B92FF6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55DF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E9E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72A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F5B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6764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2F1D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1F76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C6FD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989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FE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E18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1DAA1823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1D46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135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B2C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F1F3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F4F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3FD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7B0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EC0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8CC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5A6C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E0FD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1616D031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CC27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419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5EEC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584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8B4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2E0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A93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9}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DD4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10}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CFAA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11}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B0C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12}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C49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{q</w:t>
            </w:r>
            <w:proofErr w:type="gramStart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8,q</w:t>
            </w:r>
            <w:proofErr w:type="gramEnd"/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13}</w:t>
            </w:r>
          </w:p>
        </w:tc>
      </w:tr>
      <w:tr w:rsidR="00191D17" w:rsidRPr="00191D17" w14:paraId="75EA6C70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D9A8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05C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BFB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99F6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3AF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3CAC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60A3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120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5A1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519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E5E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6047ABA9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EF46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0D0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97D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F15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43DD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440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E37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152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693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453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077A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72776416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1522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814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615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58C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25D6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3E2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864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4F41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402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478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FAE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4DA2DC58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781D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445C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7827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5E63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DD3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A4B4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74C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5CB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0768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0C9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587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</w:tr>
      <w:tr w:rsidR="00191D17" w:rsidRPr="00191D17" w14:paraId="360C3AA3" w14:textId="77777777" w:rsidTr="00191D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BF34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01C4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4F1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19B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AB2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A6E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9414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AAE4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CEAF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F1F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0A70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</w:tr>
      <w:tr w:rsidR="00191D17" w:rsidRPr="00191D17" w14:paraId="3BFB0F82" w14:textId="77777777" w:rsidTr="00191D1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251CA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6C4E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AF79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853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0A5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550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4BB5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27E2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EDB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F69A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395B" w14:textId="77777777" w:rsidR="00191D17" w:rsidRPr="00191D17" w:rsidRDefault="00191D17" w:rsidP="0019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91D17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</w:tr>
    </w:tbl>
    <w:p w14:paraId="474C32C2" w14:textId="673C0A86" w:rsidR="00596B0C" w:rsidRPr="00606E32" w:rsidRDefault="00CC2120">
      <w:pPr>
        <w:rPr>
          <w:rFonts w:eastAsiaTheme="minorEastAsia"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A29FC1" wp14:editId="62D12E8B">
            <wp:simplePos x="0" y="0"/>
            <wp:positionH relativeFrom="margin">
              <wp:align>left</wp:align>
            </wp:positionH>
            <wp:positionV relativeFrom="paragraph">
              <wp:posOffset>3539016</wp:posOffset>
            </wp:positionV>
            <wp:extent cx="5540991" cy="4167185"/>
            <wp:effectExtent l="0" t="0" r="3175" b="508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91" cy="41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057">
        <w:t xml:space="preserve">δ = Q x </w:t>
      </w:r>
      <w:r w:rsidR="00B16057">
        <w:rPr>
          <w:rFonts w:cstheme="minorHAnsi"/>
        </w:rPr>
        <w:t>∑</w:t>
      </w:r>
      <w:r w:rsidR="00B16057">
        <w:rPr>
          <w:rFonts w:cstheme="minorHAnsi"/>
        </w:rPr>
        <w:t xml:space="preserve"> </w:t>
      </w:r>
      <w:r w:rsidR="00B16057" w:rsidRPr="00B16057">
        <w:rPr>
          <w:rFonts w:cstheme="minorHAnsi"/>
        </w:rPr>
        <w:sym w:font="Wingdings" w:char="F0E0"/>
      </w:r>
      <w:r w:rsidR="00B16057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q</m:t>
            </m:r>
          </m:sup>
        </m:sSup>
      </m:oMath>
      <w:bookmarkStart w:id="0" w:name="_GoBack"/>
      <w:bookmarkEnd w:id="0"/>
    </w:p>
    <w:sectPr w:rsidR="00596B0C" w:rsidRPr="0060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DK0BEIzAzNDUyUdpeDU4uLM/DyQAsNaAJeqoLssAAAA"/>
  </w:docVars>
  <w:rsids>
    <w:rsidRoot w:val="00596B0C"/>
    <w:rsid w:val="000D476A"/>
    <w:rsid w:val="000D6B3A"/>
    <w:rsid w:val="00191D17"/>
    <w:rsid w:val="00596B0C"/>
    <w:rsid w:val="00606E32"/>
    <w:rsid w:val="006B4798"/>
    <w:rsid w:val="00930059"/>
    <w:rsid w:val="00A734B8"/>
    <w:rsid w:val="00B16057"/>
    <w:rsid w:val="00CC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9846"/>
  <w15:chartTrackingRefBased/>
  <w15:docId w15:val="{2CF6CB02-8A24-4F7E-AD97-B3AB204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0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C2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Kita</dc:creator>
  <cp:keywords/>
  <dc:description/>
  <cp:lastModifiedBy>Krzysztof Kita</cp:lastModifiedBy>
  <cp:revision>7</cp:revision>
  <cp:lastPrinted>2019-12-15T12:02:00Z</cp:lastPrinted>
  <dcterms:created xsi:type="dcterms:W3CDTF">2019-12-15T15:31:00Z</dcterms:created>
  <dcterms:modified xsi:type="dcterms:W3CDTF">2019-12-15T15:35:00Z</dcterms:modified>
</cp:coreProperties>
</file>