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532FF0" w14:textId="67DA2158" w:rsidR="00A8166B" w:rsidRDefault="0093288E" w:rsidP="0093288E">
      <w:pPr>
        <w:pStyle w:val="Standard"/>
        <w:shd w:val="clear" w:color="auto" w:fill="FF6600"/>
        <w:jc w:val="center"/>
        <w:rPr>
          <w:rFonts w:ascii="Verdana" w:hAnsi="Verdana"/>
          <w:b/>
          <w:bCs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Initiation au</w:t>
      </w:r>
      <w:r w:rsidR="00000000">
        <w:rPr>
          <w:rFonts w:ascii="Verdana" w:hAnsi="Verdana"/>
          <w:b/>
          <w:bCs/>
          <w:sz w:val="32"/>
          <w:szCs w:val="32"/>
        </w:rPr>
        <w:t xml:space="preserve"> Javascript</w:t>
      </w:r>
    </w:p>
    <w:p w14:paraId="4AB44436" w14:textId="77777777" w:rsidR="00A8166B" w:rsidRDefault="00A8166B">
      <w:pPr>
        <w:pStyle w:val="Standard"/>
        <w:rPr>
          <w:rFonts w:ascii="Verdana" w:hAnsi="Verdana"/>
        </w:rPr>
      </w:pPr>
    </w:p>
    <w:p w14:paraId="00A999B2" w14:textId="77777777" w:rsidR="00A8166B" w:rsidRDefault="00A8166B">
      <w:pPr>
        <w:pStyle w:val="Standard"/>
        <w:rPr>
          <w:rFonts w:ascii="Verdana" w:hAnsi="Verdana"/>
        </w:rPr>
      </w:pPr>
    </w:p>
    <w:p w14:paraId="0579FF7C" w14:textId="77777777" w:rsidR="00A8166B" w:rsidRDefault="00000000">
      <w:pPr>
        <w:pStyle w:val="Standard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>CONCEPTION D'UNE INTERFACE HOMME-MACHINE WEB</w:t>
      </w:r>
    </w:p>
    <w:p w14:paraId="344AE5E8" w14:textId="77777777" w:rsidR="00A8166B" w:rsidRDefault="00A8166B">
      <w:pPr>
        <w:pStyle w:val="Standard"/>
        <w:rPr>
          <w:rFonts w:ascii="Verdana" w:hAnsi="Verdana"/>
        </w:rPr>
      </w:pPr>
    </w:p>
    <w:p w14:paraId="3862BA8C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1) Réaliser en html un tableau de boutons formant un digicode.</w:t>
      </w:r>
    </w:p>
    <w:p w14:paraId="3E9B6F6E" w14:textId="77777777" w:rsidR="00A8166B" w:rsidRDefault="00A8166B">
      <w:pPr>
        <w:pStyle w:val="Standard"/>
        <w:rPr>
          <w:rFonts w:ascii="Verdana" w:hAnsi="Verdana"/>
        </w:rPr>
      </w:pPr>
    </w:p>
    <w:p w14:paraId="6C0E9398" w14:textId="4E9CE12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2-A) Ajoutez une zone d'affichage texte.</w:t>
      </w:r>
    </w:p>
    <w:p w14:paraId="2508894F" w14:textId="77777777" w:rsidR="0093288E" w:rsidRDefault="0093288E">
      <w:pPr>
        <w:pStyle w:val="Standard"/>
        <w:rPr>
          <w:rFonts w:ascii="Verdana" w:hAnsi="Verdana"/>
        </w:rPr>
      </w:pPr>
    </w:p>
    <w:p w14:paraId="064116BF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2-B) Pour chaque événement « </w:t>
      </w:r>
      <w:proofErr w:type="spellStart"/>
      <w:r>
        <w:rPr>
          <w:rFonts w:ascii="Verdana" w:hAnsi="Verdana"/>
        </w:rPr>
        <w:t>OnClick</w:t>
      </w:r>
      <w:proofErr w:type="spellEnd"/>
      <w:r>
        <w:rPr>
          <w:rFonts w:ascii="Verdana" w:hAnsi="Verdana"/>
        </w:rPr>
        <w:t> », appeler une fonction qui ajoute la valeur du bouton appuyé dans la zone d'affichage texte.</w:t>
      </w:r>
    </w:p>
    <w:p w14:paraId="0A125FDA" w14:textId="77777777" w:rsidR="00A8166B" w:rsidRDefault="00A8166B">
      <w:pPr>
        <w:pStyle w:val="Standard"/>
        <w:rPr>
          <w:rFonts w:ascii="Verdana" w:hAnsi="Verdana"/>
        </w:rPr>
      </w:pPr>
    </w:p>
    <w:p w14:paraId="7DF3E617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3) Créer un bouton qui teste le code saisi.</w:t>
      </w:r>
    </w:p>
    <w:p w14:paraId="10CEED87" w14:textId="77777777" w:rsidR="00A8166B" w:rsidRDefault="00A8166B">
      <w:pPr>
        <w:pStyle w:val="Standard"/>
        <w:rPr>
          <w:rFonts w:ascii="Verdana" w:hAnsi="Verdana"/>
        </w:rPr>
      </w:pPr>
    </w:p>
    <w:p w14:paraId="6D7B208B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4) Ajoutez un bouton annulation.</w:t>
      </w:r>
    </w:p>
    <w:p w14:paraId="279C5FCC" w14:textId="77777777" w:rsidR="00A8166B" w:rsidRDefault="00A8166B">
      <w:pPr>
        <w:pStyle w:val="Standard"/>
        <w:rPr>
          <w:rFonts w:ascii="Verdana" w:hAnsi="Verdana"/>
        </w:rPr>
      </w:pPr>
    </w:p>
    <w:p w14:paraId="3513CCC8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5) Ajoutez une fonction qui effectue un contrôle automatique après 4 clics.</w:t>
      </w:r>
    </w:p>
    <w:p w14:paraId="53A3ECEC" w14:textId="77777777" w:rsidR="00A8166B" w:rsidRDefault="00A8166B">
      <w:pPr>
        <w:pStyle w:val="Standard"/>
        <w:rPr>
          <w:rFonts w:ascii="Verdana" w:hAnsi="Verdana"/>
        </w:rPr>
      </w:pPr>
    </w:p>
    <w:p w14:paraId="52C4F286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6) Réalisez un clavier type code secret bancaire : disposition aléatoire des touches.</w:t>
      </w:r>
    </w:p>
    <w:p w14:paraId="6898E1E2" w14:textId="77777777" w:rsidR="00A8166B" w:rsidRDefault="00A8166B">
      <w:pPr>
        <w:pStyle w:val="Standard"/>
        <w:rPr>
          <w:rFonts w:ascii="Verdana" w:hAnsi="Verdana"/>
        </w:rPr>
      </w:pPr>
    </w:p>
    <w:p w14:paraId="4C1E87D2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>Documents ressources :</w:t>
      </w:r>
    </w:p>
    <w:p w14:paraId="4A4D72A2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proofErr w:type="gramStart"/>
      <w:r>
        <w:rPr>
          <w:rFonts w:ascii="Verdana" w:hAnsi="Verdana"/>
        </w:rPr>
        <w:t>site</w:t>
      </w:r>
      <w:proofErr w:type="gramEnd"/>
      <w:r>
        <w:rPr>
          <w:rFonts w:ascii="Verdana" w:hAnsi="Verdana"/>
        </w:rPr>
        <w:t xml:space="preserve"> W3school</w:t>
      </w:r>
    </w:p>
    <w:p w14:paraId="1833878C" w14:textId="77777777" w:rsidR="00A8166B" w:rsidRDefault="00000000">
      <w:pPr>
        <w:pStyle w:val="Standard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proofErr w:type="gramStart"/>
      <w:r>
        <w:rPr>
          <w:rFonts w:ascii="Verdana" w:hAnsi="Verdana"/>
        </w:rPr>
        <w:t>les</w:t>
      </w:r>
      <w:proofErr w:type="gramEnd"/>
      <w:r>
        <w:rPr>
          <w:rFonts w:ascii="Verdana" w:hAnsi="Verdana"/>
        </w:rPr>
        <w:t xml:space="preserve"> 2 mini programmes boutonfonctionX.html</w:t>
      </w:r>
    </w:p>
    <w:sectPr w:rsidR="00A8166B">
      <w:footerReference w:type="default" r:id="rId6"/>
      <w:pgSz w:w="11906" w:h="16838"/>
      <w:pgMar w:top="1134" w:right="1137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5AA114" w14:textId="77777777" w:rsidR="00F44333" w:rsidRDefault="00F44333">
      <w:r>
        <w:separator/>
      </w:r>
    </w:p>
  </w:endnote>
  <w:endnote w:type="continuationSeparator" w:id="0">
    <w:p w14:paraId="6DC695BB" w14:textId="77777777" w:rsidR="00F44333" w:rsidRDefault="00F44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4E661" w14:textId="449A4A15" w:rsidR="00000000" w:rsidRDefault="0093288E">
    <w:pPr>
      <w:pStyle w:val="Standard"/>
      <w:shd w:val="clear" w:color="auto" w:fill="FF6600"/>
      <w:jc w:val="right"/>
      <w:rPr>
        <w:rFonts w:ascii="Verdana" w:hAnsi="Verdana"/>
      </w:rPr>
    </w:pPr>
    <w:r>
      <w:rPr>
        <w:rFonts w:ascii="Verdana" w:hAnsi="Verdana"/>
      </w:rPr>
      <w:t>2023 - 2024</w:t>
    </w:r>
    <w:r w:rsidR="00000000">
      <w:rPr>
        <w:rFonts w:ascii="Verdana" w:hAnsi="Verdana"/>
      </w:rPr>
      <w:t xml:space="preserve"> / BTS </w:t>
    </w:r>
    <w:r>
      <w:rPr>
        <w:rFonts w:ascii="Verdana" w:hAnsi="Verdana"/>
      </w:rPr>
      <w:t>CIEL</w:t>
    </w:r>
    <w:r w:rsidR="00000000">
      <w:rPr>
        <w:rFonts w:ascii="Verdana" w:hAnsi="Verdana"/>
      </w:rPr>
      <w:t xml:space="preserve"> - Lycée </w:t>
    </w:r>
    <w:r>
      <w:rPr>
        <w:rFonts w:ascii="Verdana" w:hAnsi="Verdana"/>
      </w:rPr>
      <w:t>Les Lombards - Troyes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E14D11" w14:textId="77777777" w:rsidR="00F44333" w:rsidRDefault="00F44333">
      <w:r>
        <w:rPr>
          <w:color w:val="000000"/>
        </w:rPr>
        <w:separator/>
      </w:r>
    </w:p>
  </w:footnote>
  <w:footnote w:type="continuationSeparator" w:id="0">
    <w:p w14:paraId="023A519F" w14:textId="77777777" w:rsidR="00F44333" w:rsidRDefault="00F443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A8166B"/>
    <w:rsid w:val="0093288E"/>
    <w:rsid w:val="00A8166B"/>
    <w:rsid w:val="00F44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536C"/>
  <w15:docId w15:val="{6436F1A9-E1D9-494C-8FD1-4F5349428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Mangal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NumberingSymbols">
    <w:name w:val="Numbering Symbols"/>
  </w:style>
  <w:style w:type="paragraph" w:styleId="En-tte">
    <w:name w:val="header"/>
    <w:basedOn w:val="Normal"/>
    <w:link w:val="En-tteCar"/>
    <w:uiPriority w:val="99"/>
    <w:unhideWhenUsed/>
    <w:rsid w:val="0093288E"/>
    <w:pPr>
      <w:tabs>
        <w:tab w:val="center" w:pos="4536"/>
        <w:tab w:val="right" w:pos="9072"/>
      </w:tabs>
    </w:pPr>
    <w:rPr>
      <w:szCs w:val="21"/>
    </w:rPr>
  </w:style>
  <w:style w:type="character" w:customStyle="1" w:styleId="En-tteCar">
    <w:name w:val="En-tête Car"/>
    <w:basedOn w:val="Policepardfaut"/>
    <w:link w:val="En-tte"/>
    <w:uiPriority w:val="99"/>
    <w:rsid w:val="0093288E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Aym Hinder</dc:creator>
  <cp:lastModifiedBy>HINDERCHIETTE AYMERIC</cp:lastModifiedBy>
  <cp:revision>2</cp:revision>
  <dcterms:created xsi:type="dcterms:W3CDTF">2024-03-28T09:56:00Z</dcterms:created>
  <dcterms:modified xsi:type="dcterms:W3CDTF">2024-03-28T09:56:00Z</dcterms:modified>
</cp:coreProperties>
</file>