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8AD175" w:rsidP="1B8AD175" w:rsidRDefault="1B8AD175" w14:paraId="2E5F33D2" w14:textId="48DE88D8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1B8AD175" w:rsidR="1B8AD1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</w:t>
      </w:r>
      <w:r w:rsidRPr="1B8AD175" w:rsidR="1B8AD175">
        <w:rPr>
          <w:b w:val="1"/>
          <w:bCs w:val="1"/>
          <w:sz w:val="36"/>
          <w:szCs w:val="36"/>
        </w:rPr>
        <w:t xml:space="preserve"> Lecture # 02 -----------------------------</w:t>
      </w:r>
    </w:p>
    <w:p w:rsidR="1B8AD175" w:rsidP="1B8AD175" w:rsidRDefault="1B8AD175" w14:paraId="67047381" w14:textId="26CAF431">
      <w:pPr>
        <w:pStyle w:val="Normal"/>
        <w:ind w:left="0"/>
        <w:jc w:val="center"/>
        <w:rPr>
          <w:b w:val="1"/>
          <w:bCs w:val="1"/>
          <w:sz w:val="40"/>
          <w:szCs w:val="40"/>
          <w:u w:val="single"/>
        </w:rPr>
      </w:pPr>
      <w:r w:rsidRPr="1B8AD175" w:rsidR="1B8AD175">
        <w:rPr>
          <w:b w:val="1"/>
          <w:bCs w:val="1"/>
          <w:sz w:val="40"/>
          <w:szCs w:val="40"/>
          <w:u w:val="single"/>
        </w:rPr>
        <w:t>VCS-git</w:t>
      </w:r>
    </w:p>
    <w:p xmlns:wp14="http://schemas.microsoft.com/office/word/2010/wordml" w:rsidP="1B8AD175" w14:paraId="5558EE20" wp14:textId="4CC52F0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>Git clone</w:t>
      </w:r>
    </w:p>
    <w:p xmlns:wp14="http://schemas.microsoft.com/office/word/2010/wordml" w:rsidP="1B8AD175" w14:paraId="2C078E63" wp14:textId="3F9EBD4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B8AD175" w:rsidR="1B8AD175">
        <w:rPr>
          <w:b w:val="1"/>
          <w:bCs w:val="1"/>
          <w:sz w:val="22"/>
          <w:szCs w:val="22"/>
        </w:rPr>
        <w:t>git clone https://github.com/Ayman-Shafique/Mobile_Computing_Practice.git</w:t>
      </w:r>
      <w:r w:rsidRPr="1B8AD175" w:rsidR="1B8AD175">
        <w:rPr>
          <w:b w:val="1"/>
          <w:bCs w:val="1"/>
          <w:sz w:val="36"/>
          <w:szCs w:val="36"/>
        </w:rPr>
        <w:t xml:space="preserve"> </w:t>
      </w:r>
      <w:r>
        <w:drawing>
          <wp:inline xmlns:wp14="http://schemas.microsoft.com/office/word/2010/wordprocessingDrawing" wp14:editId="348FDAE1" wp14:anchorId="62F50257">
            <wp:extent cx="6496050" cy="2847435"/>
            <wp:effectExtent l="0" t="0" r="0" b="0"/>
            <wp:docPr id="809274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d2a9da455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8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6557676A" w14:textId="1709F0B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 xml:space="preserve">Git </w:t>
      </w:r>
      <w:proofErr w:type="gramStart"/>
      <w:r w:rsidRPr="1B8AD175" w:rsidR="1B8AD175">
        <w:rPr>
          <w:b w:val="1"/>
          <w:bCs w:val="1"/>
          <w:sz w:val="36"/>
          <w:szCs w:val="36"/>
        </w:rPr>
        <w:t>add</w:t>
      </w:r>
      <w:proofErr w:type="gramEnd"/>
    </w:p>
    <w:p w:rsidR="1B8AD175" w:rsidP="1B8AD175" w:rsidRDefault="1B8AD175" w14:paraId="5BAC1532" w14:textId="2E4EFFA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8AD175" w:rsidR="1B8AD175">
        <w:rPr>
          <w:b w:val="1"/>
          <w:bCs w:val="1"/>
        </w:rPr>
        <w:t xml:space="preserve">cd </w:t>
      </w:r>
      <w:proofErr w:type="spellStart"/>
      <w:r w:rsidRPr="1B8AD175" w:rsidR="1B8AD175">
        <w:rPr>
          <w:b w:val="1"/>
          <w:bCs w:val="1"/>
        </w:rPr>
        <w:t>Mobile_Computing_Practice</w:t>
      </w:r>
      <w:proofErr w:type="spellEnd"/>
    </w:p>
    <w:p w:rsidR="1B8AD175" w:rsidP="1B8AD175" w:rsidRDefault="1B8AD175" w14:paraId="7123DDD6" w14:textId="7733A95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8AD175" w:rsidR="1B8AD175">
        <w:rPr>
          <w:b w:val="1"/>
          <w:bCs w:val="1"/>
          <w:noProof w:val="0"/>
          <w:lang w:val="en-US"/>
        </w:rPr>
        <w:t>git add text.txt</w:t>
      </w:r>
      <w:r>
        <w:drawing>
          <wp:inline wp14:editId="42109E42" wp14:anchorId="584AA67E">
            <wp:extent cx="5715000" cy="2343150"/>
            <wp:effectExtent l="0" t="0" r="0" b="0"/>
            <wp:docPr id="858147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bb437444d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52853555" w14:textId="6F59E7C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>Git commit</w:t>
      </w:r>
    </w:p>
    <w:p w:rsidR="1B8AD175" w:rsidP="1B8AD175" w:rsidRDefault="1B8AD175" w14:paraId="1C262800" w14:textId="1390D86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B8AD175" w:rsidR="1B8AD175">
        <w:rPr>
          <w:b w:val="1"/>
          <w:bCs w:val="1"/>
        </w:rPr>
        <w:t>git commit -m "First Commit"</w:t>
      </w:r>
      <w:r>
        <w:drawing>
          <wp:inline wp14:editId="2032055B" wp14:anchorId="72783BC1">
            <wp:extent cx="5715000" cy="2457450"/>
            <wp:effectExtent l="0" t="0" r="0" b="0"/>
            <wp:docPr id="17758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ef32cab58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1A2CC2D8" w14:textId="12C76C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>Git push</w:t>
      </w:r>
    </w:p>
    <w:p w:rsidR="1B8AD175" w:rsidP="1B8AD175" w:rsidRDefault="1B8AD175" w14:paraId="3360BB7A" w14:textId="6BEA442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B8AD175" w:rsidR="1B8AD175">
        <w:rPr>
          <w:b w:val="1"/>
          <w:bCs w:val="1"/>
        </w:rPr>
        <w:t>git push</w:t>
      </w:r>
      <w:r>
        <w:drawing>
          <wp:inline wp14:editId="3BC75832" wp14:anchorId="1C407AC9">
            <wp:extent cx="5715000" cy="2419350"/>
            <wp:effectExtent l="0" t="0" r="0" b="0"/>
            <wp:docPr id="1211545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d23066522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2226BEBC" w14:textId="7B2EE68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>Git status</w:t>
      </w:r>
    </w:p>
    <w:p w:rsidR="1B8AD175" w:rsidP="1B8AD175" w:rsidRDefault="1B8AD175" w14:paraId="6E257424" w14:textId="1C302EF9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B8AD175" w:rsidR="1B8AD175">
        <w:rPr>
          <w:b w:val="1"/>
          <w:bCs w:val="1"/>
        </w:rPr>
        <w:t>git status</w:t>
      </w:r>
      <w:r>
        <w:drawing>
          <wp:inline wp14:editId="6A711CA9" wp14:anchorId="00C7782D">
            <wp:extent cx="5715000" cy="3790950"/>
            <wp:effectExtent l="0" t="0" r="0" b="0"/>
            <wp:docPr id="949101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b0846fb48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77DC157F" w14:textId="3FEF9D5F">
      <w:pPr>
        <w:pStyle w:val="Normal"/>
        <w:ind w:left="0"/>
        <w:rPr>
          <w:b w:val="1"/>
          <w:bCs w:val="1"/>
        </w:rPr>
      </w:pPr>
      <w:r>
        <w:drawing>
          <wp:inline wp14:editId="078ED7D5" wp14:anchorId="04A8660C">
            <wp:extent cx="4572000" cy="2333625"/>
            <wp:effectExtent l="0" t="0" r="0" b="0"/>
            <wp:docPr id="562502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e45f9a2e8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1ADFC286" w14:textId="409430CF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1B8AD175" w:rsidR="1B8AD1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</w:t>
      </w:r>
      <w:r w:rsidRPr="1B8AD175" w:rsidR="1B8AD175">
        <w:rPr>
          <w:b w:val="1"/>
          <w:bCs w:val="1"/>
          <w:sz w:val="36"/>
          <w:szCs w:val="36"/>
        </w:rPr>
        <w:t xml:space="preserve"> Lecture # 03 -----------------------------</w:t>
      </w:r>
    </w:p>
    <w:p w:rsidR="1B8AD175" w:rsidP="1B8AD175" w:rsidRDefault="1B8AD175" w14:paraId="4A68022E" w14:textId="5E408062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>Merge Conflicts</w:t>
      </w:r>
    </w:p>
    <w:p w:rsidR="1B8AD175" w:rsidP="1B8AD175" w:rsidRDefault="1B8AD175" w14:paraId="50B18BAC" w14:textId="5841F470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B8AD175" w:rsidR="1B8AD175">
        <w:rPr>
          <w:b w:val="1"/>
          <w:bCs w:val="1"/>
          <w:sz w:val="22"/>
          <w:szCs w:val="22"/>
        </w:rPr>
        <w:t>Text.txt file before editing</w:t>
      </w:r>
      <w:r>
        <w:drawing>
          <wp:inline wp14:editId="3F629000" wp14:anchorId="33998857">
            <wp:extent cx="5715000" cy="2371725"/>
            <wp:effectExtent l="0" t="0" r="0" b="0"/>
            <wp:docPr id="1760745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6a629dd70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2239EB07" w14:textId="07582D53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8AD175" w:rsidR="1B8AD175">
        <w:rPr>
          <w:b w:val="1"/>
          <w:bCs w:val="1"/>
        </w:rPr>
        <w:t xml:space="preserve">Editing in Web version of </w:t>
      </w:r>
      <w:proofErr w:type="spellStart"/>
      <w:r w:rsidRPr="1B8AD175" w:rsidR="1B8AD175">
        <w:rPr>
          <w:b w:val="1"/>
          <w:bCs w:val="1"/>
        </w:rPr>
        <w:t>github</w:t>
      </w:r>
      <w:proofErr w:type="spellEnd"/>
      <w:r w:rsidRPr="1B8AD175" w:rsidR="1B8AD175">
        <w:rPr>
          <w:b w:val="1"/>
          <w:bCs w:val="1"/>
        </w:rPr>
        <w:t>.</w:t>
      </w:r>
      <w:r>
        <w:drawing>
          <wp:inline wp14:editId="0734C812" wp14:anchorId="47C13681">
            <wp:extent cx="5715000" cy="2876550"/>
            <wp:effectExtent l="0" t="0" r="0" b="0"/>
            <wp:docPr id="1846153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633ddd1cc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4D3A2D31" w14:textId="1E99270A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8AD175" w:rsidR="1B8AD175">
        <w:rPr>
          <w:b w:val="1"/>
          <w:bCs w:val="1"/>
        </w:rPr>
        <w:t>Online Editing.</w:t>
      </w:r>
    </w:p>
    <w:p w:rsidR="1B8AD175" w:rsidP="1B8AD175" w:rsidRDefault="1B8AD175" w14:paraId="1DE1DADA" w14:textId="51E33407">
      <w:pPr>
        <w:pStyle w:val="Normal"/>
        <w:ind w:left="0"/>
        <w:jc w:val="left"/>
        <w:rPr>
          <w:b w:val="1"/>
          <w:bCs w:val="1"/>
        </w:rPr>
      </w:pPr>
      <w:r>
        <w:drawing>
          <wp:inline wp14:editId="7427EEA8" wp14:anchorId="0D6EFA3C">
            <wp:extent cx="5943600" cy="2752725"/>
            <wp:effectExtent l="0" t="0" r="0" b="0"/>
            <wp:docPr id="94224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4f8699398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29EB2C" wp14:anchorId="5217808D">
            <wp:extent cx="5943600" cy="2752725"/>
            <wp:effectExtent l="0" t="0" r="0" b="0"/>
            <wp:docPr id="395180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d499e93cd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648FCD84" w14:textId="13E730B0">
      <w:pPr>
        <w:pStyle w:val="Normal"/>
        <w:ind w:left="0"/>
        <w:jc w:val="left"/>
        <w:rPr>
          <w:b w:val="1"/>
          <w:bCs w:val="1"/>
        </w:rPr>
      </w:pPr>
      <w:r>
        <w:drawing>
          <wp:inline wp14:editId="49410000" wp14:anchorId="205088FD">
            <wp:extent cx="4572000" cy="2724150"/>
            <wp:effectExtent l="0" t="0" r="0" b="0"/>
            <wp:docPr id="469548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9f4fc5251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4880D419" w14:textId="617640CC">
      <w:pPr>
        <w:pStyle w:val="ListParagraph"/>
        <w:numPr>
          <w:ilvl w:val="0"/>
          <w:numId w:val="2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B8AD175" w:rsidR="1B8AD175">
        <w:rPr>
          <w:b w:val="1"/>
          <w:bCs w:val="1"/>
        </w:rPr>
        <w:t>Merge issue resolved now text.txt is:</w:t>
      </w:r>
      <w:r>
        <w:drawing>
          <wp:inline wp14:editId="487BAADD" wp14:anchorId="55183E6F">
            <wp:extent cx="5715000" cy="3057525"/>
            <wp:effectExtent l="0" t="0" r="0" b="0"/>
            <wp:docPr id="394738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7cc0f4f8c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5368BA4F" w14:textId="039795DC">
      <w:pPr>
        <w:pStyle w:val="Normal"/>
        <w:ind w:left="0"/>
        <w:jc w:val="left"/>
        <w:rPr>
          <w:b w:val="1"/>
          <w:bCs w:val="1"/>
        </w:rPr>
      </w:pPr>
    </w:p>
    <w:p w:rsidR="1B8AD175" w:rsidP="1B8AD175" w:rsidRDefault="1B8AD175" w14:paraId="358485E4" w14:textId="3F6C85F4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>Git log</w:t>
      </w:r>
    </w:p>
    <w:p w:rsidR="1B8AD175" w:rsidP="1B8AD175" w:rsidRDefault="1B8AD175" w14:paraId="7E1F2912" w14:textId="088CA11F">
      <w:pPr>
        <w:pStyle w:val="ListParagraph"/>
        <w:numPr>
          <w:ilvl w:val="0"/>
          <w:numId w:val="2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8AD175" w:rsidR="1B8AD175">
        <w:rPr>
          <w:b w:val="1"/>
          <w:bCs w:val="1"/>
        </w:rPr>
        <w:t>git log</w:t>
      </w:r>
      <w:r>
        <w:drawing>
          <wp:inline wp14:editId="63A1B0C1" wp14:anchorId="582437B4">
            <wp:extent cx="5715000" cy="3333750"/>
            <wp:effectExtent l="0" t="0" r="0" b="0"/>
            <wp:docPr id="183410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07effa2ce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77E68F87" w14:textId="09F91C3B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 xml:space="preserve">Git </w:t>
      </w:r>
      <w:proofErr w:type="gramStart"/>
      <w:r w:rsidRPr="1B8AD175" w:rsidR="1B8AD175">
        <w:rPr>
          <w:b w:val="1"/>
          <w:bCs w:val="1"/>
          <w:sz w:val="36"/>
          <w:szCs w:val="36"/>
        </w:rPr>
        <w:t>add</w:t>
      </w:r>
      <w:proofErr w:type="gramEnd"/>
    </w:p>
    <w:p w:rsidR="1B8AD175" w:rsidP="1B8AD175" w:rsidRDefault="1B8AD175" w14:paraId="153CB62F" w14:textId="0C9F293C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8AD175" w:rsidR="1B8AD175">
        <w:rPr>
          <w:b w:val="1"/>
          <w:bCs w:val="1"/>
        </w:rPr>
        <w:t>Two new files are added.</w:t>
      </w:r>
    </w:p>
    <w:p w:rsidR="1B8AD175" w:rsidP="1B8AD175" w:rsidRDefault="1B8AD175" w14:paraId="05F82E0C" w14:textId="25AE6BFC">
      <w:pPr>
        <w:pStyle w:val="Normal"/>
        <w:ind w:left="0"/>
        <w:jc w:val="left"/>
        <w:rPr>
          <w:b w:val="1"/>
          <w:bCs w:val="1"/>
        </w:rPr>
      </w:pPr>
      <w:r>
        <w:drawing>
          <wp:inline wp14:editId="6FF213F9" wp14:anchorId="554F4D50">
            <wp:extent cx="5619752" cy="3857625"/>
            <wp:effectExtent l="0" t="0" r="0" b="0"/>
            <wp:docPr id="1802915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f8a3995f7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4E42C0" wp14:anchorId="2564134A">
            <wp:extent cx="5715000" cy="3333750"/>
            <wp:effectExtent l="0" t="0" r="0" b="0"/>
            <wp:docPr id="1590032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28c79f324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23FA3243" w14:textId="614AB890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>Git rm</w:t>
      </w:r>
    </w:p>
    <w:p w:rsidR="1B8AD175" w:rsidP="1B8AD175" w:rsidRDefault="1B8AD175" w14:paraId="29DD2A81" w14:textId="20FBDBA7">
      <w:pPr>
        <w:pStyle w:val="ListParagraph"/>
        <w:numPr>
          <w:ilvl w:val="0"/>
          <w:numId w:val="2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8AD175" w:rsidR="1B8AD175">
        <w:rPr>
          <w:b w:val="1"/>
          <w:bCs w:val="1"/>
        </w:rPr>
        <w:t>Git rm file3.txt</w:t>
      </w:r>
    </w:p>
    <w:p w:rsidR="1B8AD175" w:rsidP="1B8AD175" w:rsidRDefault="1B8AD175" w14:paraId="6E7AA853" w14:textId="1D0847A3">
      <w:pPr>
        <w:pStyle w:val="Normal"/>
        <w:ind w:left="0"/>
        <w:jc w:val="left"/>
        <w:rPr>
          <w:b w:val="1"/>
          <w:bCs w:val="1"/>
        </w:rPr>
      </w:pPr>
      <w:r>
        <w:drawing>
          <wp:inline wp14:editId="46586D80" wp14:anchorId="169702EE">
            <wp:extent cx="5524498" cy="4467225"/>
            <wp:effectExtent l="0" t="0" r="0" b="0"/>
            <wp:docPr id="59129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a98224118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272F6E" wp14:anchorId="5D49501E">
            <wp:extent cx="5715000" cy="3429000"/>
            <wp:effectExtent l="0" t="0" r="0" b="0"/>
            <wp:docPr id="104938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593b6f7c4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434B8480" w14:textId="2B71679B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B8AD175" w:rsidR="1B8AD175">
        <w:rPr>
          <w:b w:val="1"/>
          <w:bCs w:val="1"/>
        </w:rPr>
        <w:t>File3 deleted.</w:t>
      </w:r>
      <w:r>
        <w:drawing>
          <wp:inline wp14:editId="635DF8E8" wp14:anchorId="1DBD94FD">
            <wp:extent cx="5715000" cy="2819400"/>
            <wp:effectExtent l="0" t="0" r="0" b="0"/>
            <wp:docPr id="120833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37d7d9455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156F89C4" w14:textId="285A4202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1B8AD175" w:rsidP="1B8AD175" w:rsidRDefault="1B8AD175" w14:paraId="5FF392CF" w14:textId="3A143E6F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B8AD175" w:rsidR="1B8AD175">
        <w:rPr>
          <w:b w:val="1"/>
          <w:bCs w:val="1"/>
          <w:sz w:val="36"/>
          <w:szCs w:val="36"/>
        </w:rPr>
        <w:t>Merge Conflict</w:t>
      </w:r>
    </w:p>
    <w:p w:rsidR="1B8AD175" w:rsidP="1B8AD175" w:rsidRDefault="1B8AD175" w14:paraId="0FCA42BB" w14:textId="2FD2C03C">
      <w:pPr>
        <w:pStyle w:val="ListParagraph"/>
        <w:numPr>
          <w:ilvl w:val="0"/>
          <w:numId w:val="2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>
        <w:drawing>
          <wp:inline wp14:editId="56170F5E" wp14:anchorId="4DB75719">
            <wp:extent cx="5715000" cy="2924175"/>
            <wp:effectExtent l="0" t="0" r="0" b="0"/>
            <wp:docPr id="1020100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92740a1e4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332E102" wp14:anchorId="41EA53CB">
            <wp:extent cx="5114925" cy="1809750"/>
            <wp:effectExtent l="0" t="0" r="0" b="0"/>
            <wp:docPr id="1063505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e7eebb255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9FD71D" wp14:anchorId="595FA375">
            <wp:extent cx="5495924" cy="4210050"/>
            <wp:effectExtent l="0" t="0" r="0" b="0"/>
            <wp:docPr id="1658736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56c6e628c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BCE318E" wp14:anchorId="1261E773">
            <wp:extent cx="4724398" cy="1809750"/>
            <wp:effectExtent l="0" t="0" r="0" b="0"/>
            <wp:docPr id="125797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d40c2ff14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AF873B5" wp14:anchorId="733324C0">
            <wp:extent cx="5248276" cy="4838698"/>
            <wp:effectExtent l="0" t="0" r="0" b="0"/>
            <wp:docPr id="633426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3cc0bf0a7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E2EDAD" wp14:anchorId="33DF2B84">
            <wp:extent cx="5124448" cy="3124200"/>
            <wp:effectExtent l="0" t="0" r="0" b="0"/>
            <wp:docPr id="66538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221123332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175" w:rsidP="1B8AD175" w:rsidRDefault="1B8AD175" w14:paraId="71D90E9A" w14:textId="67258261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EFCA9"/>
    <w:rsid w:val="075EFCA9"/>
    <w:rsid w:val="1B8AD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FCA9"/>
  <w15:chartTrackingRefBased/>
  <w15:docId w15:val="{90cb0dfc-585c-408d-b94e-16b7c074e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dfd2a9da4554044" /><Relationship Type="http://schemas.openxmlformats.org/officeDocument/2006/relationships/image" Target="/media/image2.png" Id="R38dbb437444d4b90" /><Relationship Type="http://schemas.openxmlformats.org/officeDocument/2006/relationships/image" Target="/media/image3.png" Id="R8feef32cab584032" /><Relationship Type="http://schemas.openxmlformats.org/officeDocument/2006/relationships/image" Target="/media/image4.png" Id="R9ffd230665224f9f" /><Relationship Type="http://schemas.openxmlformats.org/officeDocument/2006/relationships/image" Target="/media/image5.png" Id="R83fb0846fb484172" /><Relationship Type="http://schemas.openxmlformats.org/officeDocument/2006/relationships/image" Target="/media/image6.png" Id="Rd53e45f9a2e84f21" /><Relationship Type="http://schemas.openxmlformats.org/officeDocument/2006/relationships/image" Target="/media/image7.png" Id="R96d6a629dd704cff" /><Relationship Type="http://schemas.openxmlformats.org/officeDocument/2006/relationships/image" Target="/media/image8.png" Id="R68b633ddd1cc442a" /><Relationship Type="http://schemas.openxmlformats.org/officeDocument/2006/relationships/image" Target="/media/image9.png" Id="R1d04f8699398470e" /><Relationship Type="http://schemas.openxmlformats.org/officeDocument/2006/relationships/image" Target="/media/imagea.png" Id="Rc28d499e93cd451c" /><Relationship Type="http://schemas.openxmlformats.org/officeDocument/2006/relationships/image" Target="/media/imageb.png" Id="R6449f4fc5251472c" /><Relationship Type="http://schemas.openxmlformats.org/officeDocument/2006/relationships/image" Target="/media/imagec.png" Id="R1107cc0f4f8c45ed" /><Relationship Type="http://schemas.openxmlformats.org/officeDocument/2006/relationships/image" Target="/media/imaged.png" Id="R82007effa2ce4ac9" /><Relationship Type="http://schemas.openxmlformats.org/officeDocument/2006/relationships/image" Target="/media/imagee.png" Id="R288f8a3995f74831" /><Relationship Type="http://schemas.openxmlformats.org/officeDocument/2006/relationships/image" Target="/media/imagef.png" Id="Rbf628c79f3244691" /><Relationship Type="http://schemas.openxmlformats.org/officeDocument/2006/relationships/image" Target="/media/image10.png" Id="R3b9a982241184131" /><Relationship Type="http://schemas.openxmlformats.org/officeDocument/2006/relationships/image" Target="/media/image11.png" Id="R1ca593b6f7c44ae2" /><Relationship Type="http://schemas.openxmlformats.org/officeDocument/2006/relationships/image" Target="/media/image12.png" Id="Rfca37d7d945544ed" /><Relationship Type="http://schemas.openxmlformats.org/officeDocument/2006/relationships/image" Target="/media/image13.png" Id="R6e492740a1e44582" /><Relationship Type="http://schemas.openxmlformats.org/officeDocument/2006/relationships/image" Target="/media/image14.png" Id="Rdb7e7eebb25548af" /><Relationship Type="http://schemas.openxmlformats.org/officeDocument/2006/relationships/image" Target="/media/image15.png" Id="R66f56c6e628c4b44" /><Relationship Type="http://schemas.openxmlformats.org/officeDocument/2006/relationships/image" Target="/media/image16.png" Id="R2ced40c2ff144176" /><Relationship Type="http://schemas.openxmlformats.org/officeDocument/2006/relationships/image" Target="/media/image17.png" Id="Rb4b3cc0bf0a7414f" /><Relationship Type="http://schemas.openxmlformats.org/officeDocument/2006/relationships/image" Target="/media/image18.png" Id="Re7a221123332455c" /><Relationship Type="http://schemas.openxmlformats.org/officeDocument/2006/relationships/numbering" Target="/word/numbering.xml" Id="R7ab35a8372da4a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2021-03-03T18:41:16.9605150Z</dcterms:created>
  <dcterms:modified xsi:type="dcterms:W3CDTF">2021-03-03T20:34:16.6871976Z</dcterms:modified>
  <dc:creator>Ayman Shafique</dc:creator>
  <lastModifiedBy>Ayman Shafique</lastModifiedBy>
</coreProperties>
</file>