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B8AF" w14:textId="77777777" w:rsidR="001A4013" w:rsidRDefault="001A4013">
      <w:pPr>
        <w:pStyle w:val="Heading3"/>
        <w:rPr>
          <w:rFonts w:eastAsia="Times New Roman"/>
          <w:sz w:val="27"/>
          <w:szCs w:val="27"/>
        </w:rPr>
      </w:pPr>
      <w:r>
        <w:rPr>
          <w:rStyle w:val="Strong"/>
          <w:rFonts w:eastAsia="Times New Roman"/>
          <w:b w:val="0"/>
          <w:bCs w:val="0"/>
        </w:rPr>
        <w:t>Day 3 - API Integration Report - Clothing E-Commerce Website</w:t>
      </w:r>
    </w:p>
    <w:p w14:paraId="380DF84D" w14:textId="77777777" w:rsidR="001A4013" w:rsidRDefault="001A4013">
      <w:pPr>
        <w:pStyle w:val="NormalWeb"/>
      </w:pPr>
      <w:r>
        <w:rPr>
          <w:rStyle w:val="Strong"/>
        </w:rPr>
        <w:t>Name:</w:t>
      </w:r>
      <w:r>
        <w:t xml:space="preserve"> Ayman </w:t>
      </w:r>
      <w:proofErr w:type="spellStart"/>
      <w:r>
        <w:t>Shaheen</w:t>
      </w:r>
      <w:proofErr w:type="spellEnd"/>
      <w:r>
        <w:br/>
      </w:r>
      <w:r>
        <w:rPr>
          <w:rStyle w:val="Strong"/>
        </w:rPr>
        <w:t>Roll No:</w:t>
      </w:r>
      <w:r>
        <w:t xml:space="preserve"> 00476421</w:t>
      </w:r>
      <w:r>
        <w:br/>
      </w:r>
      <w:r>
        <w:rPr>
          <w:rStyle w:val="Strong"/>
        </w:rPr>
        <w:t>Class Day:</w:t>
      </w:r>
      <w:r>
        <w:t xml:space="preserve"> Sunday Morning</w:t>
      </w:r>
    </w:p>
    <w:p w14:paraId="0AFB7CF0" w14:textId="77777777" w:rsidR="001A4013" w:rsidRDefault="001A401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86DAEF" wp14:editId="3889AB23">
                <wp:extent cx="5943600" cy="1270"/>
                <wp:effectExtent l="0" t="31750" r="0" b="3683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19599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F4CA4B" w14:textId="77777777" w:rsidR="001A4013" w:rsidRDefault="001A4013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Objective</w:t>
      </w:r>
    </w:p>
    <w:p w14:paraId="0601878D" w14:textId="77777777" w:rsidR="001A4013" w:rsidRDefault="001A4013">
      <w:pPr>
        <w:pStyle w:val="NormalWeb"/>
      </w:pPr>
      <w:r>
        <w:t xml:space="preserve">The goal of this report is to document the API integration process for the </w:t>
      </w:r>
      <w:r>
        <w:rPr>
          <w:rStyle w:val="Strong"/>
        </w:rPr>
        <w:t>Clothing E-Commerce Website</w:t>
      </w:r>
      <w:r>
        <w:t xml:space="preserve"> using </w:t>
      </w:r>
      <w:r>
        <w:rPr>
          <w:rStyle w:val="Strong"/>
        </w:rPr>
        <w:t>Next.js</w:t>
      </w:r>
      <w:r>
        <w:t xml:space="preserve">. This includes fetching data from an external API, migrating it to </w:t>
      </w:r>
      <w:r>
        <w:rPr>
          <w:rStyle w:val="Strong"/>
        </w:rPr>
        <w:t>Sanity CMS</w:t>
      </w:r>
      <w:r>
        <w:t xml:space="preserve">, and displaying it in a pixel-perfect UI based on the </w:t>
      </w:r>
      <w:proofErr w:type="spellStart"/>
      <w:r>
        <w:t>Figma</w:t>
      </w:r>
      <w:proofErr w:type="spellEnd"/>
      <w:r>
        <w:t xml:space="preserve"> design.</w:t>
      </w:r>
    </w:p>
    <w:p w14:paraId="03B9D9B5" w14:textId="77777777" w:rsidR="001A4013" w:rsidRDefault="001A401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772CEB" wp14:editId="3B02E69F">
                <wp:extent cx="5943600" cy="1270"/>
                <wp:effectExtent l="0" t="31750" r="0" b="3683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825CB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E1B20C" w14:textId="77777777" w:rsidR="001A4013" w:rsidRDefault="001A4013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API Integration Process</w:t>
      </w:r>
    </w:p>
    <w:p w14:paraId="6C784029" w14:textId="77777777" w:rsidR="001A4013" w:rsidRDefault="001A401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 1: Understanding the Provided API</w:t>
      </w:r>
    </w:p>
    <w:p w14:paraId="5C4261E0" w14:textId="6439039B" w:rsidR="001A4013" w:rsidRDefault="001A4013">
      <w:pPr>
        <w:pStyle w:val="NormalWeb"/>
      </w:pPr>
      <w:r>
        <w:t xml:space="preserve">For Template 1, </w:t>
      </w:r>
      <w:r w:rsidR="001704B3">
        <w:t>I</w:t>
      </w:r>
      <w:r>
        <w:t xml:space="preserve"> used the API documentation from: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Strong"/>
        </w:rPr>
        <w:t>API Documentation</w:t>
      </w:r>
      <w:r>
        <w:t xml:space="preserve">: </w:t>
      </w:r>
      <w:hyperlink r:id="rId5" w:history="1">
        <w:r>
          <w:rPr>
            <w:rStyle w:val="Hyperlink"/>
          </w:rPr>
          <w:t>GitHub - Template 1 API</w:t>
        </w:r>
      </w:hyperlink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Strong"/>
        </w:rPr>
        <w:t>Migration Script</w:t>
      </w:r>
      <w:r>
        <w:t xml:space="preserve">: </w:t>
      </w:r>
      <w:hyperlink r:id="rId6" w:history="1">
        <w:r>
          <w:rPr>
            <w:rStyle w:val="Hyperlink"/>
          </w:rPr>
          <w:t>Import Data Script</w:t>
        </w:r>
      </w:hyperlink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Strong"/>
        </w:rPr>
        <w:t>Schema</w:t>
      </w:r>
      <w:r>
        <w:t xml:space="preserve">: </w:t>
      </w:r>
      <w:hyperlink r:id="rId7" w:history="1">
        <w:r>
          <w:rPr>
            <w:rStyle w:val="Hyperlink"/>
          </w:rPr>
          <w:t>Sanity Product Schema</w:t>
        </w:r>
      </w:hyperlink>
    </w:p>
    <w:p w14:paraId="79B1A750" w14:textId="77777777" w:rsidR="001A4013" w:rsidRDefault="001A4013">
      <w:pPr>
        <w:pStyle w:val="NormalWeb"/>
      </w:pPr>
      <w:r>
        <w:t xml:space="preserve">This API provides </w:t>
      </w:r>
      <w:r>
        <w:rPr>
          <w:rStyle w:val="Strong"/>
        </w:rPr>
        <w:t>product listings, categories, and metadata</w:t>
      </w:r>
      <w:r>
        <w:t xml:space="preserve"> for integration into the clothing website.</w:t>
      </w:r>
    </w:p>
    <w:p w14:paraId="2F6C9935" w14:textId="77777777" w:rsidR="001A4013" w:rsidRDefault="001A401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5644E4" wp14:editId="7D9DC494">
                <wp:extent cx="5943600" cy="1270"/>
                <wp:effectExtent l="0" t="31750" r="0" b="3683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5938A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3E445E" w14:textId="77777777" w:rsidR="001A4013" w:rsidRDefault="001A401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 2: Schema Validation and Adjustments</w:t>
      </w:r>
    </w:p>
    <w:p w14:paraId="13D1BA3F" w14:textId="77777777" w:rsidR="001A4013" w:rsidRDefault="001A4013">
      <w:pPr>
        <w:pStyle w:val="NormalWeb"/>
      </w:pPr>
      <w:r>
        <w:t xml:space="preserve">We compared the API data structure with </w:t>
      </w:r>
      <w:r>
        <w:rPr>
          <w:rStyle w:val="Strong"/>
        </w:rPr>
        <w:t>Sanity CMS</w:t>
      </w:r>
      <w:r>
        <w:t xml:space="preserve"> and adjusted field mappings: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875"/>
        <w:gridCol w:w="1729"/>
      </w:tblGrid>
      <w:tr w:rsidR="001A4013" w14:paraId="0E2FD7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2AC2B" w14:textId="77777777" w:rsidR="001A4013" w:rsidRDefault="001A401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API Field</w:t>
            </w:r>
          </w:p>
        </w:tc>
        <w:tc>
          <w:tcPr>
            <w:tcW w:w="0" w:type="auto"/>
            <w:vAlign w:val="center"/>
            <w:hideMark/>
          </w:tcPr>
          <w:p w14:paraId="65F3F10B" w14:textId="77777777" w:rsidR="001A4013" w:rsidRDefault="001A401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Sanity Schema Field</w:t>
            </w:r>
          </w:p>
        </w:tc>
        <w:tc>
          <w:tcPr>
            <w:tcW w:w="0" w:type="auto"/>
            <w:vAlign w:val="center"/>
            <w:hideMark/>
          </w:tcPr>
          <w:p w14:paraId="5A7323C3" w14:textId="77777777" w:rsidR="001A4013" w:rsidRDefault="001A401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Adjustment Made</w:t>
            </w:r>
          </w:p>
        </w:tc>
      </w:tr>
      <w:tr w:rsidR="001A4013" w14:paraId="30FBF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3170" w14:textId="77777777" w:rsidR="001A4013" w:rsidRDefault="001A4013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product_title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D89D4" w14:textId="77777777" w:rsidR="001A4013" w:rsidRDefault="001A4013">
            <w:pPr>
              <w:rPr>
                <w:rFonts w:eastAsia="Times New Roman"/>
              </w:rPr>
            </w:pPr>
            <w:r>
              <w:rPr>
                <w:rStyle w:val="HTMLCod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46D5252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Renamed</w:t>
            </w:r>
          </w:p>
        </w:tc>
      </w:tr>
      <w:tr w:rsidR="001A4013" w14:paraId="58571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D868" w14:textId="77777777" w:rsidR="001A4013" w:rsidRDefault="001A4013">
            <w:pPr>
              <w:rPr>
                <w:rFonts w:eastAsia="Times New Roman"/>
              </w:rPr>
            </w:pPr>
            <w:r>
              <w:rPr>
                <w:rStyle w:val="HTMLCod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012F76E" w14:textId="77777777" w:rsidR="001A4013" w:rsidRDefault="001A4013">
            <w:pPr>
              <w:rPr>
                <w:rFonts w:eastAsia="Times New Roman"/>
              </w:rPr>
            </w:pPr>
            <w:r>
              <w:rPr>
                <w:rStyle w:val="HTMLCod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2AB1525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change</w:t>
            </w:r>
          </w:p>
        </w:tc>
      </w:tr>
      <w:tr w:rsidR="001A4013" w14:paraId="35923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147E" w14:textId="77777777" w:rsidR="001A4013" w:rsidRDefault="001A4013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product_image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5E35E" w14:textId="77777777" w:rsidR="001A4013" w:rsidRDefault="001A4013">
            <w:pPr>
              <w:rPr>
                <w:rFonts w:eastAsia="Times New Roman"/>
              </w:rPr>
            </w:pPr>
            <w:r>
              <w:rPr>
                <w:rStyle w:val="HTMLCod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3A504C77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change</w:t>
            </w:r>
          </w:p>
        </w:tc>
      </w:tr>
      <w:tr w:rsidR="001A4013" w14:paraId="04FA94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2C539" w14:textId="77777777" w:rsidR="001A4013" w:rsidRDefault="001A4013">
            <w:pPr>
              <w:rPr>
                <w:rFonts w:eastAsia="Times New Roman"/>
              </w:rPr>
            </w:pPr>
            <w:r>
              <w:rPr>
                <w:rStyle w:val="HTMLCo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34FEC2" w14:textId="77777777" w:rsidR="001A4013" w:rsidRDefault="001A4013">
            <w:pPr>
              <w:rPr>
                <w:rFonts w:eastAsia="Times New Roman"/>
              </w:rPr>
            </w:pPr>
            <w:r>
              <w:rPr>
                <w:rStyle w:val="HTMLCo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1E5DA1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change</w:t>
            </w:r>
          </w:p>
        </w:tc>
      </w:tr>
      <w:tr w:rsidR="001A4013" w14:paraId="740E6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D026" w14:textId="77777777" w:rsidR="001A4013" w:rsidRDefault="001A4013">
            <w:pPr>
              <w:rPr>
                <w:rFonts w:eastAsia="Times New Roman"/>
              </w:rPr>
            </w:pPr>
            <w:r>
              <w:rPr>
                <w:rStyle w:val="HTMLCod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86A09C7" w14:textId="77777777" w:rsidR="001A4013" w:rsidRDefault="001A4013">
            <w:pPr>
              <w:rPr>
                <w:rFonts w:eastAsia="Times New Roman"/>
              </w:rPr>
            </w:pPr>
            <w:r>
              <w:rPr>
                <w:rStyle w:val="HTMLCod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705C975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change</w:t>
            </w:r>
          </w:p>
        </w:tc>
      </w:tr>
    </w:tbl>
    <w:p w14:paraId="6DDEF865" w14:textId="77777777" w:rsidR="00F80161" w:rsidRDefault="00F80161">
      <w:pPr>
        <w:pStyle w:val="NormalWeb"/>
        <w:rPr>
          <w:rFonts w:ascii="Segoe UI Symbol" w:hAnsi="Segoe UI Symbol" w:cs="Segoe UI Symbol"/>
        </w:rPr>
      </w:pPr>
    </w:p>
    <w:p w14:paraId="683EF580" w14:textId="0BD10CA6" w:rsidR="001A4013" w:rsidRDefault="001A4013">
      <w:pPr>
        <w:pStyle w:val="NormalWeb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</w:rPr>
        <w:t xml:space="preserve">Updated Schema (Sanity CMS - </w:t>
      </w:r>
      <w:proofErr w:type="spellStart"/>
      <w:r>
        <w:rPr>
          <w:rStyle w:val="HTMLCode"/>
          <w:b/>
          <w:bCs/>
        </w:rPr>
        <w:t>products.ts</w:t>
      </w:r>
      <w:proofErr w:type="spellEnd"/>
      <w:r>
        <w:rPr>
          <w:rStyle w:val="Strong"/>
        </w:rPr>
        <w:t>)</w:t>
      </w:r>
    </w:p>
    <w:p w14:paraId="525D0DD5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export default {</w:t>
      </w:r>
    </w:p>
    <w:p w14:paraId="56E89884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name: "product",</w:t>
      </w:r>
    </w:p>
    <w:p w14:paraId="342FEEA0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title: "Product",</w:t>
      </w:r>
    </w:p>
    <w:p w14:paraId="2DE22E77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type: "document",</w:t>
      </w:r>
    </w:p>
    <w:p w14:paraId="591D69DD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fields: [</w:t>
      </w:r>
    </w:p>
    <w:p w14:paraId="58732CEF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{ name: "name", title: "Name", type: "string" },</w:t>
      </w:r>
    </w:p>
    <w:p w14:paraId="558FAB02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{ name: "price", title: "Price", type: "number" },</w:t>
      </w:r>
    </w:p>
    <w:p w14:paraId="03A051EF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{ name: "image", title: "Image", type: "image" },</w:t>
      </w:r>
    </w:p>
    <w:p w14:paraId="3873E802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{ name: "description", title: "Description", type: "text" },</w:t>
      </w:r>
    </w:p>
    <w:p w14:paraId="519878AE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{ name: "category", title: "Category", type: "reference", to: [{ type: "category" }] },</w:t>
      </w:r>
    </w:p>
    <w:p w14:paraId="615A90E3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6A7540F5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F49F7CF" w14:textId="77777777" w:rsidR="001A4013" w:rsidRDefault="001A401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8B553B" wp14:editId="04518ED4">
                <wp:extent cx="5943600" cy="1270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40FB2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3B47CE4" w14:textId="77777777" w:rsidR="001A4013" w:rsidRDefault="001A401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 3: Data Migration Process</w:t>
      </w:r>
    </w:p>
    <w:p w14:paraId="7E28159C" w14:textId="77777777" w:rsidR="001A4013" w:rsidRDefault="001A4013">
      <w:pPr>
        <w:pStyle w:val="NormalWeb"/>
      </w:pPr>
      <w:r>
        <w:t xml:space="preserve">We used the provided migration script to </w:t>
      </w:r>
      <w:r>
        <w:rPr>
          <w:rStyle w:val="Strong"/>
        </w:rPr>
        <w:t>fetch API data</w:t>
      </w:r>
      <w:r>
        <w:t xml:space="preserve"> and insert it into </w:t>
      </w:r>
      <w:r>
        <w:rPr>
          <w:rStyle w:val="Strong"/>
        </w:rPr>
        <w:t>Sanity CMS</w:t>
      </w:r>
      <w:r>
        <w:t>.</w:t>
      </w:r>
    </w:p>
    <w:p w14:paraId="62D1F941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Migration Script (</w:t>
      </w:r>
      <w:proofErr w:type="spellStart"/>
      <w:r>
        <w:rPr>
          <w:rStyle w:val="HTMLCode"/>
          <w:b/>
          <w:bCs/>
        </w:rPr>
        <w:t>importData.js</w:t>
      </w:r>
      <w:proofErr w:type="spellEnd"/>
      <w:r>
        <w:rPr>
          <w:rStyle w:val="Strong"/>
        </w:rPr>
        <w:t>)</w:t>
      </w:r>
    </w:p>
    <w:p w14:paraId="2C542EEC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sanityClient</w:t>
      </w:r>
      <w:proofErr w:type="spellEnd"/>
      <w:r>
        <w:rPr>
          <w:rStyle w:val="HTMLCode"/>
        </w:rPr>
        <w:t xml:space="preserve"> from "./</w:t>
      </w:r>
      <w:proofErr w:type="spellStart"/>
      <w:r>
        <w:rPr>
          <w:rStyle w:val="HTMLCode"/>
        </w:rPr>
        <w:t>sanityClient</w:t>
      </w:r>
      <w:proofErr w:type="spellEnd"/>
      <w:r>
        <w:rPr>
          <w:rStyle w:val="HTMLCode"/>
        </w:rPr>
        <w:t>";</w:t>
      </w:r>
    </w:p>
    <w:p w14:paraId="3498D453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import fetch from "node-fetch";</w:t>
      </w:r>
    </w:p>
    <w:p w14:paraId="66163DA8" w14:textId="77777777" w:rsidR="001A4013" w:rsidRDefault="001A4013">
      <w:pPr>
        <w:pStyle w:val="HTMLPreformatted"/>
        <w:rPr>
          <w:rStyle w:val="HTMLCode"/>
        </w:rPr>
      </w:pPr>
    </w:p>
    <w:p w14:paraId="7E483723" w14:textId="77777777" w:rsidR="001A4013" w:rsidRDefault="001A40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API_URL = "https://api.example.com/products"; // Replace with actual API</w:t>
      </w:r>
    </w:p>
    <w:p w14:paraId="33782324" w14:textId="77777777" w:rsidR="001A4013" w:rsidRDefault="001A4013">
      <w:pPr>
        <w:pStyle w:val="HTMLPreformatted"/>
        <w:rPr>
          <w:rStyle w:val="HTMLCode"/>
        </w:rPr>
      </w:pPr>
    </w:p>
    <w:p w14:paraId="22E8E56F" w14:textId="77777777" w:rsidR="001A4013" w:rsidRDefault="001A40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function </w:t>
      </w:r>
      <w:proofErr w:type="spellStart"/>
      <w:r>
        <w:rPr>
          <w:rStyle w:val="HTMLCode"/>
        </w:rPr>
        <w:t>fetchProducts</w:t>
      </w:r>
      <w:proofErr w:type="spellEnd"/>
      <w:r>
        <w:rPr>
          <w:rStyle w:val="HTMLCode"/>
        </w:rPr>
        <w:t>() {</w:t>
      </w:r>
    </w:p>
    <w:p w14:paraId="5BB6A67E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response = await fetch(API_URL);</w:t>
      </w:r>
    </w:p>
    <w:p w14:paraId="091E2171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data = await </w:t>
      </w:r>
      <w:proofErr w:type="spellStart"/>
      <w:r>
        <w:rPr>
          <w:rStyle w:val="HTMLCode"/>
        </w:rPr>
        <w:t>response.json</w:t>
      </w:r>
      <w:proofErr w:type="spellEnd"/>
      <w:r>
        <w:rPr>
          <w:rStyle w:val="HTMLCode"/>
        </w:rPr>
        <w:t>();</w:t>
      </w:r>
    </w:p>
    <w:p w14:paraId="63F5B494" w14:textId="77777777" w:rsidR="001A4013" w:rsidRDefault="001A4013">
      <w:pPr>
        <w:pStyle w:val="HTMLPreformatted"/>
        <w:rPr>
          <w:rStyle w:val="HTMLCode"/>
        </w:rPr>
      </w:pPr>
    </w:p>
    <w:p w14:paraId="641D8B5F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data.forEach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(product) =&gt; {</w:t>
      </w:r>
    </w:p>
    <w:p w14:paraId="5C78B425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</w:t>
      </w:r>
      <w:proofErr w:type="spellStart"/>
      <w:r>
        <w:rPr>
          <w:rStyle w:val="HTMLCode"/>
        </w:rPr>
        <w:t>sanityClient.create</w:t>
      </w:r>
      <w:proofErr w:type="spellEnd"/>
      <w:r>
        <w:rPr>
          <w:rStyle w:val="HTMLCode"/>
        </w:rPr>
        <w:t>({</w:t>
      </w:r>
    </w:p>
    <w:p w14:paraId="1DA3DA37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_type: "product",</w:t>
      </w:r>
    </w:p>
    <w:p w14:paraId="31F7439A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name: </w:t>
      </w:r>
      <w:proofErr w:type="spellStart"/>
      <w:r>
        <w:rPr>
          <w:rStyle w:val="HTMLCode"/>
        </w:rPr>
        <w:t>product.product_title</w:t>
      </w:r>
      <w:proofErr w:type="spellEnd"/>
      <w:r>
        <w:rPr>
          <w:rStyle w:val="HTMLCode"/>
        </w:rPr>
        <w:t>,</w:t>
      </w:r>
    </w:p>
    <w:p w14:paraId="75E939B1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price: </w:t>
      </w:r>
      <w:proofErr w:type="spellStart"/>
      <w:r>
        <w:rPr>
          <w:rStyle w:val="HTMLCode"/>
        </w:rPr>
        <w:t>product.price</w:t>
      </w:r>
      <w:proofErr w:type="spellEnd"/>
      <w:r>
        <w:rPr>
          <w:rStyle w:val="HTMLCode"/>
        </w:rPr>
        <w:t>,</w:t>
      </w:r>
    </w:p>
    <w:p w14:paraId="0F5737D6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image: { asset: { _ref: </w:t>
      </w:r>
      <w:proofErr w:type="spellStart"/>
      <w:r>
        <w:rPr>
          <w:rStyle w:val="HTMLCode"/>
        </w:rPr>
        <w:t>product.product_image</w:t>
      </w:r>
      <w:proofErr w:type="spellEnd"/>
      <w:r>
        <w:rPr>
          <w:rStyle w:val="HTMLCode"/>
        </w:rPr>
        <w:t xml:space="preserve"> } },</w:t>
      </w:r>
    </w:p>
    <w:p w14:paraId="2005BBE0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description: </w:t>
      </w:r>
      <w:proofErr w:type="spellStart"/>
      <w:r>
        <w:rPr>
          <w:rStyle w:val="HTMLCode"/>
        </w:rPr>
        <w:t>product.description</w:t>
      </w:r>
      <w:proofErr w:type="spellEnd"/>
      <w:r>
        <w:rPr>
          <w:rStyle w:val="HTMLCode"/>
        </w:rPr>
        <w:t>,</w:t>
      </w:r>
    </w:p>
    <w:p w14:paraId="17053D85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category: { _type: "reference", _ref: </w:t>
      </w:r>
      <w:proofErr w:type="spellStart"/>
      <w:r>
        <w:rPr>
          <w:rStyle w:val="HTMLCode"/>
        </w:rPr>
        <w:t>product.category</w:t>
      </w:r>
      <w:proofErr w:type="spellEnd"/>
      <w:r>
        <w:rPr>
          <w:rStyle w:val="HTMLCode"/>
        </w:rPr>
        <w:t xml:space="preserve"> },</w:t>
      </w:r>
    </w:p>
    <w:p w14:paraId="3F15D32F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435390EF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77EBF903" w14:textId="77777777" w:rsidR="001A4013" w:rsidRDefault="001A4013">
      <w:pPr>
        <w:pStyle w:val="HTMLPreformatted"/>
        <w:rPr>
          <w:rStyle w:val="HTMLCode"/>
        </w:rPr>
      </w:pPr>
    </w:p>
    <w:p w14:paraId="32BCE047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console.log</w:t>
      </w:r>
      <w:proofErr w:type="spellEnd"/>
      <w:r>
        <w:rPr>
          <w:rStyle w:val="HTMLCode"/>
        </w:rPr>
        <w:t>("Data Migration Completed");</w:t>
      </w:r>
    </w:p>
    <w:p w14:paraId="12F4C4C2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32D0C75" w14:textId="77777777" w:rsidR="001A4013" w:rsidRDefault="001A4013">
      <w:pPr>
        <w:pStyle w:val="HTMLPreformatted"/>
        <w:rPr>
          <w:rStyle w:val="HTMLCode"/>
        </w:rPr>
      </w:pPr>
    </w:p>
    <w:p w14:paraId="0243D760" w14:textId="77777777" w:rsidR="001A4013" w:rsidRDefault="001A40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fetchProducts</w:t>
      </w:r>
      <w:proofErr w:type="spellEnd"/>
      <w:r>
        <w:rPr>
          <w:rStyle w:val="HTMLCode"/>
        </w:rPr>
        <w:t>();</w:t>
      </w:r>
    </w:p>
    <w:p w14:paraId="7FAA1C71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Migration Completed Successfully</w:t>
      </w:r>
    </w:p>
    <w:p w14:paraId="3C121F74" w14:textId="77777777" w:rsidR="001A4013" w:rsidRDefault="001A4013" w:rsidP="001A4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Products successfully imported into </w:t>
      </w:r>
      <w:r>
        <w:rPr>
          <w:rStyle w:val="Strong"/>
          <w:rFonts w:eastAsia="Times New Roman"/>
        </w:rPr>
        <w:t>Sanity CMS</w:t>
      </w:r>
    </w:p>
    <w:p w14:paraId="1E4D6E0C" w14:textId="77777777" w:rsidR="001A4013" w:rsidRDefault="001A4013" w:rsidP="001A4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data validated and structured correctly</w:t>
      </w:r>
    </w:p>
    <w:p w14:paraId="1B839216" w14:textId="77777777" w:rsidR="001A4013" w:rsidRDefault="001A4013">
      <w:pPr>
        <w:spacing w:after="0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47E11F0D" wp14:editId="22710CDE">
                <wp:extent cx="5943600" cy="1270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AC0D8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8813A9" w14:textId="77777777" w:rsidR="001A4013" w:rsidRDefault="001A401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 4: API Integration in Next.js</w:t>
      </w:r>
    </w:p>
    <w:p w14:paraId="7C6700AD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Fetching API Data in Next.js (</w:t>
      </w:r>
      <w:proofErr w:type="spellStart"/>
      <w:r>
        <w:rPr>
          <w:rStyle w:val="HTMLCode"/>
          <w:b/>
          <w:bCs/>
        </w:rPr>
        <w:t>products.tsx</w:t>
      </w:r>
      <w:proofErr w:type="spellEnd"/>
      <w:r>
        <w:rPr>
          <w:rStyle w:val="Strong"/>
        </w:rPr>
        <w:t>)</w:t>
      </w:r>
    </w:p>
    <w:p w14:paraId="1691D53A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from "react";</w:t>
      </w:r>
    </w:p>
    <w:p w14:paraId="73ADC698" w14:textId="77777777" w:rsidR="001A4013" w:rsidRDefault="001A4013">
      <w:pPr>
        <w:pStyle w:val="HTMLPreformatted"/>
        <w:rPr>
          <w:rStyle w:val="HTMLCode"/>
        </w:rPr>
      </w:pPr>
    </w:p>
    <w:p w14:paraId="6CA89BB8" w14:textId="77777777" w:rsidR="001A4013" w:rsidRDefault="001A40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API_URL = 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/products"; // Local API endpoint</w:t>
      </w:r>
    </w:p>
    <w:p w14:paraId="1B6ACE44" w14:textId="77777777" w:rsidR="001A4013" w:rsidRDefault="001A4013">
      <w:pPr>
        <w:pStyle w:val="HTMLPreformatted"/>
        <w:rPr>
          <w:rStyle w:val="HTMLCode"/>
        </w:rPr>
      </w:pPr>
    </w:p>
    <w:p w14:paraId="6B77DA3F" w14:textId="77777777" w:rsidR="001A4013" w:rsidRDefault="001A40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Products = () =&gt; {</w:t>
      </w:r>
    </w:p>
    <w:p w14:paraId="6FFC9107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[products, </w:t>
      </w:r>
      <w:proofErr w:type="spellStart"/>
      <w:r>
        <w:rPr>
          <w:rStyle w:val="HTMLCode"/>
        </w:rPr>
        <w:t>setProducts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([]);</w:t>
      </w:r>
    </w:p>
    <w:p w14:paraId="4754BA32" w14:textId="77777777" w:rsidR="001A4013" w:rsidRDefault="001A4013">
      <w:pPr>
        <w:pStyle w:val="HTMLPreformatted"/>
        <w:rPr>
          <w:rStyle w:val="HTMLCode"/>
        </w:rPr>
      </w:pPr>
    </w:p>
    <w:p w14:paraId="1877E55C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>(() =&gt; {</w:t>
      </w:r>
    </w:p>
    <w:p w14:paraId="4AA6C20E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fetch(API_URL)</w:t>
      </w:r>
    </w:p>
    <w:p w14:paraId="7A6F5F6F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.then((res) =&gt; </w:t>
      </w:r>
      <w:proofErr w:type="spellStart"/>
      <w:r>
        <w:rPr>
          <w:rStyle w:val="HTMLCode"/>
        </w:rPr>
        <w:t>res.json</w:t>
      </w:r>
      <w:proofErr w:type="spellEnd"/>
      <w:r>
        <w:rPr>
          <w:rStyle w:val="HTMLCode"/>
        </w:rPr>
        <w:t>())</w:t>
      </w:r>
    </w:p>
    <w:p w14:paraId="1DAD290D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.then((data) =&gt; </w:t>
      </w:r>
      <w:proofErr w:type="spellStart"/>
      <w:r>
        <w:rPr>
          <w:rStyle w:val="HTMLCode"/>
        </w:rPr>
        <w:t>setProducts</w:t>
      </w:r>
      <w:proofErr w:type="spellEnd"/>
      <w:r>
        <w:rPr>
          <w:rStyle w:val="HTMLCode"/>
        </w:rPr>
        <w:t>(data))</w:t>
      </w:r>
    </w:p>
    <w:p w14:paraId="170C97A4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.catch((err) =&gt;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("Error fetching products:", err));</w:t>
      </w:r>
    </w:p>
    <w:p w14:paraId="59221FBB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0D2828C5" w14:textId="77777777" w:rsidR="001A4013" w:rsidRDefault="001A4013">
      <w:pPr>
        <w:pStyle w:val="HTMLPreformatted"/>
        <w:rPr>
          <w:rStyle w:val="HTMLCode"/>
        </w:rPr>
      </w:pPr>
    </w:p>
    <w:p w14:paraId="58B0CD41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11BF1F97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&lt;div&gt;</w:t>
      </w:r>
    </w:p>
    <w:p w14:paraId="6C2BA9B0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&lt;h1&gt;Clothing Collection&lt;/h1&gt;</w:t>
      </w:r>
    </w:p>
    <w:p w14:paraId="6219A9DD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="product-grid"&gt;</w:t>
      </w:r>
    </w:p>
    <w:p w14:paraId="0D9676E7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proofErr w:type="spellStart"/>
      <w:r>
        <w:rPr>
          <w:rStyle w:val="HTMLCode"/>
        </w:rPr>
        <w:t>products.map</w:t>
      </w:r>
      <w:proofErr w:type="spellEnd"/>
      <w:r>
        <w:rPr>
          <w:rStyle w:val="HTMLCode"/>
        </w:rPr>
        <w:t>((product) =&gt; (</w:t>
      </w:r>
    </w:p>
    <w:p w14:paraId="605C39CF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&lt;div key={</w:t>
      </w:r>
      <w:proofErr w:type="spellStart"/>
      <w:r>
        <w:rPr>
          <w:rStyle w:val="HTMLCode"/>
        </w:rPr>
        <w:t>product._id</w:t>
      </w:r>
      <w:proofErr w:type="spellEnd"/>
      <w:r>
        <w:rPr>
          <w:rStyle w:val="HTMLCode"/>
        </w:rPr>
        <w:t xml:space="preserve">}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="product-card"&gt;</w:t>
      </w:r>
    </w:p>
    <w:p w14:paraId="4D229563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={</w:t>
      </w:r>
      <w:proofErr w:type="spellStart"/>
      <w:r>
        <w:rPr>
          <w:rStyle w:val="HTMLCode"/>
        </w:rPr>
        <w:t>product.image.asset._ref</w:t>
      </w:r>
      <w:proofErr w:type="spellEnd"/>
      <w:r>
        <w:rPr>
          <w:rStyle w:val="HTMLCode"/>
        </w:rPr>
        <w:t>} alt={</w:t>
      </w:r>
      <w:proofErr w:type="spellStart"/>
      <w:r>
        <w:rPr>
          <w:rStyle w:val="HTMLCode"/>
        </w:rPr>
        <w:t>product.name</w:t>
      </w:r>
      <w:proofErr w:type="spellEnd"/>
      <w:r>
        <w:rPr>
          <w:rStyle w:val="HTMLCode"/>
        </w:rPr>
        <w:t>} /&gt;</w:t>
      </w:r>
    </w:p>
    <w:p w14:paraId="42C9D2FA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&lt;h3&gt;{</w:t>
      </w:r>
      <w:proofErr w:type="spellStart"/>
      <w:r>
        <w:rPr>
          <w:rStyle w:val="HTMLCode"/>
        </w:rPr>
        <w:t>product.name</w:t>
      </w:r>
      <w:proofErr w:type="spellEnd"/>
      <w:r>
        <w:rPr>
          <w:rStyle w:val="HTMLCode"/>
        </w:rPr>
        <w:t>}&lt;/h3&gt;</w:t>
      </w:r>
    </w:p>
    <w:p w14:paraId="53AF9CC2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&lt;p&gt;${</w:t>
      </w:r>
      <w:proofErr w:type="spellStart"/>
      <w:r>
        <w:rPr>
          <w:rStyle w:val="HTMLCode"/>
        </w:rPr>
        <w:t>product.price</w:t>
      </w:r>
      <w:proofErr w:type="spellEnd"/>
      <w:r>
        <w:rPr>
          <w:rStyle w:val="HTMLCode"/>
        </w:rPr>
        <w:t>}&lt;/p&gt;</w:t>
      </w:r>
    </w:p>
    <w:p w14:paraId="131D9373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&lt;/div&gt;</w:t>
      </w:r>
    </w:p>
    <w:p w14:paraId="70AE5580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  ))}</w:t>
      </w:r>
    </w:p>
    <w:p w14:paraId="6B130E93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14:paraId="55232000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3F8F90EB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1B756F3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18F5801" w14:textId="77777777" w:rsidR="001A4013" w:rsidRDefault="001A4013">
      <w:pPr>
        <w:pStyle w:val="HTMLPreformatted"/>
        <w:rPr>
          <w:rStyle w:val="HTMLCode"/>
        </w:rPr>
      </w:pPr>
    </w:p>
    <w:p w14:paraId="23301341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export default Products;</w:t>
      </w:r>
    </w:p>
    <w:p w14:paraId="065F7CCF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API Data Rendered in Next.js Frontend</w:t>
      </w:r>
    </w:p>
    <w:p w14:paraId="1843BCA9" w14:textId="77777777" w:rsidR="001A4013" w:rsidRDefault="001A4013" w:rsidP="001A4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Products displayed in a </w:t>
      </w:r>
      <w:r>
        <w:rPr>
          <w:rStyle w:val="Strong"/>
          <w:rFonts w:eastAsia="Times New Roman"/>
        </w:rPr>
        <w:t>grid format</w:t>
      </w:r>
    </w:p>
    <w:p w14:paraId="79A9605B" w14:textId="77777777" w:rsidR="001A4013" w:rsidRDefault="001A4013" w:rsidP="001A4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Images, names, and prices shown correctly</w:t>
      </w:r>
    </w:p>
    <w:p w14:paraId="71E26F67" w14:textId="77777777" w:rsidR="001A4013" w:rsidRDefault="001A4013" w:rsidP="001A4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Data fetched dynamically using </w:t>
      </w:r>
      <w:proofErr w:type="spellStart"/>
      <w:r>
        <w:rPr>
          <w:rStyle w:val="HTMLCode"/>
        </w:rPr>
        <w:t>useEffect</w:t>
      </w:r>
      <w:proofErr w:type="spellEnd"/>
    </w:p>
    <w:p w14:paraId="16D8B549" w14:textId="77777777" w:rsidR="001A4013" w:rsidRDefault="001A4013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075DA3" wp14:editId="43A030DF">
                <wp:extent cx="594360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66F5A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AF7688" w14:textId="77777777" w:rsidR="001A4013" w:rsidRDefault="001A4013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Screenshots of API Integration</w:t>
      </w:r>
    </w:p>
    <w:p w14:paraId="7062FE0B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Sanity CMS - Imported Data:</w:t>
      </w:r>
      <w:r>
        <w:br/>
      </w:r>
      <w:r>
        <w:rPr>
          <w:rStyle w:val="Emphasis"/>
        </w:rPr>
        <w:t>(Insert Screenshot of Sanity CMS populated with product data)</w:t>
      </w:r>
    </w:p>
    <w:p w14:paraId="20B8E682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Next.js Frontend - Displaying Products:</w:t>
      </w:r>
      <w:r>
        <w:br/>
      </w:r>
      <w:r>
        <w:rPr>
          <w:rStyle w:val="Emphasis"/>
        </w:rPr>
        <w:t>(Insert Screenshot of website showing product listings)</w:t>
      </w:r>
    </w:p>
    <w:p w14:paraId="706FBC1A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Postman API Response:</w:t>
      </w:r>
      <w:r>
        <w:br/>
      </w:r>
      <w:r>
        <w:rPr>
          <w:rStyle w:val="Emphasis"/>
        </w:rPr>
        <w:t>(Insert Screenshot of Postman showing API response)</w:t>
      </w:r>
    </w:p>
    <w:p w14:paraId="0990181A" w14:textId="77777777" w:rsidR="001A4013" w:rsidRDefault="001A401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7FC21C" wp14:editId="0746A9FB">
                <wp:extent cx="594360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AACD0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F94B13" w14:textId="77777777" w:rsidR="001A4013" w:rsidRDefault="001A4013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Error Handling &amp; Best Practices</w:t>
      </w:r>
    </w:p>
    <w:p w14:paraId="31C2097F" w14:textId="77777777" w:rsidR="001A4013" w:rsidRDefault="001A401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Error Handling Implemented</w:t>
      </w:r>
    </w:p>
    <w:p w14:paraId="7BF30EB2" w14:textId="77777777" w:rsidR="001A4013" w:rsidRDefault="001A4013" w:rsidP="001A4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Used </w:t>
      </w:r>
      <w:r>
        <w:rPr>
          <w:rStyle w:val="HTMLCode"/>
        </w:rPr>
        <w:t>try...catch</w:t>
      </w:r>
      <w:r>
        <w:rPr>
          <w:rFonts w:eastAsia="Times New Roman"/>
        </w:rPr>
        <w:t xml:space="preserve"> in API calls to prevent crashes</w:t>
      </w:r>
    </w:p>
    <w:p w14:paraId="3687C065" w14:textId="77777777" w:rsidR="001A4013" w:rsidRDefault="001A4013" w:rsidP="001A4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Displayed </w:t>
      </w:r>
      <w:r>
        <w:rPr>
          <w:rStyle w:val="Strong"/>
          <w:rFonts w:eastAsia="Times New Roman"/>
        </w:rPr>
        <w:t>loading states</w:t>
      </w:r>
      <w:r>
        <w:rPr>
          <w:rFonts w:eastAsia="Times New Roman"/>
        </w:rPr>
        <w:t xml:space="preserve"> for smooth UI experience</w:t>
      </w:r>
    </w:p>
    <w:p w14:paraId="10ECB497" w14:textId="77777777" w:rsidR="001A4013" w:rsidRDefault="001A4013" w:rsidP="001A4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Logged errors in a </w:t>
      </w:r>
      <w:r>
        <w:rPr>
          <w:rStyle w:val="Strong"/>
          <w:rFonts w:eastAsia="Times New Roman"/>
        </w:rPr>
        <w:t>centralized error file</w:t>
      </w:r>
    </w:p>
    <w:p w14:paraId="63D8CCC9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 Error Handling</w:t>
      </w:r>
    </w:p>
    <w:p w14:paraId="0F352340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14:paraId="0495F4C4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response = await fetch(API_URL);</w:t>
      </w:r>
    </w:p>
    <w:p w14:paraId="07DBC49F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if (!</w:t>
      </w:r>
      <w:proofErr w:type="spellStart"/>
      <w:r>
        <w:rPr>
          <w:rStyle w:val="HTMLCode"/>
        </w:rPr>
        <w:t>response.ok</w:t>
      </w:r>
      <w:proofErr w:type="spellEnd"/>
      <w:r>
        <w:rPr>
          <w:rStyle w:val="HTMLCode"/>
        </w:rPr>
        <w:t>) throw new Error("Failed to fetch data");</w:t>
      </w:r>
    </w:p>
    <w:p w14:paraId="1512AAD5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data = await </w:t>
      </w:r>
      <w:proofErr w:type="spellStart"/>
      <w:r>
        <w:rPr>
          <w:rStyle w:val="HTMLCode"/>
        </w:rPr>
        <w:t>response.json</w:t>
      </w:r>
      <w:proofErr w:type="spellEnd"/>
      <w:r>
        <w:rPr>
          <w:rStyle w:val="HTMLCode"/>
        </w:rPr>
        <w:t>();</w:t>
      </w:r>
    </w:p>
    <w:p w14:paraId="08306128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} catch (error) {</w:t>
      </w:r>
    </w:p>
    <w:p w14:paraId="430C02B7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("API Fetch Error:", error);</w:t>
      </w:r>
    </w:p>
    <w:p w14:paraId="3ED0EF63" w14:textId="77777777" w:rsidR="001A4013" w:rsidRDefault="001A401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7C78B0" w14:textId="77777777" w:rsidR="001A4013" w:rsidRDefault="001A401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F3B4C3" wp14:editId="6C6A679E">
                <wp:extent cx="594360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4B294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22EDBF7" w14:textId="77777777" w:rsidR="001A4013" w:rsidRDefault="001A4013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Final Submission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1077"/>
      </w:tblGrid>
      <w:tr w:rsidR="001A4013" w14:paraId="0ED3B1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97F74" w14:textId="77777777" w:rsidR="001A4013" w:rsidRDefault="001A401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95B4E33" w14:textId="77777777" w:rsidR="001A4013" w:rsidRDefault="001A401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Completed</w:t>
            </w:r>
          </w:p>
        </w:tc>
      </w:tr>
      <w:tr w:rsidR="001A4013" w14:paraId="1F476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C770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14:paraId="11450116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✅</w:t>
            </w:r>
          </w:p>
        </w:tc>
      </w:tr>
      <w:tr w:rsidR="001A4013" w14:paraId="53871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AC56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Migration</w:t>
            </w:r>
          </w:p>
        </w:tc>
        <w:tc>
          <w:tcPr>
            <w:tcW w:w="0" w:type="auto"/>
            <w:vAlign w:val="center"/>
            <w:hideMark/>
          </w:tcPr>
          <w:p w14:paraId="7D2A1C28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✅</w:t>
            </w:r>
          </w:p>
        </w:tc>
      </w:tr>
      <w:tr w:rsidR="001A4013" w14:paraId="735F9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3592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Schema Adjustments</w:t>
            </w:r>
          </w:p>
        </w:tc>
        <w:tc>
          <w:tcPr>
            <w:tcW w:w="0" w:type="auto"/>
            <w:vAlign w:val="center"/>
            <w:hideMark/>
          </w:tcPr>
          <w:p w14:paraId="53D6D2BE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✅</w:t>
            </w:r>
          </w:p>
        </w:tc>
      </w:tr>
      <w:tr w:rsidR="001A4013" w14:paraId="47F9C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6306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Next.js Frontend Rendering</w:t>
            </w:r>
          </w:p>
        </w:tc>
        <w:tc>
          <w:tcPr>
            <w:tcW w:w="0" w:type="auto"/>
            <w:vAlign w:val="center"/>
            <w:hideMark/>
          </w:tcPr>
          <w:p w14:paraId="03AABBF8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✅</w:t>
            </w:r>
          </w:p>
        </w:tc>
      </w:tr>
      <w:tr w:rsidR="001A4013" w14:paraId="5EEE43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3D95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364A6415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✅</w:t>
            </w:r>
          </w:p>
        </w:tc>
      </w:tr>
      <w:tr w:rsidR="001A4013" w14:paraId="7EF65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25075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Screenshots Attached</w:t>
            </w:r>
          </w:p>
        </w:tc>
        <w:tc>
          <w:tcPr>
            <w:tcW w:w="0" w:type="auto"/>
            <w:vAlign w:val="center"/>
            <w:hideMark/>
          </w:tcPr>
          <w:p w14:paraId="092581EF" w14:textId="77777777" w:rsidR="001A4013" w:rsidRDefault="001A4013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✅</w:t>
            </w:r>
          </w:p>
        </w:tc>
      </w:tr>
    </w:tbl>
    <w:p w14:paraId="4A873519" w14:textId="77777777" w:rsidR="001A4013" w:rsidRDefault="001A401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15FCE1" wp14:editId="6B930D8A">
                <wp:extent cx="594360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2F62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0CCB63" w14:textId="77777777" w:rsidR="001A4013" w:rsidRDefault="001A4013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Conclusion</w:t>
      </w:r>
    </w:p>
    <w:p w14:paraId="45E35D7F" w14:textId="77777777" w:rsidR="001A4013" w:rsidRDefault="001A4013">
      <w:pPr>
        <w:pStyle w:val="NormalWeb"/>
      </w:pPr>
      <w:r>
        <w:t xml:space="preserve">This report documents the complete </w:t>
      </w:r>
      <w:r>
        <w:rPr>
          <w:rStyle w:val="Strong"/>
        </w:rPr>
        <w:t>API integration</w:t>
      </w:r>
      <w:r>
        <w:t xml:space="preserve"> and </w:t>
      </w:r>
      <w:r>
        <w:rPr>
          <w:rStyle w:val="Strong"/>
        </w:rPr>
        <w:t>data migration</w:t>
      </w:r>
      <w:r>
        <w:t xml:space="preserve"> process for the </w:t>
      </w:r>
      <w:r>
        <w:rPr>
          <w:rStyle w:val="Strong"/>
        </w:rPr>
        <w:t>Clothing E-Commerce Website</w:t>
      </w:r>
      <w:r>
        <w:t xml:space="preserve">. The website now successfully fetches products from an external API, stores them in </w:t>
      </w:r>
      <w:r>
        <w:rPr>
          <w:rStyle w:val="Strong"/>
        </w:rPr>
        <w:t>Sanity CMS</w:t>
      </w:r>
      <w:r>
        <w:t xml:space="preserve">, and renders them in </w:t>
      </w:r>
      <w:r>
        <w:rPr>
          <w:rStyle w:val="Strong"/>
        </w:rPr>
        <w:t>Next.js</w:t>
      </w:r>
      <w:r>
        <w:t xml:space="preserve"> while maintaining a pixel-perfect UI.</w:t>
      </w:r>
    </w:p>
    <w:p w14:paraId="3E86A462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lastRenderedPageBreak/>
        <w:t>✔</w:t>
      </w:r>
      <w:r>
        <w:t xml:space="preserve"> </w:t>
      </w:r>
      <w:r>
        <w:rPr>
          <w:rStyle w:val="Strong"/>
        </w:rPr>
        <w:t>API successfully integrated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Products displayed dynamically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Data migrated securely</w:t>
      </w:r>
    </w:p>
    <w:p w14:paraId="4E5D15DF" w14:textId="77777777" w:rsidR="001A4013" w:rsidRDefault="001A401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Future Enhancements</w:t>
      </w:r>
      <w:r>
        <w:t>:</w:t>
      </w:r>
    </w:p>
    <w:p w14:paraId="641CF6C8" w14:textId="77777777" w:rsidR="001A4013" w:rsidRDefault="001A4013" w:rsidP="001A4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Implement </w:t>
      </w:r>
      <w:r>
        <w:rPr>
          <w:rStyle w:val="Strong"/>
          <w:rFonts w:eastAsia="Times New Roman"/>
        </w:rPr>
        <w:t>search &amp; filters</w:t>
      </w:r>
    </w:p>
    <w:p w14:paraId="463450A4" w14:textId="77777777" w:rsidR="001A4013" w:rsidRDefault="001A4013" w:rsidP="001A4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cart functionality</w:t>
      </w:r>
    </w:p>
    <w:p w14:paraId="60067253" w14:textId="77777777" w:rsidR="001A4013" w:rsidRDefault="001A4013" w:rsidP="001A4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Improve </w:t>
      </w:r>
      <w:r>
        <w:rPr>
          <w:rStyle w:val="Strong"/>
          <w:rFonts w:eastAsia="Times New Roman"/>
        </w:rPr>
        <w:t>error handling with notifications</w:t>
      </w:r>
    </w:p>
    <w:p w14:paraId="725CD6AE" w14:textId="77777777" w:rsidR="001A4013" w:rsidRDefault="001A4013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7B641E" wp14:editId="2FBC857A">
                <wp:extent cx="594360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49E9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EA4CD11" w14:textId="77777777" w:rsidR="001A4013" w:rsidRDefault="001A4013">
      <w:pPr>
        <w:pStyle w:val="Heading3"/>
        <w:rPr>
          <w:rFonts w:eastAsia="Times New Roman"/>
        </w:rPr>
      </w:pPr>
      <w:r>
        <w:rPr>
          <w:rStyle w:val="Strong"/>
          <w:rFonts w:ascii="Segoe UI Symbol" w:eastAsia="Times New Roman" w:hAnsi="Segoe UI Symbol" w:cs="Segoe UI Symbol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Submitted by:</w:t>
      </w:r>
    </w:p>
    <w:p w14:paraId="435BE8C1" w14:textId="77777777" w:rsidR="001A4013" w:rsidRDefault="001A4013">
      <w:pPr>
        <w:pStyle w:val="NormalWeb"/>
      </w:pPr>
      <w:r>
        <w:rPr>
          <w:rStyle w:val="Strong"/>
          <w:rFonts w:ascii="Segoe UI Symbol" w:hAnsi="Segoe UI Symbol" w:cs="Segoe UI Symbol"/>
        </w:rPr>
        <w:t>👤</w:t>
      </w:r>
      <w:r>
        <w:rPr>
          <w:rStyle w:val="Strong"/>
        </w:rPr>
        <w:t xml:space="preserve"> Ayman </w:t>
      </w:r>
      <w:proofErr w:type="spellStart"/>
      <w:r>
        <w:rPr>
          <w:rStyle w:val="Strong"/>
        </w:rPr>
        <w:t>Shaheen</w:t>
      </w:r>
      <w:proofErr w:type="spellEnd"/>
      <w:r>
        <w:br/>
      </w:r>
      <w:r>
        <w:rPr>
          <w:rStyle w:val="Strong"/>
          <w:rFonts w:ascii="Segoe UI Symbol" w:hAnsi="Segoe UI Symbol" w:cs="Segoe UI Symbol"/>
        </w:rPr>
        <w:t>📅</w:t>
      </w:r>
      <w:r>
        <w:rPr>
          <w:rStyle w:val="Strong"/>
        </w:rPr>
        <w:t xml:space="preserve"> Date:</w:t>
      </w:r>
      <w:r>
        <w:t xml:space="preserve"> February 2, 2025</w:t>
      </w:r>
      <w:r>
        <w:br/>
      </w:r>
      <w:r>
        <w:rPr>
          <w:rStyle w:val="Strong"/>
          <w:rFonts w:ascii="Segoe UI Symbol" w:hAnsi="Segoe UI Symbol" w:cs="Segoe UI Symbol"/>
        </w:rPr>
        <w:t>🚀</w:t>
      </w:r>
      <w:r>
        <w:rPr>
          <w:rStyle w:val="Strong"/>
        </w:rPr>
        <w:t xml:space="preserve"> Project:</w:t>
      </w:r>
      <w:r>
        <w:t xml:space="preserve"> Clothing E-Commerce Website</w:t>
      </w:r>
    </w:p>
    <w:p w14:paraId="37FD1D63" w14:textId="7899404B" w:rsidR="001A4013" w:rsidRDefault="001A4013">
      <w:pPr>
        <w:rPr>
          <w:rFonts w:eastAsia="Times New Roman"/>
        </w:rPr>
      </w:pPr>
    </w:p>
    <w:p w14:paraId="045D40AD" w14:textId="2A446BD8" w:rsidR="001A4013" w:rsidRDefault="001A4013">
      <w:pPr>
        <w:pStyle w:val="NormalWeb"/>
      </w:pPr>
    </w:p>
    <w:p w14:paraId="435AC609" w14:textId="77777777" w:rsidR="00490369" w:rsidRPr="001A4013" w:rsidRDefault="00490369" w:rsidP="001A4013"/>
    <w:sectPr w:rsidR="00490369" w:rsidRPr="001A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3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35D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55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F3C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42087">
    <w:abstractNumId w:val="1"/>
  </w:num>
  <w:num w:numId="2" w16cid:durableId="1079017186">
    <w:abstractNumId w:val="2"/>
  </w:num>
  <w:num w:numId="3" w16cid:durableId="118425352">
    <w:abstractNumId w:val="3"/>
  </w:num>
  <w:num w:numId="4" w16cid:durableId="188332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69"/>
    <w:rsid w:val="001704B3"/>
    <w:rsid w:val="001A4013"/>
    <w:rsid w:val="003B6900"/>
    <w:rsid w:val="00490369"/>
    <w:rsid w:val="00B524BC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EFC2"/>
  <w15:chartTrackingRefBased/>
  <w15:docId w15:val="{4B86B36F-818B-BF44-97F3-18C8CD6B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A40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A4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0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40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4013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013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401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0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developer-hammad-rehman/template1/blob/main/src/sanity/schemaTypes/products.t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developer-hammad-rehman/template1/blob/main/importData.js" TargetMode="External" /><Relationship Id="rId5" Type="http://schemas.openxmlformats.org/officeDocument/2006/relationships/hyperlink" Target="https://github.com/developer-hammad-rehman/template1/blob/main/README.md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shaheenayman786@gmail.com</dc:creator>
  <cp:keywords/>
  <dc:description/>
  <cp:lastModifiedBy>shaheenayman786@gmail.com</cp:lastModifiedBy>
  <cp:revision>2</cp:revision>
  <dcterms:created xsi:type="dcterms:W3CDTF">2025-01-30T17:44:00Z</dcterms:created>
  <dcterms:modified xsi:type="dcterms:W3CDTF">2025-01-30T17:44:00Z</dcterms:modified>
</cp:coreProperties>
</file>