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44"/>
          <w:szCs w:val="4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3859530</wp:posOffset>
                </wp:positionH>
                <wp:positionV relativeFrom="paragraph">
                  <wp:posOffset>6318250</wp:posOffset>
                </wp:positionV>
                <wp:extent cx="2168525" cy="25031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2620" y="6420485"/>
                          <a:ext cx="2168525" cy="250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092325" cy="2428240"/>
                                  <wp:effectExtent l="0" t="0" r="10795" b="10160"/>
                                  <wp:docPr id="10" name="Picture 10" descr="ms word pic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ms word pic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2325" cy="2428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9pt;margin-top:497.5pt;height:197.1pt;width:170.75pt;z-index:251668480;mso-width-relative:page;mso-height-relative:page;" filled="f" stroked="f" coordsize="21600,21600" o:gfxdata="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0PfVMN0AAAAMAQAADwAAAAAAAAABACAAAAAiAAAAZHJzL2Rvd25y&#10;ZXYueG1sUEsBAhQAFAAAAAgAh07iQER/C++kAgAAWgUAAA4AAAAAAAAAAQAgAAAALAEAAGRycy9l&#10;Mm9Eb2MueG1sUEsFBgAAAAAGAAYAWQEAAEI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092325" cy="2428240"/>
                            <wp:effectExtent l="0" t="0" r="10795" b="10160"/>
                            <wp:docPr id="10" name="Picture 10" descr="ms word pic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ms word pic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2325" cy="2428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6280150</wp:posOffset>
                </wp:positionV>
                <wp:extent cx="3434715" cy="2592705"/>
                <wp:effectExtent l="0" t="0" r="952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7440" y="6898005"/>
                          <a:ext cx="3434715" cy="2592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3086735" cy="2511425"/>
                                  <wp:effectExtent l="0" t="0" r="6985" b="3175"/>
                                  <wp:docPr id="7" name="Picture 7" descr="ms word pic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ms word pic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735" cy="2511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6pt;margin-top:494.5pt;height:204.15pt;width:270.45pt;z-index:251667456;mso-width-relative:page;mso-height-relative:page;" filled="f" stroked="f" coordsize="21600,21600" o:gfxdata="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cOwiL3AAAAAsBAAAPAAAAAAAAAAEAIAAAACIAAABkcnMvZG93bnJldi54&#10;bWxQSwECFAAUAAAACACHTuJA21Q9FaECAABaBQAADgAAAAAAAAABACAAAAAr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3086735" cy="2511425"/>
                            <wp:effectExtent l="0" t="0" r="6985" b="3175"/>
                            <wp:docPr id="7" name="Picture 7" descr="ms word pic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ms word pic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735" cy="2511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5490845</wp:posOffset>
                </wp:positionV>
                <wp:extent cx="6224905" cy="9169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200" y="5554980"/>
                          <a:ext cx="6224905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egoe Script" w:hAnsi="Segoe Script" w:cs="Segoe Script"/>
                                <w:b/>
                                <w:bCs/>
                                <w:i/>
                                <w:i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Segoe Script" w:hAnsi="Segoe Script" w:cs="Segoe Script"/>
                                <w:b/>
                                <w:bCs/>
                                <w:i/>
                                <w:i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NATIONAL PARKS Of PAKISTAN</w:t>
                            </w:r>
                          </w:p>
                          <w:p>
                            <w:pPr>
                              <w:rPr>
                                <w:rFonts w:hint="default" w:ascii="Segoe Script" w:hAnsi="Segoe Script" w:cs="Segoe Script"/>
                                <w:b/>
                                <w:bCs/>
                                <w:i/>
                                <w:i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Script" w:hAnsi="Segoe Script" w:cs="Segoe Script"/>
                                <w:b/>
                                <w:bCs/>
                                <w:i/>
                                <w:i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Green smoky mountains &amp; 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9pt;margin-top:432.35pt;height:72.2pt;width:490.15pt;z-index:251666432;mso-width-relative:page;mso-height-relative:page;" filled="f" stroked="f" coordsize="21600,21600" o:gfxdata="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SCGm83AAAAAwBAAAPAAAAAAAAAAEAIAAAACIAAABkcnMvZG93bnJldi54bWxQ&#10;SwECFAAUAAAACACHTuJAyIQHbJ4CAABYBQAADgAAAAAAAAABACAAAAArAQAAZHJzL2Uyb0RvYy54&#10;bWxQSwUGAAAAAAYABgBZAQAAO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egoe Script" w:hAnsi="Segoe Script" w:cs="Segoe Script"/>
                          <w:b/>
                          <w:bCs/>
                          <w:i/>
                          <w:iCs/>
                          <w:color w:val="00B05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hint="default" w:ascii="Segoe Script" w:hAnsi="Segoe Script" w:cs="Segoe Script"/>
                          <w:b/>
                          <w:bCs/>
                          <w:i/>
                          <w:iCs/>
                          <w:color w:val="00B050"/>
                          <w:sz w:val="40"/>
                          <w:szCs w:val="40"/>
                          <w:lang w:val="en-US"/>
                        </w:rPr>
                        <w:t>NATIONAL PARKS Of PAKISTAN</w:t>
                      </w:r>
                    </w:p>
                    <w:p>
                      <w:pPr>
                        <w:rPr>
                          <w:rFonts w:hint="default" w:ascii="Segoe Script" w:hAnsi="Segoe Script" w:cs="Segoe Script"/>
                          <w:b/>
                          <w:bCs/>
                          <w:i/>
                          <w:iCs/>
                          <w:color w:val="00B05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Segoe Script" w:hAnsi="Segoe Script" w:cs="Segoe Script"/>
                          <w:b/>
                          <w:bCs/>
                          <w:i/>
                          <w:iCs/>
                          <w:color w:val="00B050"/>
                          <w:sz w:val="40"/>
                          <w:szCs w:val="40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Green smoky mountains &amp; facilities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2568575</wp:posOffset>
                </wp:positionV>
                <wp:extent cx="2929255" cy="8382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3665" y="3728720"/>
                          <a:ext cx="292925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I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9"/>
                                <w:szCs w:val="19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 the event of an emergency, the Trip Plan provides crucial information that can help Search and Rescue authorities respond if you don’t return when expected.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5pt;margin-top:202.25pt;height:66pt;width:230.65pt;z-index:251665408;mso-width-relative:page;mso-height-relative:page;" filled="f" stroked="f" coordsize="21600,21600" o:gfxdata="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IFub/aAAAACgEAAA8AAAAAAAAAAQAgAAAAIgAAAGRy&#10;cy9kb3ducmV2LnhtbFBLAQIUABQAAAAIAIdO4kB1EZmFPAIAAH8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auto"/>
                          <w:spacing w:val="0"/>
                          <w:sz w:val="19"/>
                          <w:szCs w:val="19"/>
                          <w:shd w:val="clear" w:fill="FFFFFF"/>
                        </w:rPr>
                        <w:t>I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9"/>
                          <w:szCs w:val="19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 the event of an emergency, the Trip Plan provides crucial information that can help Search and Rescue authorities respond if you don’t return when expected.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2350135</wp:posOffset>
                </wp:positionV>
                <wp:extent cx="1496060" cy="5264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6155" y="2993390"/>
                          <a:ext cx="1496060" cy="52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2"/>
                                <w:szCs w:val="52"/>
                                <w:highlight w:val="lightGray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highlight w:val="lightGray"/>
                                <w:lang w:val="en-US"/>
                              </w:rPr>
                              <w:t>Field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65pt;margin-top:185.05pt;height:41.45pt;width:117.8pt;z-index:251663360;mso-width-relative:page;mso-height-relative:page;" filled="f" stroked="f" coordsize="21600,21600" o:gfxdata="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pYYHrbAAAACgEAAA8AAAAAAAAAAQAgAAAAIgAAAGRycy9k&#10;b3ducmV2LnhtbFBLAQIUABQAAAAIAIdO4kAOZSK+OAIAAHM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2"/>
                          <w:szCs w:val="52"/>
                          <w:highlight w:val="lightGray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highlight w:val="lightGray"/>
                          <w:lang w:val="en-US"/>
                        </w:rPr>
                        <w:t>Field trip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2342515</wp:posOffset>
                </wp:positionV>
                <wp:extent cx="1356360" cy="7899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96080" y="4226560"/>
                          <a:ext cx="1356360" cy="78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Bahnschrift Light Condensed" w:hAnsi="Bahnschrift Light Condensed" w:cs="Bahnschrift Light Condensed"/>
                                <w:sz w:val="44"/>
                                <w:szCs w:val="44"/>
                                <w:highlight w:val="lightGray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Light Condensed" w:hAnsi="Bahnschrift Light Condensed" w:cs="Bahnschrift Light Condensed"/>
                                <w:sz w:val="44"/>
                                <w:szCs w:val="44"/>
                                <w:highlight w:val="lightGray"/>
                                <w:lang w:val="en-US"/>
                              </w:rPr>
                              <w:t>National treasure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95pt;margin-top:184.45pt;height:62.2pt;width:106.8pt;z-index:251664384;mso-width-relative:page;mso-height-relative:page;" filled="f" stroked="f" coordsize="21600,21600" o:gfxdata="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KTwy3QAAAAsBAAAPAAAAAAAAAAEAIAAAACIAAABkcnMv&#10;ZG93bnJldi54bWxQSwECFAAUAAAACACHTuJAjIO4oDcCAABzBAAADgAAAAAAAAABACAAAAAs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Light Condensed" w:hAnsi="Bahnschrift Light Condensed" w:cs="Bahnschrift Light Condensed"/>
                          <w:sz w:val="44"/>
                          <w:szCs w:val="44"/>
                          <w:highlight w:val="lightGray"/>
                          <w:lang w:val="en-US"/>
                        </w:rPr>
                      </w:pPr>
                      <w:r>
                        <w:rPr>
                          <w:rFonts w:hint="default" w:ascii="Bahnschrift Light Condensed" w:hAnsi="Bahnschrift Light Condensed" w:cs="Bahnschrift Light Condensed"/>
                          <w:sz w:val="44"/>
                          <w:szCs w:val="44"/>
                          <w:highlight w:val="lightGray"/>
                          <w:lang w:val="en-US"/>
                        </w:rPr>
                        <w:t>National treasure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2355215</wp:posOffset>
                </wp:positionV>
                <wp:extent cx="3214370" cy="14827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4570" y="2341245"/>
                          <a:ext cx="3214370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3195320" cy="1383030"/>
                                  <wp:effectExtent l="0" t="0" r="5080" b="3810"/>
                                  <wp:docPr id="17" name="Picture 17" descr="word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word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5320" cy="1383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1pt;margin-top:185.45pt;height:116.75pt;width:253.1pt;z-index:251661312;mso-width-relative:page;mso-height-relative:page;" filled="f" stroked="f" coordsize="21600,21600" o:gfxdata="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Kd2pfcAAAADAEAAA8AAAAAAAAAAQAgAAAAIgAAAGRycy9k&#10;b3ducmV2LnhtbFBLAQIUABQAAAAIAIdO4kBJVir6NwIAAHQ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3195320" cy="1383030"/>
                            <wp:effectExtent l="0" t="0" r="5080" b="3810"/>
                            <wp:docPr id="17" name="Picture 17" descr="wor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word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5320" cy="1383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3934460</wp:posOffset>
                </wp:positionV>
                <wp:extent cx="3201035" cy="15652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5680" y="4322445"/>
                          <a:ext cx="3201035" cy="156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3061335" cy="1496060"/>
                                  <wp:effectExtent l="0" t="0" r="1905" b="12700"/>
                                  <wp:docPr id="19" name="Picture 19" descr="word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word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061335" cy="149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pt;margin-top:309.8pt;height:123.25pt;width:252.05pt;z-index:251662336;mso-width-relative:page;mso-height-relative:page;" filled="f" stroked="f" coordsize="21600,21600" o:gfxdata="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qvovtsAAAAMAQAADwAAAAAAAAABACAAAAAiAAAAZHJzL2Rv&#10;d25yZXYueG1sUEsBAhQAFAAAAAgAh07iQPpZeRI3AgAAdA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3061335" cy="1496060"/>
                            <wp:effectExtent l="0" t="0" r="1905" b="12700"/>
                            <wp:docPr id="19" name="Picture 19" descr="word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word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061335" cy="149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2369185</wp:posOffset>
                </wp:positionV>
                <wp:extent cx="3088005" cy="31159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510" y="2369185"/>
                          <a:ext cx="3088005" cy="311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971165" cy="3163570"/>
                                  <wp:effectExtent l="0" t="0" r="635" b="6350"/>
                                  <wp:docPr id="20" name="Picture 20" descr="word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word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1165" cy="316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6pt;margin-top:186.55pt;height:245.35pt;width:243.15pt;z-index:251660288;mso-width-relative:page;mso-height-relative:page;" filled="f" stroked="f" coordsize="21600,21600" o:gfxdata="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yVLUjaAAAACgEAAA8AAAAAAAAAAQAgAAAAIgAAAGRycy9k&#10;b3ducmV2LnhtbFBLAQIUABQAAAAIAIdO4kBzmOycOQIAAHM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971165" cy="3163570"/>
                            <wp:effectExtent l="0" t="0" r="635" b="6350"/>
                            <wp:docPr id="20" name="Picture 20" descr="word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word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1165" cy="316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499110</wp:posOffset>
                </wp:positionV>
                <wp:extent cx="3352800" cy="1163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6155" y="499110"/>
                          <a:ext cx="3352800" cy="116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3216910" cy="1146175"/>
                                  <wp:effectExtent l="0" t="0" r="0" b="0"/>
                                  <wp:docPr id="11" name="Picture 11" descr="logo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logo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6910" cy="1146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65pt;margin-top:39.3pt;height:91.6pt;width:264pt;z-index:251659264;mso-width-relative:page;mso-height-relative:page;" filled="f" stroked="f" coordsize="21600,21600" o:gfxdata="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qMum9oAAAAKAQAADwAAAAAAAAABACAAAAAiAAAAZHJzL2Rv&#10;d25yZXYueG1sUEsBAhQAFAAAAAgAh07iQNHVcdc4AgAAcQ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3216910" cy="1146175"/>
                            <wp:effectExtent l="0" t="0" r="0" b="0"/>
                            <wp:docPr id="11" name="Picture 11" descr="logo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logo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6910" cy="1146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7569200" cy="12532995"/>
            <wp:effectExtent l="0" t="0" r="5080" b="9525"/>
            <wp:docPr id="21" name="Picture 21" descr="ms word 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ms word pic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253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13EBF"/>
    <w:rsid w:val="1B813EBF"/>
    <w:rsid w:val="1DCD44B7"/>
    <w:rsid w:val="513B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2023-03-23T09:48:00Z</dcterms:created>
  <dc:creator>AYMAN WASEEM</dc:creator>
  <cp:lastModifiedBy>AYMAN WASEEM</cp:lastModifiedBy>
  <dcterms:modified xsi:type="dcterms:W3CDTF">2023-03-23T20:49:08Z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0AF3B3FDC52B4473B08B0B8FBE791E6E</vt:lpwstr>
  </property>
</Properties>
</file>