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3B8C" w14:textId="5DA41A3D" w:rsidR="000312E9" w:rsidRDefault="00802764">
      <w:r w:rsidRPr="00802764">
        <w:drawing>
          <wp:inline distT="0" distB="0" distL="0" distR="0" wp14:anchorId="7B8F8DAB" wp14:editId="3C2EC45C">
            <wp:extent cx="5943600" cy="2054860"/>
            <wp:effectExtent l="0" t="0" r="0" b="2540"/>
            <wp:docPr id="15936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84"/>
    <w:rsid w:val="000312E9"/>
    <w:rsid w:val="005F5384"/>
    <w:rsid w:val="00802764"/>
    <w:rsid w:val="009A1314"/>
    <w:rsid w:val="00CC3775"/>
    <w:rsid w:val="00D46BD9"/>
    <w:rsid w:val="00E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829E"/>
  <w15:chartTrackingRefBased/>
  <w15:docId w15:val="{67EA4857-7D8A-43F5-BA40-3D97759C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8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8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8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8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8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8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8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F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8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8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F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8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F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8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F5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Shaikh</dc:creator>
  <cp:keywords/>
  <dc:description/>
  <cp:lastModifiedBy>Ayman Shaikh</cp:lastModifiedBy>
  <cp:revision>1</cp:revision>
  <dcterms:created xsi:type="dcterms:W3CDTF">2025-12-03T02:31:00Z</dcterms:created>
  <dcterms:modified xsi:type="dcterms:W3CDTF">2025-12-03T03:00:00Z</dcterms:modified>
</cp:coreProperties>
</file>