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D4DB" w14:textId="77777777" w:rsidR="00083FA6" w:rsidRDefault="00083FA6" w:rsidP="007A1637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0DEFCB" w14:textId="3654CE59" w:rsidR="00635A83" w:rsidRPr="00083FA6" w:rsidRDefault="00635A83" w:rsidP="00635A8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83FA6">
        <w:rPr>
          <w:rFonts w:ascii="Times New Roman" w:hAnsi="Times New Roman" w:cs="Times New Roman"/>
          <w:b/>
          <w:bCs/>
          <w:sz w:val="44"/>
          <w:szCs w:val="44"/>
        </w:rPr>
        <w:t xml:space="preserve">Bon de livraison N° TEST-FACT-2026</w:t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/>
      </w:r>
      <w:r w:rsidR="00BF01D8">
        <w:rPr>
          <w:rFonts w:ascii="Times New Roman" w:hAnsi="Times New Roman" w:cs="Times New Roman"/>
          <w:b/>
          <w:bCs/>
          <w:sz w:val="40"/>
          <w:szCs w:val="40"/>
        </w:rPr>
        <w:t/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/>
      </w:r>
      <w:r w:rsidR="000B4B54">
        <w:rPr>
          <w:rFonts w:ascii="Times New Roman" w:hAnsi="Times New Roman" w:cs="Times New Roman"/>
          <w:b/>
          <w:bCs/>
          <w:sz w:val="40"/>
          <w:szCs w:val="40"/>
        </w:rPr>
        <w:t/>
      </w:r>
      <w:r w:rsidR="00383573">
        <w:rPr>
          <w:rFonts w:ascii="Times New Roman" w:hAnsi="Times New Roman" w:cs="Times New Roman"/>
          <w:b/>
          <w:bCs/>
          <w:sz w:val="40"/>
          <w:szCs w:val="40"/>
        </w:rPr>
        <w:t/>
      </w:r>
    </w:p>
    <w:tbl>
      <w:tblPr>
        <w:tblpPr w:leftFromText="141" w:rightFromText="141" w:vertAnchor="text" w:horzAnchor="margin" w:tblpXSpec="center" w:tblpY="614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2"/>
        <w:gridCol w:w="5670"/>
      </w:tblGrid>
      <w:tr w:rsidR="00635A83" w14:paraId="28C11685" w14:textId="77777777" w:rsidTr="00C31272">
        <w:trPr>
          <w:trHeight w:val="2865"/>
        </w:trPr>
        <w:tc>
          <w:tcPr>
            <w:tcW w:w="5382" w:type="dxa"/>
          </w:tcPr>
          <w:p w14:paraId="082025A1" w14:textId="72D586DF" w:rsidR="00F410CE" w:rsidRPr="00C31272" w:rsidRDefault="00F410CE" w:rsidP="00F41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72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r w:rsidR="00C31272">
              <w:rPr>
                <w:rFonts w:ascii="Times New Roman" w:hAnsi="Times New Roman" w:cs="Times New Roman"/>
                <w:sz w:val="28"/>
                <w:szCs w:val="28"/>
              </w:rPr>
              <w:t> :</w:t>
            </w:r>
          </w:p>
          <w:p w14:paraId="262607A1" w14:textId="46C8B180" w:rsidR="00635A83" w:rsidRPr="00C31272" w:rsidRDefault="00F410CE" w:rsidP="00C3127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ULTEx</w:t>
            </w:r>
            <w:proofErr w:type="spellEnd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13FCE5D" w14:textId="643DAE6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 :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Centre d’affaires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Josephine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 xml:space="preserve"> 3émé étage N°21 Avenue Allal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Elfassi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, Marrakech</w:t>
            </w:r>
          </w:p>
          <w:p w14:paraId="42B71365" w14:textId="2C07782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003311826000051</w:t>
            </w:r>
          </w:p>
          <w:p w14:paraId="6EF3606A" w14:textId="20F1EDE9" w:rsidR="00C31272" w:rsidRPr="00F410CE" w:rsidRDefault="00C31272" w:rsidP="00F410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 :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 +212 674-755993</w:t>
            </w:r>
          </w:p>
        </w:tc>
        <w:tc>
          <w:tcPr>
            <w:tcW w:w="5670" w:type="dxa"/>
          </w:tcPr>
          <w:p w14:paraId="3217FA76" w14:textId="77777777" w:rsidR="00635A83" w:rsidRPr="00306D22" w:rsidRDefault="00F410CE" w:rsidP="00F410C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sz w:val="32"/>
                <w:szCs w:val="32"/>
              </w:rPr>
              <w:t xml:space="preserve">A :</w:t>
            </w:r>
            <w:r w:rsidR="00C31272" w:rsidRPr="00C31272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  <w:p w14:paraId="12736769" w14:textId="7052EFE6" w:rsidR="00306D22" w:rsidRPr="00306D22" w:rsidRDefault="00306D22" w:rsidP="00306D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6D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Client Démonstration</w:t>
            </w:r>
          </w:p>
          <w:p w14:paraId="6AB2A551" w14:textId="4A2A0894" w:rsidR="008E2B9B" w:rsidRPr="008E2B9B" w:rsidRDefault="008E2B9B" w:rsidP="008E2B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client : L7001</w:t>
            </w:r>
            <w:r w:rsidR="00306D22" w:rsidRPr="00306D2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47980EC1" w14:textId="22F462CB" w:rsidR="00C31272" w:rsidRPr="003F2F04" w:rsidRDefault="000D2804" w:rsidP="00BF6D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Adresse : 10 Avenue Exemple, Casablanca, Casablanca</w:t>
            </w:r>
            <w:r w:rsidR="00BF5379" w:rsidRPr="00760DE5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r w:rsidR="00306D2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r w:rsidR="00896809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r w:rsidR="00D72B76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</w:p>
          <w:p w14:paraId="22935720" w14:textId="56AA96B3" w:rsidR="00C31272" w:rsidRPr="00760DE5" w:rsidRDefault="0046476F" w:rsidP="00760DE5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CIN : AB123456</w:t>
            </w:r>
            <w:r w:rsidR="00C463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  <w:r w:rsidR="00CE5650" w:rsidRPr="00CE56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  <w:r w:rsidR="00F76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  <w:r w:rsidR="00760DE5">
              <w:rPr>
                <w:rFonts w:asciiTheme="majorBidi" w:hAnsiTheme="majorBidi" w:cstheme="majorBidi"/>
                <w:sz w:val="24"/>
                <w:szCs w:val="24"/>
              </w:rPr>
              <w:t/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/>
            </w:r>
          </w:p>
          <w:p w14:paraId="09C6C004" w14:textId="728DF36E" w:rsidR="00760DE5" w:rsidRPr="00F76E33" w:rsidRDefault="000D2804" w:rsidP="00760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Téléphone : +212 600-000000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60DE5">
              <w:rPr>
                <w:rFonts w:asciiTheme="majorBidi" w:hAnsiTheme="majorBidi" w:cstheme="majorBidi"/>
                <w:sz w:val="24"/>
                <w:szCs w:val="24"/>
              </w:rPr>
              <w:t/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/>
            </w:r>
          </w:p>
        </w:tc>
      </w:tr>
    </w:tbl>
    <w:p w14:paraId="5F8E4363" w14:textId="6FBC13FD" w:rsidR="00635A83" w:rsidRPr="008E2B9B" w:rsidRDefault="00635A83" w:rsidP="008E2B9B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BF732FD" w14:textId="77777777" w:rsidR="007A1637" w:rsidRPr="008E2B9B" w:rsidRDefault="007A1637" w:rsidP="007A1637">
      <w:pPr>
        <w:rPr>
          <w:rFonts w:ascii="Times New Roman" w:hAnsi="Times New Roman" w:cs="Times New Roman"/>
          <w:sz w:val="18"/>
          <w:szCs w:val="18"/>
        </w:rPr>
      </w:pPr>
    </w:p>
    <w:p w14:paraId="08AAEECA" w14:textId="77777777" w:rsidR="008E2B9B" w:rsidRPr="008E2B9B" w:rsidRDefault="008E2B9B" w:rsidP="00635A83">
      <w:pPr>
        <w:jc w:val="center"/>
        <w:rPr>
          <w:rFonts w:asciiTheme="majorBidi" w:hAnsiTheme="majorBidi" w:cstheme="majorBidi"/>
          <w:b/>
          <w:bCs/>
          <w:sz w:val="4"/>
          <w:szCs w:val="4"/>
        </w:rPr>
      </w:pPr>
    </w:p>
    <w:p w14:paraId="1D57C7C0" w14:textId="2DFE123E" w:rsidR="00635A83" w:rsidRPr="001F26B0" w:rsidRDefault="00C31272" w:rsidP="00635A83">
      <w:pPr>
        <w:jc w:val="center"/>
        <w:rPr>
          <w:rFonts w:asciiTheme="majorBidi" w:hAnsiTheme="majorBidi" w:cstheme="majorBidi"/>
          <w:sz w:val="32"/>
          <w:szCs w:val="32"/>
        </w:rPr>
      </w:pPr>
      <w:r w:rsidRPr="00C31272">
        <w:rPr>
          <w:rFonts w:asciiTheme="majorBidi" w:hAnsiTheme="majorBidi" w:cstheme="majorBidi"/>
          <w:b/>
          <w:bCs/>
          <w:sz w:val="32"/>
          <w:szCs w:val="32"/>
        </w:rPr>
        <w:t xml:space="preserve">Votre commande du : 18/09/2026</w:t>
      </w:r>
      <w:r w:rsidR="00306D22">
        <w:rPr>
          <w:rFonts w:asciiTheme="majorBidi" w:hAnsiTheme="majorBidi" w:cstheme="majorBidi"/>
          <w:sz w:val="28"/>
          <w:szCs w:val="28"/>
        </w:rPr>
        <w:t/>
      </w:r>
    </w:p>
    <w:p w14:paraId="78FBAEB3" w14:textId="362B9E6B" w:rsidR="000B4B54" w:rsidRPr="007F359B" w:rsidRDefault="000B4B54" w:rsidP="007F359B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Adresse de stockage : Zone industrielle, Casablanca</w:t>
      </w:r>
      <w:r w:rsidR="00306D22" w:rsidRPr="00306D22">
        <w:rPr>
          <w:rFonts w:asciiTheme="majorBidi" w:hAnsiTheme="majorBidi" w:cstheme="majorBidi"/>
          <w:color w:val="1B2020"/>
          <w:spacing w:val="-7"/>
          <w:w w:val="95"/>
          <w:sz w:val="28"/>
          <w:szCs w:val="28"/>
        </w:rPr>
        <w:t/>
      </w:r>
    </w:p>
    <w:p w14:paraId="5F6B812A" w14:textId="77777777" w:rsidR="00187857" w:rsidRDefault="00187857" w:rsidP="00C41B6D">
      <w:pPr>
        <w:jc w:val="center"/>
        <w:rPr>
          <w:rFonts w:asciiTheme="majorBidi" w:hAnsiTheme="majorBidi" w:cstheme="majorBidi"/>
          <w:color w:val="1B2020"/>
          <w:spacing w:val="-7"/>
          <w:w w:val="95"/>
          <w:sz w:val="24"/>
          <w:szCs w:val="24"/>
        </w:rPr>
      </w:pPr>
    </w:p>
    <w:tbl>
      <w:tblPr>
        <w:tblpPr w:leftFromText="141" w:rightFromText="141" w:vertAnchor="text" w:horzAnchor="margin" w:tblpXSpec="center" w:tblpY="-61"/>
        <w:tblW w:w="10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0"/>
        <w:gridCol w:w="3946"/>
        <w:gridCol w:w="1550"/>
        <w:gridCol w:w="1757"/>
        <w:gridCol w:w="2188"/>
      </w:tblGrid>
      <w:tr w:rsidR="00187857" w:rsidRPr="00C31272" w14:paraId="77AD6336" w14:textId="77777777" w:rsidTr="00187857">
        <w:trPr>
          <w:trHeight w:val="562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BFBF" w:fill="FFCC66"/>
            <w:noWrap/>
            <w:vAlign w:val="center"/>
            <w:hideMark/>
          </w:tcPr>
          <w:p w14:paraId="41E75621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Référence</w:t>
            </w:r>
          </w:p>
        </w:tc>
        <w:tc>
          <w:tcPr>
            <w:tcW w:w="3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BFBFBF" w:fill="FFCC66"/>
            <w:noWrap/>
            <w:vAlign w:val="center"/>
            <w:hideMark/>
          </w:tcPr>
          <w:p w14:paraId="62DFFE2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46256FDD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commandées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2541416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livrées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FBFBF" w:fill="FFCC66"/>
            <w:vAlign w:val="center"/>
            <w:hideMark/>
          </w:tcPr>
          <w:p w14:paraId="53762D1C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Observations</w:t>
            </w:r>
          </w:p>
        </w:tc>
      </w:tr>
      <w:tr w:rsidR="00187857" w:rsidRPr="00C31272" w14:paraId="1BD0CDC2" w14:textId="77777777" w:rsidTr="00187857">
        <w:trPr>
          <w:trHeight w:val="299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B350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00001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39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0C879" w14:textId="34370D73" w:rsidR="00187857" w:rsidRPr="00187857" w:rsidRDefault="00896809" w:rsidP="00BD0B1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Machine de conditionnement</w:t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/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9D95" w14:textId="400C3A3D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2 pcs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0584" w14:textId="1CEE8D5A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2 pcs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16F1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Conforme</w:t>
            </w:r>
          </w:p>
        </w:tc>
      </w:tr>
      <w:tr w:rsidR="00187857" w:rsidRPr="00C31272" w14:paraId="1BD0CDC2" w14:textId="77777777" w:rsidTr="00187857">
        <w:trPr>
          <w:trHeight w:val="299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B350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00002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39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0C879" w14:textId="34370D73" w:rsidR="00187857" w:rsidRPr="00187857" w:rsidRDefault="00896809" w:rsidP="00BD0B1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Jeu de pièces de rechange</w:t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/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9D95" w14:textId="400C3A3D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1 lot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0584" w14:textId="1CEE8D5A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1 lot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16F1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/>
            </w:r>
          </w:p>
        </w:tc>
      </w:tr>
    </w:tbl>
    <w:p w14:paraId="1DE7D2BC" w14:textId="77777777" w:rsidR="007A1637" w:rsidRPr="008E2B9B" w:rsidRDefault="007A1637" w:rsidP="00187857">
      <w:pPr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41" w:rightFromText="141" w:vertAnchor="text" w:horzAnchor="page" w:tblpX="5611" w:tblpY="4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1560"/>
        <w:gridCol w:w="2618"/>
      </w:tblGrid>
      <w:tr w:rsidR="00083FA6" w14:paraId="460B9269" w14:textId="77777777" w:rsidTr="00C41B6D">
        <w:trPr>
          <w:trHeight w:val="647"/>
        </w:trPr>
        <w:tc>
          <w:tcPr>
            <w:tcW w:w="1696" w:type="dxa"/>
            <w:shd w:val="clear" w:color="auto" w:fill="2F5496" w:themeFill="accent1" w:themeFillShade="BF"/>
          </w:tcPr>
          <w:p w14:paraId="284884FF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Colis</w:t>
            </w:r>
          </w:p>
        </w:tc>
        <w:tc>
          <w:tcPr>
            <w:tcW w:w="1560" w:type="dxa"/>
            <w:shd w:val="clear" w:color="auto" w:fill="2F5496" w:themeFill="accent1" w:themeFillShade="BF"/>
          </w:tcPr>
          <w:p w14:paraId="0122F9B1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Poids</w:t>
            </w:r>
          </w:p>
        </w:tc>
        <w:tc>
          <w:tcPr>
            <w:tcW w:w="2618" w:type="dxa"/>
            <w:shd w:val="clear" w:color="auto" w:fill="2F5496" w:themeFill="accent1" w:themeFillShade="BF"/>
          </w:tcPr>
          <w:p w14:paraId="35D1A09E" w14:textId="58570E1F" w:rsidR="006703B0" w:rsidRDefault="009F3A45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 dimensions</w:t>
            </w:r>
          </w:p>
        </w:tc>
      </w:tr>
      <w:tr w:rsidR="006703B0" w14:paraId="161E3EF4" w14:textId="77777777" w:rsidTr="00C41B6D">
        <w:trPr>
          <w:trHeight w:val="1066"/>
        </w:trPr>
        <w:tc>
          <w:tcPr>
            <w:tcW w:w="1696" w:type="dxa"/>
          </w:tcPr>
          <w:p w14:paraId="2836B361" w14:textId="71AC5852" w:rsidR="009B27C8" w:rsidRDefault="000959BC" w:rsidP="000959BC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palettes</w:t>
            </w:r>
            <w:r w:rsidR="0066584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06D2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87040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306D2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60" w:type="dxa"/>
          </w:tcPr>
          <w:p w14:paraId="043370F2" w14:textId="64427DB7" w:rsidR="004E411C" w:rsidRDefault="00306D22" w:rsidP="009112C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1 250 KGS</w:t>
            </w:r>
            <w:r w:rsidR="003870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618" w:type="dxa"/>
          </w:tcPr>
          <w:p w14:paraId="4480A3F1" w14:textId="2A4C2D89" w:rsidR="008E2B9B" w:rsidRDefault="00306D22" w:rsidP="000959BC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Conteneur 20 pieds</w:t>
            </w:r>
          </w:p>
        </w:tc>
      </w:tr>
    </w:tbl>
    <w:p w14:paraId="17D95264" w14:textId="2260A81C" w:rsidR="007A1637" w:rsidRPr="007A1637" w:rsidRDefault="006703B0" w:rsidP="007A16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3B0">
        <w:rPr>
          <w:rFonts w:ascii="Times New Roman" w:hAnsi="Times New Roman" w:cs="Times New Roman"/>
          <w:b/>
          <w:bCs/>
          <w:sz w:val="24"/>
          <w:szCs w:val="24"/>
        </w:rPr>
        <w:t xml:space="preserve">Date de réception : 05/10/2026                       Colisage :</w:t>
      </w:r>
      <w:r>
        <w:rPr>
          <w:rFonts w:ascii="Times New Roman" w:hAnsi="Times New Roman" w:cs="Times New Roman"/>
          <w:sz w:val="24"/>
          <w:szCs w:val="24"/>
        </w:rPr>
        <w:t/>
      </w:r>
      <w:r w:rsidR="003F2F04">
        <w:rPr>
          <w:rFonts w:ascii="Times New Roman" w:hAnsi="Times New Roman" w:cs="Times New Roman"/>
          <w:sz w:val="24"/>
          <w:szCs w:val="24"/>
        </w:rPr>
        <w:t/>
      </w:r>
      <w:r w:rsidR="00306D22">
        <w:rPr>
          <w:rFonts w:ascii="Times New Roman" w:hAnsi="Times New Roman" w:cs="Times New Roman"/>
          <w:sz w:val="24"/>
          <w:szCs w:val="24"/>
        </w:rPr>
        <w:t/>
      </w:r>
      <w:r w:rsidR="00C46363">
        <w:rPr>
          <w:rFonts w:ascii="Times New Roman" w:hAnsi="Times New Roman" w:cs="Times New Roman"/>
          <w:sz w:val="24"/>
          <w:szCs w:val="24"/>
        </w:rPr>
        <w:t/>
      </w:r>
      <w:r w:rsidR="001F4B3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 w:rsidRPr="006703B0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472A3922" w14:textId="5D5F72F7" w:rsidR="00B14AE5" w:rsidRPr="001F4B3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>Signature d</w:t>
      </w:r>
      <w:r w:rsidR="00083FA6" w:rsidRPr="001F4B30">
        <w:rPr>
          <w:rFonts w:ascii="Times New Roman" w:hAnsi="Times New Roman" w:cs="Times New Roman"/>
          <w:sz w:val="24"/>
          <w:szCs w:val="24"/>
          <w:u w:val="single"/>
        </w:rPr>
        <w:t>u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 xml:space="preserve"> client                                                 </w:t>
      </w:r>
    </w:p>
    <w:p w14:paraId="2907D26C" w14:textId="1746A1AD" w:rsidR="006703B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04B206C1" w14:textId="3C6EDF46" w:rsidR="00B14AE5" w:rsidRPr="006A2284" w:rsidRDefault="00ED081E" w:rsidP="006A22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</w:p>
    <w:sectPr w:rsidR="00B14AE5" w:rsidRPr="006A228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BBB09" w14:textId="77777777" w:rsidR="004F6D74" w:rsidRDefault="004F6D74" w:rsidP="005767E1">
      <w:pPr>
        <w:spacing w:after="0" w:line="240" w:lineRule="auto"/>
      </w:pPr>
      <w:r>
        <w:separator/>
      </w:r>
    </w:p>
  </w:endnote>
  <w:endnote w:type="continuationSeparator" w:id="0">
    <w:p w14:paraId="1386388B" w14:textId="77777777" w:rsidR="004F6D74" w:rsidRDefault="004F6D74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486A" w14:textId="77777777" w:rsidR="004F6D74" w:rsidRDefault="004F6D74" w:rsidP="005767E1">
      <w:pPr>
        <w:spacing w:after="0" w:line="240" w:lineRule="auto"/>
      </w:pPr>
      <w:r>
        <w:separator/>
      </w:r>
    </w:p>
  </w:footnote>
  <w:footnote w:type="continuationSeparator" w:id="0">
    <w:p w14:paraId="6BDAFAF8" w14:textId="77777777" w:rsidR="004F6D74" w:rsidRDefault="004F6D74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5913E6E0" w:rsidR="005767E1" w:rsidRDefault="007A1637">
    <w:pPr>
      <w:pStyle w:val="En-tte"/>
    </w:pPr>
    <w:r>
      <w:rPr>
        <w:noProof/>
      </w:rPr>
      <w:drawing>
        <wp:inline distT="0" distB="0" distL="0" distR="0" wp14:anchorId="6B8CF7CA" wp14:editId="1A0AE71D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34E9"/>
    <w:rsid w:val="00003EF1"/>
    <w:rsid w:val="0003132E"/>
    <w:rsid w:val="00040A40"/>
    <w:rsid w:val="0004268F"/>
    <w:rsid w:val="00050B90"/>
    <w:rsid w:val="00071C9B"/>
    <w:rsid w:val="00080190"/>
    <w:rsid w:val="00083FA6"/>
    <w:rsid w:val="00094F24"/>
    <w:rsid w:val="000959BC"/>
    <w:rsid w:val="000A53BB"/>
    <w:rsid w:val="000B34AE"/>
    <w:rsid w:val="000B4B54"/>
    <w:rsid w:val="000D2804"/>
    <w:rsid w:val="000E6D9B"/>
    <w:rsid w:val="001049E0"/>
    <w:rsid w:val="00115205"/>
    <w:rsid w:val="001217D4"/>
    <w:rsid w:val="00157FE2"/>
    <w:rsid w:val="0018109C"/>
    <w:rsid w:val="00187857"/>
    <w:rsid w:val="0019103B"/>
    <w:rsid w:val="001B1BE7"/>
    <w:rsid w:val="001E7596"/>
    <w:rsid w:val="001F0B60"/>
    <w:rsid w:val="001F1CDB"/>
    <w:rsid w:val="001F26B0"/>
    <w:rsid w:val="001F4B30"/>
    <w:rsid w:val="00231D8A"/>
    <w:rsid w:val="002430B4"/>
    <w:rsid w:val="00251D09"/>
    <w:rsid w:val="002834B3"/>
    <w:rsid w:val="00286989"/>
    <w:rsid w:val="00286CC5"/>
    <w:rsid w:val="002877C8"/>
    <w:rsid w:val="00295E44"/>
    <w:rsid w:val="002A2C2E"/>
    <w:rsid w:val="002D2CF7"/>
    <w:rsid w:val="002F6F09"/>
    <w:rsid w:val="00303DCD"/>
    <w:rsid w:val="00306D22"/>
    <w:rsid w:val="003129BE"/>
    <w:rsid w:val="003610DE"/>
    <w:rsid w:val="003718C1"/>
    <w:rsid w:val="00371D33"/>
    <w:rsid w:val="00383573"/>
    <w:rsid w:val="00387040"/>
    <w:rsid w:val="003948B3"/>
    <w:rsid w:val="003D2CDA"/>
    <w:rsid w:val="003E23F2"/>
    <w:rsid w:val="003E40D1"/>
    <w:rsid w:val="003F2F04"/>
    <w:rsid w:val="003F5102"/>
    <w:rsid w:val="003F7E5A"/>
    <w:rsid w:val="004065C0"/>
    <w:rsid w:val="00407687"/>
    <w:rsid w:val="00440CB7"/>
    <w:rsid w:val="00446F23"/>
    <w:rsid w:val="00451D0C"/>
    <w:rsid w:val="004566EA"/>
    <w:rsid w:val="0046476F"/>
    <w:rsid w:val="0049434D"/>
    <w:rsid w:val="00495ABE"/>
    <w:rsid w:val="004B6E58"/>
    <w:rsid w:val="004C0B14"/>
    <w:rsid w:val="004C31A1"/>
    <w:rsid w:val="004C6622"/>
    <w:rsid w:val="004E411C"/>
    <w:rsid w:val="004E6942"/>
    <w:rsid w:val="004F0B37"/>
    <w:rsid w:val="004F5DF7"/>
    <w:rsid w:val="004F669D"/>
    <w:rsid w:val="004F6D74"/>
    <w:rsid w:val="00533B7D"/>
    <w:rsid w:val="00543D87"/>
    <w:rsid w:val="005622AD"/>
    <w:rsid w:val="005767E1"/>
    <w:rsid w:val="00585182"/>
    <w:rsid w:val="005A3DD0"/>
    <w:rsid w:val="005C0BFC"/>
    <w:rsid w:val="005E3277"/>
    <w:rsid w:val="006125C5"/>
    <w:rsid w:val="00613DFE"/>
    <w:rsid w:val="00635A83"/>
    <w:rsid w:val="00665844"/>
    <w:rsid w:val="006703B0"/>
    <w:rsid w:val="00682AC2"/>
    <w:rsid w:val="006A2284"/>
    <w:rsid w:val="006A5628"/>
    <w:rsid w:val="006A68B9"/>
    <w:rsid w:val="006B1AF8"/>
    <w:rsid w:val="006D07D3"/>
    <w:rsid w:val="006E1896"/>
    <w:rsid w:val="007018AC"/>
    <w:rsid w:val="0070350A"/>
    <w:rsid w:val="00716C9E"/>
    <w:rsid w:val="00721A41"/>
    <w:rsid w:val="007376C2"/>
    <w:rsid w:val="00744CAF"/>
    <w:rsid w:val="00756DC8"/>
    <w:rsid w:val="00760DE5"/>
    <w:rsid w:val="0076460F"/>
    <w:rsid w:val="00791C9E"/>
    <w:rsid w:val="007A1637"/>
    <w:rsid w:val="007B3FD5"/>
    <w:rsid w:val="007B5AA5"/>
    <w:rsid w:val="007F359B"/>
    <w:rsid w:val="007F4409"/>
    <w:rsid w:val="008029B7"/>
    <w:rsid w:val="00847AFA"/>
    <w:rsid w:val="008630B9"/>
    <w:rsid w:val="00884290"/>
    <w:rsid w:val="00896809"/>
    <w:rsid w:val="008A188B"/>
    <w:rsid w:val="008B07C1"/>
    <w:rsid w:val="008B24AB"/>
    <w:rsid w:val="008B6B04"/>
    <w:rsid w:val="008E2B9B"/>
    <w:rsid w:val="008F344D"/>
    <w:rsid w:val="00902D07"/>
    <w:rsid w:val="009112C8"/>
    <w:rsid w:val="00914364"/>
    <w:rsid w:val="009154EC"/>
    <w:rsid w:val="00921C6C"/>
    <w:rsid w:val="009225B6"/>
    <w:rsid w:val="00940895"/>
    <w:rsid w:val="00954546"/>
    <w:rsid w:val="00955F2C"/>
    <w:rsid w:val="00995778"/>
    <w:rsid w:val="009A04F3"/>
    <w:rsid w:val="009B27C8"/>
    <w:rsid w:val="009B365A"/>
    <w:rsid w:val="009B38BC"/>
    <w:rsid w:val="009D13FE"/>
    <w:rsid w:val="009F3A45"/>
    <w:rsid w:val="00A15555"/>
    <w:rsid w:val="00A204DD"/>
    <w:rsid w:val="00A21645"/>
    <w:rsid w:val="00A24942"/>
    <w:rsid w:val="00A35A04"/>
    <w:rsid w:val="00A35B90"/>
    <w:rsid w:val="00A40B8F"/>
    <w:rsid w:val="00A61068"/>
    <w:rsid w:val="00A63051"/>
    <w:rsid w:val="00A702B5"/>
    <w:rsid w:val="00A757E6"/>
    <w:rsid w:val="00A95D1E"/>
    <w:rsid w:val="00AF034E"/>
    <w:rsid w:val="00AF4E13"/>
    <w:rsid w:val="00B05A18"/>
    <w:rsid w:val="00B13930"/>
    <w:rsid w:val="00B14AE5"/>
    <w:rsid w:val="00B152FB"/>
    <w:rsid w:val="00B502BE"/>
    <w:rsid w:val="00B53EC2"/>
    <w:rsid w:val="00B66D95"/>
    <w:rsid w:val="00B70921"/>
    <w:rsid w:val="00B81B4E"/>
    <w:rsid w:val="00BB2B81"/>
    <w:rsid w:val="00BB6769"/>
    <w:rsid w:val="00BC0740"/>
    <w:rsid w:val="00BD32FD"/>
    <w:rsid w:val="00BE1714"/>
    <w:rsid w:val="00BE69EA"/>
    <w:rsid w:val="00BF01D8"/>
    <w:rsid w:val="00BF5379"/>
    <w:rsid w:val="00BF6D61"/>
    <w:rsid w:val="00C04F98"/>
    <w:rsid w:val="00C07FD1"/>
    <w:rsid w:val="00C168A8"/>
    <w:rsid w:val="00C168A9"/>
    <w:rsid w:val="00C21FE4"/>
    <w:rsid w:val="00C31272"/>
    <w:rsid w:val="00C41B6D"/>
    <w:rsid w:val="00C46363"/>
    <w:rsid w:val="00C905DC"/>
    <w:rsid w:val="00CB0F42"/>
    <w:rsid w:val="00CE5650"/>
    <w:rsid w:val="00CE73D6"/>
    <w:rsid w:val="00D26A2F"/>
    <w:rsid w:val="00D561EE"/>
    <w:rsid w:val="00D72B76"/>
    <w:rsid w:val="00D97C90"/>
    <w:rsid w:val="00DB2AEE"/>
    <w:rsid w:val="00DD3C1C"/>
    <w:rsid w:val="00DE65E7"/>
    <w:rsid w:val="00E13157"/>
    <w:rsid w:val="00E15DFE"/>
    <w:rsid w:val="00E310A4"/>
    <w:rsid w:val="00E34646"/>
    <w:rsid w:val="00E5727A"/>
    <w:rsid w:val="00E71E6A"/>
    <w:rsid w:val="00E8170E"/>
    <w:rsid w:val="00E86CC6"/>
    <w:rsid w:val="00E876D9"/>
    <w:rsid w:val="00EB1EBF"/>
    <w:rsid w:val="00EC2CD1"/>
    <w:rsid w:val="00EC7CFE"/>
    <w:rsid w:val="00ED081E"/>
    <w:rsid w:val="00ED69C4"/>
    <w:rsid w:val="00F003E6"/>
    <w:rsid w:val="00F12D4B"/>
    <w:rsid w:val="00F1568B"/>
    <w:rsid w:val="00F317E2"/>
    <w:rsid w:val="00F410CE"/>
    <w:rsid w:val="00F41A96"/>
    <w:rsid w:val="00F61793"/>
    <w:rsid w:val="00F641E4"/>
    <w:rsid w:val="00F66244"/>
    <w:rsid w:val="00F76E33"/>
    <w:rsid w:val="00F928D1"/>
    <w:rsid w:val="00FA1B98"/>
    <w:rsid w:val="00FA2AD8"/>
    <w:rsid w:val="00FA7C91"/>
    <w:rsid w:val="00FB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031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B77E7-03E5-4D60-9863-845736AE3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16</cp:revision>
  <cp:lastPrinted>2026-09-25T10:08:00Z</cp:lastPrinted>
  <dcterms:created xsi:type="dcterms:W3CDTF">2026-06-10T10:07:00Z</dcterms:created>
  <dcterms:modified xsi:type="dcterms:W3CDTF">2026-09-26T11:05:00Z</dcterms:modified>
</cp:coreProperties>
</file>