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CDD4DB" w14:textId="77777777" w:rsidR="00083FA6" w:rsidRDefault="00083FA6" w:rsidP="007A1637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340DEFCB" w14:textId="3654CE59" w:rsidR="00635A83" w:rsidRPr="00083FA6" w:rsidRDefault="00635A83" w:rsidP="00635A83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083FA6">
        <w:rPr>
          <w:rFonts w:ascii="Times New Roman" w:hAnsi="Times New Roman" w:cs="Times New Roman"/>
          <w:b/>
          <w:bCs/>
          <w:sz w:val="44"/>
          <w:szCs w:val="44"/>
        </w:rPr>
        <w:t xml:space="preserve">Bon de livraison </w:t>
      </w:r>
      <w:r w:rsidRPr="00083FA6">
        <w:rPr>
          <w:rFonts w:ascii="Times New Roman" w:hAnsi="Times New Roman" w:cs="Times New Roman"/>
          <w:b/>
          <w:bCs/>
          <w:sz w:val="40"/>
          <w:szCs w:val="40"/>
        </w:rPr>
        <w:t>N°IM</w:t>
      </w:r>
      <w:r w:rsidR="00BF01D8">
        <w:rPr>
          <w:rFonts w:ascii="Times New Roman" w:hAnsi="Times New Roman" w:cs="Times New Roman"/>
          <w:b/>
          <w:bCs/>
          <w:sz w:val="40"/>
          <w:szCs w:val="40"/>
        </w:rPr>
        <w:t>B</w:t>
      </w:r>
      <w:r w:rsidRPr="00083FA6">
        <w:rPr>
          <w:rFonts w:ascii="Times New Roman" w:hAnsi="Times New Roman" w:cs="Times New Roman"/>
          <w:b/>
          <w:bCs/>
          <w:sz w:val="40"/>
          <w:szCs w:val="40"/>
        </w:rPr>
        <w:t>L</w:t>
      </w:r>
      <w:r w:rsidR="000B4B54">
        <w:rPr>
          <w:rFonts w:ascii="Times New Roman" w:hAnsi="Times New Roman" w:cs="Times New Roman"/>
          <w:b/>
          <w:bCs/>
          <w:sz w:val="40"/>
          <w:szCs w:val="40"/>
        </w:rPr>
        <w:t>M</w:t>
      </w:r>
      <w:r w:rsidR="00383573">
        <w:rPr>
          <w:rFonts w:ascii="Times New Roman" w:hAnsi="Times New Roman" w:cs="Times New Roman"/>
          <w:b/>
          <w:bCs/>
          <w:sz w:val="40"/>
          <w:szCs w:val="40"/>
        </w:rPr>
        <w:t>*****</w:t>
      </w:r>
    </w:p>
    <w:tbl>
      <w:tblPr>
        <w:tblpPr w:leftFromText="141" w:rightFromText="141" w:vertAnchor="text" w:horzAnchor="margin" w:tblpXSpec="center" w:tblpY="614"/>
        <w:tblW w:w="110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382"/>
        <w:gridCol w:w="5670"/>
      </w:tblGrid>
      <w:tr w:rsidR="00635A83" w14:paraId="28C11685" w14:textId="77777777" w:rsidTr="00C31272">
        <w:trPr>
          <w:trHeight w:val="2865"/>
        </w:trPr>
        <w:tc>
          <w:tcPr>
            <w:tcW w:w="5382" w:type="dxa"/>
          </w:tcPr>
          <w:p w14:paraId="082025A1" w14:textId="72D586DF" w:rsidR="00F410CE" w:rsidRPr="00C31272" w:rsidRDefault="00F410CE" w:rsidP="00F410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1272">
              <w:rPr>
                <w:rFonts w:ascii="Times New Roman" w:hAnsi="Times New Roman" w:cs="Times New Roman"/>
                <w:sz w:val="28"/>
                <w:szCs w:val="28"/>
              </w:rPr>
              <w:t>De</w:t>
            </w:r>
            <w:r w:rsidR="00C31272">
              <w:rPr>
                <w:rFonts w:ascii="Times New Roman" w:hAnsi="Times New Roman" w:cs="Times New Roman"/>
                <w:sz w:val="28"/>
                <w:szCs w:val="28"/>
              </w:rPr>
              <w:t> :</w:t>
            </w:r>
          </w:p>
          <w:p w14:paraId="262607A1" w14:textId="46C8B180" w:rsidR="00635A83" w:rsidRPr="00C31272" w:rsidRDefault="00F410CE" w:rsidP="00C31272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proofErr w:type="spellStart"/>
            <w:r w:rsidRPr="00C31272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ULTEx</w:t>
            </w:r>
            <w:proofErr w:type="spellEnd"/>
            <w:r w:rsidRPr="00C31272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</w:p>
          <w:p w14:paraId="113FCE5D" w14:textId="643DAE64" w:rsidR="00C31272" w:rsidRDefault="00C31272" w:rsidP="00F410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12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Adresse :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C31272">
              <w:rPr>
                <w:rFonts w:ascii="Times New Roman" w:hAnsi="Times New Roman" w:cs="Times New Roman"/>
                <w:sz w:val="24"/>
                <w:szCs w:val="24"/>
              </w:rPr>
              <w:t xml:space="preserve">Centre d’affaires </w:t>
            </w:r>
            <w:proofErr w:type="spellStart"/>
            <w:r w:rsidR="005E3277">
              <w:rPr>
                <w:rFonts w:ascii="Times New Roman" w:hAnsi="Times New Roman" w:cs="Times New Roman"/>
                <w:sz w:val="24"/>
                <w:szCs w:val="24"/>
              </w:rPr>
              <w:t>Josephine</w:t>
            </w:r>
            <w:proofErr w:type="spellEnd"/>
            <w:r w:rsidR="005E3277">
              <w:rPr>
                <w:rFonts w:ascii="Times New Roman" w:hAnsi="Times New Roman" w:cs="Times New Roman"/>
                <w:sz w:val="24"/>
                <w:szCs w:val="24"/>
              </w:rPr>
              <w:t xml:space="preserve"> 3émé étage N°21 Avenue Allal </w:t>
            </w:r>
            <w:proofErr w:type="spellStart"/>
            <w:r w:rsidR="005E3277">
              <w:rPr>
                <w:rFonts w:ascii="Times New Roman" w:hAnsi="Times New Roman" w:cs="Times New Roman"/>
                <w:sz w:val="24"/>
                <w:szCs w:val="24"/>
              </w:rPr>
              <w:t>Elfassi</w:t>
            </w:r>
            <w:proofErr w:type="spellEnd"/>
            <w:r w:rsidR="005E3277">
              <w:rPr>
                <w:rFonts w:ascii="Times New Roman" w:hAnsi="Times New Roman" w:cs="Times New Roman"/>
                <w:sz w:val="24"/>
                <w:szCs w:val="24"/>
              </w:rPr>
              <w:t>, Marrakech</w:t>
            </w:r>
          </w:p>
          <w:p w14:paraId="42B71365" w14:textId="2C077824" w:rsidR="00C31272" w:rsidRDefault="00C31272" w:rsidP="00F410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12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ICE 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003311826000051</w:t>
            </w:r>
          </w:p>
          <w:p w14:paraId="6EF3606A" w14:textId="20F1EDE9" w:rsidR="00C31272" w:rsidRPr="00F410CE" w:rsidRDefault="00C31272" w:rsidP="00F410C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312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Téléphone :</w:t>
            </w:r>
            <w:r w:rsidRPr="00C31272">
              <w:rPr>
                <w:rFonts w:ascii="Times New Roman" w:hAnsi="Times New Roman" w:cs="Times New Roman"/>
                <w:sz w:val="24"/>
                <w:szCs w:val="24"/>
              </w:rPr>
              <w:t xml:space="preserve"> +212 674-755993</w:t>
            </w:r>
          </w:p>
        </w:tc>
        <w:tc>
          <w:tcPr>
            <w:tcW w:w="5670" w:type="dxa"/>
          </w:tcPr>
          <w:p w14:paraId="3217FA76" w14:textId="77777777" w:rsidR="00635A83" w:rsidRPr="00306D22" w:rsidRDefault="00F410CE" w:rsidP="00F410CE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C31272">
              <w:rPr>
                <w:rFonts w:ascii="Times New Roman" w:hAnsi="Times New Roman" w:cs="Times New Roman"/>
                <w:sz w:val="32"/>
                <w:szCs w:val="32"/>
              </w:rPr>
              <w:t>A</w:t>
            </w:r>
            <w:r w:rsidR="00C31272" w:rsidRPr="00C31272">
              <w:rPr>
                <w:rFonts w:ascii="Times New Roman" w:hAnsi="Times New Roman" w:cs="Times New Roman"/>
                <w:sz w:val="32"/>
                <w:szCs w:val="32"/>
              </w:rPr>
              <w:t> :</w:t>
            </w:r>
          </w:p>
          <w:p w14:paraId="12736769" w14:textId="7052EFE6" w:rsidR="00306D22" w:rsidRPr="00306D22" w:rsidRDefault="00306D22" w:rsidP="00306D22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6D22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Abdelhamid AKHOUZINE</w:t>
            </w:r>
          </w:p>
          <w:p w14:paraId="6AB2A551" w14:textId="4A2A0894" w:rsidR="008E2B9B" w:rsidRPr="008E2B9B" w:rsidRDefault="008E2B9B" w:rsidP="008E2B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Code client : </w:t>
            </w:r>
            <w:r w:rsidR="00306D22" w:rsidRPr="00306D22">
              <w:rPr>
                <w:rFonts w:ascii="Times New Roman" w:hAnsi="Times New Roman" w:cs="Times New Roman"/>
                <w:sz w:val="24"/>
                <w:szCs w:val="24"/>
              </w:rPr>
              <w:t>3008</w:t>
            </w:r>
          </w:p>
          <w:p w14:paraId="47980EC1" w14:textId="22F462CB" w:rsidR="00C31272" w:rsidRPr="003F2F04" w:rsidRDefault="000D2804" w:rsidP="00BF6D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Adresse : </w:t>
            </w:r>
            <w:r w:rsidR="00BF5379" w:rsidRPr="00760DE5">
              <w:rPr>
                <w:rFonts w:asciiTheme="majorBidi" w:hAnsiTheme="majorBidi" w:cstheme="majorBidi"/>
                <w:color w:val="1B2020"/>
                <w:spacing w:val="-7"/>
                <w:w w:val="95"/>
                <w:sz w:val="24"/>
                <w:szCs w:val="24"/>
              </w:rPr>
              <w:t xml:space="preserve"> </w:t>
            </w:r>
            <w:r w:rsidR="00306D22">
              <w:rPr>
                <w:rFonts w:asciiTheme="majorBidi" w:hAnsiTheme="majorBidi" w:cstheme="majorBidi"/>
                <w:color w:val="1B2020"/>
                <w:spacing w:val="-7"/>
                <w:w w:val="95"/>
                <w:sz w:val="24"/>
                <w:szCs w:val="24"/>
              </w:rPr>
              <w:t xml:space="preserve">DRISSIA 03 RUE 2 N 88 </w:t>
            </w:r>
            <w:r w:rsidR="00896809">
              <w:rPr>
                <w:rFonts w:asciiTheme="majorBidi" w:hAnsiTheme="majorBidi" w:cstheme="majorBidi"/>
                <w:color w:val="1B2020"/>
                <w:spacing w:val="-7"/>
                <w:w w:val="95"/>
                <w:sz w:val="24"/>
                <w:szCs w:val="24"/>
              </w:rPr>
              <w:t>CASABLANCA</w:t>
            </w:r>
            <w:r w:rsidR="00D72B76">
              <w:rPr>
                <w:rFonts w:asciiTheme="majorBidi" w:hAnsiTheme="majorBidi" w:cstheme="majorBidi"/>
                <w:color w:val="1B2020"/>
                <w:spacing w:val="-7"/>
                <w:w w:val="95"/>
                <w:sz w:val="24"/>
                <w:szCs w:val="24"/>
              </w:rPr>
              <w:t xml:space="preserve"> </w:t>
            </w:r>
          </w:p>
          <w:p w14:paraId="22935720" w14:textId="56AA96B3" w:rsidR="00C31272" w:rsidRPr="00760DE5" w:rsidRDefault="0046476F" w:rsidP="00760DE5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CIN</w:t>
            </w:r>
            <w:r w:rsidR="00C463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CE5650" w:rsidRPr="00CE56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="00F76E3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760DE5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306D22">
              <w:rPr>
                <w:rFonts w:asciiTheme="majorBidi" w:hAnsiTheme="majorBidi" w:cstheme="majorBidi"/>
                <w:sz w:val="24"/>
                <w:szCs w:val="24"/>
              </w:rPr>
              <w:t>BL52408</w:t>
            </w:r>
          </w:p>
          <w:p w14:paraId="09C6C004" w14:textId="728DF36E" w:rsidR="00760DE5" w:rsidRPr="00F76E33" w:rsidRDefault="000D2804" w:rsidP="00760D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12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Téléphone :</w:t>
            </w:r>
            <w:r w:rsidRPr="00C31272">
              <w:rPr>
                <w:rFonts w:ascii="Times New Roman" w:hAnsi="Times New Roman" w:cs="Times New Roman"/>
                <w:sz w:val="24"/>
                <w:szCs w:val="24"/>
              </w:rPr>
              <w:t xml:space="preserve"> +</w:t>
            </w:r>
            <w:r w:rsidR="00760DE5">
              <w:rPr>
                <w:rFonts w:asciiTheme="majorBidi" w:hAnsiTheme="majorBidi" w:cstheme="majorBidi"/>
                <w:sz w:val="24"/>
                <w:szCs w:val="24"/>
              </w:rPr>
              <w:t>212</w:t>
            </w:r>
            <w:r w:rsidR="00306D22">
              <w:rPr>
                <w:rFonts w:asciiTheme="majorBidi" w:hAnsiTheme="majorBidi" w:cstheme="majorBidi"/>
                <w:sz w:val="24"/>
                <w:szCs w:val="24"/>
              </w:rPr>
              <w:t> 667-805321</w:t>
            </w:r>
          </w:p>
        </w:tc>
      </w:tr>
    </w:tbl>
    <w:p w14:paraId="5F8E4363" w14:textId="6FBC13FD" w:rsidR="00635A83" w:rsidRPr="008E2B9B" w:rsidRDefault="00635A83" w:rsidP="008E2B9B">
      <w:pPr>
        <w:rPr>
          <w:rFonts w:ascii="Times New Roman" w:hAnsi="Times New Roman" w:cs="Times New Roman"/>
          <w:b/>
          <w:bCs/>
          <w:sz w:val="16"/>
          <w:szCs w:val="16"/>
        </w:rPr>
      </w:pPr>
    </w:p>
    <w:p w14:paraId="6BF732FD" w14:textId="77777777" w:rsidR="007A1637" w:rsidRPr="008E2B9B" w:rsidRDefault="007A1637" w:rsidP="007A1637">
      <w:pPr>
        <w:rPr>
          <w:rFonts w:ascii="Times New Roman" w:hAnsi="Times New Roman" w:cs="Times New Roman"/>
          <w:sz w:val="18"/>
          <w:szCs w:val="18"/>
        </w:rPr>
      </w:pPr>
    </w:p>
    <w:p w14:paraId="08AAEECA" w14:textId="77777777" w:rsidR="008E2B9B" w:rsidRPr="008E2B9B" w:rsidRDefault="008E2B9B" w:rsidP="00635A83">
      <w:pPr>
        <w:jc w:val="center"/>
        <w:rPr>
          <w:rFonts w:asciiTheme="majorBidi" w:hAnsiTheme="majorBidi" w:cstheme="majorBidi"/>
          <w:b/>
          <w:bCs/>
          <w:sz w:val="4"/>
          <w:szCs w:val="4"/>
        </w:rPr>
      </w:pPr>
    </w:p>
    <w:p w14:paraId="1D57C7C0" w14:textId="2DFE123E" w:rsidR="00635A83" w:rsidRPr="001F26B0" w:rsidRDefault="00C31272" w:rsidP="00635A83">
      <w:pPr>
        <w:jc w:val="center"/>
        <w:rPr>
          <w:rFonts w:asciiTheme="majorBidi" w:hAnsiTheme="majorBidi" w:cstheme="majorBidi"/>
          <w:sz w:val="32"/>
          <w:szCs w:val="32"/>
        </w:rPr>
      </w:pPr>
      <w:r w:rsidRPr="00C31272">
        <w:rPr>
          <w:rFonts w:asciiTheme="majorBidi" w:hAnsiTheme="majorBidi" w:cstheme="majorBidi"/>
          <w:b/>
          <w:bCs/>
          <w:sz w:val="32"/>
          <w:szCs w:val="32"/>
        </w:rPr>
        <w:t xml:space="preserve">Votre commande de : </w:t>
      </w:r>
      <w:r w:rsidR="00306D22">
        <w:rPr>
          <w:rFonts w:asciiTheme="majorBidi" w:hAnsiTheme="majorBidi" w:cstheme="majorBidi"/>
          <w:sz w:val="28"/>
          <w:szCs w:val="28"/>
        </w:rPr>
        <w:t>08/06/2026</w:t>
      </w:r>
    </w:p>
    <w:p w14:paraId="78FBAEB3" w14:textId="362B9E6B" w:rsidR="000B4B54" w:rsidRPr="007F359B" w:rsidRDefault="000B4B54" w:rsidP="007F359B">
      <w:pPr>
        <w:jc w:val="center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 xml:space="preserve">Adresse de stockage : </w:t>
      </w:r>
      <w:r w:rsidR="00306D22" w:rsidRPr="00306D22">
        <w:rPr>
          <w:rFonts w:asciiTheme="majorBidi" w:hAnsiTheme="majorBidi" w:cstheme="majorBidi"/>
          <w:color w:val="1B2020"/>
          <w:spacing w:val="-7"/>
          <w:w w:val="95"/>
          <w:sz w:val="28"/>
          <w:szCs w:val="28"/>
        </w:rPr>
        <w:t>DRISSIA 03 RUE 2 N 88 CASABLANCA</w:t>
      </w:r>
    </w:p>
    <w:p w14:paraId="5F6B812A" w14:textId="77777777" w:rsidR="00187857" w:rsidRDefault="00187857" w:rsidP="00C41B6D">
      <w:pPr>
        <w:jc w:val="center"/>
        <w:rPr>
          <w:rFonts w:asciiTheme="majorBidi" w:hAnsiTheme="majorBidi" w:cstheme="majorBidi"/>
          <w:color w:val="1B2020"/>
          <w:spacing w:val="-7"/>
          <w:w w:val="95"/>
          <w:sz w:val="24"/>
          <w:szCs w:val="24"/>
        </w:rPr>
      </w:pPr>
    </w:p>
    <w:tbl>
      <w:tblPr>
        <w:tblpPr w:leftFromText="141" w:rightFromText="141" w:vertAnchor="text" w:horzAnchor="margin" w:tblpXSpec="center" w:tblpY="-61"/>
        <w:tblW w:w="1085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10"/>
        <w:gridCol w:w="3946"/>
        <w:gridCol w:w="1550"/>
        <w:gridCol w:w="1757"/>
        <w:gridCol w:w="2188"/>
      </w:tblGrid>
      <w:tr w:rsidR="00187857" w:rsidRPr="00C31272" w14:paraId="77AD6336" w14:textId="77777777" w:rsidTr="00187857">
        <w:trPr>
          <w:trHeight w:val="562"/>
        </w:trPr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BFBFBF" w:fill="FFCC66"/>
            <w:noWrap/>
            <w:vAlign w:val="center"/>
            <w:hideMark/>
          </w:tcPr>
          <w:p w14:paraId="41E75621" w14:textId="77777777" w:rsidR="00187857" w:rsidRPr="00C31272" w:rsidRDefault="00187857" w:rsidP="00BD0B1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1"/>
                <w:szCs w:val="21"/>
                <w:lang w:eastAsia="fr-FR"/>
              </w:rPr>
            </w:pPr>
            <w:r w:rsidRPr="00C31272">
              <w:rPr>
                <w:rFonts w:asciiTheme="majorBidi" w:eastAsia="Times New Roman" w:hAnsiTheme="majorBidi" w:cstheme="majorBidi"/>
                <w:b/>
                <w:bCs/>
                <w:color w:val="000000"/>
                <w:sz w:val="21"/>
                <w:szCs w:val="21"/>
                <w:lang w:eastAsia="fr-FR"/>
              </w:rPr>
              <w:t>Référence</w:t>
            </w:r>
          </w:p>
        </w:tc>
        <w:tc>
          <w:tcPr>
            <w:tcW w:w="394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BFBFBF" w:fill="FFCC66"/>
            <w:noWrap/>
            <w:vAlign w:val="center"/>
            <w:hideMark/>
          </w:tcPr>
          <w:p w14:paraId="62DFFE23" w14:textId="77777777" w:rsidR="00187857" w:rsidRPr="00C31272" w:rsidRDefault="00187857" w:rsidP="00BD0B1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1"/>
                <w:szCs w:val="21"/>
                <w:lang w:eastAsia="fr-FR"/>
              </w:rPr>
            </w:pPr>
            <w:r w:rsidRPr="00C31272">
              <w:rPr>
                <w:rFonts w:asciiTheme="majorBidi" w:eastAsia="Times New Roman" w:hAnsiTheme="majorBidi" w:cstheme="majorBidi"/>
                <w:b/>
                <w:bCs/>
                <w:color w:val="000000"/>
                <w:sz w:val="21"/>
                <w:szCs w:val="21"/>
                <w:lang w:eastAsia="fr-FR"/>
              </w:rPr>
              <w:t>Description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BFBFBF" w:fill="FFCC66"/>
            <w:vAlign w:val="center"/>
            <w:hideMark/>
          </w:tcPr>
          <w:p w14:paraId="46256FDD" w14:textId="77777777" w:rsidR="00187857" w:rsidRPr="00C31272" w:rsidRDefault="00187857" w:rsidP="00BD0B1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1"/>
                <w:szCs w:val="21"/>
                <w:lang w:eastAsia="fr-FR"/>
              </w:rPr>
            </w:pPr>
            <w:r w:rsidRPr="00C31272">
              <w:rPr>
                <w:rFonts w:asciiTheme="majorBidi" w:eastAsia="Times New Roman" w:hAnsiTheme="majorBidi" w:cstheme="majorBidi"/>
                <w:b/>
                <w:bCs/>
                <w:color w:val="000000"/>
                <w:sz w:val="21"/>
                <w:szCs w:val="21"/>
                <w:lang w:eastAsia="fr-FR"/>
              </w:rPr>
              <w:t>Quantités commandées</w:t>
            </w: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BFBFBF" w:fill="FFCC66"/>
            <w:vAlign w:val="center"/>
            <w:hideMark/>
          </w:tcPr>
          <w:p w14:paraId="25414163" w14:textId="77777777" w:rsidR="00187857" w:rsidRPr="00C31272" w:rsidRDefault="00187857" w:rsidP="00BD0B1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1"/>
                <w:szCs w:val="21"/>
                <w:lang w:eastAsia="fr-FR"/>
              </w:rPr>
            </w:pPr>
            <w:r w:rsidRPr="00C31272">
              <w:rPr>
                <w:rFonts w:asciiTheme="majorBidi" w:eastAsia="Times New Roman" w:hAnsiTheme="majorBidi" w:cstheme="majorBidi"/>
                <w:b/>
                <w:bCs/>
                <w:color w:val="000000"/>
                <w:sz w:val="21"/>
                <w:szCs w:val="21"/>
                <w:lang w:eastAsia="fr-FR"/>
              </w:rPr>
              <w:t>Quantités livrées</w:t>
            </w:r>
          </w:p>
        </w:tc>
        <w:tc>
          <w:tcPr>
            <w:tcW w:w="2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BFBFBF" w:fill="FFCC66"/>
            <w:vAlign w:val="center"/>
            <w:hideMark/>
          </w:tcPr>
          <w:p w14:paraId="53762D1C" w14:textId="77777777" w:rsidR="00187857" w:rsidRPr="00C31272" w:rsidRDefault="00187857" w:rsidP="00BD0B1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1"/>
                <w:szCs w:val="21"/>
                <w:lang w:eastAsia="fr-FR"/>
              </w:rPr>
            </w:pPr>
            <w:r w:rsidRPr="00C31272">
              <w:rPr>
                <w:rFonts w:asciiTheme="majorBidi" w:eastAsia="Times New Roman" w:hAnsiTheme="majorBidi" w:cstheme="majorBidi"/>
                <w:b/>
                <w:bCs/>
                <w:color w:val="000000"/>
                <w:sz w:val="21"/>
                <w:szCs w:val="21"/>
                <w:lang w:eastAsia="fr-FR"/>
              </w:rPr>
              <w:t>Observations</w:t>
            </w:r>
          </w:p>
        </w:tc>
      </w:tr>
      <w:tr w:rsidR="00187857" w:rsidRPr="00C31272" w14:paraId="1FB30092" w14:textId="77777777" w:rsidTr="00187857">
        <w:trPr>
          <w:trHeight w:val="112"/>
        </w:trPr>
        <w:tc>
          <w:tcPr>
            <w:tcW w:w="1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C3F8DD" w14:textId="77777777" w:rsidR="00187857" w:rsidRPr="00C31272" w:rsidRDefault="00187857" w:rsidP="00BD0B12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C31272">
              <w:rPr>
                <w:rFonts w:asciiTheme="majorBidi" w:eastAsia="Times New Roman" w:hAnsiTheme="majorBidi" w:cstheme="majorBidi"/>
                <w:b/>
                <w:bCs/>
                <w:color w:val="000000"/>
                <w:sz w:val="20"/>
                <w:szCs w:val="20"/>
                <w:lang w:eastAsia="fr-FR"/>
              </w:rPr>
              <w:t xml:space="preserve">   </w:t>
            </w:r>
          </w:p>
        </w:tc>
        <w:tc>
          <w:tcPr>
            <w:tcW w:w="39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2F2600" w14:textId="77777777" w:rsidR="00187857" w:rsidRPr="00C31272" w:rsidRDefault="00187857" w:rsidP="00BD0B12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C31272">
              <w:rPr>
                <w:rFonts w:asciiTheme="majorBidi" w:eastAsia="Times New Roman" w:hAnsiTheme="majorBidi" w:cstheme="majorBidi"/>
                <w:b/>
                <w:bCs/>
                <w:color w:val="000000"/>
                <w:sz w:val="20"/>
                <w:szCs w:val="20"/>
                <w:lang w:eastAsia="fr-FR"/>
              </w:rPr>
              <w:t> 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D1C789" w14:textId="77777777" w:rsidR="00187857" w:rsidRPr="00C31272" w:rsidRDefault="00187857" w:rsidP="00BD0B12">
            <w:pPr>
              <w:spacing w:after="0" w:line="240" w:lineRule="auto"/>
              <w:jc w:val="right"/>
              <w:rPr>
                <w:rFonts w:asciiTheme="majorBidi" w:eastAsia="Times New Roman" w:hAnsiTheme="majorBidi" w:cstheme="majorBidi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C31272">
              <w:rPr>
                <w:rFonts w:asciiTheme="majorBidi" w:eastAsia="Times New Roman" w:hAnsiTheme="majorBidi" w:cstheme="majorBidi"/>
                <w:b/>
                <w:bCs/>
                <w:color w:val="000000"/>
                <w:sz w:val="20"/>
                <w:szCs w:val="20"/>
                <w:lang w:eastAsia="fr-FR"/>
              </w:rPr>
              <w:t> </w:t>
            </w: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E09E13" w14:textId="77777777" w:rsidR="00187857" w:rsidRPr="00C31272" w:rsidRDefault="00187857" w:rsidP="00BD0B1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C31272">
              <w:rPr>
                <w:rFonts w:asciiTheme="majorBidi" w:eastAsia="Times New Roman" w:hAnsiTheme="majorBidi" w:cstheme="majorBidi"/>
                <w:b/>
                <w:bCs/>
                <w:color w:val="000000"/>
                <w:sz w:val="20"/>
                <w:szCs w:val="20"/>
                <w:lang w:eastAsia="fr-FR"/>
              </w:rPr>
              <w:t> </w:t>
            </w:r>
          </w:p>
        </w:tc>
        <w:tc>
          <w:tcPr>
            <w:tcW w:w="21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1D076F" w14:textId="77777777" w:rsidR="00187857" w:rsidRPr="00C31272" w:rsidRDefault="00187857" w:rsidP="00BD0B1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0"/>
                <w:szCs w:val="20"/>
                <w:lang w:eastAsia="fr-FR"/>
              </w:rPr>
            </w:pPr>
          </w:p>
        </w:tc>
      </w:tr>
      <w:tr w:rsidR="00187857" w:rsidRPr="00C31272" w14:paraId="1BD0CDC2" w14:textId="77777777" w:rsidTr="00187857">
        <w:trPr>
          <w:trHeight w:val="299"/>
        </w:trPr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29B350" w14:textId="77777777" w:rsidR="00187857" w:rsidRPr="00C31272" w:rsidRDefault="00187857" w:rsidP="00BD0B1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lang w:eastAsia="fr-FR"/>
              </w:rPr>
            </w:pPr>
            <w:r w:rsidRPr="00C31272">
              <w:rPr>
                <w:rFonts w:asciiTheme="majorBidi" w:eastAsia="Times New Roman" w:hAnsiTheme="majorBidi" w:cstheme="majorBidi"/>
                <w:color w:val="000000"/>
                <w:lang w:eastAsia="fr-FR"/>
              </w:rPr>
              <w:t>0000</w:t>
            </w:r>
            <w:r>
              <w:rPr>
                <w:rFonts w:asciiTheme="majorBidi" w:eastAsia="Times New Roman" w:hAnsiTheme="majorBidi" w:cstheme="majorBidi"/>
                <w:color w:val="000000"/>
                <w:lang w:eastAsia="fr-FR"/>
              </w:rPr>
              <w:t>1</w:t>
            </w:r>
          </w:p>
        </w:tc>
        <w:tc>
          <w:tcPr>
            <w:tcW w:w="394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D0C879" w14:textId="34370D73" w:rsidR="00187857" w:rsidRPr="00187857" w:rsidRDefault="00896809" w:rsidP="00BD0B12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Des </w:t>
            </w:r>
            <w:r w:rsidR="00306D22">
              <w:rPr>
                <w:rFonts w:asciiTheme="majorBidi" w:hAnsiTheme="majorBidi" w:cstheme="majorBidi"/>
                <w:sz w:val="24"/>
                <w:szCs w:val="24"/>
              </w:rPr>
              <w:t>Aliments pour chiens et achats</w:t>
            </w:r>
          </w:p>
        </w:tc>
        <w:tc>
          <w:tcPr>
            <w:tcW w:w="155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A79D95" w14:textId="400C3A3D" w:rsidR="00187857" w:rsidRPr="00C31272" w:rsidRDefault="00306D22" w:rsidP="00BD0B1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lang w:eastAsia="fr-FR"/>
              </w:rPr>
            </w:pPr>
            <w:r>
              <w:rPr>
                <w:rFonts w:asciiTheme="majorBidi" w:eastAsia="Times New Roman" w:hAnsiTheme="majorBidi" w:cstheme="majorBidi"/>
                <w:color w:val="000000"/>
                <w:lang w:eastAsia="fr-FR"/>
              </w:rPr>
              <w:t>546 sacs</w:t>
            </w:r>
          </w:p>
        </w:tc>
        <w:tc>
          <w:tcPr>
            <w:tcW w:w="175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550584" w14:textId="1CEE8D5A" w:rsidR="00187857" w:rsidRPr="00C31272" w:rsidRDefault="00306D22" w:rsidP="00BD0B1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lang w:eastAsia="fr-FR"/>
              </w:rPr>
            </w:pPr>
            <w:r>
              <w:rPr>
                <w:rFonts w:asciiTheme="majorBidi" w:eastAsia="Times New Roman" w:hAnsiTheme="majorBidi" w:cstheme="majorBidi"/>
                <w:color w:val="000000"/>
                <w:lang w:eastAsia="fr-FR"/>
              </w:rPr>
              <w:t>546 sacs</w:t>
            </w:r>
          </w:p>
        </w:tc>
        <w:tc>
          <w:tcPr>
            <w:tcW w:w="218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C16F1F" w14:textId="77777777" w:rsidR="00187857" w:rsidRPr="00C31272" w:rsidRDefault="00187857" w:rsidP="00BD0B1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lang w:eastAsia="fr-FR"/>
              </w:rPr>
            </w:pPr>
            <w:r>
              <w:rPr>
                <w:rFonts w:asciiTheme="majorBidi" w:eastAsia="Times New Roman" w:hAnsiTheme="majorBidi" w:cstheme="majorBidi"/>
                <w:color w:val="000000"/>
                <w:lang w:eastAsia="fr-FR"/>
              </w:rPr>
              <w:t>**</w:t>
            </w:r>
          </w:p>
        </w:tc>
      </w:tr>
      <w:tr w:rsidR="00187857" w:rsidRPr="00C31272" w14:paraId="0ABB23D4" w14:textId="77777777" w:rsidTr="00187857">
        <w:trPr>
          <w:trHeight w:val="243"/>
        </w:trPr>
        <w:tc>
          <w:tcPr>
            <w:tcW w:w="14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72489E" w14:textId="77777777" w:rsidR="00187857" w:rsidRPr="00C31272" w:rsidRDefault="00187857" w:rsidP="00BD0B1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lang w:eastAsia="fr-FR"/>
              </w:rPr>
            </w:pPr>
          </w:p>
        </w:tc>
        <w:tc>
          <w:tcPr>
            <w:tcW w:w="394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58B7A2" w14:textId="77777777" w:rsidR="00187857" w:rsidRPr="00C31272" w:rsidRDefault="00187857" w:rsidP="00187857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lang w:eastAsia="fr-FR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897A59" w14:textId="3CA78F91" w:rsidR="00187857" w:rsidRPr="00C31272" w:rsidRDefault="00187857" w:rsidP="00BD0B12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lang w:eastAsia="fr-FR"/>
              </w:rPr>
            </w:pP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278086" w14:textId="77777777" w:rsidR="00187857" w:rsidRPr="00C31272" w:rsidRDefault="00187857" w:rsidP="00306D2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lang w:eastAsia="fr-FR"/>
              </w:rPr>
            </w:pPr>
          </w:p>
        </w:tc>
        <w:tc>
          <w:tcPr>
            <w:tcW w:w="218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7A6680" w14:textId="77777777" w:rsidR="00187857" w:rsidRPr="00C31272" w:rsidRDefault="00187857" w:rsidP="00BD0B1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lang w:eastAsia="fr-FR"/>
              </w:rPr>
            </w:pPr>
          </w:p>
        </w:tc>
      </w:tr>
      <w:tr w:rsidR="00187857" w:rsidRPr="00C31272" w14:paraId="7C6F4586" w14:textId="77777777" w:rsidTr="00187857">
        <w:trPr>
          <w:trHeight w:val="299"/>
        </w:trPr>
        <w:tc>
          <w:tcPr>
            <w:tcW w:w="14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5A4213" w14:textId="77777777" w:rsidR="00187857" w:rsidRPr="00C31272" w:rsidRDefault="00187857" w:rsidP="00BD0B1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lang w:eastAsia="fr-FR"/>
              </w:rPr>
            </w:pPr>
          </w:p>
        </w:tc>
        <w:tc>
          <w:tcPr>
            <w:tcW w:w="394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A5A65F" w14:textId="77777777" w:rsidR="00187857" w:rsidRPr="00C31272" w:rsidRDefault="00187857" w:rsidP="00BD0B1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lang w:eastAsia="fr-FR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EC71AF" w14:textId="77777777" w:rsidR="00187857" w:rsidRPr="00C31272" w:rsidRDefault="00187857" w:rsidP="00BD0B1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lang w:eastAsia="fr-FR"/>
              </w:rPr>
            </w:pP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D24B58" w14:textId="77777777" w:rsidR="00187857" w:rsidRPr="00C31272" w:rsidRDefault="00187857" w:rsidP="00BD0B1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lang w:eastAsia="fr-FR"/>
              </w:rPr>
            </w:pPr>
          </w:p>
        </w:tc>
        <w:tc>
          <w:tcPr>
            <w:tcW w:w="218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A16A13" w14:textId="77777777" w:rsidR="00187857" w:rsidRPr="00C31272" w:rsidRDefault="00187857" w:rsidP="00BD0B1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lang w:eastAsia="fr-FR"/>
              </w:rPr>
            </w:pPr>
          </w:p>
        </w:tc>
      </w:tr>
      <w:tr w:rsidR="00187857" w:rsidRPr="00C31272" w14:paraId="3BA96023" w14:textId="77777777" w:rsidTr="00187857">
        <w:trPr>
          <w:trHeight w:val="299"/>
        </w:trPr>
        <w:tc>
          <w:tcPr>
            <w:tcW w:w="14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CB11BA" w14:textId="77777777" w:rsidR="00187857" w:rsidRPr="00C31272" w:rsidRDefault="00187857" w:rsidP="00BD0B12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lang w:eastAsia="fr-FR"/>
              </w:rPr>
            </w:pPr>
          </w:p>
        </w:tc>
        <w:tc>
          <w:tcPr>
            <w:tcW w:w="394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73E3B7" w14:textId="77777777" w:rsidR="00187857" w:rsidRPr="00C31272" w:rsidRDefault="00187857" w:rsidP="00BD0B12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lang w:eastAsia="fr-FR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F3A078" w14:textId="77777777" w:rsidR="00187857" w:rsidRPr="00C31272" w:rsidRDefault="00187857" w:rsidP="00BD0B1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lang w:eastAsia="fr-FR"/>
              </w:rPr>
            </w:pPr>
            <w:r w:rsidRPr="00C31272">
              <w:rPr>
                <w:rFonts w:asciiTheme="majorBidi" w:eastAsia="Times New Roman" w:hAnsiTheme="majorBidi" w:cstheme="majorBidi"/>
                <w:color w:val="000000"/>
                <w:lang w:eastAsia="fr-FR"/>
              </w:rPr>
              <w:t> </w:t>
            </w: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601640" w14:textId="77777777" w:rsidR="00187857" w:rsidRPr="00C31272" w:rsidRDefault="00187857" w:rsidP="00BD0B1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lang w:eastAsia="fr-FR"/>
              </w:rPr>
            </w:pPr>
            <w:r w:rsidRPr="00C31272">
              <w:rPr>
                <w:rFonts w:asciiTheme="majorBidi" w:eastAsia="Times New Roman" w:hAnsiTheme="majorBidi" w:cstheme="majorBidi"/>
                <w:color w:val="000000"/>
                <w:lang w:eastAsia="fr-FR"/>
              </w:rPr>
              <w:t> </w:t>
            </w:r>
          </w:p>
        </w:tc>
        <w:tc>
          <w:tcPr>
            <w:tcW w:w="218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427C5A" w14:textId="77777777" w:rsidR="00187857" w:rsidRPr="00C31272" w:rsidRDefault="00187857" w:rsidP="00BD0B1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lang w:eastAsia="fr-FR"/>
              </w:rPr>
            </w:pPr>
          </w:p>
        </w:tc>
      </w:tr>
      <w:tr w:rsidR="00187857" w:rsidRPr="00C31272" w14:paraId="1D4E42E3" w14:textId="77777777" w:rsidTr="00187857">
        <w:trPr>
          <w:trHeight w:val="299"/>
        </w:trPr>
        <w:tc>
          <w:tcPr>
            <w:tcW w:w="14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D9F794" w14:textId="77777777" w:rsidR="00187857" w:rsidRPr="00C31272" w:rsidRDefault="00187857" w:rsidP="00BD0B1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lang w:eastAsia="fr-FR"/>
              </w:rPr>
            </w:pPr>
            <w:r w:rsidRPr="00C31272">
              <w:rPr>
                <w:rFonts w:asciiTheme="majorBidi" w:eastAsia="Times New Roman" w:hAnsiTheme="majorBidi" w:cstheme="majorBidi"/>
                <w:color w:val="000000"/>
                <w:lang w:eastAsia="fr-FR"/>
              </w:rPr>
              <w:t> </w:t>
            </w:r>
          </w:p>
        </w:tc>
        <w:tc>
          <w:tcPr>
            <w:tcW w:w="394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FBD2F1" w14:textId="77777777" w:rsidR="00187857" w:rsidRPr="00C31272" w:rsidRDefault="00187857" w:rsidP="00BD0B1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lang w:eastAsia="fr-FR"/>
              </w:rPr>
            </w:pPr>
            <w:r w:rsidRPr="00C31272">
              <w:rPr>
                <w:rFonts w:asciiTheme="majorBidi" w:eastAsia="Times New Roman" w:hAnsiTheme="majorBidi" w:cstheme="majorBidi"/>
                <w:color w:val="000000"/>
                <w:lang w:eastAsia="fr-FR"/>
              </w:rPr>
              <w:t> 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D829DE" w14:textId="77777777" w:rsidR="00187857" w:rsidRPr="00C31272" w:rsidRDefault="00187857" w:rsidP="00BD0B1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lang w:eastAsia="fr-FR"/>
              </w:rPr>
            </w:pPr>
            <w:r w:rsidRPr="00C31272">
              <w:rPr>
                <w:rFonts w:asciiTheme="majorBidi" w:eastAsia="Times New Roman" w:hAnsiTheme="majorBidi" w:cstheme="majorBidi"/>
                <w:color w:val="000000"/>
                <w:lang w:eastAsia="fr-FR"/>
              </w:rPr>
              <w:t> </w:t>
            </w: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CAD39C" w14:textId="77777777" w:rsidR="00187857" w:rsidRPr="00C31272" w:rsidRDefault="00187857" w:rsidP="00BD0B1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lang w:eastAsia="fr-FR"/>
              </w:rPr>
            </w:pPr>
            <w:r w:rsidRPr="00C31272">
              <w:rPr>
                <w:rFonts w:asciiTheme="majorBidi" w:eastAsia="Times New Roman" w:hAnsiTheme="majorBidi" w:cstheme="majorBidi"/>
                <w:color w:val="000000"/>
                <w:lang w:eastAsia="fr-FR"/>
              </w:rPr>
              <w:t> </w:t>
            </w:r>
          </w:p>
        </w:tc>
        <w:tc>
          <w:tcPr>
            <w:tcW w:w="218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24D6B9" w14:textId="77777777" w:rsidR="00187857" w:rsidRPr="00C31272" w:rsidRDefault="00187857" w:rsidP="00BD0B1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lang w:eastAsia="fr-FR"/>
              </w:rPr>
            </w:pPr>
            <w:r w:rsidRPr="00C31272">
              <w:rPr>
                <w:rFonts w:asciiTheme="majorBidi" w:eastAsia="Times New Roman" w:hAnsiTheme="majorBidi" w:cstheme="majorBidi"/>
                <w:color w:val="000000"/>
                <w:lang w:eastAsia="fr-FR"/>
              </w:rPr>
              <w:t> </w:t>
            </w:r>
          </w:p>
        </w:tc>
      </w:tr>
      <w:tr w:rsidR="00187857" w:rsidRPr="00C31272" w14:paraId="65833F43" w14:textId="77777777" w:rsidTr="00187857">
        <w:trPr>
          <w:trHeight w:val="59"/>
        </w:trPr>
        <w:tc>
          <w:tcPr>
            <w:tcW w:w="1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68C379" w14:textId="77777777" w:rsidR="00187857" w:rsidRPr="00C31272" w:rsidRDefault="00187857" w:rsidP="00BD0B1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31272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3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1FDDF5" w14:textId="77777777" w:rsidR="00187857" w:rsidRPr="00C31272" w:rsidRDefault="00187857" w:rsidP="00BD0B1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31272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92FA84" w14:textId="77777777" w:rsidR="00187857" w:rsidRPr="00C31272" w:rsidRDefault="00187857" w:rsidP="00BD0B1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31272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A14CD4" w14:textId="77777777" w:rsidR="00187857" w:rsidRPr="00C31272" w:rsidRDefault="00187857" w:rsidP="00BD0B1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31272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2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0D47AB" w14:textId="77777777" w:rsidR="00187857" w:rsidRPr="00C31272" w:rsidRDefault="00187857" w:rsidP="00BD0B1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31272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</w:tr>
      <w:tr w:rsidR="00187857" w:rsidRPr="00C31272" w14:paraId="00E452A1" w14:textId="77777777" w:rsidTr="00187857">
        <w:trPr>
          <w:trHeight w:val="249"/>
        </w:trPr>
        <w:tc>
          <w:tcPr>
            <w:tcW w:w="1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71EECDD" w14:textId="77777777" w:rsidR="00187857" w:rsidRPr="00C31272" w:rsidRDefault="00187857" w:rsidP="00BD0B1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3946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  <w:hideMark/>
          </w:tcPr>
          <w:p w14:paraId="7871E054" w14:textId="77777777" w:rsidR="00187857" w:rsidRPr="00C31272" w:rsidRDefault="00187857" w:rsidP="00BD0B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55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B7F512" w14:textId="77777777" w:rsidR="00187857" w:rsidRPr="00C31272" w:rsidRDefault="00187857" w:rsidP="00BD0B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757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418571" w14:textId="77777777" w:rsidR="00187857" w:rsidRPr="00C31272" w:rsidRDefault="00187857" w:rsidP="00BD0B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2188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A8E19F" w14:textId="77777777" w:rsidR="00187857" w:rsidRPr="00C31272" w:rsidRDefault="00187857" w:rsidP="00BD0B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187857" w:rsidRPr="00C31272" w14:paraId="0B710C91" w14:textId="77777777" w:rsidTr="00187857">
        <w:trPr>
          <w:trHeight w:val="59"/>
        </w:trPr>
        <w:tc>
          <w:tcPr>
            <w:tcW w:w="1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42A7FF" w14:textId="77777777" w:rsidR="00187857" w:rsidRPr="00C31272" w:rsidRDefault="00187857" w:rsidP="00BD0B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3946" w:type="dxa"/>
            <w:tcBorders>
              <w:top w:val="nil"/>
              <w:left w:val="nil"/>
            </w:tcBorders>
            <w:shd w:val="clear" w:color="auto" w:fill="auto"/>
            <w:noWrap/>
            <w:vAlign w:val="bottom"/>
            <w:hideMark/>
          </w:tcPr>
          <w:p w14:paraId="6233B117" w14:textId="77777777" w:rsidR="00187857" w:rsidRPr="00C31272" w:rsidRDefault="00187857" w:rsidP="00BD0B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550" w:type="dxa"/>
            <w:tcBorders>
              <w:top w:val="nil"/>
            </w:tcBorders>
            <w:shd w:val="clear" w:color="auto" w:fill="auto"/>
            <w:noWrap/>
            <w:vAlign w:val="bottom"/>
            <w:hideMark/>
          </w:tcPr>
          <w:p w14:paraId="741D9A64" w14:textId="77777777" w:rsidR="00187857" w:rsidRPr="00C31272" w:rsidRDefault="00187857" w:rsidP="00BD0B1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1757" w:type="dxa"/>
            <w:tcBorders>
              <w:top w:val="nil"/>
            </w:tcBorders>
            <w:shd w:val="clear" w:color="auto" w:fill="auto"/>
            <w:noWrap/>
            <w:vAlign w:val="bottom"/>
            <w:hideMark/>
          </w:tcPr>
          <w:p w14:paraId="2EB8E2C5" w14:textId="77777777" w:rsidR="00187857" w:rsidRPr="00C31272" w:rsidRDefault="00187857" w:rsidP="00BD0B1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2188" w:type="dxa"/>
            <w:tcBorders>
              <w:top w:val="nil"/>
            </w:tcBorders>
            <w:shd w:val="clear" w:color="auto" w:fill="auto"/>
            <w:vAlign w:val="center"/>
            <w:hideMark/>
          </w:tcPr>
          <w:p w14:paraId="05E05D89" w14:textId="77777777" w:rsidR="00187857" w:rsidRPr="00C31272" w:rsidRDefault="00187857" w:rsidP="00BD0B1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</w:tr>
    </w:tbl>
    <w:p w14:paraId="1DE7D2BC" w14:textId="77777777" w:rsidR="007A1637" w:rsidRPr="008E2B9B" w:rsidRDefault="007A1637" w:rsidP="00187857">
      <w:pPr>
        <w:rPr>
          <w:rFonts w:asciiTheme="majorBidi" w:hAnsiTheme="majorBidi" w:cstheme="majorBidi"/>
          <w:b/>
          <w:bCs/>
          <w:sz w:val="10"/>
          <w:szCs w:val="10"/>
        </w:rPr>
      </w:pPr>
    </w:p>
    <w:tbl>
      <w:tblPr>
        <w:tblpPr w:leftFromText="141" w:rightFromText="141" w:vertAnchor="text" w:horzAnchor="page" w:tblpX="5611" w:tblpY="42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96"/>
        <w:gridCol w:w="1560"/>
        <w:gridCol w:w="2618"/>
      </w:tblGrid>
      <w:tr w:rsidR="00083FA6" w14:paraId="460B9269" w14:textId="77777777" w:rsidTr="00C41B6D">
        <w:trPr>
          <w:trHeight w:val="647"/>
        </w:trPr>
        <w:tc>
          <w:tcPr>
            <w:tcW w:w="1696" w:type="dxa"/>
            <w:shd w:val="clear" w:color="auto" w:fill="2F5496" w:themeFill="accent1" w:themeFillShade="BF"/>
          </w:tcPr>
          <w:p w14:paraId="284884FF" w14:textId="77777777" w:rsidR="006703B0" w:rsidRDefault="006703B0" w:rsidP="006703B0">
            <w:pPr>
              <w:spacing w:before="24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Colis</w:t>
            </w:r>
          </w:p>
        </w:tc>
        <w:tc>
          <w:tcPr>
            <w:tcW w:w="1560" w:type="dxa"/>
            <w:shd w:val="clear" w:color="auto" w:fill="2F5496" w:themeFill="accent1" w:themeFillShade="BF"/>
          </w:tcPr>
          <w:p w14:paraId="0122F9B1" w14:textId="77777777" w:rsidR="006703B0" w:rsidRDefault="006703B0" w:rsidP="006703B0">
            <w:pPr>
              <w:spacing w:before="24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Poids</w:t>
            </w:r>
          </w:p>
        </w:tc>
        <w:tc>
          <w:tcPr>
            <w:tcW w:w="2618" w:type="dxa"/>
            <w:shd w:val="clear" w:color="auto" w:fill="2F5496" w:themeFill="accent1" w:themeFillShade="BF"/>
          </w:tcPr>
          <w:p w14:paraId="35D1A09E" w14:textId="58570E1F" w:rsidR="006703B0" w:rsidRDefault="009F3A45" w:rsidP="006703B0">
            <w:pPr>
              <w:spacing w:before="24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Les dimensions</w:t>
            </w:r>
          </w:p>
        </w:tc>
      </w:tr>
      <w:tr w:rsidR="006703B0" w14:paraId="161E3EF4" w14:textId="77777777" w:rsidTr="00C41B6D">
        <w:trPr>
          <w:trHeight w:val="1066"/>
        </w:trPr>
        <w:tc>
          <w:tcPr>
            <w:tcW w:w="1696" w:type="dxa"/>
          </w:tcPr>
          <w:p w14:paraId="2836B361" w14:textId="71AC5852" w:rsidR="009B27C8" w:rsidRDefault="000959BC" w:rsidP="000959BC">
            <w:pPr>
              <w:spacing w:before="24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665844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306D22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  <w:r w:rsidR="003870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06D22">
              <w:rPr>
                <w:rFonts w:ascii="Times New Roman" w:hAnsi="Times New Roman" w:cs="Times New Roman"/>
                <w:sz w:val="24"/>
                <w:szCs w:val="24"/>
              </w:rPr>
              <w:t>Palets</w:t>
            </w:r>
          </w:p>
        </w:tc>
        <w:tc>
          <w:tcPr>
            <w:tcW w:w="1560" w:type="dxa"/>
          </w:tcPr>
          <w:p w14:paraId="043370F2" w14:textId="64427DB7" w:rsidR="004E411C" w:rsidRDefault="00306D22" w:rsidP="009112C8">
            <w:pPr>
              <w:spacing w:before="24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8 538</w:t>
            </w:r>
            <w:r w:rsidR="00387040">
              <w:rPr>
                <w:rFonts w:ascii="Times New Roman" w:hAnsi="Times New Roman" w:cs="Times New Roman"/>
                <w:sz w:val="24"/>
                <w:szCs w:val="24"/>
              </w:rPr>
              <w:t xml:space="preserve"> KGS</w:t>
            </w:r>
          </w:p>
        </w:tc>
        <w:tc>
          <w:tcPr>
            <w:tcW w:w="2618" w:type="dxa"/>
          </w:tcPr>
          <w:p w14:paraId="4480A3F1" w14:textId="2A4C2D89" w:rsidR="008E2B9B" w:rsidRDefault="00306D22" w:rsidP="000959BC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Conteneur 20 pieds</w:t>
            </w:r>
          </w:p>
        </w:tc>
      </w:tr>
    </w:tbl>
    <w:p w14:paraId="17D95264" w14:textId="2260A81C" w:rsidR="007A1637" w:rsidRPr="007A1637" w:rsidRDefault="006703B0" w:rsidP="007A163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703B0">
        <w:rPr>
          <w:rFonts w:ascii="Times New Roman" w:hAnsi="Times New Roman" w:cs="Times New Roman"/>
          <w:b/>
          <w:bCs/>
          <w:sz w:val="24"/>
          <w:szCs w:val="24"/>
        </w:rPr>
        <w:t>Date de réception </w:t>
      </w:r>
      <w:r>
        <w:rPr>
          <w:rFonts w:ascii="Times New Roman" w:hAnsi="Times New Roman" w:cs="Times New Roman"/>
          <w:sz w:val="24"/>
          <w:szCs w:val="24"/>
        </w:rPr>
        <w:t>:</w:t>
      </w:r>
      <w:r w:rsidR="003F2F04">
        <w:rPr>
          <w:rFonts w:ascii="Times New Roman" w:hAnsi="Times New Roman" w:cs="Times New Roman"/>
          <w:sz w:val="24"/>
          <w:szCs w:val="24"/>
        </w:rPr>
        <w:t xml:space="preserve"> </w:t>
      </w:r>
      <w:r w:rsidR="00306D22">
        <w:rPr>
          <w:rFonts w:ascii="Times New Roman" w:hAnsi="Times New Roman" w:cs="Times New Roman"/>
          <w:sz w:val="24"/>
          <w:szCs w:val="24"/>
        </w:rPr>
        <w:t>24/09</w:t>
      </w:r>
      <w:r w:rsidR="00C46363">
        <w:rPr>
          <w:rFonts w:ascii="Times New Roman" w:hAnsi="Times New Roman" w:cs="Times New Roman"/>
          <w:sz w:val="24"/>
          <w:szCs w:val="24"/>
        </w:rPr>
        <w:t>/2026</w:t>
      </w:r>
      <w:r w:rsidR="001F4B30">
        <w:rPr>
          <w:rFonts w:ascii="Times New Roman" w:hAnsi="Times New Roman" w:cs="Times New Roman"/>
          <w:sz w:val="24"/>
          <w:szCs w:val="24"/>
        </w:rPr>
        <w:t xml:space="preserve">            </w:t>
      </w:r>
      <w:r>
        <w:rPr>
          <w:rFonts w:ascii="Times New Roman" w:hAnsi="Times New Roman" w:cs="Times New Roman"/>
          <w:sz w:val="24"/>
          <w:szCs w:val="24"/>
        </w:rPr>
        <w:t xml:space="preserve">           </w:t>
      </w:r>
      <w:r w:rsidRPr="006703B0">
        <w:rPr>
          <w:rFonts w:ascii="Times New Roman" w:hAnsi="Times New Roman" w:cs="Times New Roman"/>
          <w:b/>
          <w:bCs/>
          <w:sz w:val="24"/>
          <w:szCs w:val="24"/>
        </w:rPr>
        <w:t>Colisage :</w:t>
      </w:r>
    </w:p>
    <w:p w14:paraId="472A3922" w14:textId="5D5F72F7" w:rsidR="00B14AE5" w:rsidRPr="001F4B30" w:rsidRDefault="006703B0" w:rsidP="00B14AE5">
      <w:pPr>
        <w:spacing w:line="360" w:lineRule="auto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1F4B30">
        <w:rPr>
          <w:rFonts w:ascii="Times New Roman" w:hAnsi="Times New Roman" w:cs="Times New Roman"/>
          <w:sz w:val="24"/>
          <w:szCs w:val="24"/>
          <w:u w:val="single"/>
        </w:rPr>
        <w:t>Signature d</w:t>
      </w:r>
      <w:r w:rsidR="00083FA6" w:rsidRPr="001F4B30">
        <w:rPr>
          <w:rFonts w:ascii="Times New Roman" w:hAnsi="Times New Roman" w:cs="Times New Roman"/>
          <w:sz w:val="24"/>
          <w:szCs w:val="24"/>
          <w:u w:val="single"/>
        </w:rPr>
        <w:t>u</w:t>
      </w:r>
      <w:r w:rsidRPr="001F4B30">
        <w:rPr>
          <w:rFonts w:ascii="Times New Roman" w:hAnsi="Times New Roman" w:cs="Times New Roman"/>
          <w:sz w:val="24"/>
          <w:szCs w:val="24"/>
          <w:u w:val="single"/>
        </w:rPr>
        <w:t xml:space="preserve"> client                                                 </w:t>
      </w:r>
    </w:p>
    <w:p w14:paraId="2907D26C" w14:textId="1746A1AD" w:rsidR="006703B0" w:rsidRDefault="006703B0" w:rsidP="00B14AE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</w:t>
      </w:r>
    </w:p>
    <w:p w14:paraId="04B206C1" w14:textId="3C6EDF46" w:rsidR="00B14AE5" w:rsidRPr="006A2284" w:rsidRDefault="00ED081E" w:rsidP="006A228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                       </w:t>
      </w:r>
    </w:p>
    <w:sectPr w:rsidR="00B14AE5" w:rsidRPr="006A2284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0BBB09" w14:textId="77777777" w:rsidR="004F6D74" w:rsidRDefault="004F6D74" w:rsidP="005767E1">
      <w:pPr>
        <w:spacing w:after="0" w:line="240" w:lineRule="auto"/>
      </w:pPr>
      <w:r>
        <w:separator/>
      </w:r>
    </w:p>
  </w:endnote>
  <w:endnote w:type="continuationSeparator" w:id="0">
    <w:p w14:paraId="1386388B" w14:textId="77777777" w:rsidR="004F6D74" w:rsidRDefault="004F6D74" w:rsidP="005767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E9486A" w14:textId="77777777" w:rsidR="004F6D74" w:rsidRDefault="004F6D74" w:rsidP="005767E1">
      <w:pPr>
        <w:spacing w:after="0" w:line="240" w:lineRule="auto"/>
      </w:pPr>
      <w:r>
        <w:separator/>
      </w:r>
    </w:p>
  </w:footnote>
  <w:footnote w:type="continuationSeparator" w:id="0">
    <w:p w14:paraId="6BDAFAF8" w14:textId="77777777" w:rsidR="004F6D74" w:rsidRDefault="004F6D74" w:rsidP="005767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7B8449" w14:textId="5913E6E0" w:rsidR="005767E1" w:rsidRDefault="007A1637">
    <w:pPr>
      <w:pStyle w:val="En-tte"/>
    </w:pPr>
    <w:r>
      <w:rPr>
        <w:noProof/>
      </w:rPr>
      <w:drawing>
        <wp:inline distT="0" distB="0" distL="0" distR="0" wp14:anchorId="6B8CF7CA" wp14:editId="1A0AE71D">
          <wp:extent cx="2336843" cy="923263"/>
          <wp:effectExtent l="0" t="0" r="0" b="0"/>
          <wp:docPr id="2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96884" cy="9469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0F42"/>
    <w:rsid w:val="000034E9"/>
    <w:rsid w:val="00003EF1"/>
    <w:rsid w:val="0003132E"/>
    <w:rsid w:val="00040A40"/>
    <w:rsid w:val="0004268F"/>
    <w:rsid w:val="00050B90"/>
    <w:rsid w:val="00071C9B"/>
    <w:rsid w:val="00080190"/>
    <w:rsid w:val="00083FA6"/>
    <w:rsid w:val="00094F24"/>
    <w:rsid w:val="000959BC"/>
    <w:rsid w:val="000A53BB"/>
    <w:rsid w:val="000B34AE"/>
    <w:rsid w:val="000B4B54"/>
    <w:rsid w:val="000D2804"/>
    <w:rsid w:val="000E6D9B"/>
    <w:rsid w:val="001049E0"/>
    <w:rsid w:val="00115205"/>
    <w:rsid w:val="001217D4"/>
    <w:rsid w:val="00157FE2"/>
    <w:rsid w:val="0018109C"/>
    <w:rsid w:val="00187857"/>
    <w:rsid w:val="0019103B"/>
    <w:rsid w:val="001B1BE7"/>
    <w:rsid w:val="001E7596"/>
    <w:rsid w:val="001F0B60"/>
    <w:rsid w:val="001F1CDB"/>
    <w:rsid w:val="001F26B0"/>
    <w:rsid w:val="001F4B30"/>
    <w:rsid w:val="00231D8A"/>
    <w:rsid w:val="002430B4"/>
    <w:rsid w:val="00251D09"/>
    <w:rsid w:val="002834B3"/>
    <w:rsid w:val="00286989"/>
    <w:rsid w:val="00286CC5"/>
    <w:rsid w:val="002877C8"/>
    <w:rsid w:val="00295E44"/>
    <w:rsid w:val="002A2C2E"/>
    <w:rsid w:val="002D2CF7"/>
    <w:rsid w:val="002F6F09"/>
    <w:rsid w:val="00303DCD"/>
    <w:rsid w:val="00306D22"/>
    <w:rsid w:val="003129BE"/>
    <w:rsid w:val="003610DE"/>
    <w:rsid w:val="003718C1"/>
    <w:rsid w:val="00371D33"/>
    <w:rsid w:val="00383573"/>
    <w:rsid w:val="00387040"/>
    <w:rsid w:val="003948B3"/>
    <w:rsid w:val="003D2CDA"/>
    <w:rsid w:val="003E23F2"/>
    <w:rsid w:val="003E40D1"/>
    <w:rsid w:val="003F2F04"/>
    <w:rsid w:val="003F5102"/>
    <w:rsid w:val="003F7E5A"/>
    <w:rsid w:val="004065C0"/>
    <w:rsid w:val="00407687"/>
    <w:rsid w:val="00440CB7"/>
    <w:rsid w:val="00446F23"/>
    <w:rsid w:val="00451D0C"/>
    <w:rsid w:val="004566EA"/>
    <w:rsid w:val="0046476F"/>
    <w:rsid w:val="0049434D"/>
    <w:rsid w:val="00495ABE"/>
    <w:rsid w:val="004B6E58"/>
    <w:rsid w:val="004C0B14"/>
    <w:rsid w:val="004C31A1"/>
    <w:rsid w:val="004C6622"/>
    <w:rsid w:val="004E411C"/>
    <w:rsid w:val="004E6942"/>
    <w:rsid w:val="004F0B37"/>
    <w:rsid w:val="004F5DF7"/>
    <w:rsid w:val="004F669D"/>
    <w:rsid w:val="004F6D74"/>
    <w:rsid w:val="00533B7D"/>
    <w:rsid w:val="00543D87"/>
    <w:rsid w:val="005622AD"/>
    <w:rsid w:val="005767E1"/>
    <w:rsid w:val="00585182"/>
    <w:rsid w:val="005A3DD0"/>
    <w:rsid w:val="005C0BFC"/>
    <w:rsid w:val="005E3277"/>
    <w:rsid w:val="006125C5"/>
    <w:rsid w:val="00613DFE"/>
    <w:rsid w:val="00635A83"/>
    <w:rsid w:val="00665844"/>
    <w:rsid w:val="006703B0"/>
    <w:rsid w:val="00682AC2"/>
    <w:rsid w:val="006A2284"/>
    <w:rsid w:val="006A5628"/>
    <w:rsid w:val="006A68B9"/>
    <w:rsid w:val="006B1AF8"/>
    <w:rsid w:val="006D07D3"/>
    <w:rsid w:val="006E1896"/>
    <w:rsid w:val="007018AC"/>
    <w:rsid w:val="0070350A"/>
    <w:rsid w:val="00716C9E"/>
    <w:rsid w:val="00721A41"/>
    <w:rsid w:val="007376C2"/>
    <w:rsid w:val="00744CAF"/>
    <w:rsid w:val="00756DC8"/>
    <w:rsid w:val="00760DE5"/>
    <w:rsid w:val="0076460F"/>
    <w:rsid w:val="00791C9E"/>
    <w:rsid w:val="007A1637"/>
    <w:rsid w:val="007B3FD5"/>
    <w:rsid w:val="007B5AA5"/>
    <w:rsid w:val="007F359B"/>
    <w:rsid w:val="007F4409"/>
    <w:rsid w:val="008029B7"/>
    <w:rsid w:val="00847AFA"/>
    <w:rsid w:val="008630B9"/>
    <w:rsid w:val="00884290"/>
    <w:rsid w:val="00896809"/>
    <w:rsid w:val="008A188B"/>
    <w:rsid w:val="008B07C1"/>
    <w:rsid w:val="008B24AB"/>
    <w:rsid w:val="008B6B04"/>
    <w:rsid w:val="008E2B9B"/>
    <w:rsid w:val="008F344D"/>
    <w:rsid w:val="00902D07"/>
    <w:rsid w:val="009112C8"/>
    <w:rsid w:val="00914364"/>
    <w:rsid w:val="009154EC"/>
    <w:rsid w:val="00921C6C"/>
    <w:rsid w:val="009225B6"/>
    <w:rsid w:val="00940895"/>
    <w:rsid w:val="00954546"/>
    <w:rsid w:val="00955F2C"/>
    <w:rsid w:val="00995778"/>
    <w:rsid w:val="009A04F3"/>
    <w:rsid w:val="009B27C8"/>
    <w:rsid w:val="009B365A"/>
    <w:rsid w:val="009B38BC"/>
    <w:rsid w:val="009D13FE"/>
    <w:rsid w:val="009F3A45"/>
    <w:rsid w:val="00A15555"/>
    <w:rsid w:val="00A204DD"/>
    <w:rsid w:val="00A21645"/>
    <w:rsid w:val="00A24942"/>
    <w:rsid w:val="00A35A04"/>
    <w:rsid w:val="00A35B90"/>
    <w:rsid w:val="00A40B8F"/>
    <w:rsid w:val="00A61068"/>
    <w:rsid w:val="00A63051"/>
    <w:rsid w:val="00A702B5"/>
    <w:rsid w:val="00A757E6"/>
    <w:rsid w:val="00A95D1E"/>
    <w:rsid w:val="00AF034E"/>
    <w:rsid w:val="00AF4E13"/>
    <w:rsid w:val="00B05A18"/>
    <w:rsid w:val="00B13930"/>
    <w:rsid w:val="00B14AE5"/>
    <w:rsid w:val="00B152FB"/>
    <w:rsid w:val="00B502BE"/>
    <w:rsid w:val="00B53EC2"/>
    <w:rsid w:val="00B66D95"/>
    <w:rsid w:val="00B70921"/>
    <w:rsid w:val="00B81B4E"/>
    <w:rsid w:val="00BB2B81"/>
    <w:rsid w:val="00BB6769"/>
    <w:rsid w:val="00BC0740"/>
    <w:rsid w:val="00BD32FD"/>
    <w:rsid w:val="00BE1714"/>
    <w:rsid w:val="00BE69EA"/>
    <w:rsid w:val="00BF01D8"/>
    <w:rsid w:val="00BF5379"/>
    <w:rsid w:val="00BF6D61"/>
    <w:rsid w:val="00C04F98"/>
    <w:rsid w:val="00C07FD1"/>
    <w:rsid w:val="00C168A8"/>
    <w:rsid w:val="00C168A9"/>
    <w:rsid w:val="00C21FE4"/>
    <w:rsid w:val="00C31272"/>
    <w:rsid w:val="00C41B6D"/>
    <w:rsid w:val="00C46363"/>
    <w:rsid w:val="00C905DC"/>
    <w:rsid w:val="00CB0F42"/>
    <w:rsid w:val="00CE5650"/>
    <w:rsid w:val="00CE73D6"/>
    <w:rsid w:val="00D26A2F"/>
    <w:rsid w:val="00D561EE"/>
    <w:rsid w:val="00D72B76"/>
    <w:rsid w:val="00D97C90"/>
    <w:rsid w:val="00DB2AEE"/>
    <w:rsid w:val="00DD3C1C"/>
    <w:rsid w:val="00DE65E7"/>
    <w:rsid w:val="00E13157"/>
    <w:rsid w:val="00E15DFE"/>
    <w:rsid w:val="00E310A4"/>
    <w:rsid w:val="00E34646"/>
    <w:rsid w:val="00E5727A"/>
    <w:rsid w:val="00E71E6A"/>
    <w:rsid w:val="00E8170E"/>
    <w:rsid w:val="00E86CC6"/>
    <w:rsid w:val="00E876D9"/>
    <w:rsid w:val="00EB1EBF"/>
    <w:rsid w:val="00EC2CD1"/>
    <w:rsid w:val="00EC7CFE"/>
    <w:rsid w:val="00ED081E"/>
    <w:rsid w:val="00ED69C4"/>
    <w:rsid w:val="00F003E6"/>
    <w:rsid w:val="00F12D4B"/>
    <w:rsid w:val="00F1568B"/>
    <w:rsid w:val="00F317E2"/>
    <w:rsid w:val="00F410CE"/>
    <w:rsid w:val="00F41A96"/>
    <w:rsid w:val="00F61793"/>
    <w:rsid w:val="00F641E4"/>
    <w:rsid w:val="00F66244"/>
    <w:rsid w:val="00F76E33"/>
    <w:rsid w:val="00F928D1"/>
    <w:rsid w:val="00FA1B98"/>
    <w:rsid w:val="00FA2AD8"/>
    <w:rsid w:val="00FA7C91"/>
    <w:rsid w:val="00FB7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B761B3F"/>
  <w15:docId w15:val="{7DE005FB-4D67-4014-9725-2BBAFE5C9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5844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5767E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767E1"/>
  </w:style>
  <w:style w:type="paragraph" w:styleId="Pieddepage">
    <w:name w:val="footer"/>
    <w:basedOn w:val="Normal"/>
    <w:link w:val="PieddepageCar"/>
    <w:uiPriority w:val="99"/>
    <w:unhideWhenUsed/>
    <w:rsid w:val="005767E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767E1"/>
  </w:style>
  <w:style w:type="table" w:styleId="Grilledutableau">
    <w:name w:val="Table Grid"/>
    <w:basedOn w:val="TableauNormal"/>
    <w:uiPriority w:val="39"/>
    <w:rsid w:val="00D561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FA1B9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A1B98"/>
    <w:rPr>
      <w:rFonts w:ascii="Segoe UI" w:hAnsi="Segoe UI" w:cs="Segoe UI"/>
      <w:sz w:val="18"/>
      <w:szCs w:val="18"/>
    </w:rPr>
  </w:style>
  <w:style w:type="character" w:styleId="lev">
    <w:name w:val="Strong"/>
    <w:basedOn w:val="Policepardfaut"/>
    <w:uiPriority w:val="22"/>
    <w:qFormat/>
    <w:rsid w:val="0003132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44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67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BB77E7-03E5-4D60-9863-845736AE35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</TotalTime>
  <Pages>1</Pages>
  <Words>155</Words>
  <Characters>858</Characters>
  <Application>Microsoft Office Word</Application>
  <DocSecurity>0</DocSecurity>
  <Lines>7</Lines>
  <Paragraphs>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Jean-Marie Bugarel</dc:creator>
  <cp:keywords/>
  <dc:description/>
  <cp:lastModifiedBy>WIN</cp:lastModifiedBy>
  <cp:revision>16</cp:revision>
  <cp:lastPrinted>2026-09-25T10:08:00Z</cp:lastPrinted>
  <dcterms:created xsi:type="dcterms:W3CDTF">2026-06-10T10:07:00Z</dcterms:created>
  <dcterms:modified xsi:type="dcterms:W3CDTF">2026-09-26T11:05:00Z</dcterms:modified>
</cp:coreProperties>
</file>