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10FBD" w14:textId="364ED819" w:rsidR="0065388F" w:rsidRDefault="0014476C" w:rsidP="0065388F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 w:rsidRP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>FACTURE N</w:t>
      </w:r>
      <w:r w:rsid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 xml:space="preserve">o </w:t>
      </w:r>
      <w:r w:rsidR="00D53F25" w:rsidRPr="005C7D57">
        <w:rPr>
          <w:rFonts w:ascii="Tahoma"/>
          <w:b/>
          <w:color w:val="F4B083" w:themeColor="accent2" w:themeTint="99"/>
          <w:sz w:val="36"/>
          <w:szCs w:val="10"/>
          <w:lang w:val="fr-FR"/>
        </w:rPr>
        <w:t>:</w:t>
      </w:r>
      <w:r w:rsidR="005D7C7D" w:rsidRPr="005C7D57">
        <w:rPr>
          <w:rFonts w:ascii="Tahoma"/>
          <w:b/>
          <w:color w:val="F4B083" w:themeColor="accent2" w:themeTint="99"/>
          <w:sz w:val="44"/>
          <w:szCs w:val="14"/>
          <w:lang w:val="fr-FR"/>
        </w:rPr>
        <w:t xml:space="preserve"> </w:t>
      </w:r>
      <w:r w:rsidR="005D7C7D" w:rsidRPr="00215A6E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IM</w:t>
      </w:r>
      <w:r w:rsidR="006617CA" w:rsidRPr="00215A6E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FA</w:t>
      </w:r>
      <w:r w:rsidR="00215A6E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**</w:t>
      </w:r>
    </w:p>
    <w:p w14:paraId="37A600C6" w14:textId="6F207361" w:rsidR="001442EC" w:rsidRPr="0065388F" w:rsidRDefault="00000000" w:rsidP="0065388F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>
        <w:rPr>
          <w:noProof/>
        </w:rPr>
        <w:pict w14:anchorId="7074C8B1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4" o:spid="_x0000_s2052" type="#_x0000_t202" style="position:absolute;left:0;text-align:left;margin-left:-7.5pt;margin-top:10.5pt;width:339pt;height:90pt;z-index:25166028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" filled="f" stroked="f" strokeweight=".5pt">
            <v:textbox>
              <w:txbxContent>
                <w:p w14:paraId="21D30B71" w14:textId="7707CD5F" w:rsidR="0065388F" w:rsidRPr="00B84463" w:rsidRDefault="0065388F" w:rsidP="007754D4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</w:pPr>
                  <w:r w:rsidRPr="00B84463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CLIENT N° :</w:t>
                  </w:r>
                  <w:r w:rsidRPr="00B844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0026IMP</w:t>
                  </w:r>
                  <w:r w:rsidR="00215A6E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</w:t>
                  </w:r>
                </w:p>
                <w:p w14:paraId="50E7500B" w14:textId="3C100EB6" w:rsidR="00F92D56" w:rsidRPr="00B84463" w:rsidRDefault="00D53F25" w:rsidP="007754D4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</w:pPr>
                  <w:r w:rsidRPr="00B84463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Nom </w:t>
                  </w:r>
                  <w:r w:rsidR="00D62071" w:rsidRPr="00B84463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d</w:t>
                  </w:r>
                  <w:r w:rsidR="00F65B78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u</w:t>
                  </w:r>
                  <w:r w:rsidR="00D62071" w:rsidRPr="00B84463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 xml:space="preserve"> client :</w:t>
                  </w:r>
                  <w:r w:rsidR="00D62071" w:rsidRPr="00B844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</w:t>
                  </w:r>
                  <w:r w:rsidR="00215A6E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***</w:t>
                  </w:r>
                  <w:r w:rsidR="0038205E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</w:t>
                  </w:r>
                </w:p>
                <w:p w14:paraId="2FF38126" w14:textId="47AD5B33" w:rsidR="00FC3CBA" w:rsidRPr="00B84463" w:rsidRDefault="00215A6E" w:rsidP="007754D4">
                  <w:pPr>
                    <w:spacing w:line="360" w:lineRule="auto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CIN</w:t>
                  </w:r>
                  <w:r w:rsidR="005F2EC6" w:rsidRPr="00B84463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 :</w:t>
                  </w:r>
                  <w:r w:rsidR="005F2EC6" w:rsidRPr="00B844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</w:t>
                  </w:r>
                </w:p>
                <w:p w14:paraId="2BAE4F3F" w14:textId="62E7BAA3" w:rsidR="00FC3CBA" w:rsidRPr="00B84463" w:rsidRDefault="00FC3CBA" w:rsidP="00F67CFC">
                  <w:pPr>
                    <w:spacing w:line="360" w:lineRule="auto"/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</w:pPr>
                  <w:r w:rsidRPr="00B84463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  <w:lang w:val="fr-FR"/>
                    </w:rPr>
                    <w:t>Contact :</w:t>
                  </w:r>
                  <w:r w:rsidRPr="00B844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 xml:space="preserve"> </w:t>
                  </w:r>
                  <w:r w:rsidR="005F2EC6" w:rsidRPr="00B844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+</w:t>
                  </w:r>
                  <w:r w:rsidR="005E55CF" w:rsidRPr="00B84463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212</w:t>
                  </w:r>
                  <w:r w:rsidR="0023653F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 </w:t>
                  </w:r>
                  <w:r w:rsidR="00215A6E">
                    <w:rPr>
                      <w:rFonts w:asciiTheme="minorHAnsi" w:hAnsiTheme="minorHAnsi" w:cstheme="minorHAnsi"/>
                      <w:sz w:val="24"/>
                      <w:szCs w:val="24"/>
                      <w:lang w:val="fr-FR"/>
                    </w:rPr>
                    <w:t>***</w:t>
                  </w:r>
                </w:p>
                <w:p w14:paraId="3E4C6EBD" w14:textId="30EDDAE6" w:rsidR="005C7D57" w:rsidRPr="000E0CB6" w:rsidRDefault="005C7D57" w:rsidP="00FC3CBA">
                  <w:pPr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5B3D7CDC">
          <v:shape id="Zone de texte 16" o:spid="_x0000_s2051" type="#_x0000_t202" style="position:absolute;left:0;text-align:left;margin-left:339.75pt;margin-top:25.6pt;width:225.75pt;height:25.5pt;z-index:251664384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" filled="f" stroked="f" strokeweight=".5pt">
            <v:textbox>
              <w:txbxContent>
                <w:p w14:paraId="7BBA38C9" w14:textId="31A74BBB" w:rsidR="00096278" w:rsidRPr="00B84463" w:rsidRDefault="00096278" w:rsidP="00D53F25">
                  <w:pPr>
                    <w:rPr>
                      <w:rFonts w:asciiTheme="minorHAnsi" w:hAnsiTheme="minorHAnsi" w:cstheme="minorHAnsi"/>
                      <w:color w:val="1B2020"/>
                      <w:spacing w:val="-1"/>
                      <w:w w:val="95"/>
                      <w:sz w:val="28"/>
                      <w:szCs w:val="28"/>
                    </w:rPr>
                  </w:pPr>
                  <w:r w:rsidRPr="00B84463">
                    <w:rPr>
                      <w:rFonts w:asciiTheme="minorHAnsi" w:hAnsiTheme="minorHAnsi" w:cstheme="minorHAnsi"/>
                      <w:b/>
                      <w:bCs/>
                      <w:color w:val="1B2020"/>
                      <w:spacing w:val="-1"/>
                      <w:w w:val="95"/>
                      <w:sz w:val="28"/>
                      <w:szCs w:val="28"/>
                    </w:rPr>
                    <w:t>DATE</w:t>
                  </w:r>
                  <w:r w:rsidR="00D53F25" w:rsidRPr="00B84463">
                    <w:rPr>
                      <w:rFonts w:asciiTheme="minorHAnsi" w:hAnsiTheme="minorHAnsi" w:cstheme="minorHAnsi"/>
                      <w:b/>
                      <w:bCs/>
                      <w:color w:val="1B2020"/>
                      <w:spacing w:val="-1"/>
                      <w:w w:val="95"/>
                      <w:sz w:val="28"/>
                      <w:szCs w:val="28"/>
                    </w:rPr>
                    <w:t>:</w:t>
                  </w:r>
                  <w:r w:rsidR="00912016" w:rsidRPr="00B84463">
                    <w:rPr>
                      <w:rFonts w:asciiTheme="minorHAnsi" w:hAnsiTheme="minorHAnsi" w:cstheme="minorHAnsi"/>
                      <w:color w:val="1B2020"/>
                      <w:spacing w:val="-1"/>
                      <w:w w:val="95"/>
                      <w:sz w:val="28"/>
                      <w:szCs w:val="28"/>
                    </w:rPr>
                    <w:t xml:space="preserve"> </w:t>
                  </w:r>
                  <w:r w:rsidR="00215A6E">
                    <w:rPr>
                      <w:rFonts w:asciiTheme="minorHAnsi" w:hAnsiTheme="minorHAnsi" w:cstheme="minorHAnsi"/>
                      <w:color w:val="1B2020"/>
                      <w:spacing w:val="-1"/>
                      <w:w w:val="95"/>
                      <w:sz w:val="28"/>
                      <w:szCs w:val="28"/>
                    </w:rPr>
                    <w:t>***</w:t>
                  </w:r>
                </w:p>
              </w:txbxContent>
            </v:textbox>
          </v:shape>
        </w:pict>
      </w:r>
    </w:p>
    <w:p w14:paraId="21D4529C" w14:textId="20D2DAE3" w:rsidR="00BE3188" w:rsidRPr="005C7D57" w:rsidRDefault="00BE3188" w:rsidP="00BE3188">
      <w:pPr>
        <w:pStyle w:val="NormalWeb"/>
        <w:spacing w:before="0" w:beforeAutospacing="0"/>
      </w:pPr>
    </w:p>
    <w:p w14:paraId="6971F05A" w14:textId="78BB4719" w:rsidR="00BE3188" w:rsidRPr="005C7D57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073F60C0" w14:textId="6D662F8E" w:rsidR="001442EC" w:rsidRDefault="00BE3188" w:rsidP="0065388F">
      <w:pPr>
        <w:pStyle w:val="Corpsdetexte"/>
        <w:tabs>
          <w:tab w:val="left" w:pos="2115"/>
        </w:tabs>
        <w:spacing w:before="11"/>
        <w:rPr>
          <w:rFonts w:ascii="Times New Roman"/>
          <w:sz w:val="23"/>
          <w:lang w:val="fr-FR"/>
        </w:rPr>
      </w:pPr>
      <w:r w:rsidRPr="005C7D57">
        <w:rPr>
          <w:rFonts w:ascii="Times New Roman"/>
          <w:sz w:val="23"/>
          <w:lang w:val="fr-FR"/>
        </w:rPr>
        <w:tab/>
      </w:r>
    </w:p>
    <w:p w14:paraId="043B4D9B" w14:textId="7C0E0C2C" w:rsidR="0065388F" w:rsidRPr="003A5993" w:rsidRDefault="0065388F" w:rsidP="0065388F">
      <w:pPr>
        <w:pStyle w:val="Corpsdetexte"/>
        <w:tabs>
          <w:tab w:val="left" w:pos="2115"/>
        </w:tabs>
        <w:spacing w:before="11"/>
        <w:rPr>
          <w:rFonts w:ascii="Times New Roman"/>
          <w:sz w:val="10"/>
          <w:szCs w:val="6"/>
          <w:lang w:val="fr-FR"/>
        </w:rPr>
      </w:pPr>
    </w:p>
    <w:p w14:paraId="41F5DDB5" w14:textId="77777777" w:rsidR="00713EF5" w:rsidRPr="0065388F" w:rsidRDefault="00713EF5" w:rsidP="0065388F">
      <w:pPr>
        <w:pStyle w:val="Corpsdetexte"/>
        <w:tabs>
          <w:tab w:val="left" w:pos="2115"/>
        </w:tabs>
        <w:spacing w:before="11"/>
        <w:rPr>
          <w:rFonts w:ascii="Times New Roman"/>
          <w:sz w:val="23"/>
          <w:lang w:val="fr-FR"/>
        </w:rPr>
      </w:pPr>
    </w:p>
    <w:p w14:paraId="29CE4E25" w14:textId="16CF5992" w:rsidR="00F42D1A" w:rsidRPr="00B84463" w:rsidRDefault="00FC3CBA" w:rsidP="001357CC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</w:pPr>
      <w:r w:rsidRPr="00B84463">
        <w:rPr>
          <w:rFonts w:asciiTheme="minorHAnsi" w:hAnsiTheme="minorHAnsi" w:cstheme="minorHAnsi"/>
          <w:b/>
          <w:bCs/>
          <w:color w:val="1B2020"/>
          <w:spacing w:val="-1"/>
          <w:w w:val="95"/>
          <w:sz w:val="28"/>
          <w:szCs w:val="28"/>
          <w:lang w:val="fr-FR"/>
        </w:rPr>
        <w:t xml:space="preserve">OBJET </w:t>
      </w:r>
      <w:r w:rsidRPr="00B84463">
        <w:rPr>
          <w:rFonts w:asciiTheme="minorHAnsi" w:hAnsiTheme="minorHAnsi" w:cstheme="minorHAnsi"/>
          <w:b/>
          <w:bCs/>
          <w:color w:val="1B2020"/>
          <w:spacing w:val="-8"/>
          <w:w w:val="95"/>
          <w:sz w:val="28"/>
          <w:szCs w:val="28"/>
          <w:lang w:val="fr-FR"/>
        </w:rPr>
        <w:t>:</w:t>
      </w:r>
      <w:r w:rsidRPr="00B84463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1357CC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Facture </w:t>
      </w:r>
      <w:r w:rsidR="001357CC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d’importation </w:t>
      </w:r>
      <w:r w:rsidR="00215A6E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*****</w:t>
      </w:r>
      <w:r w:rsidR="00F67CFC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1357CC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en provenance de</w:t>
      </w:r>
      <w:r w:rsidR="001357CC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="00215A6E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*****</w:t>
      </w:r>
      <w:r w:rsidR="001357CC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vers le Maroc par transport </w:t>
      </w:r>
      <w:r w:rsidR="00B944E8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aérien</w:t>
      </w:r>
      <w:r w:rsidR="001357CC" w:rsidRPr="000418E5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.</w:t>
      </w:r>
    </w:p>
    <w:p w14:paraId="61AADE55" w14:textId="77777777" w:rsidR="005F2EC6" w:rsidRPr="00B84463" w:rsidRDefault="005F2EC6" w:rsidP="00B12D7F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18"/>
          <w:szCs w:val="18"/>
          <w:lang w:val="fr-FR"/>
        </w:rPr>
      </w:pPr>
    </w:p>
    <w:p w14:paraId="643998D6" w14:textId="565BF692" w:rsidR="005F2EC6" w:rsidRPr="00B84463" w:rsidRDefault="005717D3" w:rsidP="006F2A12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</w:pPr>
      <w:r w:rsidRPr="00B84463">
        <w:rPr>
          <w:rFonts w:asciiTheme="minorHAnsi" w:hAnsiTheme="minorHAnsi" w:cstheme="minorHAnsi"/>
          <w:b/>
          <w:bCs/>
          <w:color w:val="1B2020"/>
          <w:spacing w:val="-7"/>
          <w:w w:val="95"/>
          <w:sz w:val="28"/>
          <w:szCs w:val="28"/>
          <w:lang w:val="fr-FR"/>
        </w:rPr>
        <w:t>Adresse de stockage d</w:t>
      </w:r>
      <w:r w:rsidR="008D431E" w:rsidRPr="00B84463">
        <w:rPr>
          <w:rFonts w:asciiTheme="minorHAnsi" w:hAnsiTheme="minorHAnsi" w:cstheme="minorHAnsi"/>
          <w:b/>
          <w:bCs/>
          <w:color w:val="1B2020"/>
          <w:spacing w:val="-7"/>
          <w:w w:val="95"/>
          <w:sz w:val="28"/>
          <w:szCs w:val="28"/>
          <w:lang w:val="fr-FR"/>
        </w:rPr>
        <w:t>onné par le client :</w:t>
      </w:r>
      <w:r w:rsidR="008D431E" w:rsidRPr="00B84463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 xml:space="preserve"> </w:t>
      </w:r>
      <w:bookmarkStart w:id="0" w:name="_Hlk240106851"/>
      <w:r w:rsidR="00215A6E"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  <w:t>****</w:t>
      </w:r>
    </w:p>
    <w:bookmarkEnd w:id="0"/>
    <w:p w14:paraId="3AC778EC" w14:textId="77777777" w:rsidR="005F2EC6" w:rsidRDefault="005F2EC6" w:rsidP="0065388F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28"/>
          <w:szCs w:val="28"/>
          <w:lang w:val="fr-FR"/>
        </w:rPr>
      </w:pPr>
    </w:p>
    <w:tbl>
      <w:tblPr>
        <w:tblpPr w:leftFromText="141" w:rightFromText="141" w:vertAnchor="text" w:horzAnchor="margin" w:tblpXSpec="center" w:tblpY="20"/>
        <w:tblW w:w="8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"/>
        <w:gridCol w:w="4702"/>
        <w:gridCol w:w="2748"/>
      </w:tblGrid>
      <w:tr w:rsidR="00215A6E" w14:paraId="45346BF8" w14:textId="77777777" w:rsidTr="00F05600">
        <w:trPr>
          <w:trHeight w:val="317"/>
        </w:trPr>
        <w:tc>
          <w:tcPr>
            <w:tcW w:w="722" w:type="dxa"/>
          </w:tcPr>
          <w:p w14:paraId="65490548" w14:textId="77777777" w:rsidR="00215A6E" w:rsidRPr="0065388F" w:rsidRDefault="00215A6E" w:rsidP="00F0560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REF</w:t>
            </w:r>
          </w:p>
        </w:tc>
        <w:tc>
          <w:tcPr>
            <w:tcW w:w="4702" w:type="dxa"/>
          </w:tcPr>
          <w:p w14:paraId="3D5C9A16" w14:textId="77777777" w:rsidR="00215A6E" w:rsidRPr="0065388F" w:rsidRDefault="00215A6E" w:rsidP="00F0560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LIBELLE</w:t>
            </w:r>
          </w:p>
        </w:tc>
        <w:tc>
          <w:tcPr>
            <w:tcW w:w="2748" w:type="dxa"/>
          </w:tcPr>
          <w:p w14:paraId="24900C4B" w14:textId="77777777" w:rsidR="00215A6E" w:rsidRPr="0065388F" w:rsidRDefault="00215A6E" w:rsidP="00F0560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Valeur </w:t>
            </w:r>
            <w:proofErr w:type="spellStart"/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</w:t>
            </w:r>
            <w:proofErr w:type="spellEnd"/>
            <w:r w:rsidRPr="0065388F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 MAD </w:t>
            </w:r>
          </w:p>
        </w:tc>
      </w:tr>
      <w:tr w:rsidR="00215A6E" w14:paraId="61F01492" w14:textId="77777777" w:rsidTr="00F05600">
        <w:trPr>
          <w:trHeight w:val="2634"/>
        </w:trPr>
        <w:tc>
          <w:tcPr>
            <w:tcW w:w="722" w:type="dxa"/>
          </w:tcPr>
          <w:p w14:paraId="071ED0F4" w14:textId="77777777" w:rsidR="00215A6E" w:rsidRPr="00FD08CA" w:rsidRDefault="00215A6E" w:rsidP="00F05600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442DB89" w14:textId="77777777" w:rsidR="00215A6E" w:rsidRPr="0065388F" w:rsidRDefault="00215A6E" w:rsidP="00F05600">
            <w:pPr>
              <w:jc w:val="center"/>
              <w:rPr>
                <w:rFonts w:asciiTheme="minorHAnsi" w:hAnsiTheme="minorHAnsi" w:cstheme="minorHAnsi"/>
              </w:rPr>
            </w:pPr>
          </w:p>
          <w:p w14:paraId="53ECE7C4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1</w:t>
            </w:r>
          </w:p>
          <w:p w14:paraId="4284319B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2</w:t>
            </w:r>
          </w:p>
          <w:p w14:paraId="646FD442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  <w:p w14:paraId="312ED6B9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  <w:p w14:paraId="6CF03C83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  <w:p w14:paraId="574E6E77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  <w:p w14:paraId="76F0B540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702" w:type="dxa"/>
          </w:tcPr>
          <w:p w14:paraId="0B665948" w14:textId="77777777" w:rsidR="00215A6E" w:rsidRPr="0065388F" w:rsidRDefault="00215A6E" w:rsidP="00F05600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</w:pPr>
            <w:r w:rsidRPr="0065388F"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  <w:t>Acompte</w:t>
            </w:r>
          </w:p>
          <w:p w14:paraId="707BCA89" w14:textId="77777777" w:rsidR="00215A6E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Total importé</w:t>
            </w:r>
          </w:p>
          <w:p w14:paraId="5815F07D" w14:textId="77777777" w:rsidR="00215A6E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65388F">
              <w:rPr>
                <w:rFonts w:asciiTheme="minorHAnsi" w:hAnsiTheme="minorHAnsi" w:cstheme="minorHAnsi"/>
                <w:lang w:val="fr-FR"/>
              </w:rPr>
              <w:t xml:space="preserve">Transport international </w:t>
            </w:r>
          </w:p>
          <w:p w14:paraId="5CB7DC07" w14:textId="77777777" w:rsidR="00215A6E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Droit d’import &amp; TVA</w:t>
            </w:r>
          </w:p>
          <w:p w14:paraId="1480D29C" w14:textId="77777777" w:rsidR="00215A6E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 xml:space="preserve">Magasinage </w:t>
            </w:r>
          </w:p>
          <w:p w14:paraId="2D1C6AE3" w14:textId="77777777" w:rsidR="00215A6E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Surestaries</w:t>
            </w:r>
          </w:p>
          <w:p w14:paraId="363D537E" w14:textId="77777777" w:rsidR="00215A6E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Pesage</w:t>
            </w:r>
          </w:p>
          <w:p w14:paraId="69B8D81F" w14:textId="77777777" w:rsidR="00215A6E" w:rsidRPr="0065388F" w:rsidRDefault="00215A6E" w:rsidP="00F05600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Frais d’ONSSA / Lieu de stockage</w:t>
            </w:r>
          </w:p>
        </w:tc>
        <w:tc>
          <w:tcPr>
            <w:tcW w:w="2748" w:type="dxa"/>
          </w:tcPr>
          <w:p w14:paraId="734804CF" w14:textId="77777777" w:rsidR="00215A6E" w:rsidRPr="0065388F" w:rsidRDefault="00215A6E" w:rsidP="00F05600">
            <w:pPr>
              <w:rPr>
                <w:rFonts w:asciiTheme="minorHAnsi" w:hAnsiTheme="minorHAnsi" w:cstheme="minorHAnsi"/>
              </w:rPr>
            </w:pPr>
          </w:p>
          <w:p w14:paraId="2CED7A74" w14:textId="77777777" w:rsidR="00215A6E" w:rsidRPr="00A46C8B" w:rsidRDefault="00215A6E" w:rsidP="00F05600">
            <w:pPr>
              <w:spacing w:line="360" w:lineRule="auto"/>
              <w:rPr>
                <w:rFonts w:asciiTheme="minorHAnsi" w:hAnsiTheme="minorHAnsi" w:cstheme="minorHAnsi"/>
                <w:sz w:val="12"/>
                <w:szCs w:val="12"/>
              </w:rPr>
            </w:pPr>
          </w:p>
          <w:p w14:paraId="2D7F745B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142 733.00 </w:t>
            </w:r>
            <w:r w:rsidRPr="0065388F">
              <w:rPr>
                <w:rFonts w:asciiTheme="minorHAnsi" w:hAnsiTheme="minorHAnsi" w:cstheme="minorHAnsi"/>
              </w:rPr>
              <w:t>MAD</w:t>
            </w:r>
          </w:p>
          <w:p w14:paraId="0D9F9417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25 780.00 MAD</w:t>
            </w:r>
          </w:p>
          <w:p w14:paraId="3E00DF57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33 624.00 MAD</w:t>
            </w:r>
          </w:p>
          <w:p w14:paraId="4284F428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10 265.00 MAD</w:t>
            </w:r>
          </w:p>
          <w:p w14:paraId="01977D6C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11 148.00 MAD</w:t>
            </w:r>
          </w:p>
          <w:p w14:paraId="2BB35860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270.00 MAD</w:t>
            </w:r>
          </w:p>
          <w:p w14:paraId="1A5220F0" w14:textId="77777777" w:rsidR="00215A6E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8 000.00 MAD</w:t>
            </w:r>
          </w:p>
          <w:p w14:paraId="5BC64FCB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215A6E" w14:paraId="5A5C3F0C" w14:textId="77777777" w:rsidTr="00F05600">
        <w:trPr>
          <w:trHeight w:val="1146"/>
        </w:trPr>
        <w:tc>
          <w:tcPr>
            <w:tcW w:w="722" w:type="dxa"/>
          </w:tcPr>
          <w:p w14:paraId="525203E6" w14:textId="77777777" w:rsidR="00215A6E" w:rsidRPr="0065388F" w:rsidRDefault="00215A6E" w:rsidP="00F05600">
            <w:pPr>
              <w:rPr>
                <w:rFonts w:asciiTheme="minorHAnsi" w:hAnsiTheme="minorHAnsi" w:cstheme="minorHAnsi"/>
              </w:rPr>
            </w:pPr>
          </w:p>
          <w:p w14:paraId="2F6C66BF" w14:textId="77777777" w:rsidR="00215A6E" w:rsidRPr="0065388F" w:rsidRDefault="00215A6E" w:rsidP="00F05600">
            <w:pPr>
              <w:rPr>
                <w:rFonts w:asciiTheme="minorHAnsi" w:hAnsiTheme="minorHAnsi" w:cstheme="minorHAnsi"/>
              </w:rPr>
            </w:pPr>
          </w:p>
          <w:p w14:paraId="6CAE7F35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1</w:t>
            </w:r>
          </w:p>
          <w:p w14:paraId="7D52FB94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65388F">
              <w:rPr>
                <w:rFonts w:asciiTheme="minorHAnsi" w:hAnsiTheme="minorHAnsi" w:cstheme="minorHAnsi"/>
              </w:rPr>
              <w:t>2</w:t>
            </w:r>
          </w:p>
          <w:p w14:paraId="738A492F" w14:textId="77777777" w:rsidR="00215A6E" w:rsidRPr="0065388F" w:rsidRDefault="00215A6E" w:rsidP="00F0560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02" w:type="dxa"/>
          </w:tcPr>
          <w:p w14:paraId="1B2689FC" w14:textId="77777777" w:rsidR="00215A6E" w:rsidRPr="0065388F" w:rsidRDefault="00215A6E" w:rsidP="00F05600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</w:pPr>
            <w:r w:rsidRPr="0065388F">
              <w:rPr>
                <w:rFonts w:asciiTheme="minorHAnsi" w:hAnsiTheme="minorHAnsi" w:cstheme="minorHAnsi"/>
                <w:b/>
                <w:bCs/>
                <w:u w:val="single"/>
                <w:lang w:val="fr-FR"/>
              </w:rPr>
              <w:t>Prestation de service</w:t>
            </w:r>
          </w:p>
          <w:p w14:paraId="30885068" w14:textId="77777777" w:rsidR="00215A6E" w:rsidRPr="0065388F" w:rsidRDefault="00215A6E" w:rsidP="00F05600">
            <w:pPr>
              <w:spacing w:after="240"/>
              <w:rPr>
                <w:rFonts w:asciiTheme="minorHAnsi" w:hAnsiTheme="minorHAnsi" w:cstheme="minorHAnsi"/>
                <w:lang w:val="fr-FR"/>
              </w:rPr>
            </w:pPr>
            <w:r w:rsidRPr="0065388F">
              <w:rPr>
                <w:rFonts w:asciiTheme="minorHAnsi" w:hAnsiTheme="minorHAnsi" w:cstheme="minorHAnsi"/>
                <w:lang w:val="fr-FR"/>
              </w:rPr>
              <w:t xml:space="preserve">Frais de service HT </w:t>
            </w:r>
          </w:p>
          <w:p w14:paraId="788160AC" w14:textId="77777777" w:rsidR="00215A6E" w:rsidRPr="0065388F" w:rsidRDefault="00215A6E" w:rsidP="00F05600">
            <w:pPr>
              <w:spacing w:after="240"/>
              <w:rPr>
                <w:rFonts w:asciiTheme="minorHAnsi" w:hAnsiTheme="minorHAnsi" w:cstheme="minorHAnsi"/>
                <w:lang w:val="fr-FR"/>
              </w:rPr>
            </w:pPr>
            <w:r w:rsidRPr="0065388F">
              <w:rPr>
                <w:rFonts w:asciiTheme="minorHAnsi" w:hAnsiTheme="minorHAnsi" w:cstheme="minorHAnsi"/>
                <w:lang w:val="fr-FR"/>
              </w:rPr>
              <w:t xml:space="preserve">TVA </w:t>
            </w:r>
          </w:p>
        </w:tc>
        <w:tc>
          <w:tcPr>
            <w:tcW w:w="2748" w:type="dxa"/>
          </w:tcPr>
          <w:p w14:paraId="16669DD9" w14:textId="77777777" w:rsidR="00215A6E" w:rsidRPr="0065388F" w:rsidRDefault="00215A6E" w:rsidP="00F05600">
            <w:pPr>
              <w:rPr>
                <w:rFonts w:asciiTheme="minorHAnsi" w:hAnsiTheme="minorHAnsi" w:cstheme="minorHAnsi"/>
              </w:rPr>
            </w:pPr>
          </w:p>
          <w:p w14:paraId="79C24EF1" w14:textId="77777777" w:rsidR="00215A6E" w:rsidRPr="0065388F" w:rsidRDefault="00215A6E" w:rsidP="00F05600">
            <w:pPr>
              <w:rPr>
                <w:rFonts w:asciiTheme="minorHAnsi" w:hAnsiTheme="minorHAnsi" w:cstheme="minorHAnsi"/>
              </w:rPr>
            </w:pPr>
          </w:p>
          <w:p w14:paraId="2E5B6DD6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7 000.00</w:t>
            </w:r>
            <w:r w:rsidRPr="0065388F">
              <w:rPr>
                <w:rFonts w:asciiTheme="minorHAnsi" w:hAnsiTheme="minorHAnsi" w:cstheme="minorHAnsi"/>
              </w:rPr>
              <w:t xml:space="preserve"> MAD</w:t>
            </w:r>
          </w:p>
          <w:p w14:paraId="04916F01" w14:textId="77777777" w:rsidR="00215A6E" w:rsidRPr="0065388F" w:rsidRDefault="00215A6E" w:rsidP="00F05600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1 400.00</w:t>
            </w:r>
            <w:r w:rsidRPr="0065388F">
              <w:rPr>
                <w:rFonts w:asciiTheme="minorHAnsi" w:hAnsiTheme="minorHAnsi" w:cstheme="minorHAnsi"/>
              </w:rPr>
              <w:t xml:space="preserve"> MAD</w:t>
            </w:r>
          </w:p>
        </w:tc>
      </w:tr>
      <w:tr w:rsidR="00215A6E" w14:paraId="7FD2DE4F" w14:textId="77777777" w:rsidTr="00F05600">
        <w:trPr>
          <w:trHeight w:val="481"/>
        </w:trPr>
        <w:tc>
          <w:tcPr>
            <w:tcW w:w="5424" w:type="dxa"/>
            <w:gridSpan w:val="2"/>
          </w:tcPr>
          <w:p w14:paraId="1FEB865A" w14:textId="77777777" w:rsidR="00215A6E" w:rsidRPr="00F66745" w:rsidRDefault="00215A6E" w:rsidP="00F05600">
            <w:pPr>
              <w:jc w:val="center"/>
              <w:rPr>
                <w:rFonts w:asciiTheme="minorHAnsi" w:hAnsiTheme="minorHAnsi" w:cstheme="minorHAnsi"/>
                <w:b/>
                <w:bCs/>
                <w:sz w:val="10"/>
                <w:szCs w:val="10"/>
                <w:lang w:val="fr-FR"/>
              </w:rPr>
            </w:pPr>
          </w:p>
          <w:p w14:paraId="298E001E" w14:textId="77777777" w:rsidR="00215A6E" w:rsidRPr="002333F0" w:rsidRDefault="00215A6E" w:rsidP="00F05600">
            <w:pPr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2333F0">
              <w:rPr>
                <w:rFonts w:asciiTheme="minorHAnsi" w:hAnsiTheme="minorHAnsi" w:cstheme="minorHAnsi"/>
                <w:b/>
                <w:bCs/>
                <w:lang w:val="fr-FR"/>
              </w:rPr>
              <w:t>Total en MAD</w:t>
            </w:r>
          </w:p>
        </w:tc>
        <w:tc>
          <w:tcPr>
            <w:tcW w:w="2748" w:type="dxa"/>
          </w:tcPr>
          <w:p w14:paraId="47A73512" w14:textId="77777777" w:rsidR="00215A6E" w:rsidRPr="00F66745" w:rsidRDefault="00215A6E" w:rsidP="00F05600">
            <w:pPr>
              <w:jc w:val="center"/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74ABD9E3" w14:textId="77777777" w:rsidR="00215A6E" w:rsidRPr="0065388F" w:rsidRDefault="00215A6E" w:rsidP="00F056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240 220.00 </w:t>
            </w:r>
            <w:r w:rsidRPr="0065388F">
              <w:rPr>
                <w:rFonts w:asciiTheme="minorHAnsi" w:hAnsiTheme="minorHAnsi" w:cstheme="minorHAnsi"/>
              </w:rPr>
              <w:t>MAD</w:t>
            </w:r>
          </w:p>
        </w:tc>
      </w:tr>
    </w:tbl>
    <w:p w14:paraId="1A877F3C" w14:textId="77777777" w:rsidR="00713EF5" w:rsidRPr="003A5993" w:rsidRDefault="00713EF5" w:rsidP="0065388F">
      <w:pPr>
        <w:jc w:val="center"/>
        <w:rPr>
          <w:rFonts w:asciiTheme="minorHAnsi" w:hAnsiTheme="minorHAnsi" w:cstheme="minorHAnsi"/>
          <w:color w:val="1B2020"/>
          <w:spacing w:val="-7"/>
          <w:w w:val="95"/>
          <w:sz w:val="12"/>
          <w:szCs w:val="12"/>
          <w:lang w:val="fr-FR"/>
        </w:rPr>
      </w:pPr>
    </w:p>
    <w:p w14:paraId="1454794D" w14:textId="77777777" w:rsidR="00AA6E9F" w:rsidRPr="00AA6E9F" w:rsidRDefault="00AA6E9F" w:rsidP="00AA6E9F">
      <w:pPr>
        <w:jc w:val="center"/>
        <w:rPr>
          <w:rFonts w:ascii="Cambria"/>
          <w:color w:val="1B2020"/>
          <w:spacing w:val="-7"/>
          <w:w w:val="95"/>
          <w:sz w:val="12"/>
          <w:szCs w:val="12"/>
          <w:lang w:val="fr-FR"/>
        </w:rPr>
      </w:pPr>
    </w:p>
    <w:p w14:paraId="7338DD58" w14:textId="77777777" w:rsidR="0065388F" w:rsidRDefault="0065388F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CA7DD2E" w14:textId="77777777" w:rsidR="0065388F" w:rsidRDefault="0065388F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920513D" w14:textId="77777777" w:rsidR="0065388F" w:rsidRDefault="0065388F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AD19388" w14:textId="4DD3E3C4" w:rsidR="0065388F" w:rsidRDefault="0065388F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54D5C59F" w14:textId="77777777" w:rsidR="00375AA3" w:rsidRPr="00375AA3" w:rsidRDefault="00375AA3" w:rsidP="00905C6E">
      <w:pPr>
        <w:spacing w:line="259" w:lineRule="auto"/>
        <w:rPr>
          <w:rFonts w:asciiTheme="minorHAnsi" w:hAnsiTheme="minorHAnsi" w:cstheme="minorHAnsi"/>
          <w:b/>
          <w:bCs/>
          <w:sz w:val="10"/>
          <w:szCs w:val="10"/>
          <w:u w:val="single"/>
          <w:lang w:val="fr-FR"/>
        </w:rPr>
      </w:pPr>
    </w:p>
    <w:p w14:paraId="58C60A97" w14:textId="0FA2D034" w:rsidR="0065388F" w:rsidRDefault="0065388F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741A25BE" w14:textId="2A26D579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ED848B7" w14:textId="3A6A7271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0B52A5A" w14:textId="6126753E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B6CAE5B" w14:textId="3369A2F0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769CAEC5" w14:textId="73E9B6BF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814AEE7" w14:textId="7C86B4F2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56D8B0BB" w14:textId="5200E9D9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0818039A" w14:textId="1C4ECF4A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6730108" w14:textId="54FB5DC1" w:rsidR="002D23D6" w:rsidRDefault="002D23D6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50688F0" w14:textId="71C94595" w:rsidR="00CD5A73" w:rsidRDefault="00CD5A73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517F572B" w14:textId="1D3FF825" w:rsidR="0028229B" w:rsidRDefault="0028229B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3A1F7005" w14:textId="77777777" w:rsidR="0028229B" w:rsidRDefault="0028229B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A709883" w14:textId="550B3A8A" w:rsidR="00604D00" w:rsidRPr="0065388F" w:rsidRDefault="00604D00" w:rsidP="00905C6E">
      <w:pPr>
        <w:spacing w:line="259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65388F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IFORMATION BANCAIRE :</w:t>
      </w:r>
      <w:r w:rsidRPr="0065388F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                                                        </w:t>
      </w:r>
      <w:r w:rsidR="007C4D91" w:rsidRPr="0065388F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 </w:t>
      </w:r>
      <w:r w:rsidRPr="0065388F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                      </w:t>
      </w:r>
      <w:r w:rsidRPr="0065388F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Signature :</w:t>
      </w:r>
      <w:r w:rsidRPr="0065388F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</w:t>
      </w:r>
    </w:p>
    <w:p w14:paraId="74F3E6E5" w14:textId="77777777" w:rsidR="00AF58C8" w:rsidRPr="007B27D3" w:rsidRDefault="00AF58C8" w:rsidP="00AF58C8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Bénéficiaire : </w:t>
      </w:r>
      <w:proofErr w:type="spellStart"/>
      <w:r w:rsidRPr="007B27D3">
        <w:rPr>
          <w:rFonts w:asciiTheme="minorHAnsi" w:hAnsiTheme="minorHAnsi" w:cstheme="minorHAnsi"/>
          <w:sz w:val="24"/>
          <w:szCs w:val="24"/>
          <w:lang w:val="fr-FR"/>
        </w:rPr>
        <w:t>ULTEx</w:t>
      </w:r>
      <w:proofErr w:type="spellEnd"/>
    </w:p>
    <w:p w14:paraId="4BEDC252" w14:textId="77777777" w:rsidR="00AF58C8" w:rsidRPr="007B27D3" w:rsidRDefault="00AF58C8" w:rsidP="00AF58C8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Banque : </w:t>
      </w:r>
      <w:r>
        <w:rPr>
          <w:rFonts w:asciiTheme="minorHAnsi" w:hAnsiTheme="minorHAnsi" w:cstheme="minorHAnsi"/>
          <w:sz w:val="24"/>
          <w:szCs w:val="24"/>
          <w:lang w:val="fr-FR"/>
        </w:rPr>
        <w:t>BMCE</w:t>
      </w:r>
    </w:p>
    <w:p w14:paraId="7B44A99D" w14:textId="77777777" w:rsidR="00AF58C8" w:rsidRPr="007B27D3" w:rsidRDefault="00AF58C8" w:rsidP="00AF58C8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Référence bancaire : </w:t>
      </w:r>
      <w:r w:rsidRPr="00A55CCC">
        <w:rPr>
          <w:rFonts w:asciiTheme="minorHAnsi" w:hAnsiTheme="minorHAnsi" w:cstheme="minorHAnsi"/>
          <w:sz w:val="24"/>
          <w:szCs w:val="24"/>
          <w:lang w:val="fr-FR"/>
        </w:rPr>
        <w:t>011793000064210000420497</w:t>
      </w:r>
    </w:p>
    <w:p w14:paraId="1A8E9AF8" w14:textId="7BFB6CB2" w:rsidR="00A0516F" w:rsidRPr="00F42D1A" w:rsidRDefault="00AF58C8" w:rsidP="00F42D1A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BIC-Adresse SWIFT : </w:t>
      </w:r>
      <w:r>
        <w:rPr>
          <w:rFonts w:asciiTheme="minorHAnsi" w:hAnsiTheme="minorHAnsi" w:cstheme="minorHAnsi"/>
          <w:sz w:val="24"/>
          <w:szCs w:val="24"/>
          <w:lang w:val="fr-FR"/>
        </w:rPr>
        <w:t>BMCEMAMC</w:t>
      </w:r>
    </w:p>
    <w:sectPr w:rsidR="00A0516F" w:rsidRPr="00F42D1A" w:rsidSect="006A5535">
      <w:headerReference w:type="default" r:id="rId8"/>
      <w:footerReference w:type="default" r:id="rId9"/>
      <w:pgSz w:w="11906" w:h="16838"/>
      <w:pgMar w:top="720" w:right="720" w:bottom="720" w:left="720" w:header="90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92481" w14:textId="77777777" w:rsidR="00765B28" w:rsidRDefault="00765B28" w:rsidP="00A0516F">
      <w:r>
        <w:separator/>
      </w:r>
    </w:p>
  </w:endnote>
  <w:endnote w:type="continuationSeparator" w:id="0">
    <w:p w14:paraId="042A0765" w14:textId="77777777" w:rsidR="00765B28" w:rsidRDefault="00765B28" w:rsidP="00A0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4E6F1" w14:textId="377F60C6" w:rsidR="00A0516F" w:rsidRPr="00A0516F" w:rsidRDefault="00000000" w:rsidP="00FA7A96">
    <w:pPr>
      <w:pStyle w:val="Pieddepage"/>
      <w:rPr>
        <w:sz w:val="20"/>
        <w:szCs w:val="20"/>
      </w:rPr>
    </w:pPr>
    <w:r>
      <w:rPr>
        <w:noProof/>
      </w:rPr>
      <w:pict w14:anchorId="2C472785">
        <v:line id="Connecteur droit 12" o:spid="_x0000_s1031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34691.2pt,13.25pt" to="35284.4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" strokecolor="#ed7d31 [3205]" strokeweight="1.5pt">
          <v:stroke joinstyle="miter"/>
          <w10:wrap anchorx="page"/>
        </v:line>
      </w:pict>
    </w:r>
    <w:r>
      <w:rPr>
        <w:noProof/>
      </w:rPr>
      <w:pict w14:anchorId="7D8F8654">
        <v:shapetype id="_x0000_t202" coordsize="21600,21600" o:spt="202" path="m,l,21600r21600,l21600,xe">
          <v:stroke joinstyle="miter"/>
          <v:path gradientshapeok="t" o:connecttype="rect"/>
        </v:shapetype>
        <v:shape id="Zone de texte 24" o:spid="_x0000_s1030" type="#_x0000_t202" style="position:absolute;margin-left:0;margin-top:17.35pt;width:138.8pt;height:31.3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" filled="f" stroked="f" strokeweight=".5pt">
          <v:textbox>
            <w:txbxContent>
              <w:p w14:paraId="39C12F88" w14:textId="7E77C992" w:rsidR="002F54B9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Email : contact@ult</w:t>
                </w:r>
                <w:r w:rsidR="00960481">
                  <w:rPr>
                    <w:sz w:val="18"/>
                    <w:szCs w:val="18"/>
                    <w:lang w:val="fr-FR"/>
                  </w:rPr>
                  <w:t>ex</w:t>
                </w:r>
                <w:r>
                  <w:rPr>
                    <w:sz w:val="18"/>
                    <w:szCs w:val="18"/>
                    <w:lang w:val="fr-FR"/>
                  </w:rPr>
                  <w:t>.</w:t>
                </w:r>
                <w:r w:rsidR="00960481">
                  <w:rPr>
                    <w:sz w:val="18"/>
                    <w:szCs w:val="18"/>
                    <w:lang w:val="fr-FR"/>
                  </w:rPr>
                  <w:t>ma</w:t>
                </w:r>
              </w:p>
              <w:p w14:paraId="434935F8" w14:textId="77777777" w:rsidR="002F54B9" w:rsidRPr="005A064A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  <w10:wrap anchorx="page"/>
        </v:shape>
      </w:pict>
    </w:r>
  </w:p>
  <w:p w14:paraId="6AFC90DA" w14:textId="1C36651B" w:rsidR="00FA7A96" w:rsidRPr="00A0516F" w:rsidRDefault="00000000" w:rsidP="00FA7A96">
    <w:pPr>
      <w:pStyle w:val="Pieddepage"/>
      <w:rPr>
        <w:sz w:val="20"/>
        <w:szCs w:val="20"/>
      </w:rPr>
    </w:pPr>
    <w:r>
      <w:rPr>
        <w:noProof/>
      </w:rPr>
      <w:pict w14:anchorId="7EA5F44E">
        <v:shape id="Zone de texte 23" o:spid="_x0000_s1025" type="#_x0000_t202" style="position:absolute;margin-left:84.05pt;margin-top:5pt;width:138.8pt;height:31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" filled="f" stroked="f" strokeweight=".5pt">
          <v:textbox>
            <w:txbxContent>
              <w:p w14:paraId="3F26017E" w14:textId="6A13894F" w:rsidR="002F54B9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Télé : +212</w:t>
                </w:r>
                <w:r w:rsidR="00960481">
                  <w:rPr>
                    <w:sz w:val="18"/>
                    <w:szCs w:val="18"/>
                    <w:lang w:val="fr-FR"/>
                  </w:rPr>
                  <w:t> </w:t>
                </w:r>
                <w:r>
                  <w:rPr>
                    <w:sz w:val="18"/>
                    <w:szCs w:val="18"/>
                    <w:lang w:val="fr-FR"/>
                  </w:rPr>
                  <w:t>674</w:t>
                </w:r>
                <w:r w:rsidR="00960481">
                  <w:rPr>
                    <w:sz w:val="18"/>
                    <w:szCs w:val="18"/>
                    <w:lang w:val="fr-FR"/>
                  </w:rPr>
                  <w:t>-</w:t>
                </w:r>
                <w:r>
                  <w:rPr>
                    <w:sz w:val="18"/>
                    <w:szCs w:val="18"/>
                    <w:lang w:val="fr-FR"/>
                  </w:rPr>
                  <w:t>755993</w:t>
                </w:r>
              </w:p>
              <w:p w14:paraId="301406B5" w14:textId="77777777" w:rsidR="002F54B9" w:rsidRPr="005A064A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109565D6">
        <v:shape id="Zone de texte 19" o:spid="_x0000_s1029" type="#_x0000_t202" style="position:absolute;margin-left:456.2pt;margin-top:5.15pt;width:138.8pt;height:31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" filled="f" stroked="f" strokeweight=".5pt">
          <v:textbox>
            <w:txbxContent>
              <w:p w14:paraId="540A7AC3" w14:textId="77777777" w:rsidR="002F54B9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IF : 53876322</w:t>
                </w:r>
              </w:p>
              <w:p w14:paraId="31147923" w14:textId="77777777" w:rsidR="002F54B9" w:rsidRPr="005A064A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59F7170A">
        <v:shape id="Zone de texte 8" o:spid="_x0000_s1028" type="#_x0000_t202" style="position:absolute;margin-left:383.05pt;margin-top:5.15pt;width:83.5pt;height:31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" filled="f" stroked="f" strokeweight=".5pt">
          <v:textbox>
            <w:txbxContent>
              <w:p w14:paraId="0A14FBA5" w14:textId="77777777" w:rsidR="002F54B9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TP : 45310419</w:t>
                </w:r>
              </w:p>
              <w:p w14:paraId="6206AA80" w14:textId="77777777" w:rsidR="002F54B9" w:rsidRPr="005A064A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  <w10:wrap anchorx="margin"/>
        </v:shape>
      </w:pict>
    </w:r>
    <w:r>
      <w:rPr>
        <w:noProof/>
      </w:rPr>
      <w:pict w14:anchorId="2B464060">
        <v:shape id="Zone de texte 22" o:spid="_x0000_s1027" type="#_x0000_t202" style="position:absolute;margin-left:321.95pt;margin-top:5.1pt;width:1in;height:3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" filled="f" stroked="f" strokeweight=".5pt">
          <v:textbox>
            <w:txbxContent>
              <w:p w14:paraId="750B1F54" w14:textId="77777777" w:rsidR="002F54B9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  <w:r>
                  <w:rPr>
                    <w:sz w:val="18"/>
                    <w:szCs w:val="18"/>
                    <w:lang w:val="fr-FR"/>
                  </w:rPr>
                  <w:t>RC :138347</w:t>
                </w:r>
              </w:p>
              <w:p w14:paraId="46BDC7CF" w14:textId="77777777" w:rsidR="002F54B9" w:rsidRPr="005A064A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  <w:r>
      <w:rPr>
        <w:noProof/>
      </w:rPr>
      <w:pict w14:anchorId="36BEB2C6">
        <v:shape id="Zone de texte 10" o:spid="_x0000_s1026" type="#_x0000_t202" style="position:absolute;margin-left:202.7pt;margin-top:5pt;width:138.8pt;height:3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" filled="f" stroked="f" strokeweight=".5pt">
          <v:textbox>
            <w:txbxContent>
              <w:p w14:paraId="1F2C7A7A" w14:textId="77777777" w:rsidR="002F54B9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  <w:r w:rsidRPr="005A064A">
                  <w:rPr>
                    <w:sz w:val="18"/>
                    <w:szCs w:val="18"/>
                    <w:lang w:val="fr-FR"/>
                  </w:rPr>
                  <w:t>ICE :</w:t>
                </w:r>
                <w:r w:rsidRPr="006E37A4">
                  <w:t xml:space="preserve"> </w:t>
                </w:r>
                <w:r w:rsidRPr="006E37A4">
                  <w:rPr>
                    <w:sz w:val="18"/>
                    <w:szCs w:val="18"/>
                  </w:rPr>
                  <w:t>003311826000051</w:t>
                </w:r>
              </w:p>
              <w:p w14:paraId="08635BE3" w14:textId="77777777" w:rsidR="002F54B9" w:rsidRPr="005A064A" w:rsidRDefault="002F54B9" w:rsidP="002F54B9">
                <w:pPr>
                  <w:rPr>
                    <w:sz w:val="18"/>
                    <w:szCs w:val="18"/>
                    <w:lang w:val="fr-FR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1AF69" w14:textId="77777777" w:rsidR="00765B28" w:rsidRDefault="00765B28" w:rsidP="00A0516F">
      <w:r>
        <w:separator/>
      </w:r>
    </w:p>
  </w:footnote>
  <w:footnote w:type="continuationSeparator" w:id="0">
    <w:p w14:paraId="0B34CB60" w14:textId="77777777" w:rsidR="00765B28" w:rsidRDefault="00765B28" w:rsidP="00A0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B9E3D" w14:textId="2FA7F2A1" w:rsidR="00A0516F" w:rsidRDefault="001A241D" w:rsidP="001A241D">
    <w:pPr>
      <w:pStyle w:val="En-tte"/>
    </w:pPr>
    <w:r>
      <w:rPr>
        <w:noProof/>
      </w:rPr>
      <w:drawing>
        <wp:inline distT="0" distB="0" distL="0" distR="0" wp14:anchorId="35ACA614" wp14:editId="19DD9F64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43" cy="9232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015AB41B">
        <v:shapetype id="_x0000_t202" coordsize="21600,21600" o:spt="202" path="m,l,21600r21600,l21600,xe">
          <v:stroke joinstyle="miter"/>
          <v:path gradientshapeok="t" o:connecttype="rect"/>
        </v:shapetype>
        <v:shape id="Zone de texte 5" o:spid="_x0000_s1032" type="#_x0000_t202" style="position:absolute;margin-left:479.2pt;margin-top:-45.35pt;width:159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" filled="f" stroked="f" strokeweight=".5pt">
          <v:textbox>
            <w:txbxContent>
              <w:p w14:paraId="335C436E" w14:textId="77777777" w:rsidR="00A0516F" w:rsidRPr="00AF0BE6" w:rsidRDefault="00A0516F" w:rsidP="00327D4C">
                <w:pPr>
                  <w:rPr>
                    <w:rFonts w:asciiTheme="majorBidi" w:hAnsiTheme="majorBidi" w:cstheme="majorBidi"/>
                    <w:b/>
                    <w:bCs/>
                    <w:color w:val="ED7D31" w:themeColor="accent2"/>
                    <w:sz w:val="28"/>
                    <w:szCs w:val="28"/>
                  </w:rPr>
                </w:pPr>
                <w:r w:rsidRPr="00AF0BE6">
                  <w:rPr>
                    <w:rFonts w:asciiTheme="majorBidi" w:hAnsiTheme="majorBidi" w:cstheme="majorBidi"/>
                    <w:b/>
                    <w:bCs/>
                    <w:color w:val="ED7D31" w:themeColor="accent2"/>
                    <w:sz w:val="28"/>
                    <w:szCs w:val="28"/>
                  </w:rPr>
                  <w:t xml:space="preserve">FRET </w:t>
                </w:r>
                <w:r w:rsidR="00327D4C" w:rsidRPr="00AF0BE6">
                  <w:rPr>
                    <w:rFonts w:asciiTheme="majorBidi" w:hAnsiTheme="majorBidi" w:cstheme="majorBidi"/>
                    <w:b/>
                    <w:bCs/>
                    <w:color w:val="ED7D31" w:themeColor="accent2"/>
                    <w:sz w:val="28"/>
                    <w:szCs w:val="28"/>
                  </w:rPr>
                  <w:t>AERIEN</w:t>
                </w:r>
              </w:p>
            </w:txbxContent>
          </v:textbox>
          <w10:wrap anchorx="page"/>
        </v:shape>
      </w:pict>
    </w:r>
    <w:r w:rsidR="003F6754">
      <w:rPr>
        <w:noProof/>
        <w:lang w:eastAsia="fr-FR"/>
      </w:rPr>
      <w:drawing>
        <wp:anchor distT="0" distB="0" distL="114300" distR="114300" simplePos="0" relativeHeight="251657216" behindDoc="1" locked="0" layoutInCell="1" allowOverlap="1" wp14:anchorId="6F366E1E" wp14:editId="162B6272">
          <wp:simplePos x="0" y="0"/>
          <wp:positionH relativeFrom="page">
            <wp:align>left</wp:align>
          </wp:positionH>
          <wp:positionV relativeFrom="paragraph">
            <wp:posOffset>-575946</wp:posOffset>
          </wp:positionV>
          <wp:extent cx="7561761" cy="1781175"/>
          <wp:effectExtent l="0" t="0" r="1270" b="0"/>
          <wp:wrapNone/>
          <wp:docPr id="20" name="Imag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Blue White Modern Finance Company Invoice (2)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9114" b="37382"/>
                  <a:stretch/>
                </pic:blipFill>
                <pic:spPr bwMode="auto">
                  <a:xfrm>
                    <a:off x="0" y="0"/>
                    <a:ext cx="7564568" cy="17818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7831">
      <w:tab/>
    </w:r>
  </w:p>
  <w:p w14:paraId="22C2704A" w14:textId="77777777" w:rsidR="00A0516F" w:rsidRDefault="00A0516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677"/>
    <w:multiLevelType w:val="hybridMultilevel"/>
    <w:tmpl w:val="FCC6C79A"/>
    <w:lvl w:ilvl="0" w:tplc="2E0A805E">
      <w:start w:val="7000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C641434"/>
    <w:multiLevelType w:val="hybridMultilevel"/>
    <w:tmpl w:val="C22EDD6A"/>
    <w:lvl w:ilvl="0" w:tplc="DD06D076">
      <w:numFmt w:val="bullet"/>
      <w:lvlText w:val=""/>
      <w:lvlJc w:val="left"/>
      <w:pPr>
        <w:ind w:left="720" w:hanging="360"/>
      </w:pPr>
      <w:rPr>
        <w:rFonts w:ascii="Wingdings" w:eastAsia="Lucida Sans Unicode" w:hAnsi="Wingdings" w:cs="Lucida Sans Unicode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174A5"/>
    <w:multiLevelType w:val="hybridMultilevel"/>
    <w:tmpl w:val="674649AA"/>
    <w:lvl w:ilvl="0" w:tplc="8B62BE9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62C7B"/>
    <w:multiLevelType w:val="hybridMultilevel"/>
    <w:tmpl w:val="8B26C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4DCD"/>
    <w:multiLevelType w:val="hybridMultilevel"/>
    <w:tmpl w:val="7EBEC4B4"/>
    <w:lvl w:ilvl="0" w:tplc="35E03FF2">
      <w:start w:val="7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35380">
    <w:abstractNumId w:val="3"/>
  </w:num>
  <w:num w:numId="2" w16cid:durableId="393045672">
    <w:abstractNumId w:val="0"/>
  </w:num>
  <w:num w:numId="3" w16cid:durableId="1234048183">
    <w:abstractNumId w:val="4"/>
  </w:num>
  <w:num w:numId="4" w16cid:durableId="661809392">
    <w:abstractNumId w:val="2"/>
  </w:num>
  <w:num w:numId="5" w16cid:durableId="157091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16F"/>
    <w:rsid w:val="00017AD4"/>
    <w:rsid w:val="000242A1"/>
    <w:rsid w:val="00043A62"/>
    <w:rsid w:val="00054122"/>
    <w:rsid w:val="00061903"/>
    <w:rsid w:val="00075AEB"/>
    <w:rsid w:val="00080A6D"/>
    <w:rsid w:val="00091322"/>
    <w:rsid w:val="00096278"/>
    <w:rsid w:val="000A6110"/>
    <w:rsid w:val="000B4B49"/>
    <w:rsid w:val="000C23E8"/>
    <w:rsid w:val="000C36C9"/>
    <w:rsid w:val="000E0BF5"/>
    <w:rsid w:val="000E0CB6"/>
    <w:rsid w:val="000E0F50"/>
    <w:rsid w:val="000E280B"/>
    <w:rsid w:val="000F15BB"/>
    <w:rsid w:val="000F4B26"/>
    <w:rsid w:val="00122CC4"/>
    <w:rsid w:val="00127EA6"/>
    <w:rsid w:val="0013116A"/>
    <w:rsid w:val="001357CC"/>
    <w:rsid w:val="001442EC"/>
    <w:rsid w:val="0014476C"/>
    <w:rsid w:val="00176BA8"/>
    <w:rsid w:val="00177185"/>
    <w:rsid w:val="001A241D"/>
    <w:rsid w:val="001B2D03"/>
    <w:rsid w:val="001B610C"/>
    <w:rsid w:val="001C3353"/>
    <w:rsid w:val="001C7493"/>
    <w:rsid w:val="001C7D51"/>
    <w:rsid w:val="001D1932"/>
    <w:rsid w:val="001D4330"/>
    <w:rsid w:val="001F39F7"/>
    <w:rsid w:val="00211C9D"/>
    <w:rsid w:val="00215A6E"/>
    <w:rsid w:val="0023018E"/>
    <w:rsid w:val="002322EA"/>
    <w:rsid w:val="0023653F"/>
    <w:rsid w:val="00247DF2"/>
    <w:rsid w:val="00256B26"/>
    <w:rsid w:val="00264B00"/>
    <w:rsid w:val="00272CC7"/>
    <w:rsid w:val="0028085A"/>
    <w:rsid w:val="0028229B"/>
    <w:rsid w:val="00290450"/>
    <w:rsid w:val="00291A75"/>
    <w:rsid w:val="002A5FB9"/>
    <w:rsid w:val="002B2BB8"/>
    <w:rsid w:val="002B47D3"/>
    <w:rsid w:val="002B4925"/>
    <w:rsid w:val="002C5BDB"/>
    <w:rsid w:val="002D23D6"/>
    <w:rsid w:val="002E1332"/>
    <w:rsid w:val="002E2BED"/>
    <w:rsid w:val="002F54B9"/>
    <w:rsid w:val="00306B8D"/>
    <w:rsid w:val="003139FF"/>
    <w:rsid w:val="00315136"/>
    <w:rsid w:val="00327D4C"/>
    <w:rsid w:val="003320A5"/>
    <w:rsid w:val="00333B84"/>
    <w:rsid w:val="00340CA6"/>
    <w:rsid w:val="0034680F"/>
    <w:rsid w:val="003605DD"/>
    <w:rsid w:val="003614EB"/>
    <w:rsid w:val="003622E5"/>
    <w:rsid w:val="00375AA3"/>
    <w:rsid w:val="00377462"/>
    <w:rsid w:val="0038205E"/>
    <w:rsid w:val="00387D6A"/>
    <w:rsid w:val="003A15C9"/>
    <w:rsid w:val="003A2F0E"/>
    <w:rsid w:val="003A5993"/>
    <w:rsid w:val="003B0EAB"/>
    <w:rsid w:val="003B38E1"/>
    <w:rsid w:val="003C7ADB"/>
    <w:rsid w:val="003D5AF1"/>
    <w:rsid w:val="003E1AF0"/>
    <w:rsid w:val="003E1DFC"/>
    <w:rsid w:val="003E357D"/>
    <w:rsid w:val="003F6754"/>
    <w:rsid w:val="00422B3B"/>
    <w:rsid w:val="00427AED"/>
    <w:rsid w:val="004304C2"/>
    <w:rsid w:val="00431FF4"/>
    <w:rsid w:val="00433D32"/>
    <w:rsid w:val="00436E0D"/>
    <w:rsid w:val="00463E98"/>
    <w:rsid w:val="0046594B"/>
    <w:rsid w:val="004873F7"/>
    <w:rsid w:val="00490EF2"/>
    <w:rsid w:val="004962CB"/>
    <w:rsid w:val="0049695D"/>
    <w:rsid w:val="004A6BAF"/>
    <w:rsid w:val="004B3386"/>
    <w:rsid w:val="004B7CB4"/>
    <w:rsid w:val="004F4902"/>
    <w:rsid w:val="004F5BE3"/>
    <w:rsid w:val="00503F09"/>
    <w:rsid w:val="0050450E"/>
    <w:rsid w:val="0050523A"/>
    <w:rsid w:val="00505748"/>
    <w:rsid w:val="0050662F"/>
    <w:rsid w:val="00514865"/>
    <w:rsid w:val="00526C2A"/>
    <w:rsid w:val="00551196"/>
    <w:rsid w:val="005523B5"/>
    <w:rsid w:val="00565DF6"/>
    <w:rsid w:val="005717D3"/>
    <w:rsid w:val="005750E3"/>
    <w:rsid w:val="00576519"/>
    <w:rsid w:val="00582996"/>
    <w:rsid w:val="00585182"/>
    <w:rsid w:val="00587EA1"/>
    <w:rsid w:val="005A064A"/>
    <w:rsid w:val="005A343A"/>
    <w:rsid w:val="005A3599"/>
    <w:rsid w:val="005A55C3"/>
    <w:rsid w:val="005B3CAB"/>
    <w:rsid w:val="005B41CD"/>
    <w:rsid w:val="005C00E8"/>
    <w:rsid w:val="005C7D57"/>
    <w:rsid w:val="005D7C7D"/>
    <w:rsid w:val="005E55CF"/>
    <w:rsid w:val="005E6B20"/>
    <w:rsid w:val="005F2EC6"/>
    <w:rsid w:val="005F5C90"/>
    <w:rsid w:val="005F79ED"/>
    <w:rsid w:val="00604D00"/>
    <w:rsid w:val="00604D8F"/>
    <w:rsid w:val="006115B1"/>
    <w:rsid w:val="0061220E"/>
    <w:rsid w:val="00615291"/>
    <w:rsid w:val="00620FED"/>
    <w:rsid w:val="00631B9A"/>
    <w:rsid w:val="00632101"/>
    <w:rsid w:val="00633E47"/>
    <w:rsid w:val="00644127"/>
    <w:rsid w:val="0065388F"/>
    <w:rsid w:val="006617CA"/>
    <w:rsid w:val="00662DCE"/>
    <w:rsid w:val="006677CD"/>
    <w:rsid w:val="00667816"/>
    <w:rsid w:val="006705BB"/>
    <w:rsid w:val="00671931"/>
    <w:rsid w:val="00676F19"/>
    <w:rsid w:val="0068112E"/>
    <w:rsid w:val="0068759E"/>
    <w:rsid w:val="006908B4"/>
    <w:rsid w:val="00695C6F"/>
    <w:rsid w:val="00696A85"/>
    <w:rsid w:val="006A056B"/>
    <w:rsid w:val="006A5535"/>
    <w:rsid w:val="006C741F"/>
    <w:rsid w:val="006D7643"/>
    <w:rsid w:val="006D76C6"/>
    <w:rsid w:val="006E37A4"/>
    <w:rsid w:val="006F2A12"/>
    <w:rsid w:val="006F2D22"/>
    <w:rsid w:val="00705D49"/>
    <w:rsid w:val="00707391"/>
    <w:rsid w:val="00713EF5"/>
    <w:rsid w:val="00715EEA"/>
    <w:rsid w:val="0072208E"/>
    <w:rsid w:val="00725178"/>
    <w:rsid w:val="00727DDB"/>
    <w:rsid w:val="00741F68"/>
    <w:rsid w:val="007433D5"/>
    <w:rsid w:val="00745D27"/>
    <w:rsid w:val="007462E7"/>
    <w:rsid w:val="00765B28"/>
    <w:rsid w:val="00765EB5"/>
    <w:rsid w:val="00767CF3"/>
    <w:rsid w:val="00774243"/>
    <w:rsid w:val="007754D4"/>
    <w:rsid w:val="00794729"/>
    <w:rsid w:val="007A3D20"/>
    <w:rsid w:val="007C4D91"/>
    <w:rsid w:val="007D4BD1"/>
    <w:rsid w:val="007D7C8F"/>
    <w:rsid w:val="007F3E9E"/>
    <w:rsid w:val="007F5034"/>
    <w:rsid w:val="007F6B28"/>
    <w:rsid w:val="00811503"/>
    <w:rsid w:val="00813914"/>
    <w:rsid w:val="008140C1"/>
    <w:rsid w:val="0081570E"/>
    <w:rsid w:val="00860100"/>
    <w:rsid w:val="008731F8"/>
    <w:rsid w:val="00896D36"/>
    <w:rsid w:val="008D028D"/>
    <w:rsid w:val="008D431E"/>
    <w:rsid w:val="008E5404"/>
    <w:rsid w:val="009000CF"/>
    <w:rsid w:val="00902805"/>
    <w:rsid w:val="00905C6E"/>
    <w:rsid w:val="0091024D"/>
    <w:rsid w:val="00910E28"/>
    <w:rsid w:val="00912016"/>
    <w:rsid w:val="0091443C"/>
    <w:rsid w:val="00923182"/>
    <w:rsid w:val="00927975"/>
    <w:rsid w:val="00931E84"/>
    <w:rsid w:val="009413EE"/>
    <w:rsid w:val="00960481"/>
    <w:rsid w:val="00980999"/>
    <w:rsid w:val="009A13FB"/>
    <w:rsid w:val="009A3CBA"/>
    <w:rsid w:val="009A7D1E"/>
    <w:rsid w:val="009B11DF"/>
    <w:rsid w:val="009B152D"/>
    <w:rsid w:val="009B77CA"/>
    <w:rsid w:val="009C4275"/>
    <w:rsid w:val="009C53E5"/>
    <w:rsid w:val="009D5089"/>
    <w:rsid w:val="00A00E3C"/>
    <w:rsid w:val="00A0516F"/>
    <w:rsid w:val="00A13856"/>
    <w:rsid w:val="00A17903"/>
    <w:rsid w:val="00A23D91"/>
    <w:rsid w:val="00A45060"/>
    <w:rsid w:val="00A46E0D"/>
    <w:rsid w:val="00A51F18"/>
    <w:rsid w:val="00A54B96"/>
    <w:rsid w:val="00A86CDA"/>
    <w:rsid w:val="00A94FFF"/>
    <w:rsid w:val="00A96357"/>
    <w:rsid w:val="00AA6E9F"/>
    <w:rsid w:val="00AB274C"/>
    <w:rsid w:val="00AB7273"/>
    <w:rsid w:val="00AC4CDD"/>
    <w:rsid w:val="00AE4E44"/>
    <w:rsid w:val="00AF0BE6"/>
    <w:rsid w:val="00AF58C8"/>
    <w:rsid w:val="00B12D7F"/>
    <w:rsid w:val="00B15000"/>
    <w:rsid w:val="00B165D6"/>
    <w:rsid w:val="00B22C1C"/>
    <w:rsid w:val="00B434C5"/>
    <w:rsid w:val="00B449A1"/>
    <w:rsid w:val="00B541F2"/>
    <w:rsid w:val="00B72567"/>
    <w:rsid w:val="00B84463"/>
    <w:rsid w:val="00B9275D"/>
    <w:rsid w:val="00B944E8"/>
    <w:rsid w:val="00BB2D6F"/>
    <w:rsid w:val="00BD03D8"/>
    <w:rsid w:val="00BE3188"/>
    <w:rsid w:val="00BE35CC"/>
    <w:rsid w:val="00BE3892"/>
    <w:rsid w:val="00BF1A5E"/>
    <w:rsid w:val="00C173DB"/>
    <w:rsid w:val="00C25E29"/>
    <w:rsid w:val="00C31C4E"/>
    <w:rsid w:val="00C331EE"/>
    <w:rsid w:val="00C33B65"/>
    <w:rsid w:val="00C360A2"/>
    <w:rsid w:val="00C36940"/>
    <w:rsid w:val="00C40DAA"/>
    <w:rsid w:val="00C54661"/>
    <w:rsid w:val="00C67034"/>
    <w:rsid w:val="00C7132B"/>
    <w:rsid w:val="00C721EB"/>
    <w:rsid w:val="00C73BBB"/>
    <w:rsid w:val="00C75D33"/>
    <w:rsid w:val="00C9727E"/>
    <w:rsid w:val="00CB7FA4"/>
    <w:rsid w:val="00CD4EB0"/>
    <w:rsid w:val="00CD5A73"/>
    <w:rsid w:val="00CE4E19"/>
    <w:rsid w:val="00CE505A"/>
    <w:rsid w:val="00CF03A7"/>
    <w:rsid w:val="00CF5511"/>
    <w:rsid w:val="00D01BD4"/>
    <w:rsid w:val="00D07616"/>
    <w:rsid w:val="00D204D6"/>
    <w:rsid w:val="00D268FA"/>
    <w:rsid w:val="00D36A09"/>
    <w:rsid w:val="00D47FB3"/>
    <w:rsid w:val="00D520F0"/>
    <w:rsid w:val="00D53F25"/>
    <w:rsid w:val="00D60376"/>
    <w:rsid w:val="00D60A07"/>
    <w:rsid w:val="00D62071"/>
    <w:rsid w:val="00D63034"/>
    <w:rsid w:val="00D85BBE"/>
    <w:rsid w:val="00D90ACB"/>
    <w:rsid w:val="00D94073"/>
    <w:rsid w:val="00D95B5A"/>
    <w:rsid w:val="00DA3A51"/>
    <w:rsid w:val="00DB5A8C"/>
    <w:rsid w:val="00DB7831"/>
    <w:rsid w:val="00DC3F79"/>
    <w:rsid w:val="00DD011A"/>
    <w:rsid w:val="00DE575C"/>
    <w:rsid w:val="00E1273A"/>
    <w:rsid w:val="00E1337A"/>
    <w:rsid w:val="00E1757F"/>
    <w:rsid w:val="00E30DC6"/>
    <w:rsid w:val="00E34646"/>
    <w:rsid w:val="00E35046"/>
    <w:rsid w:val="00E35CE6"/>
    <w:rsid w:val="00E46CCA"/>
    <w:rsid w:val="00E54C36"/>
    <w:rsid w:val="00E571C2"/>
    <w:rsid w:val="00E74817"/>
    <w:rsid w:val="00E93393"/>
    <w:rsid w:val="00EA3995"/>
    <w:rsid w:val="00EC5D86"/>
    <w:rsid w:val="00ED6717"/>
    <w:rsid w:val="00EE3D0C"/>
    <w:rsid w:val="00EF7337"/>
    <w:rsid w:val="00F06D3C"/>
    <w:rsid w:val="00F42D1A"/>
    <w:rsid w:val="00F5075F"/>
    <w:rsid w:val="00F53F91"/>
    <w:rsid w:val="00F60FEA"/>
    <w:rsid w:val="00F65B78"/>
    <w:rsid w:val="00F662A2"/>
    <w:rsid w:val="00F66869"/>
    <w:rsid w:val="00F67886"/>
    <w:rsid w:val="00F67CFC"/>
    <w:rsid w:val="00F67D7D"/>
    <w:rsid w:val="00F722B0"/>
    <w:rsid w:val="00F92D56"/>
    <w:rsid w:val="00F94120"/>
    <w:rsid w:val="00F97779"/>
    <w:rsid w:val="00FA5D07"/>
    <w:rsid w:val="00FA7A96"/>
    <w:rsid w:val="00FB72B2"/>
    <w:rsid w:val="00FC3CBA"/>
    <w:rsid w:val="00FE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609A80AF"/>
  <w15:docId w15:val="{7BDEBD7D-1487-4EFE-9111-E77B128A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A6BAF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A0516F"/>
  </w:style>
  <w:style w:type="paragraph" w:styleId="Pieddepage">
    <w:name w:val="footer"/>
    <w:basedOn w:val="Normal"/>
    <w:link w:val="Pieddepag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A0516F"/>
  </w:style>
  <w:style w:type="paragraph" w:styleId="Corpsdetexte">
    <w:name w:val="Body Text"/>
    <w:basedOn w:val="Normal"/>
    <w:link w:val="CorpsdetexteCar"/>
    <w:uiPriority w:val="1"/>
    <w:qFormat/>
    <w:rsid w:val="00BE3188"/>
    <w:rPr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BE3188"/>
    <w:rPr>
      <w:rFonts w:ascii="Lucida Sans Unicode" w:eastAsia="Lucida Sans Unicode" w:hAnsi="Lucida Sans Unicode" w:cs="Lucida Sans Unicode"/>
      <w:sz w:val="19"/>
      <w:szCs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BE31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1"/>
    <w:qFormat/>
    <w:rsid w:val="00291A75"/>
    <w:rPr>
      <w:rFonts w:ascii="Arial" w:eastAsia="Arial" w:hAnsi="Arial" w:cs="Arial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37A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37A4"/>
    <w:rPr>
      <w:rFonts w:ascii="Segoe UI" w:eastAsia="Lucida Sans Unicode" w:hAnsi="Segoe UI" w:cs="Segoe UI"/>
      <w:sz w:val="18"/>
      <w:szCs w:val="18"/>
      <w:lang w:val="en-US"/>
    </w:rPr>
  </w:style>
  <w:style w:type="table" w:customStyle="1" w:styleId="TableNormal">
    <w:name w:val="Table Normal"/>
    <w:uiPriority w:val="2"/>
    <w:semiHidden/>
    <w:unhideWhenUsed/>
    <w:qFormat/>
    <w:rsid w:val="00BD03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03D8"/>
    <w:pPr>
      <w:spacing w:before="239"/>
      <w:ind w:left="10"/>
      <w:jc w:val="center"/>
    </w:pPr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DBB70-D036-4224-A998-C0F0E5CCA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3429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100</cp:revision>
  <cp:lastPrinted>2026-09-25T10:49:00Z</cp:lastPrinted>
  <dcterms:created xsi:type="dcterms:W3CDTF">2024-02-13T11:24:00Z</dcterms:created>
  <dcterms:modified xsi:type="dcterms:W3CDTF">2026-09-26T11:02:00Z</dcterms:modified>
</cp:coreProperties>
</file>