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8636" w14:textId="02321081" w:rsidR="00670173" w:rsidRDefault="000D4AA4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 w:rsidRPr="009925D2">
        <w:rPr>
          <w:rFonts w:ascii="Tahoma"/>
          <w:b/>
          <w:color w:val="9CC2E5" w:themeColor="accent1" w:themeTint="99"/>
          <w:sz w:val="36"/>
          <w:szCs w:val="10"/>
          <w:lang w:val="fr-FR"/>
        </w:rPr>
        <w:t>FACTUR</w:t>
      </w:r>
      <w:r w:rsidR="004B4AD2">
        <w:rPr>
          <w:rFonts w:ascii="Tahoma"/>
          <w:b/>
          <w:color w:val="9CC2E5" w:themeColor="accent1" w:themeTint="99"/>
          <w:sz w:val="36"/>
          <w:szCs w:val="10"/>
          <w:lang w:val="fr-FR"/>
        </w:rPr>
        <w:t>E</w:t>
      </w:r>
      <w:r w:rsidR="00752F91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 </w:t>
      </w:r>
      <w:r w:rsidR="00892AB0" w:rsidRPr="009925D2">
        <w:rPr>
          <w:rFonts w:ascii="Tahoma"/>
          <w:b/>
          <w:color w:val="9CC2E5" w:themeColor="accent1" w:themeTint="99"/>
          <w:sz w:val="36"/>
          <w:szCs w:val="10"/>
          <w:lang w:val="fr-FR"/>
        </w:rPr>
        <w:t>No</w:t>
      </w:r>
      <w:r w:rsidR="009925D2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 </w:t>
      </w:r>
      <w:r w:rsidR="00892AB0" w:rsidRPr="009925D2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: </w:t>
      </w:r>
      <w:r w:rsidR="00A83337" w:rsidRPr="004C7963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I</w:t>
      </w:r>
      <w:r w:rsidRPr="004C7963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MFM</w:t>
      </w:r>
      <w:r w:rsidR="004C7963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***</w:t>
      </w:r>
    </w:p>
    <w:p w14:paraId="3C52C171" w14:textId="2094A246" w:rsidR="00B01B52" w:rsidRPr="009925D2" w:rsidRDefault="00000000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>
        <w:rPr>
          <w:noProof/>
        </w:rPr>
        <w:pict w14:anchorId="107062A2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3" o:spid="_x0000_s2053" type="#_x0000_t202" style="position:absolute;left:0;text-align:left;margin-left:5.25pt;margin-top:10.9pt;width:268.5pt;height:95.25pt;z-index:25165926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" fillcolor="white [3201]" stroked="f" strokeweight=".5pt">
            <v:textbox>
              <w:txbxContent>
                <w:p w14:paraId="4069BF8D" w14:textId="212D3688" w:rsidR="00BE3188" w:rsidRPr="002333F0" w:rsidRDefault="00BE3188" w:rsidP="0026623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r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CLIENT N° :</w:t>
                  </w:r>
                  <w:r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002</w:t>
                  </w:r>
                  <w:r w:rsidR="00082749"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6</w:t>
                  </w:r>
                  <w:r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IMP</w:t>
                  </w:r>
                  <w:r w:rsidR="004C79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</w:p>
                <w:p w14:paraId="55F2CA07" w14:textId="1D12E13D" w:rsidR="0026623C" w:rsidRPr="002333F0" w:rsidRDefault="0026623C" w:rsidP="0026623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r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 xml:space="preserve">Nom </w:t>
                  </w:r>
                  <w:r w:rsidR="00485B97"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du client</w:t>
                  </w:r>
                  <w:r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 :</w:t>
                  </w:r>
                  <w:r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  <w:r w:rsidR="004C79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</w:p>
                <w:p w14:paraId="6B0EB9A5" w14:textId="1B7A0D6C" w:rsidR="0026623C" w:rsidRPr="002333F0" w:rsidRDefault="00485B97" w:rsidP="0026623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bookmarkStart w:id="0" w:name="_Hlk196845232"/>
                  <w:bookmarkStart w:id="1" w:name="_Hlk196845233"/>
                  <w:r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CIN</w:t>
                  </w:r>
                  <w:r w:rsidR="009F7380"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 :</w:t>
                  </w:r>
                  <w:r w:rsidR="009F7380"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  <w:r w:rsidR="004C79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</w:p>
                <w:p w14:paraId="2EF4D359" w14:textId="39000AFC" w:rsidR="0026623C" w:rsidRPr="002333F0" w:rsidRDefault="0026623C" w:rsidP="0026623C">
                  <w:pPr>
                    <w:spacing w:line="360" w:lineRule="auto"/>
                    <w:rPr>
                      <w:rFonts w:asciiTheme="minorHAnsi" w:hAnsiTheme="minorHAnsi" w:cstheme="minorHAnsi"/>
                    </w:rPr>
                  </w:pPr>
                  <w:r w:rsidRPr="003C63B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Contact :</w:t>
                  </w:r>
                  <w:r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+</w:t>
                  </w:r>
                  <w:bookmarkEnd w:id="0"/>
                  <w:bookmarkEnd w:id="1"/>
                  <w:r w:rsidR="009F7380" w:rsidRPr="002333F0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212</w:t>
                  </w:r>
                  <w:r w:rsidR="00485B97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 </w:t>
                  </w:r>
                  <w:r w:rsidR="004C79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  <w:r w:rsidR="00236AF5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 </w:t>
                  </w:r>
                </w:p>
                <w:p w14:paraId="05034F88" w14:textId="77777777" w:rsidR="0026623C" w:rsidRPr="005E6BF4" w:rsidRDefault="0026623C" w:rsidP="0026623C">
                  <w:pPr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</w:pPr>
                </w:p>
                <w:p w14:paraId="32B7F305" w14:textId="77777777" w:rsidR="0026623C" w:rsidRPr="005E6BF4" w:rsidRDefault="0026623C" w:rsidP="00346859">
                  <w:pPr>
                    <w:rPr>
                      <w:rFonts w:asciiTheme="majorBidi" w:hAnsiTheme="majorBidi" w:cstheme="majorBidi"/>
                      <w:lang w:val="fr-FR"/>
                    </w:rPr>
                  </w:pPr>
                </w:p>
              </w:txbxContent>
            </v:textbox>
          </v:shape>
        </w:pict>
      </w:r>
      <w:r>
        <w:rPr>
          <w:noProof/>
          <w:sz w:val="19"/>
        </w:rPr>
        <w:pict w14:anchorId="7A95B780">
          <v:shape id="Zone de texte 16" o:spid="_x0000_s2052" type="#_x0000_t202" style="position:absolute;left:0;text-align:left;margin-left:386.75pt;margin-top:21.35pt;width:225.75pt;height:30.75pt;z-index:251664384;visibility:visible;mso-wrap-style:square;mso-height-percent:0;mso-wrap-distance-left:9pt;mso-wrap-distance-top:0;mso-wrap-distance-right:9pt;mso-wrap-distance-bottom:0;mso-position-horizontal-relative:pag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" filled="f" stroked="f" strokeweight=".5pt">
            <v:textbox>
              <w:txbxContent>
                <w:p w14:paraId="288DD3A8" w14:textId="2BF57DE1" w:rsidR="00096278" w:rsidRPr="00CE19ED" w:rsidRDefault="00096278" w:rsidP="00096278">
                  <w:pPr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</w:pPr>
                  <w:r w:rsidRPr="003C63B2">
                    <w:rPr>
                      <w:rFonts w:asciiTheme="minorHAnsi" w:hAnsiTheme="minorHAnsi" w:cstheme="minorHAnsi"/>
                      <w:b/>
                      <w:bCs/>
                      <w:color w:val="1B2020"/>
                      <w:spacing w:val="-1"/>
                      <w:w w:val="95"/>
                      <w:sz w:val="28"/>
                      <w:szCs w:val="28"/>
                    </w:rPr>
                    <w:t>DATE</w:t>
                  </w:r>
                  <w:r w:rsidR="00892AB0" w:rsidRPr="003C63B2">
                    <w:rPr>
                      <w:rFonts w:asciiTheme="minorHAnsi" w:hAnsiTheme="minorHAnsi" w:cstheme="minorHAnsi"/>
                      <w:b/>
                      <w:bCs/>
                      <w:color w:val="1B2020"/>
                      <w:spacing w:val="-1"/>
                      <w:w w:val="95"/>
                      <w:sz w:val="28"/>
                      <w:szCs w:val="28"/>
                    </w:rPr>
                    <w:t>:</w:t>
                  </w:r>
                  <w:r w:rsidR="00AC1975" w:rsidRPr="00CE19ED"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  <w:t xml:space="preserve"> </w:t>
                  </w:r>
                  <w:r w:rsidR="004C7963"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  <w:t>***</w:t>
                  </w:r>
                </w:p>
              </w:txbxContent>
            </v:textbox>
            <w10:wrap anchorx="page"/>
          </v:shape>
        </w:pict>
      </w:r>
    </w:p>
    <w:p w14:paraId="34918A87" w14:textId="3E81E6FA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4E7C34DC" w14:textId="25E93A6D" w:rsidR="00BE3188" w:rsidRPr="009925D2" w:rsidRDefault="00BE3188" w:rsidP="00BE3188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  <w:r w:rsidRPr="009925D2">
        <w:rPr>
          <w:rFonts w:ascii="Times New Roman"/>
          <w:sz w:val="23"/>
          <w:lang w:val="fr-FR"/>
        </w:rPr>
        <w:tab/>
      </w:r>
    </w:p>
    <w:p w14:paraId="0E04B145" w14:textId="77777777" w:rsidR="00BE3188" w:rsidRPr="009925D2" w:rsidRDefault="00BE3188" w:rsidP="00BE3188">
      <w:pPr>
        <w:pStyle w:val="Corpsdetexte"/>
        <w:spacing w:line="67" w:lineRule="exact"/>
        <w:ind w:left="8125"/>
        <w:rPr>
          <w:rFonts w:ascii="Times New Roman"/>
          <w:sz w:val="6"/>
          <w:lang w:val="fr-FR"/>
        </w:rPr>
      </w:pPr>
    </w:p>
    <w:p w14:paraId="65115345" w14:textId="34E43E43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64B4688A" w14:textId="409931C7" w:rsidR="00A0516F" w:rsidRPr="009925D2" w:rsidRDefault="00A0516F">
      <w:pPr>
        <w:rPr>
          <w:lang w:val="fr-FR"/>
        </w:rPr>
      </w:pPr>
    </w:p>
    <w:p w14:paraId="09378653" w14:textId="319A077D" w:rsidR="009D564E" w:rsidRPr="00C643F5" w:rsidRDefault="009D564E" w:rsidP="00A83337">
      <w:pPr>
        <w:jc w:val="center"/>
        <w:rPr>
          <w:rFonts w:ascii="Cambria"/>
          <w:color w:val="1B2020"/>
          <w:spacing w:val="-1"/>
          <w:w w:val="95"/>
          <w:sz w:val="14"/>
          <w:szCs w:val="14"/>
          <w:lang w:val="fr-FR"/>
        </w:rPr>
      </w:pPr>
    </w:p>
    <w:p w14:paraId="5540021E" w14:textId="77777777" w:rsidR="00C476A0" w:rsidRPr="00931C99" w:rsidRDefault="00C476A0" w:rsidP="0053289D">
      <w:pPr>
        <w:jc w:val="center"/>
        <w:rPr>
          <w:rFonts w:ascii="Cambria"/>
          <w:color w:val="1B2020"/>
          <w:spacing w:val="-1"/>
          <w:w w:val="95"/>
          <w:sz w:val="10"/>
          <w:szCs w:val="10"/>
          <w:lang w:val="fr-FR"/>
        </w:rPr>
      </w:pPr>
    </w:p>
    <w:p w14:paraId="6ADBEAA0" w14:textId="04AC9CBB" w:rsidR="000D4AA4" w:rsidRPr="000418E5" w:rsidRDefault="008D028D" w:rsidP="0053289D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</w:pPr>
      <w:bookmarkStart w:id="2" w:name="_Hlk196845172"/>
      <w:r w:rsidRPr="002333F0">
        <w:rPr>
          <w:rFonts w:asciiTheme="minorHAnsi" w:hAnsiTheme="minorHAnsi" w:cstheme="minorHAnsi"/>
          <w:b/>
          <w:bCs/>
          <w:color w:val="1B2020"/>
          <w:spacing w:val="-1"/>
          <w:w w:val="95"/>
          <w:sz w:val="28"/>
          <w:szCs w:val="28"/>
          <w:lang w:val="fr-FR"/>
        </w:rPr>
        <w:t>OBJET</w:t>
      </w:r>
      <w:r w:rsidR="009925D2" w:rsidRPr="002333F0">
        <w:rPr>
          <w:rFonts w:asciiTheme="minorHAnsi" w:hAnsiTheme="minorHAnsi" w:cstheme="minorHAnsi"/>
          <w:b/>
          <w:bCs/>
          <w:color w:val="1B2020"/>
          <w:spacing w:val="-1"/>
          <w:w w:val="95"/>
          <w:sz w:val="28"/>
          <w:szCs w:val="28"/>
          <w:lang w:val="fr-FR"/>
        </w:rPr>
        <w:t xml:space="preserve"> </w:t>
      </w:r>
      <w:r w:rsidRPr="002333F0">
        <w:rPr>
          <w:rFonts w:asciiTheme="minorHAnsi" w:hAnsiTheme="minorHAnsi" w:cstheme="minorHAnsi"/>
          <w:b/>
          <w:bCs/>
          <w:color w:val="1B2020"/>
          <w:spacing w:val="-8"/>
          <w:w w:val="95"/>
          <w:sz w:val="28"/>
          <w:szCs w:val="28"/>
          <w:lang w:val="fr-FR"/>
        </w:rPr>
        <w:t>:</w:t>
      </w:r>
      <w:r w:rsidR="00096278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0D4AA4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Facture</w:t>
      </w:r>
      <w:r w:rsidR="009D564E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6C0AEA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d’importation </w:t>
      </w:r>
      <w:r w:rsidR="004C7963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****</w:t>
      </w:r>
      <w:r w:rsidR="006C0AEA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9D564E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en provenance </w:t>
      </w:r>
      <w:r w:rsidR="00BA0E3C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d</w:t>
      </w:r>
      <w:r w:rsidR="00D5359B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e</w:t>
      </w:r>
      <w:r w:rsidR="00D529D0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4C7963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***</w:t>
      </w:r>
      <w:r w:rsidR="00082749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9D564E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vers le Maroc par transport maritime.</w:t>
      </w:r>
    </w:p>
    <w:p w14:paraId="18BC0C04" w14:textId="77777777" w:rsidR="0026623C" w:rsidRPr="000418E5" w:rsidRDefault="0026623C" w:rsidP="0026623C">
      <w:pPr>
        <w:rPr>
          <w:rFonts w:asciiTheme="minorHAnsi" w:hAnsiTheme="minorHAnsi" w:cstheme="minorHAnsi"/>
          <w:color w:val="1B2020"/>
          <w:spacing w:val="-7"/>
          <w:w w:val="95"/>
          <w:sz w:val="24"/>
          <w:szCs w:val="24"/>
          <w:lang w:val="fr-FR"/>
        </w:rPr>
      </w:pPr>
    </w:p>
    <w:p w14:paraId="78A65AA9" w14:textId="46141290" w:rsidR="00AA5BF7" w:rsidRPr="00C643F5" w:rsidRDefault="0026623C" w:rsidP="00C643F5">
      <w:pPr>
        <w:jc w:val="center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  <w:r w:rsidRPr="002333F0">
        <w:rPr>
          <w:rFonts w:asciiTheme="minorHAnsi" w:hAnsiTheme="minorHAnsi" w:cstheme="minorHAnsi"/>
          <w:b/>
          <w:bCs/>
          <w:color w:val="1B2020"/>
          <w:spacing w:val="-7"/>
          <w:w w:val="95"/>
          <w:sz w:val="28"/>
          <w:szCs w:val="28"/>
          <w:lang w:val="fr-FR"/>
        </w:rPr>
        <w:t>Adresse de stockage donné par le client :</w:t>
      </w:r>
      <w:r w:rsidRPr="000418E5">
        <w:rPr>
          <w:rFonts w:asciiTheme="minorHAnsi" w:hAnsiTheme="minorHAnsi" w:cstheme="minorHAnsi"/>
          <w:color w:val="1B2020"/>
          <w:spacing w:val="-7"/>
          <w:w w:val="95"/>
          <w:sz w:val="24"/>
          <w:szCs w:val="24"/>
          <w:lang w:val="fr-FR"/>
        </w:rPr>
        <w:t xml:space="preserve"> </w:t>
      </w:r>
      <w:r w:rsidR="004C7963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</w:t>
      </w:r>
      <w:r w:rsidR="00295DC8" w:rsidRPr="00295DC8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</w:p>
    <w:p w14:paraId="14F5DBC2" w14:textId="77777777" w:rsidR="00867659" w:rsidRPr="000418E5" w:rsidRDefault="00867659" w:rsidP="009F7380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24"/>
          <w:szCs w:val="24"/>
          <w:lang w:val="fr-FR"/>
        </w:rPr>
      </w:pPr>
    </w:p>
    <w:tbl>
      <w:tblPr>
        <w:tblpPr w:leftFromText="141" w:rightFromText="141" w:vertAnchor="text" w:horzAnchor="margin" w:tblpXSpec="center" w:tblpY="20"/>
        <w:tblW w:w="8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4702"/>
        <w:gridCol w:w="2748"/>
      </w:tblGrid>
      <w:tr w:rsidR="00867659" w14:paraId="024C3EBC" w14:textId="77777777" w:rsidTr="00506035">
        <w:trPr>
          <w:trHeight w:val="317"/>
        </w:trPr>
        <w:tc>
          <w:tcPr>
            <w:tcW w:w="722" w:type="dxa"/>
          </w:tcPr>
          <w:bookmarkEnd w:id="2"/>
          <w:p w14:paraId="36E5B878" w14:textId="77777777" w:rsidR="00867659" w:rsidRPr="0065388F" w:rsidRDefault="00867659" w:rsidP="00867659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REF</w:t>
            </w:r>
          </w:p>
        </w:tc>
        <w:tc>
          <w:tcPr>
            <w:tcW w:w="4702" w:type="dxa"/>
          </w:tcPr>
          <w:p w14:paraId="25E292E9" w14:textId="77777777" w:rsidR="00867659" w:rsidRPr="0065388F" w:rsidRDefault="00867659" w:rsidP="00867659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LIBELLE</w:t>
            </w:r>
          </w:p>
        </w:tc>
        <w:tc>
          <w:tcPr>
            <w:tcW w:w="2748" w:type="dxa"/>
          </w:tcPr>
          <w:p w14:paraId="002ABAC8" w14:textId="77777777" w:rsidR="00867659" w:rsidRPr="0065388F" w:rsidRDefault="00867659" w:rsidP="00867659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Valeur </w:t>
            </w:r>
            <w:proofErr w:type="spellStart"/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</w:t>
            </w:r>
            <w:proofErr w:type="spellEnd"/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MAD </w:t>
            </w:r>
          </w:p>
        </w:tc>
      </w:tr>
      <w:tr w:rsidR="00867659" w14:paraId="478C4CD8" w14:textId="77777777" w:rsidTr="00236AF5">
        <w:trPr>
          <w:trHeight w:val="2634"/>
        </w:trPr>
        <w:tc>
          <w:tcPr>
            <w:tcW w:w="722" w:type="dxa"/>
          </w:tcPr>
          <w:p w14:paraId="5CC4F80A" w14:textId="0D247F7E" w:rsidR="00867659" w:rsidRPr="00FD08CA" w:rsidRDefault="00867659" w:rsidP="00F66745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C3BB1CE" w14:textId="77777777" w:rsidR="00F66745" w:rsidRPr="0065388F" w:rsidRDefault="00F66745" w:rsidP="00867659">
            <w:pPr>
              <w:jc w:val="center"/>
              <w:rPr>
                <w:rFonts w:asciiTheme="minorHAnsi" w:hAnsiTheme="minorHAnsi" w:cstheme="minorHAnsi"/>
              </w:rPr>
            </w:pPr>
          </w:p>
          <w:p w14:paraId="0B6C82EF" w14:textId="77777777" w:rsidR="00867659" w:rsidRPr="0065388F" w:rsidRDefault="00867659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1</w:t>
            </w:r>
          </w:p>
          <w:p w14:paraId="5CE7C27F" w14:textId="77777777" w:rsidR="00867659" w:rsidRPr="0065388F" w:rsidRDefault="00867659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2</w:t>
            </w:r>
          </w:p>
          <w:p w14:paraId="5A3CA859" w14:textId="77777777" w:rsidR="00F245A0" w:rsidRDefault="009C574C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  <w:p w14:paraId="2DEB5163" w14:textId="77777777" w:rsidR="00120D10" w:rsidRDefault="006C0AEA" w:rsidP="00236AF5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  <w:p w14:paraId="777F5B6F" w14:textId="77777777" w:rsidR="00485B97" w:rsidRDefault="00485B97" w:rsidP="00236AF5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  <w:p w14:paraId="7E5032AD" w14:textId="77777777" w:rsidR="00485B97" w:rsidRDefault="00485B97" w:rsidP="00236AF5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  <w:p w14:paraId="6188A675" w14:textId="65B5188C" w:rsidR="00FD08CA" w:rsidRPr="0065388F" w:rsidRDefault="00FD08CA" w:rsidP="00236AF5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702" w:type="dxa"/>
          </w:tcPr>
          <w:p w14:paraId="2C4C7B57" w14:textId="29210C0C" w:rsidR="00F66745" w:rsidRPr="0065388F" w:rsidRDefault="00867659" w:rsidP="00F66745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</w:pPr>
            <w:r w:rsidRPr="0065388F"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  <w:t>Acompte</w:t>
            </w:r>
          </w:p>
          <w:p w14:paraId="37EEEDDD" w14:textId="770FAF05" w:rsidR="006C0AEA" w:rsidRDefault="006C0AEA" w:rsidP="00F6674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Total importé</w:t>
            </w:r>
          </w:p>
          <w:p w14:paraId="639A606A" w14:textId="59BB07A2" w:rsidR="00867659" w:rsidRDefault="00867659" w:rsidP="00F6674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Transport international </w:t>
            </w:r>
          </w:p>
          <w:p w14:paraId="7720C503" w14:textId="3812CC5B" w:rsidR="006C0AEA" w:rsidRDefault="006C0AEA" w:rsidP="00F6674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Droit d’import &amp; TVA</w:t>
            </w:r>
          </w:p>
          <w:p w14:paraId="16B42B30" w14:textId="558BDE3B" w:rsidR="00F245A0" w:rsidRDefault="00506035" w:rsidP="00236AF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 xml:space="preserve">Magasinage </w:t>
            </w:r>
          </w:p>
          <w:p w14:paraId="71D96CA0" w14:textId="000027C0" w:rsidR="00FD08CA" w:rsidRDefault="00FD08CA" w:rsidP="00236AF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Surestaries</w:t>
            </w:r>
          </w:p>
          <w:p w14:paraId="5D3B3711" w14:textId="77777777" w:rsidR="00485B97" w:rsidRDefault="00485B97" w:rsidP="00236AF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Pesage</w:t>
            </w:r>
          </w:p>
          <w:p w14:paraId="3471AF88" w14:textId="6B0FEBBA" w:rsidR="00485B97" w:rsidRPr="0065388F" w:rsidRDefault="00485B97" w:rsidP="00236AF5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Frais d’ONSSA / Lieu de stockage</w:t>
            </w:r>
          </w:p>
        </w:tc>
        <w:tc>
          <w:tcPr>
            <w:tcW w:w="2748" w:type="dxa"/>
          </w:tcPr>
          <w:p w14:paraId="0D46E7C4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  <w:p w14:paraId="7436053E" w14:textId="77777777" w:rsidR="00867659" w:rsidRPr="00A46C8B" w:rsidRDefault="00867659" w:rsidP="00867659">
            <w:pPr>
              <w:spacing w:line="360" w:lineRule="auto"/>
              <w:rPr>
                <w:rFonts w:asciiTheme="minorHAnsi" w:hAnsiTheme="minorHAnsi" w:cstheme="minorHAnsi"/>
                <w:sz w:val="12"/>
                <w:szCs w:val="12"/>
              </w:rPr>
            </w:pPr>
          </w:p>
          <w:p w14:paraId="1D1BF786" w14:textId="793300D9" w:rsidR="00867659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142 733</w:t>
            </w:r>
            <w:r w:rsidR="00867659">
              <w:rPr>
                <w:rFonts w:asciiTheme="minorHAnsi" w:hAnsiTheme="minorHAnsi" w:cstheme="minorHAnsi"/>
              </w:rPr>
              <w:t xml:space="preserve">.00 </w:t>
            </w:r>
            <w:r w:rsidR="00867659" w:rsidRPr="0065388F">
              <w:rPr>
                <w:rFonts w:asciiTheme="minorHAnsi" w:hAnsiTheme="minorHAnsi" w:cstheme="minorHAnsi"/>
              </w:rPr>
              <w:t>MAD</w:t>
            </w:r>
          </w:p>
          <w:p w14:paraId="42382B85" w14:textId="1489283C" w:rsidR="00867659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25 780</w:t>
            </w:r>
            <w:r w:rsidR="00F245A0">
              <w:rPr>
                <w:rFonts w:asciiTheme="minorHAnsi" w:hAnsiTheme="minorHAnsi" w:cstheme="minorHAnsi"/>
              </w:rPr>
              <w:t xml:space="preserve">.00 </w:t>
            </w:r>
            <w:r w:rsidR="00867659">
              <w:rPr>
                <w:rFonts w:asciiTheme="minorHAnsi" w:hAnsiTheme="minorHAnsi" w:cstheme="minorHAnsi"/>
              </w:rPr>
              <w:t>MAD</w:t>
            </w:r>
          </w:p>
          <w:p w14:paraId="50E0C38E" w14:textId="695A2A2A" w:rsidR="006C0AEA" w:rsidRDefault="00295DC8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33 624</w:t>
            </w:r>
            <w:r w:rsidR="006C0AEA">
              <w:rPr>
                <w:rFonts w:asciiTheme="minorHAnsi" w:hAnsiTheme="minorHAnsi" w:cstheme="minorHAnsi"/>
              </w:rPr>
              <w:t>.00 MAD</w:t>
            </w:r>
          </w:p>
          <w:p w14:paraId="419BEF4A" w14:textId="210192B2" w:rsidR="009C574C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10 265</w:t>
            </w:r>
            <w:r w:rsidR="009C574C">
              <w:rPr>
                <w:rFonts w:asciiTheme="minorHAnsi" w:hAnsiTheme="minorHAnsi" w:cstheme="minorHAnsi"/>
              </w:rPr>
              <w:t>.00 MAD</w:t>
            </w:r>
          </w:p>
          <w:p w14:paraId="54657501" w14:textId="4444FA31" w:rsidR="00FD08CA" w:rsidRDefault="00FD08CA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11 148.00 MAD</w:t>
            </w:r>
          </w:p>
          <w:p w14:paraId="6D6E47AE" w14:textId="534DE4C3" w:rsidR="00485B97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270.00 MAD</w:t>
            </w:r>
          </w:p>
          <w:p w14:paraId="6E4DF583" w14:textId="1D0BC750" w:rsidR="00485B97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8 000.00 MAD</w:t>
            </w:r>
          </w:p>
          <w:p w14:paraId="21F4CDEA" w14:textId="52D32218" w:rsidR="00F245A0" w:rsidRPr="0065388F" w:rsidRDefault="00F245A0" w:rsidP="00F66745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7659" w14:paraId="05F8F84F" w14:textId="77777777" w:rsidTr="00506035">
        <w:trPr>
          <w:trHeight w:val="1146"/>
        </w:trPr>
        <w:tc>
          <w:tcPr>
            <w:tcW w:w="722" w:type="dxa"/>
          </w:tcPr>
          <w:p w14:paraId="6C6CD534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  <w:p w14:paraId="6D4388BD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  <w:p w14:paraId="52E19B51" w14:textId="77777777" w:rsidR="00867659" w:rsidRPr="0065388F" w:rsidRDefault="00867659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1</w:t>
            </w:r>
          </w:p>
          <w:p w14:paraId="3410588E" w14:textId="77777777" w:rsidR="00867659" w:rsidRPr="0065388F" w:rsidRDefault="00867659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2</w:t>
            </w:r>
          </w:p>
          <w:p w14:paraId="7222092A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02" w:type="dxa"/>
          </w:tcPr>
          <w:p w14:paraId="1EC67856" w14:textId="77777777" w:rsidR="00867659" w:rsidRPr="0065388F" w:rsidRDefault="00867659" w:rsidP="00867659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</w:pPr>
            <w:r w:rsidRPr="0065388F"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  <w:t>Prestation de service</w:t>
            </w:r>
          </w:p>
          <w:p w14:paraId="3F033A42" w14:textId="77777777" w:rsidR="00867659" w:rsidRPr="0065388F" w:rsidRDefault="00867659" w:rsidP="00867659">
            <w:pPr>
              <w:spacing w:after="240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Frais de service HT </w:t>
            </w:r>
          </w:p>
          <w:p w14:paraId="79DEC699" w14:textId="77777777" w:rsidR="00867659" w:rsidRPr="0065388F" w:rsidRDefault="00867659" w:rsidP="00867659">
            <w:pPr>
              <w:spacing w:after="240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TVA </w:t>
            </w:r>
          </w:p>
        </w:tc>
        <w:tc>
          <w:tcPr>
            <w:tcW w:w="2748" w:type="dxa"/>
          </w:tcPr>
          <w:p w14:paraId="2B4D247F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  <w:p w14:paraId="497DE9B0" w14:textId="77777777" w:rsidR="00867659" w:rsidRPr="0065388F" w:rsidRDefault="00867659" w:rsidP="00867659">
            <w:pPr>
              <w:rPr>
                <w:rFonts w:asciiTheme="minorHAnsi" w:hAnsiTheme="minorHAnsi" w:cstheme="minorHAnsi"/>
              </w:rPr>
            </w:pPr>
          </w:p>
          <w:p w14:paraId="7E7ADEB3" w14:textId="7FA1B330" w:rsidR="00867659" w:rsidRPr="0065388F" w:rsidRDefault="00485B97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7 000</w:t>
            </w:r>
            <w:r w:rsidR="00867659">
              <w:rPr>
                <w:rFonts w:asciiTheme="minorHAnsi" w:hAnsiTheme="minorHAnsi" w:cstheme="minorHAnsi"/>
              </w:rPr>
              <w:t>.00</w:t>
            </w:r>
            <w:r w:rsidR="00867659" w:rsidRPr="0065388F">
              <w:rPr>
                <w:rFonts w:asciiTheme="minorHAnsi" w:hAnsiTheme="minorHAnsi" w:cstheme="minorHAnsi"/>
              </w:rPr>
              <w:t xml:space="preserve"> MAD</w:t>
            </w:r>
          </w:p>
          <w:p w14:paraId="4ABE6A18" w14:textId="6FE741F5" w:rsidR="00867659" w:rsidRPr="0065388F" w:rsidRDefault="006A3FCD" w:rsidP="00867659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485B97">
              <w:rPr>
                <w:rFonts w:asciiTheme="minorHAnsi" w:hAnsiTheme="minorHAnsi" w:cstheme="minorHAnsi"/>
              </w:rPr>
              <w:t xml:space="preserve"> 400</w:t>
            </w:r>
            <w:r w:rsidR="00867659">
              <w:rPr>
                <w:rFonts w:asciiTheme="minorHAnsi" w:hAnsiTheme="minorHAnsi" w:cstheme="minorHAnsi"/>
              </w:rPr>
              <w:t>.00</w:t>
            </w:r>
            <w:r w:rsidR="00867659" w:rsidRPr="0065388F">
              <w:rPr>
                <w:rFonts w:asciiTheme="minorHAnsi" w:hAnsiTheme="minorHAnsi" w:cstheme="minorHAnsi"/>
              </w:rPr>
              <w:t xml:space="preserve"> MAD</w:t>
            </w:r>
          </w:p>
        </w:tc>
      </w:tr>
      <w:tr w:rsidR="00867659" w14:paraId="37C390E5" w14:textId="77777777" w:rsidTr="00C643F5">
        <w:trPr>
          <w:trHeight w:val="481"/>
        </w:trPr>
        <w:tc>
          <w:tcPr>
            <w:tcW w:w="5424" w:type="dxa"/>
            <w:gridSpan w:val="2"/>
          </w:tcPr>
          <w:p w14:paraId="2172625D" w14:textId="77777777" w:rsidR="00F66745" w:rsidRPr="00F66745" w:rsidRDefault="00F66745" w:rsidP="00867659">
            <w:pPr>
              <w:jc w:val="center"/>
              <w:rPr>
                <w:rFonts w:asciiTheme="minorHAnsi" w:hAnsiTheme="minorHAnsi" w:cstheme="minorHAnsi"/>
                <w:b/>
                <w:bCs/>
                <w:sz w:val="10"/>
                <w:szCs w:val="10"/>
                <w:lang w:val="fr-FR"/>
              </w:rPr>
            </w:pPr>
          </w:p>
          <w:p w14:paraId="3B5A9D28" w14:textId="593D5854" w:rsidR="00867659" w:rsidRPr="002333F0" w:rsidRDefault="00867659" w:rsidP="00867659">
            <w:pPr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2333F0">
              <w:rPr>
                <w:rFonts w:asciiTheme="minorHAnsi" w:hAnsiTheme="minorHAnsi" w:cstheme="minorHAnsi"/>
                <w:b/>
                <w:bCs/>
                <w:lang w:val="fr-FR"/>
              </w:rPr>
              <w:t>Total en MAD</w:t>
            </w:r>
          </w:p>
        </w:tc>
        <w:tc>
          <w:tcPr>
            <w:tcW w:w="2748" w:type="dxa"/>
          </w:tcPr>
          <w:p w14:paraId="3C979412" w14:textId="77777777" w:rsidR="00F66745" w:rsidRPr="00F66745" w:rsidRDefault="00F66745" w:rsidP="00867659">
            <w:pPr>
              <w:jc w:val="center"/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5DDE6488" w14:textId="10A539AA" w:rsidR="00867659" w:rsidRPr="0065388F" w:rsidRDefault="00FD08CA" w:rsidP="0086765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240 220</w:t>
            </w:r>
            <w:r w:rsidR="00F66745">
              <w:rPr>
                <w:rFonts w:asciiTheme="minorHAnsi" w:hAnsiTheme="minorHAnsi" w:cstheme="minorHAnsi"/>
              </w:rPr>
              <w:t xml:space="preserve">.00 </w:t>
            </w:r>
            <w:r w:rsidR="00867659" w:rsidRPr="0065388F">
              <w:rPr>
                <w:rFonts w:asciiTheme="minorHAnsi" w:hAnsiTheme="minorHAnsi" w:cstheme="minorHAnsi"/>
              </w:rPr>
              <w:t>MAD</w:t>
            </w:r>
          </w:p>
        </w:tc>
      </w:tr>
    </w:tbl>
    <w:p w14:paraId="4537411A" w14:textId="77777777" w:rsidR="00FB7E3D" w:rsidRPr="00931C99" w:rsidRDefault="00FB7E3D" w:rsidP="0053289D">
      <w:pPr>
        <w:jc w:val="center"/>
        <w:rPr>
          <w:rFonts w:ascii="Cambria"/>
          <w:color w:val="1B2020"/>
          <w:spacing w:val="-7"/>
          <w:w w:val="95"/>
          <w:sz w:val="14"/>
          <w:szCs w:val="14"/>
          <w:lang w:val="fr-FR"/>
        </w:rPr>
      </w:pPr>
    </w:p>
    <w:p w14:paraId="07ADAC84" w14:textId="77777777" w:rsidR="00752F91" w:rsidRPr="00752F91" w:rsidRDefault="00752F91" w:rsidP="00752F91">
      <w:pPr>
        <w:jc w:val="center"/>
        <w:rPr>
          <w:rFonts w:ascii="Cambria"/>
          <w:color w:val="1B2020"/>
          <w:spacing w:val="-7"/>
          <w:w w:val="95"/>
          <w:sz w:val="18"/>
          <w:szCs w:val="18"/>
          <w:lang w:val="fr-FR"/>
        </w:rPr>
      </w:pPr>
    </w:p>
    <w:p w14:paraId="55724CC8" w14:textId="77777777" w:rsidR="008A2BBF" w:rsidRPr="008A2BBF" w:rsidRDefault="008A2BBF" w:rsidP="008A2BBF">
      <w:pPr>
        <w:spacing w:after="160" w:line="259" w:lineRule="auto"/>
        <w:rPr>
          <w:color w:val="FF0000"/>
          <w:sz w:val="4"/>
          <w:szCs w:val="4"/>
          <w:lang w:val="fr-FR"/>
        </w:rPr>
      </w:pPr>
    </w:p>
    <w:p w14:paraId="1FB6D399" w14:textId="77777777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22D0B9A" w14:textId="77777777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0325A345" w14:textId="77777777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3EB7ADF6" w14:textId="27998F16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912F4DE" w14:textId="7748B320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3B0CC198" w14:textId="736BBE81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07785659" w14:textId="2E9554FF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31EA8B1C" w14:textId="0DE78E29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07457E55" w14:textId="100C48A4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24B732D" w14:textId="371C6639" w:rsidR="00F66745" w:rsidRDefault="00F66745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78A5F5D" w14:textId="77777777" w:rsidR="006A3FCD" w:rsidRDefault="006A3FCD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CB4B06C" w14:textId="55F54DD4" w:rsidR="000D4AA4" w:rsidRPr="007B27D3" w:rsidRDefault="000D4AA4" w:rsidP="000D4AA4">
      <w:pPr>
        <w:spacing w:after="160" w:line="259" w:lineRule="auto"/>
        <w:rPr>
          <w:rFonts w:asciiTheme="minorHAnsi" w:hAnsiTheme="minorHAnsi" w:cstheme="minorHAnsi"/>
          <w:lang w:val="fr-FR"/>
        </w:rPr>
      </w:pP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INFORMATION BANCAIRE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                               </w:t>
      </w:r>
      <w:r w:rsidR="00C476A0">
        <w:rPr>
          <w:rFonts w:asciiTheme="minorHAnsi" w:hAnsiTheme="minorHAnsi" w:cstheme="minorHAnsi"/>
          <w:sz w:val="24"/>
          <w:szCs w:val="24"/>
          <w:lang w:val="fr-FR"/>
        </w:rPr>
        <w:t xml:space="preserve">  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      </w:t>
      </w:r>
      <w:r w:rsidR="00752F91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="0053289D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</w:t>
      </w: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Signature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</w:p>
    <w:p w14:paraId="315A1DC4" w14:textId="7777777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Bénéficiaire : </w:t>
      </w:r>
      <w:proofErr w:type="spellStart"/>
      <w:r w:rsidRPr="007B27D3">
        <w:rPr>
          <w:rFonts w:asciiTheme="minorHAnsi" w:hAnsiTheme="minorHAnsi" w:cstheme="minorHAnsi"/>
          <w:sz w:val="24"/>
          <w:szCs w:val="24"/>
          <w:lang w:val="fr-FR"/>
        </w:rPr>
        <w:t>ULTEx</w:t>
      </w:r>
      <w:proofErr w:type="spellEnd"/>
    </w:p>
    <w:p w14:paraId="133696D7" w14:textId="7777777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>Banque : Banque CFG</w:t>
      </w:r>
    </w:p>
    <w:p w14:paraId="2193A152" w14:textId="7777777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>Référence bancaire : 050450007011083735200133</w:t>
      </w:r>
    </w:p>
    <w:p w14:paraId="29B7D994" w14:textId="077FB9F1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BIC-Adresse SWIFT : CAFGMAMC </w:t>
      </w:r>
    </w:p>
    <w:sectPr w:rsidR="000D4AA4" w:rsidRPr="007B27D3" w:rsidSect="00291A75">
      <w:headerReference w:type="default" r:id="rId8"/>
      <w:footerReference w:type="default" r:id="rId9"/>
      <w:pgSz w:w="11906" w:h="16838"/>
      <w:pgMar w:top="720" w:right="720" w:bottom="720" w:left="720" w:header="90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A3B84" w14:textId="77777777" w:rsidR="00972D11" w:rsidRDefault="00972D11" w:rsidP="00A0516F">
      <w:r>
        <w:separator/>
      </w:r>
    </w:p>
  </w:endnote>
  <w:endnote w:type="continuationSeparator" w:id="0">
    <w:p w14:paraId="7C599A67" w14:textId="77777777" w:rsidR="00972D11" w:rsidRDefault="00972D11" w:rsidP="00A0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9ABE" w14:textId="5F6E9753" w:rsidR="005A064A" w:rsidRPr="00A0516F" w:rsidRDefault="00000000" w:rsidP="00712303">
    <w:pPr>
      <w:pStyle w:val="Pieddepage"/>
      <w:tabs>
        <w:tab w:val="clear" w:pos="4536"/>
        <w:tab w:val="clear" w:pos="9072"/>
        <w:tab w:val="left" w:pos="3570"/>
        <w:tab w:val="left" w:pos="6267"/>
        <w:tab w:val="left" w:pos="7661"/>
      </w:tabs>
      <w:rPr>
        <w:sz w:val="20"/>
        <w:szCs w:val="20"/>
      </w:rPr>
    </w:pPr>
    <w:r>
      <w:rPr>
        <w:noProof/>
      </w:rPr>
      <w:pict w14:anchorId="5D778A89">
        <v:shapetype id="_x0000_t202" coordsize="21600,21600" o:spt="202" path="m,l,21600r21600,l21600,xe">
          <v:stroke joinstyle="miter"/>
          <v:path gradientshapeok="t" o:connecttype="rect"/>
        </v:shapetype>
        <v:shape id="Zone de texte 23" o:spid="_x0000_s1028" type="#_x0000_t202" style="position:absolute;margin-left:106.65pt;margin-top:5.1pt;width:138.8pt;height:31.3pt;z-index:25168281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" filled="f" stroked="f" strokeweight=".5pt">
          <v:textbox style="mso-next-textbox:#Zone de texte 23">
            <w:txbxContent>
              <w:p w14:paraId="62CA5C6B" w14:textId="75266DC9" w:rsidR="00712303" w:rsidRDefault="00B1281D" w:rsidP="00712303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Télé</w:t>
                </w:r>
                <w:r w:rsidR="00712303">
                  <w:rPr>
                    <w:sz w:val="18"/>
                    <w:szCs w:val="18"/>
                    <w:lang w:val="fr-FR"/>
                  </w:rPr>
                  <w:t> :</w:t>
                </w:r>
                <w:r>
                  <w:rPr>
                    <w:sz w:val="18"/>
                    <w:szCs w:val="18"/>
                    <w:lang w:val="fr-FR"/>
                  </w:rPr>
                  <w:t xml:space="preserve"> +212</w:t>
                </w:r>
                <w:r w:rsidR="00D70C7A">
                  <w:rPr>
                    <w:sz w:val="18"/>
                    <w:szCs w:val="18"/>
                    <w:lang w:val="fr-FR"/>
                  </w:rPr>
                  <w:t> </w:t>
                </w:r>
                <w:r>
                  <w:rPr>
                    <w:sz w:val="18"/>
                    <w:szCs w:val="18"/>
                    <w:lang w:val="fr-FR"/>
                  </w:rPr>
                  <w:t>674</w:t>
                </w:r>
                <w:r w:rsidR="00D70C7A">
                  <w:rPr>
                    <w:sz w:val="18"/>
                    <w:szCs w:val="18"/>
                    <w:lang w:val="fr-FR"/>
                  </w:rPr>
                  <w:t>-</w:t>
                </w:r>
                <w:r>
                  <w:rPr>
                    <w:sz w:val="18"/>
                    <w:szCs w:val="18"/>
                    <w:lang w:val="fr-FR"/>
                  </w:rPr>
                  <w:t>755993</w:t>
                </w:r>
              </w:p>
              <w:p w14:paraId="084861F8" w14:textId="77777777" w:rsidR="00712303" w:rsidRPr="005A064A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59F95122">
        <v:shape id="Zone de texte 20" o:spid="_x0000_s1031" type="#_x0000_t202" style="position:absolute;margin-left:399.45pt;margin-top:5.1pt;width:83.5pt;height:31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" filled="f" stroked="f" strokeweight=".5pt">
          <v:textbox style="mso-next-textbox:#Zone de texte 20">
            <w:txbxContent>
              <w:p w14:paraId="0715702B" w14:textId="77777777" w:rsidR="00712303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TP :</w:t>
                </w:r>
                <w:r w:rsidR="00B1281D">
                  <w:rPr>
                    <w:sz w:val="18"/>
                    <w:szCs w:val="18"/>
                    <w:lang w:val="fr-FR"/>
                  </w:rPr>
                  <w:t xml:space="preserve"> 45310419</w:t>
                </w:r>
              </w:p>
              <w:p w14:paraId="5C7CDC10" w14:textId="77777777" w:rsidR="00712303" w:rsidRPr="005A064A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  <w10:wrap anchorx="margin"/>
        </v:shape>
      </w:pict>
    </w:r>
    <w:r>
      <w:rPr>
        <w:noProof/>
      </w:rPr>
      <w:pict w14:anchorId="52810B0B">
        <v:shape id="Zone de texte 22" o:spid="_x0000_s1030" type="#_x0000_t202" style="position:absolute;margin-left:340.7pt;margin-top:5.1pt;width:1in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" filled="f" stroked="f" strokeweight=".5pt">
          <v:textbox style="mso-next-textbox:#Zone de texte 22">
            <w:txbxContent>
              <w:p w14:paraId="2766CA56" w14:textId="77777777" w:rsidR="00712303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RC :138347</w:t>
                </w:r>
              </w:p>
              <w:p w14:paraId="2D6D0FF2" w14:textId="77777777" w:rsidR="00712303" w:rsidRPr="005A064A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42AF5ABC">
        <v:shape id="Zone de texte 24" o:spid="_x0000_s1029" type="#_x0000_t202" style="position:absolute;margin-left:-15pt;margin-top:5.1pt;width:138.8pt;height:31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" filled="f" stroked="f" strokeweight=".5pt">
          <v:textbox style="mso-next-textbox:#Zone de texte 24">
            <w:txbxContent>
              <w:p w14:paraId="268FE773" w14:textId="519C4057" w:rsidR="00B1281D" w:rsidRDefault="00B1281D" w:rsidP="00B1281D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Email : contact@ultex.</w:t>
                </w:r>
                <w:r w:rsidR="00D70C7A">
                  <w:rPr>
                    <w:sz w:val="18"/>
                    <w:szCs w:val="18"/>
                    <w:lang w:val="fr-FR"/>
                  </w:rPr>
                  <w:t>ma</w:t>
                </w:r>
              </w:p>
              <w:p w14:paraId="79AEF60C" w14:textId="77777777" w:rsidR="00B1281D" w:rsidRPr="005A064A" w:rsidRDefault="00B1281D" w:rsidP="00B1281D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  <w10:wrap anchorx="margin"/>
        </v:shape>
      </w:pict>
    </w:r>
    <w:r>
      <w:rPr>
        <w:noProof/>
      </w:rPr>
      <w:pict w14:anchorId="227D8291">
        <v:shape id="Zone de texte 10" o:spid="_x0000_s1027" type="#_x0000_t202" style="position:absolute;margin-left:221.95pt;margin-top:5.6pt;width:138.8pt;height:3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" filled="f" stroked="f" strokeweight=".5pt">
          <v:textbox>
            <w:txbxContent>
              <w:p w14:paraId="353105AC" w14:textId="77777777" w:rsidR="00A95326" w:rsidRDefault="00A95326" w:rsidP="00A95326">
                <w:pPr>
                  <w:rPr>
                    <w:sz w:val="18"/>
                    <w:szCs w:val="18"/>
                    <w:lang w:val="fr-FR"/>
                  </w:rPr>
                </w:pPr>
                <w:r w:rsidRPr="005A064A">
                  <w:rPr>
                    <w:sz w:val="18"/>
                    <w:szCs w:val="18"/>
                    <w:lang w:val="fr-FR"/>
                  </w:rPr>
                  <w:t>ICE :</w:t>
                </w:r>
                <w:r w:rsidRPr="006E37A4">
                  <w:t xml:space="preserve"> </w:t>
                </w:r>
                <w:r w:rsidRPr="006E37A4">
                  <w:rPr>
                    <w:sz w:val="18"/>
                    <w:szCs w:val="18"/>
                  </w:rPr>
                  <w:t>003311826000051</w:t>
                </w:r>
              </w:p>
              <w:p w14:paraId="34B37944" w14:textId="77777777" w:rsidR="00A95326" w:rsidRPr="005A064A" w:rsidRDefault="00A95326" w:rsidP="00A95326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77C3D1AD">
        <v:shape id="Zone de texte 3" o:spid="_x0000_s1026" type="#_x0000_t202" style="position:absolute;margin-left:472.75pt;margin-top:5.05pt;width:138.8pt;height:3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" filled="f" stroked="f" strokeweight=".5pt">
          <v:textbox>
            <w:txbxContent>
              <w:p w14:paraId="0677A675" w14:textId="77777777" w:rsidR="00712303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IF :</w:t>
                </w:r>
                <w:r w:rsidR="00B1281D">
                  <w:rPr>
                    <w:sz w:val="18"/>
                    <w:szCs w:val="18"/>
                    <w:lang w:val="fr-FR"/>
                  </w:rPr>
                  <w:t xml:space="preserve"> 53876322</w:t>
                </w:r>
              </w:p>
              <w:p w14:paraId="37397FB7" w14:textId="77777777" w:rsidR="00712303" w:rsidRPr="005A064A" w:rsidRDefault="00712303" w:rsidP="00712303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040351AD">
        <v:line id="Connecteur droit 12" o:spid="_x0000_s102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2.05pt" to="533.2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" strokecolor="#4472c4 [3208]" strokeweight="1.5pt">
          <v:stroke joinstyle="miter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65FD8" w14:textId="77777777" w:rsidR="00972D11" w:rsidRDefault="00972D11" w:rsidP="00A0516F">
      <w:r>
        <w:separator/>
      </w:r>
    </w:p>
  </w:footnote>
  <w:footnote w:type="continuationSeparator" w:id="0">
    <w:p w14:paraId="767DAC0F" w14:textId="77777777" w:rsidR="00972D11" w:rsidRDefault="00972D11" w:rsidP="00A0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D6742" w14:textId="31D16C7E" w:rsidR="00A0516F" w:rsidRDefault="00082749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0961679C" wp14:editId="7D1DD9BC">
          <wp:simplePos x="0" y="0"/>
          <wp:positionH relativeFrom="page">
            <wp:align>left</wp:align>
          </wp:positionH>
          <wp:positionV relativeFrom="paragraph">
            <wp:posOffset>-575945</wp:posOffset>
          </wp:positionV>
          <wp:extent cx="7522210" cy="17145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lue White Modern Finance Company Invoice (4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644" b="39408"/>
                  <a:stretch/>
                </pic:blipFill>
                <pic:spPr bwMode="auto">
                  <a:xfrm>
                    <a:off x="0" y="0"/>
                    <a:ext cx="7537373" cy="17179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54954A96">
        <v:shapetype id="_x0000_t202" coordsize="21600,21600" o:spt="202" path="m,l,21600r21600,l21600,xe">
          <v:stroke joinstyle="miter"/>
          <v:path gradientshapeok="t" o:connecttype="rect"/>
        </v:shapetype>
        <v:shape id="Zone de texte 5" o:spid="_x0000_s1032" type="#_x0000_t202" style="position:absolute;margin-left:460.05pt;margin-top:65.9pt;width:172.5pt;height:48.75pt;z-index:251661312;visibility:visible;mso-wrap-style:square;mso-wrap-distance-left:9pt;mso-wrap-distance-top:0;mso-wrap-distance-right:9pt;mso-wrap-distance-bottom:0;mso-position-horizontal-relative:pag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" filled="f" stroked="f" strokeweight=".5pt">
          <v:textbox>
            <w:txbxContent>
              <w:p w14:paraId="5528B084" w14:textId="77777777" w:rsidR="00A0516F" w:rsidRPr="00C077BD" w:rsidRDefault="00A0516F">
                <w:pPr>
                  <w:rPr>
                    <w:rFonts w:asciiTheme="majorBidi" w:hAnsiTheme="majorBidi" w:cstheme="majorBidi"/>
                    <w:color w:val="1F4E79" w:themeColor="accent1" w:themeShade="80"/>
                    <w:sz w:val="32"/>
                    <w:szCs w:val="32"/>
                  </w:rPr>
                </w:pPr>
                <w:r w:rsidRPr="00C077BD">
                  <w:rPr>
                    <w:rFonts w:asciiTheme="majorBidi" w:hAnsiTheme="majorBidi" w:cstheme="majorBidi"/>
                    <w:b/>
                    <w:bCs/>
                    <w:color w:val="1F4E79" w:themeColor="accent1" w:themeShade="80"/>
                    <w:sz w:val="24"/>
                    <w:szCs w:val="24"/>
                  </w:rPr>
                  <w:t>FRET MARITIME</w:t>
                </w:r>
              </w:p>
            </w:txbxContent>
          </v:textbox>
          <w10:wrap anchorx="page"/>
        </v:shape>
      </w:pict>
    </w:r>
    <w:r>
      <w:rPr>
        <w:noProof/>
      </w:rPr>
      <w:drawing>
        <wp:inline distT="0" distB="0" distL="0" distR="0" wp14:anchorId="7811CAEE" wp14:editId="51803D49">
          <wp:extent cx="2336843" cy="923263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367218" w14:textId="78223CD0" w:rsidR="00A0516F" w:rsidRDefault="00A0516F" w:rsidP="00082749">
    <w:pPr>
      <w:pStyle w:val="En-tte"/>
      <w:tabs>
        <w:tab w:val="clear" w:pos="4536"/>
        <w:tab w:val="clear" w:pos="9072"/>
        <w:tab w:val="left" w:pos="2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677"/>
    <w:multiLevelType w:val="hybridMultilevel"/>
    <w:tmpl w:val="FCC6C79A"/>
    <w:lvl w:ilvl="0" w:tplc="2E0A805E">
      <w:start w:val="7000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8691892"/>
    <w:multiLevelType w:val="hybridMultilevel"/>
    <w:tmpl w:val="2D54354C"/>
    <w:lvl w:ilvl="0" w:tplc="80085B3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A18F9"/>
    <w:multiLevelType w:val="hybridMultilevel"/>
    <w:tmpl w:val="C0F647FE"/>
    <w:lvl w:ilvl="0" w:tplc="CF965022">
      <w:start w:val="10"/>
      <w:numFmt w:val="bullet"/>
      <w:lvlText w:val=""/>
      <w:lvlJc w:val="left"/>
      <w:pPr>
        <w:ind w:left="720" w:hanging="360"/>
      </w:pPr>
      <w:rPr>
        <w:rFonts w:ascii="Wingdings" w:eastAsia="Lucida Sans Unicode" w:hAnsi="Wingdings" w:cs="Lucida Sans Unicode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2C7B"/>
    <w:multiLevelType w:val="hybridMultilevel"/>
    <w:tmpl w:val="8B26C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DCD"/>
    <w:multiLevelType w:val="hybridMultilevel"/>
    <w:tmpl w:val="7EBEC4B4"/>
    <w:lvl w:ilvl="0" w:tplc="35E03FF2">
      <w:start w:val="7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600371">
    <w:abstractNumId w:val="3"/>
  </w:num>
  <w:num w:numId="2" w16cid:durableId="1075398736">
    <w:abstractNumId w:val="0"/>
  </w:num>
  <w:num w:numId="3" w16cid:durableId="549658160">
    <w:abstractNumId w:val="4"/>
  </w:num>
  <w:num w:numId="4" w16cid:durableId="998656004">
    <w:abstractNumId w:val="1"/>
  </w:num>
  <w:num w:numId="5" w16cid:durableId="48589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16F"/>
    <w:rsid w:val="00000B17"/>
    <w:rsid w:val="00011F68"/>
    <w:rsid w:val="00025925"/>
    <w:rsid w:val="00036148"/>
    <w:rsid w:val="000418E5"/>
    <w:rsid w:val="00043A62"/>
    <w:rsid w:val="000445C5"/>
    <w:rsid w:val="0007021C"/>
    <w:rsid w:val="000743A5"/>
    <w:rsid w:val="00082749"/>
    <w:rsid w:val="000925E0"/>
    <w:rsid w:val="00096278"/>
    <w:rsid w:val="000D4AA4"/>
    <w:rsid w:val="000D5606"/>
    <w:rsid w:val="000E6FF6"/>
    <w:rsid w:val="00120D10"/>
    <w:rsid w:val="00135E3A"/>
    <w:rsid w:val="0018081B"/>
    <w:rsid w:val="001B4694"/>
    <w:rsid w:val="001D2094"/>
    <w:rsid w:val="001D6418"/>
    <w:rsid w:val="002119B1"/>
    <w:rsid w:val="002126C7"/>
    <w:rsid w:val="002140EF"/>
    <w:rsid w:val="002163CD"/>
    <w:rsid w:val="002333F0"/>
    <w:rsid w:val="00236AF5"/>
    <w:rsid w:val="00256754"/>
    <w:rsid w:val="002569E3"/>
    <w:rsid w:val="00256CA4"/>
    <w:rsid w:val="0026623C"/>
    <w:rsid w:val="002915D9"/>
    <w:rsid w:val="00291A75"/>
    <w:rsid w:val="00295DC8"/>
    <w:rsid w:val="002B0F36"/>
    <w:rsid w:val="002D09FA"/>
    <w:rsid w:val="002D527C"/>
    <w:rsid w:val="002F565E"/>
    <w:rsid w:val="00315EB3"/>
    <w:rsid w:val="003320A5"/>
    <w:rsid w:val="003360E3"/>
    <w:rsid w:val="00346859"/>
    <w:rsid w:val="003614EB"/>
    <w:rsid w:val="0036650B"/>
    <w:rsid w:val="00371C3D"/>
    <w:rsid w:val="00372DC0"/>
    <w:rsid w:val="003749C1"/>
    <w:rsid w:val="003A2534"/>
    <w:rsid w:val="003B3068"/>
    <w:rsid w:val="003C3BBB"/>
    <w:rsid w:val="003C63B2"/>
    <w:rsid w:val="003C68B1"/>
    <w:rsid w:val="003D7EFD"/>
    <w:rsid w:val="003F6A76"/>
    <w:rsid w:val="0040479B"/>
    <w:rsid w:val="00406171"/>
    <w:rsid w:val="00437F9D"/>
    <w:rsid w:val="004728A3"/>
    <w:rsid w:val="00476B14"/>
    <w:rsid w:val="00485022"/>
    <w:rsid w:val="00485B97"/>
    <w:rsid w:val="004B3386"/>
    <w:rsid w:val="004B4AD2"/>
    <w:rsid w:val="004C2A41"/>
    <w:rsid w:val="004C416A"/>
    <w:rsid w:val="004C7963"/>
    <w:rsid w:val="004D79CC"/>
    <w:rsid w:val="004F27B5"/>
    <w:rsid w:val="004F6EB7"/>
    <w:rsid w:val="004F73C1"/>
    <w:rsid w:val="00506035"/>
    <w:rsid w:val="00514A0C"/>
    <w:rsid w:val="00516E1F"/>
    <w:rsid w:val="0053289D"/>
    <w:rsid w:val="00555DAA"/>
    <w:rsid w:val="00585182"/>
    <w:rsid w:val="005A064A"/>
    <w:rsid w:val="005A620C"/>
    <w:rsid w:val="005B230E"/>
    <w:rsid w:val="005C6271"/>
    <w:rsid w:val="005E6BF4"/>
    <w:rsid w:val="005F76C1"/>
    <w:rsid w:val="005F7A40"/>
    <w:rsid w:val="0062392B"/>
    <w:rsid w:val="00644127"/>
    <w:rsid w:val="00651EB2"/>
    <w:rsid w:val="00670173"/>
    <w:rsid w:val="00686B56"/>
    <w:rsid w:val="006A3FCD"/>
    <w:rsid w:val="006A57B5"/>
    <w:rsid w:val="006B114E"/>
    <w:rsid w:val="006B396C"/>
    <w:rsid w:val="006C0AEA"/>
    <w:rsid w:val="006F3089"/>
    <w:rsid w:val="00712303"/>
    <w:rsid w:val="007221B8"/>
    <w:rsid w:val="00725F5B"/>
    <w:rsid w:val="00731E0C"/>
    <w:rsid w:val="00752F91"/>
    <w:rsid w:val="00767EAB"/>
    <w:rsid w:val="00783143"/>
    <w:rsid w:val="007873EC"/>
    <w:rsid w:val="00797E82"/>
    <w:rsid w:val="007A4614"/>
    <w:rsid w:val="007B27D3"/>
    <w:rsid w:val="007B28BE"/>
    <w:rsid w:val="007C05AB"/>
    <w:rsid w:val="007C6D65"/>
    <w:rsid w:val="007F7049"/>
    <w:rsid w:val="00807E29"/>
    <w:rsid w:val="008205BF"/>
    <w:rsid w:val="008479D0"/>
    <w:rsid w:val="0085130E"/>
    <w:rsid w:val="00867659"/>
    <w:rsid w:val="00890DC8"/>
    <w:rsid w:val="00892AB0"/>
    <w:rsid w:val="008A2BBF"/>
    <w:rsid w:val="008C6C4F"/>
    <w:rsid w:val="008D028D"/>
    <w:rsid w:val="008D5F43"/>
    <w:rsid w:val="008E095A"/>
    <w:rsid w:val="0090501E"/>
    <w:rsid w:val="0091024D"/>
    <w:rsid w:val="00921B82"/>
    <w:rsid w:val="0092446D"/>
    <w:rsid w:val="00927E06"/>
    <w:rsid w:val="00931C99"/>
    <w:rsid w:val="00971DB3"/>
    <w:rsid w:val="00972D11"/>
    <w:rsid w:val="00984234"/>
    <w:rsid w:val="009925D2"/>
    <w:rsid w:val="0099506D"/>
    <w:rsid w:val="009C01C4"/>
    <w:rsid w:val="009C574C"/>
    <w:rsid w:val="009C7B74"/>
    <w:rsid w:val="009D564E"/>
    <w:rsid w:val="009E1FC3"/>
    <w:rsid w:val="009E4037"/>
    <w:rsid w:val="009F7380"/>
    <w:rsid w:val="00A021C7"/>
    <w:rsid w:val="00A04A66"/>
    <w:rsid w:val="00A0516F"/>
    <w:rsid w:val="00A34443"/>
    <w:rsid w:val="00A3526E"/>
    <w:rsid w:val="00A406A3"/>
    <w:rsid w:val="00A44758"/>
    <w:rsid w:val="00A46C8B"/>
    <w:rsid w:val="00A52411"/>
    <w:rsid w:val="00A62269"/>
    <w:rsid w:val="00A83337"/>
    <w:rsid w:val="00A94FFF"/>
    <w:rsid w:val="00A95326"/>
    <w:rsid w:val="00AA5BF7"/>
    <w:rsid w:val="00AC1975"/>
    <w:rsid w:val="00AC7CEF"/>
    <w:rsid w:val="00B01B52"/>
    <w:rsid w:val="00B1281D"/>
    <w:rsid w:val="00B3086E"/>
    <w:rsid w:val="00B31021"/>
    <w:rsid w:val="00B405D5"/>
    <w:rsid w:val="00B4701B"/>
    <w:rsid w:val="00B47527"/>
    <w:rsid w:val="00B508B0"/>
    <w:rsid w:val="00B747FE"/>
    <w:rsid w:val="00B96BD5"/>
    <w:rsid w:val="00BA0E3C"/>
    <w:rsid w:val="00BC4ABB"/>
    <w:rsid w:val="00BE3188"/>
    <w:rsid w:val="00BE428D"/>
    <w:rsid w:val="00BF22D4"/>
    <w:rsid w:val="00BF3AC6"/>
    <w:rsid w:val="00C077BD"/>
    <w:rsid w:val="00C150AE"/>
    <w:rsid w:val="00C43686"/>
    <w:rsid w:val="00C45291"/>
    <w:rsid w:val="00C476A0"/>
    <w:rsid w:val="00C53B54"/>
    <w:rsid w:val="00C61305"/>
    <w:rsid w:val="00C643F5"/>
    <w:rsid w:val="00C80CBB"/>
    <w:rsid w:val="00CE19ED"/>
    <w:rsid w:val="00CF0C12"/>
    <w:rsid w:val="00D05AB7"/>
    <w:rsid w:val="00D2275B"/>
    <w:rsid w:val="00D33785"/>
    <w:rsid w:val="00D33AB0"/>
    <w:rsid w:val="00D529D0"/>
    <w:rsid w:val="00D5359B"/>
    <w:rsid w:val="00D70C7A"/>
    <w:rsid w:val="00D95B5A"/>
    <w:rsid w:val="00D97B46"/>
    <w:rsid w:val="00DB3458"/>
    <w:rsid w:val="00DE023E"/>
    <w:rsid w:val="00DF3408"/>
    <w:rsid w:val="00E05E21"/>
    <w:rsid w:val="00E105C2"/>
    <w:rsid w:val="00E10FB5"/>
    <w:rsid w:val="00E1273A"/>
    <w:rsid w:val="00E24715"/>
    <w:rsid w:val="00E344CB"/>
    <w:rsid w:val="00E42D63"/>
    <w:rsid w:val="00E6513C"/>
    <w:rsid w:val="00EA4F33"/>
    <w:rsid w:val="00ED271D"/>
    <w:rsid w:val="00EE029E"/>
    <w:rsid w:val="00F0005A"/>
    <w:rsid w:val="00F245A0"/>
    <w:rsid w:val="00F2525C"/>
    <w:rsid w:val="00F31AE2"/>
    <w:rsid w:val="00F66745"/>
    <w:rsid w:val="00F853C7"/>
    <w:rsid w:val="00FB7E3D"/>
    <w:rsid w:val="00FC4110"/>
    <w:rsid w:val="00F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159EB012"/>
  <w15:docId w15:val="{83A1B47E-BD2E-4C74-B761-8DEB9357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E3188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A0516F"/>
  </w:style>
  <w:style w:type="paragraph" w:styleId="Pieddepage">
    <w:name w:val="footer"/>
    <w:basedOn w:val="Normal"/>
    <w:link w:val="Pieddepag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A0516F"/>
  </w:style>
  <w:style w:type="paragraph" w:styleId="Corpsdetexte">
    <w:name w:val="Body Text"/>
    <w:basedOn w:val="Normal"/>
    <w:link w:val="CorpsdetexteCar"/>
    <w:uiPriority w:val="1"/>
    <w:qFormat/>
    <w:rsid w:val="00BE3188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BE3188"/>
    <w:rPr>
      <w:rFonts w:ascii="Lucida Sans Unicode" w:eastAsia="Lucida Sans Unicode" w:hAnsi="Lucida Sans Unicode" w:cs="Lucida Sans Unicode"/>
      <w:sz w:val="19"/>
      <w:szCs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BE31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1"/>
    <w:qFormat/>
    <w:rsid w:val="00291A75"/>
    <w:rPr>
      <w:rFonts w:ascii="Arial" w:eastAsia="Arial" w:hAnsi="Arial" w:cs="Arial"/>
      <w:lang w:val="fr-FR"/>
    </w:rPr>
  </w:style>
  <w:style w:type="character" w:styleId="lev">
    <w:name w:val="Strong"/>
    <w:basedOn w:val="Policepardfaut"/>
    <w:uiPriority w:val="22"/>
    <w:qFormat/>
    <w:rsid w:val="00041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3EB1-BA58-456D-9960-824CC1AB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61</cp:revision>
  <cp:lastPrinted>2026-09-25T10:08:00Z</cp:lastPrinted>
  <dcterms:created xsi:type="dcterms:W3CDTF">2024-02-13T11:28:00Z</dcterms:created>
  <dcterms:modified xsi:type="dcterms:W3CDTF">2026-09-26T11:02:00Z</dcterms:modified>
</cp:coreProperties>
</file>