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F60" w:rsidRDefault="00960F60">
      <w:pPr>
        <w:rPr>
          <w:noProof/>
          <w:lang w:eastAsia="fr-FR"/>
        </w:rPr>
      </w:pPr>
    </w:p>
    <w:p w:rsidR="00D74737" w:rsidRDefault="00960F60">
      <w:r w:rsidRPr="00960F60">
        <w:rPr>
          <w:noProof/>
          <w:lang w:eastAsia="fr-FR"/>
        </w:rPr>
        <w:drawing>
          <wp:inline distT="0" distB="0" distL="0" distR="0">
            <wp:extent cx="5565752" cy="2581422"/>
            <wp:effectExtent l="0" t="0" r="0" b="0"/>
            <wp:docPr id="2" name="Image 2" descr="C:\Users\HP_Laptop\Pictures\Screenshots\Screenshot 2024-02-11 100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_Laptop\Pictures\Screenshots\Screenshot 2024-02-11 10012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125" cy="260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F60" w:rsidRDefault="00960F60"/>
    <w:p w:rsidR="00960F60" w:rsidRDefault="00960F60"/>
    <w:p w:rsidR="00960F60" w:rsidRDefault="00960F60">
      <w:r w:rsidRPr="00960F60">
        <w:rPr>
          <w:noProof/>
          <w:lang w:eastAsia="fr-FR"/>
        </w:rPr>
        <w:drawing>
          <wp:inline distT="0" distB="0" distL="0" distR="0">
            <wp:extent cx="5760720" cy="3455377"/>
            <wp:effectExtent l="0" t="0" r="0" b="0"/>
            <wp:docPr id="3" name="Image 3" descr="C:\Users\HP_Laptop\Pictures\Screenshots\Screenshot 2024-02-11 100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_Laptop\Pictures\Screenshots\Screenshot 2024-02-11 1000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0F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246"/>
    <w:rsid w:val="002E654C"/>
    <w:rsid w:val="00960F60"/>
    <w:rsid w:val="009B5246"/>
    <w:rsid w:val="00C1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4125A7-6640-470E-995B-B6B54A23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HP_Laptop</dc:creator>
  <cp:keywords/>
  <dc:description/>
  <cp:lastModifiedBy>HP_Laptop</cp:lastModifiedBy>
  <cp:revision>2</cp:revision>
  <dcterms:created xsi:type="dcterms:W3CDTF">2024-02-11T22:00:00Z</dcterms:created>
  <dcterms:modified xsi:type="dcterms:W3CDTF">2024-02-11T22:02:00Z</dcterms:modified>
</cp:coreProperties>
</file>