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188" w:rsidRDefault="00CB5188" w:rsidP="00CB5188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AE9619" wp14:editId="34C10072">
                <wp:simplePos x="0" y="0"/>
                <wp:positionH relativeFrom="column">
                  <wp:posOffset>4986655</wp:posOffset>
                </wp:positionH>
                <wp:positionV relativeFrom="paragraph">
                  <wp:posOffset>319405</wp:posOffset>
                </wp:positionV>
                <wp:extent cx="3318510" cy="3301365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8510" cy="3301365"/>
                          <a:chOff x="0" y="0"/>
                          <a:chExt cx="2431203" cy="2709333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11" name="Losange 11"/>
                        <wps:cNvSpPr/>
                        <wps:spPr>
                          <a:xfrm>
                            <a:off x="74507" y="128693"/>
                            <a:ext cx="2275628" cy="2458720"/>
                          </a:xfrm>
                          <a:prstGeom prst="diamond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osange 12"/>
                        <wps:cNvSpPr/>
                        <wps:spPr>
                          <a:xfrm>
                            <a:off x="0" y="0"/>
                            <a:ext cx="2431203" cy="2709333"/>
                          </a:xfrm>
                          <a:prstGeom prst="diamond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01C1B" id="Groupe 10" o:spid="_x0000_s1026" style="position:absolute;margin-left:392.65pt;margin-top:25.15pt;width:261.3pt;height:259.95pt;z-index:251661312;mso-width-relative:margin;mso-height-relative:margin" coordsize="24312,27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ePSQMAAMUKAAAOAAAAZHJzL2Uyb0RvYy54bWzsVktPGzEQvlfqf7B8L/tKCKxYUEQLqkQB&#10;FSrOxut9SF7btZ1s6K/v2N7dRARVLZV6qLg49nhmPPN9M5M9Odt0HK2ZNq0UBU4OYoyYoLJsRV3g&#10;b/cXH44wMpaIknApWIGfmMFnp+/fnfQqZ6lsJC+ZRuBEmLxXBW6sVXkUGdqwjpgDqZiAy0rqjlg4&#10;6joqNenBe8ejNI4Po17qUmlJmTEg/Rgu8an3X1WM2puqMswiXmCIzfpV+/XRrdHpCclrTVTT0iEM&#10;8oooOtIKeHRy9ZFYgla63XPVtVRLIyt7QGUXyapqKfM5QDZJ/CybSy1XyudS532tJpgA2mc4vdot&#10;vV7fatSWwB3AI0gHHPlnGQIBoNOrOgelS63u1K0eBHU4uYQ3le7cL6SCNh7XpwlXtrGIgjDLkqO5&#10;80/hLsviJDucB+RpA/Ts2dHm02CZzrIkjbNgmS7i4yzLnGW0fdhI3pYXLecuCl837JxrtCbA+GOd&#10;eFb4qvsiyyA7nsexzwx8TOre446nyKU9ZdkrKE6zxd/8Hf53DVHM02octCP+yYj/lTRE1EBAEgjw&#10;WhP6JjdAxAvQL2bzeIERQJykR4fHHieSjxyk6WJ+mEI3Og7S2fxokY4ojBQqbewlkx1ymwKXLemk&#10;KD2AZH1lbMB91HIRAEIOebggORduFXIQALpOAkCOAfudfeIsaH9lFdQdVEfqX5ioCCwRSpmwgT3T&#10;kJIFseNuDHuy8ORxAQ6d5woCmnwPDtw02VbF6DvkM+g7U+YHxmQc/yqwYDxZ+JelsJNx1wqpX3LA&#10;Iavh5aA/ghSgcSg9yvIJqkLLMK6MohctUHJFjL0lGuYTtBLMXHsDS8VlX2A57DBqpP7xktzpQ9nC&#10;LUY9zLsCm+8rohlG/LOAgj5OZjM3IP1hNnfVgfTuzePujVh15xIaDGoWovNbp2/5uK207B5gNC/d&#10;q3BFBIW3C0ytHg/nNsxhGO6ULZdeDYaiIvZK3CnqnDtUXb3dbx6IVkNdWijpazk2Ecmf1WbQdZZC&#10;LldWVq0v3C2uA97Q0G66/YvOTvc6O/2jzgb89ofqb4zGsVXfGjpMmreG/u8b2v9xw7eS/08Yvuvc&#10;x9ju2Q+A7dfn6U8AAAD//wMAUEsDBBQABgAIAAAAIQA9/iOc4QAAAAsBAAAPAAAAZHJzL2Rvd25y&#10;ZXYueG1sTI/BasMwDIbvg72D0WC31U5DljaNU0rZdiqDtYOxmxqrSWhsh9hN0refe1pPQtLHr0/5&#10;etItG6h3jTUSopkARqa0qjGVhO/D+8sCmPNoFLbWkIQrOVgXjw85ZsqO5ouGva9YCDEuQwm1913G&#10;uStr0uhmtiMTdifba/Sh7SuuehxDuG75XIhXrrEx4UKNHW1rKs/7i5bwMeK4iaO3YXc+ba+/h+Tz&#10;ZxeRlM9P02YFzNPk/2G46Qd1KILT0V6McqyVkC6SOKASEhHqDYhFugR2DJNUzIEXOb//ofgDAAD/&#10;/wMAUEsBAi0AFAAGAAgAAAAhALaDOJL+AAAA4QEAABMAAAAAAAAAAAAAAAAAAAAAAFtDb250ZW50&#10;X1R5cGVzXS54bWxQSwECLQAUAAYACAAAACEAOP0h/9YAAACUAQAACwAAAAAAAAAAAAAAAAAvAQAA&#10;X3JlbHMvLnJlbHNQSwECLQAUAAYACAAAACEAMKX3j0kDAADFCgAADgAAAAAAAAAAAAAAAAAuAgAA&#10;ZHJzL2Uyb0RvYy54bWxQSwECLQAUAAYACAAAACEAPf4jnOEAAAALAQAADwAAAAAAAAAAAAAAAACj&#10;BQAAZHJzL2Rvd25yZXYueG1sUEsFBgAAAAAEAAQA8wAAALEG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1" o:spid="_x0000_s1027" type="#_x0000_t4" style="position:absolute;left:745;top:1286;width:22756;height:24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2QisEA&#10;AADbAAAADwAAAGRycy9kb3ducmV2LnhtbERP22rCQBB9F/oPyxR8kbqxBVuimyCiIBYstX7AkJ0m&#10;wexsmp3G+PfdguDbHM51lvngGtVTF2rPBmbTBBRx4W3NpYHT1/bpDVQQZIuNZzJwpQB59jBaYmr9&#10;hT+pP0qpYgiHFA1UIm2qdSgqchimviWO3LfvHEqEXalth5cY7hr9nCRz7bDm2FBhS+uKivPx1xn4&#10;GLb65R33K/9anyebw4/0kogx48dhtQAlNMhdfHPvbJw/g/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9kIrBAAAA2wAAAA8AAAAAAAAAAAAAAAAAmAIAAGRycy9kb3du&#10;cmV2LnhtbFBLBQYAAAAABAAEAPUAAACGAwAAAAA=&#10;" filled="f" stroked="f" strokeweight="1pt"/>
                <v:shape id="Losange 12" o:spid="_x0000_s1028" type="#_x0000_t4" style="position:absolute;width:24312;height:27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8O/cEA&#10;AADbAAAADwAAAGRycy9kb3ducmV2LnhtbERP22rCQBB9F/oPyxT6InWjBVuimyBSoVhQtH7AkJ0m&#10;wexsmp3G+PfdguDbHM51lvngGtVTF2rPBqaTBBRx4W3NpYHT1+b5DVQQZIuNZzJwpQB59jBaYmr9&#10;hQ/UH6VUMYRDigYqkTbVOhQVOQwT3xJH7tt3DiXCrtS2w0sMd42eJclcO6w5NlTY0rqi4nz8dQb2&#10;w0a/fOJ25V/r8/h99yO9JGLM0+OwWoASGuQuvrk/bJw/g/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vDv3BAAAA2wAAAA8AAAAAAAAAAAAAAAAAmAIAAGRycy9kb3du&#10;cmV2LnhtbFBLBQYAAAAABAAEAPUAAACGAwAAAAA=&#10;" filled="f" stroked="f" strokeweight="1pt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AD434" wp14:editId="4AEBB0F9">
                <wp:simplePos x="0" y="0"/>
                <wp:positionH relativeFrom="column">
                  <wp:posOffset>3945255</wp:posOffset>
                </wp:positionH>
                <wp:positionV relativeFrom="paragraph">
                  <wp:posOffset>5380355</wp:posOffset>
                </wp:positionV>
                <wp:extent cx="2546350" cy="2616200"/>
                <wp:effectExtent l="0" t="0" r="0" b="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0" cy="261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188" w:rsidRPr="0031076B" w:rsidRDefault="00CB5188" w:rsidP="00CB5188">
                            <w:pPr>
                              <w:spacing w:after="0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FILIERE…………DSI</w:t>
                            </w:r>
                          </w:p>
                          <w:p w:rsidR="00CB5188" w:rsidRPr="00110460" w:rsidRDefault="00CB5188" w:rsidP="00CB5188">
                            <w:pPr>
                              <w:spacing w:after="0"/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110460"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R</w:t>
                            </w:r>
                            <w:r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EALISER PAR</w:t>
                            </w:r>
                            <w:r w:rsidRPr="00110460"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:</w:t>
                            </w:r>
                          </w:p>
                          <w:p w:rsidR="00CB5188" w:rsidRPr="0031076B" w:rsidRDefault="00CB5188" w:rsidP="00CB5188">
                            <w:pPr>
                              <w:spacing w:after="0"/>
                              <w:jc w:val="center"/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</w:pPr>
                            <w:proofErr w:type="spellStart"/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Ahmedou</w:t>
                            </w:r>
                            <w:proofErr w:type="spellEnd"/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 xml:space="preserve"> Bemba(22024)</w:t>
                            </w:r>
                          </w:p>
                          <w:p w:rsidR="00CB5188" w:rsidRPr="0031076B" w:rsidRDefault="00CB5188" w:rsidP="00CB5188">
                            <w:pPr>
                              <w:spacing w:after="0"/>
                              <w:jc w:val="center"/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Ahmed Salem/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Chenan</w:t>
                            </w:r>
                            <w:proofErr w:type="spellEnd"/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22050</w:t>
                            </w:r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)</w:t>
                            </w:r>
                          </w:p>
                          <w:p w:rsidR="00CB5188" w:rsidRPr="0031076B" w:rsidRDefault="00CB5188" w:rsidP="00CB5188">
                            <w:pPr>
                              <w:spacing w:after="0"/>
                              <w:jc w:val="center"/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Heybe</w:t>
                            </w:r>
                            <w:proofErr w:type="spellEnd"/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Houmren</w:t>
                            </w:r>
                            <w:proofErr w:type="spellEnd"/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>22078</w:t>
                            </w:r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  <w:t xml:space="preserve">) </w:t>
                            </w:r>
                          </w:p>
                          <w:p w:rsidR="00CB5188" w:rsidRPr="0031076B" w:rsidRDefault="00CB5188" w:rsidP="00CB5188">
                            <w:pPr>
                              <w:spacing w:after="0"/>
                              <w:jc w:val="center"/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 xml:space="preserve">El </w:t>
                            </w:r>
                            <w:proofErr w:type="spellStart"/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Houssein</w:t>
                            </w:r>
                            <w:proofErr w:type="spellEnd"/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/</w:t>
                            </w:r>
                            <w:proofErr w:type="spellStart"/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Nah</w:t>
                            </w:r>
                            <w:proofErr w:type="spellEnd"/>
                            <w:r w:rsidRPr="0031076B"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(21044)</w:t>
                            </w:r>
                          </w:p>
                          <w:p w:rsidR="00CB5188" w:rsidRPr="00110460" w:rsidRDefault="00CB5188" w:rsidP="00CB518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</w:pPr>
                          </w:p>
                          <w:p w:rsidR="00CB5188" w:rsidRPr="00110460" w:rsidRDefault="00CB5188" w:rsidP="00CB518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</w:pPr>
                          </w:p>
                          <w:p w:rsidR="00CB5188" w:rsidRPr="00110460" w:rsidRDefault="00CB5188" w:rsidP="00CB518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110460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Encadrer par :</w:t>
                            </w:r>
                          </w:p>
                          <w:p w:rsidR="00CB5188" w:rsidRPr="00662CF6" w:rsidRDefault="00CB5188" w:rsidP="00CB518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303C6E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L’</w:t>
                            </w:r>
                            <w:r w:rsidRPr="00662CF6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é</w:t>
                            </w:r>
                            <w:r w:rsidRPr="00303C6E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quipe de la Soci</w:t>
                            </w:r>
                            <w:r w:rsidRPr="00662CF6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  <w:t>été ABC</w:t>
                            </w:r>
                          </w:p>
                          <w:p w:rsidR="00CB5188" w:rsidRDefault="00CB5188" w:rsidP="00CB51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D434" id="Rectangle 33" o:spid="_x0000_s1026" style="position:absolute;margin-left:310.65pt;margin-top:423.65pt;width:200.5pt;height:20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/XkigIAAGoFAAAOAAAAZHJzL2Uyb0RvYy54bWysVN9P2zAQfp+0/8Hy+0hb2m6LSFEFYpqE&#10;AAETz65jN5Fsn2e7Tbq/fmc7DQzQHqb1IbXvx3d3n+/u7LzXiuyF8y2Yik5PJpQIw6FuzbaiPx6v&#10;Pn2hxAdmaqbAiIoehKfnq48fzjpbihk0oGrhCIIYX3a2ok0ItiwKzxuhmT8BKwwqJTjNAl7dtqgd&#10;6xBdq2I2mSyLDlxtHXDhPUovs5KuEr6UgodbKb0IRFUUcwvp69J3E7/F6oyVW8ds0/IhDfYPWWjW&#10;Ggw6Ql2ywMjOtW+gdMsdeJDhhIMuQMqWi1QDVjOdvKrmoWFWpFqQHG9Hmvz/g+U3+ztH2rqip6eU&#10;GKbxje6RNWa2ShCUIUGd9SXaPdg7N9w8HmO1vXQ6/mMdpE+kHkZSRR8IR+FsMV+eLpB7jrrZcrrE&#10;Z4uoxbO7dT58E6BJPFTUYfxEJttf+5BNjyYxmoGrVimUs1KZPwSIGSVFzDjnmE7hoES2vhcSi41Z&#10;pQCpzcSFcmTPsEEY58KEaVY1rBZZvJjgb0h59EgFKIOAEVliQiP2ABBb+C12Lmewj64idenoPPlb&#10;Ytl59EiRwYTRWbcG3HsACqsaImf7I0mZmshS6Dc9msTjBuoDdoWDPC7e8qsWX+aa+XDHHM4HvibO&#10;fLjFj1TQVRSGEyUNuF/vyaM9ti1qKelw3irqf+6YE5So7wYb+ut0Po8Dmi7zxecZXtxLzealxuz0&#10;BeCLTXG7WJ6O0T6o41E60E+4GtYxKqqY4Ri7ojy44+Ui5D2Ay4WL9TqZ4VBaFq7Ng+URPBIcO++x&#10;f2LODu0ZsLNv4DibrHzVpdk2ehpY7wLINrXwM68D9TjQqYeG5RM3xst7snpekavfAAAA//8DAFBL&#10;AwQUAAYACAAAACEAczxpkuAAAAANAQAADwAAAGRycy9kb3ducmV2LnhtbEyPy07DMBBF90j8gzVI&#10;7KjTFEoIcSpAQgh1gWjL3rHdJCIeR7bz6N8zXZXdGc3VnTPFZrYdG40PrUMBy0UCzKByusVawGH/&#10;fpcBC1Gilp1DI+BkAmzK66tC5tpN+G3GXawZlWDIpYAmxj7nPKjGWBkWrjdIu6PzVkYafc21lxOV&#10;246nSbLmVrZIFxrZm7fGqN/dYAX8uOPrZFWFn+Ppqx0+tl6pbCvE7c388gwsmjlewnDWJ3Uoyaly&#10;A+rAOgHrdLmiqIDs/pHgnEjSlKgiSh+eVsDLgv//ovwDAAD//wMAUEsBAi0AFAAGAAgAAAAhALaD&#10;OJL+AAAA4QEAABMAAAAAAAAAAAAAAAAAAAAAAFtDb250ZW50X1R5cGVzXS54bWxQSwECLQAUAAYA&#10;CAAAACEAOP0h/9YAAACUAQAACwAAAAAAAAAAAAAAAAAvAQAAX3JlbHMvLnJlbHNQSwECLQAUAAYA&#10;CAAAACEANSv15IoCAABqBQAADgAAAAAAAAAAAAAAAAAuAgAAZHJzL2Uyb0RvYy54bWxQSwECLQAU&#10;AAYACAAAACEAczxpkuAAAAANAQAADwAAAAAAAAAAAAAAAADkBAAAZHJzL2Rvd25yZXYueG1sUEsF&#10;BgAAAAAEAAQA8wAAAPEFAAAAAA==&#10;" filled="f" stroked="f" strokeweight="1pt">
                <v:textbox>
                  <w:txbxContent>
                    <w:p w:rsidR="00CB5188" w:rsidRPr="0031076B" w:rsidRDefault="00CB5188" w:rsidP="00CB5188">
                      <w:pPr>
                        <w:spacing w:after="0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 xml:space="preserve">            </w:t>
                      </w:r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FILIERE…………DSI</w:t>
                      </w:r>
                    </w:p>
                    <w:p w:rsidR="00CB5188" w:rsidRPr="00110460" w:rsidRDefault="00CB5188" w:rsidP="00CB5188">
                      <w:pPr>
                        <w:spacing w:after="0"/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</w:pPr>
                      <w:r w:rsidRPr="00110460"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</w:rPr>
                        <w:t xml:space="preserve"> R</w:t>
                      </w:r>
                      <w:r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EALISER PAR</w:t>
                      </w:r>
                      <w:r w:rsidRPr="00110460"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:</w:t>
                      </w:r>
                    </w:p>
                    <w:p w:rsidR="00CB5188" w:rsidRPr="0031076B" w:rsidRDefault="00CB5188" w:rsidP="00CB5188">
                      <w:pPr>
                        <w:spacing w:after="0"/>
                        <w:jc w:val="center"/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</w:pPr>
                      <w:proofErr w:type="spellStart"/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Ahmedou</w:t>
                      </w:r>
                      <w:proofErr w:type="spellEnd"/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 xml:space="preserve"> Bemba(22024)</w:t>
                      </w:r>
                    </w:p>
                    <w:p w:rsidR="00CB5188" w:rsidRPr="0031076B" w:rsidRDefault="00CB5188" w:rsidP="00CB5188">
                      <w:pPr>
                        <w:spacing w:after="0"/>
                        <w:jc w:val="center"/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Ahmed Salem/</w:t>
                      </w:r>
                      <w:proofErr w:type="spellStart"/>
                      <w:proofErr w:type="gramStart"/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Chenan</w:t>
                      </w:r>
                      <w:proofErr w:type="spellEnd"/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(</w:t>
                      </w:r>
                      <w:proofErr w:type="gramEnd"/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22050</w:t>
                      </w:r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)</w:t>
                      </w:r>
                    </w:p>
                    <w:p w:rsidR="00CB5188" w:rsidRPr="0031076B" w:rsidRDefault="00CB5188" w:rsidP="00CB5188">
                      <w:pPr>
                        <w:spacing w:after="0"/>
                        <w:jc w:val="center"/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 xml:space="preserve">EL </w:t>
                      </w:r>
                      <w:proofErr w:type="spellStart"/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Heybe</w:t>
                      </w:r>
                      <w:proofErr w:type="spellEnd"/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Houmren</w:t>
                      </w:r>
                      <w:proofErr w:type="spellEnd"/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(</w:t>
                      </w:r>
                      <w:proofErr w:type="gramEnd"/>
                      <w:r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>22078</w:t>
                      </w:r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  <w:t xml:space="preserve">) </w:t>
                      </w:r>
                    </w:p>
                    <w:p w:rsidR="00CB5188" w:rsidRPr="0031076B" w:rsidRDefault="00CB5188" w:rsidP="00CB5188">
                      <w:pPr>
                        <w:spacing w:after="0"/>
                        <w:jc w:val="center"/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</w:pPr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 xml:space="preserve">El </w:t>
                      </w:r>
                      <w:proofErr w:type="spellStart"/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Houssein</w:t>
                      </w:r>
                      <w:proofErr w:type="spellEnd"/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/</w:t>
                      </w:r>
                      <w:proofErr w:type="spellStart"/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Nah</w:t>
                      </w:r>
                      <w:proofErr w:type="spellEnd"/>
                      <w:r w:rsidRPr="0031076B">
                        <w:rPr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(21044)</w:t>
                      </w:r>
                    </w:p>
                    <w:p w:rsidR="00CB5188" w:rsidRPr="00110460" w:rsidRDefault="00CB5188" w:rsidP="00CB5188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</w:pPr>
                    </w:p>
                    <w:p w:rsidR="00CB5188" w:rsidRPr="00110460" w:rsidRDefault="00CB5188" w:rsidP="00CB5188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</w:pPr>
                    </w:p>
                    <w:p w:rsidR="00CB5188" w:rsidRPr="00110460" w:rsidRDefault="00CB5188" w:rsidP="00CB5188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</w:pPr>
                      <w:r w:rsidRPr="00110460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Encadrer par :</w:t>
                      </w:r>
                    </w:p>
                    <w:p w:rsidR="00CB5188" w:rsidRPr="00662CF6" w:rsidRDefault="00CB5188" w:rsidP="00CB5188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</w:pPr>
                      <w:r w:rsidRPr="00303C6E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L’</w:t>
                      </w:r>
                      <w:r w:rsidRPr="00662CF6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é</w:t>
                      </w:r>
                      <w:r w:rsidRPr="00303C6E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quipe de la Soci</w:t>
                      </w:r>
                      <w:r w:rsidRPr="00662CF6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  <w:t>été ABC</w:t>
                      </w:r>
                    </w:p>
                    <w:p w:rsidR="00CB5188" w:rsidRDefault="00CB5188" w:rsidP="00CB5188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F11174" wp14:editId="1137768B">
                <wp:simplePos x="0" y="0"/>
                <wp:positionH relativeFrom="page">
                  <wp:align>left</wp:align>
                </wp:positionH>
                <wp:positionV relativeFrom="paragraph">
                  <wp:posOffset>-784860</wp:posOffset>
                </wp:positionV>
                <wp:extent cx="7552267" cy="88250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267" cy="8825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2F482" id="Rectangle 1" o:spid="_x0000_s1026" style="position:absolute;margin-left:0;margin-top:-61.8pt;width:594.65pt;height:69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uulQIAAKwFAAAOAAAAZHJzL2Uyb0RvYy54bWysVN9PGzEMfp+0/yHK+7jrifKj4ooqENMk&#10;BhUw8RxySe+kJM6StNfur5+TXA8GbJOm9SGNY/uz/Z3ts/OtVmQjnO/A1HRyUFIiDIemM6uafnu4&#10;+nRCiQ/MNEyBETXdCU/P5x8/nPV2JipoQTXCEQQxftbbmrYh2FlReN4KzfwBWGFQKcFpFlB0q6Jx&#10;rEd0rYqqLI+KHlxjHXDhPb5eZiWdJ3wpBQ+3UnoRiKop5hbS6dL5FM9ifsZmK8ds2/EhDfYPWWjW&#10;GQw6Ql2ywMjadW+gdMcdeJDhgIMuQMqOi1QDVjMpX1Vz3zIrUi1IjrcjTf7/wfKbzdKRrsFvR4lh&#10;Gj/RHZLGzEoJMon09NbP0OreLt0gebzGWrfS6fiPVZBtonQ3Uiq2gXB8PJ5Oq+romBKOupOTalpW&#10;EbR49rbOh88CNImXmjqMnphkm2sfsuneJAbzoLrmqlMqCbFNxIVyZMPwAzPOhQmT5K7W+is0+X1a&#10;4m8ImzoruqQkfkFTJmIaiOg5cHwpIgG55HQLOyWinTJ3QiJzWGSVIo7Ib5PxLWvE33JJgBFZYvwR&#10;O1fzG+yc5WAfXUVq+dG5/FNi2Xn0SJHBhNFZdwbcewAKKR4iZ/s9SZmayNITNDvsKwd54LzlVx1+&#10;3mvmw5I5nDCcRdwa4RYPqaCvKQw3SlpwP957j/bY+KilpMeJran/vmZOUKK+GByJ08nhYRzxJBxO&#10;jysU3EvN00uNWesLwJ7Btsfs0jXaB7W/Sgf6EZfLIkZFFTMcY9eUB7cXLkLeJLieuFgskhmOtWXh&#10;2txbHsEjq7F9H7aPzNmhxwNOxw3sp5vNXrV6to2eBhbrALJLc/DM68A3roTUxMP6ijvnpZysnpfs&#10;/CcAAAD//wMAUEsDBBQABgAIAAAAIQAHO4tj3gAAAAkBAAAPAAAAZHJzL2Rvd25yZXYueG1sTI/B&#10;TsMwEETvSPyDtUjcWidpqUKIU1GkSj0hkfYDnHgbB+J1FDut+/e4J7jNalYzb8ptMAO74OR6SwLS&#10;ZQIMqbWqp07A6bhf5MCcl6TkYAkF3NDBtnp8KGWh7JW+8FL7jsUQcoUUoL0fC85dq9FIt7QjUvTO&#10;djLSx3PquJrkNYabgWdJsuFG9hQbtBzxQ2P7U89GwHgO2aHd7Xe3+pjP+rv55KFFIZ6fwvsbMI/B&#10;/z3DHT+iQxWZGjuTcmwQEId4AYs0W22A3f00f10Ba6J6WQOvSv5/QfULAAD//wMAUEsBAi0AFAAG&#10;AAgAAAAhALaDOJL+AAAA4QEAABMAAAAAAAAAAAAAAAAAAAAAAFtDb250ZW50X1R5cGVzXS54bWxQ&#10;SwECLQAUAAYACAAAACEAOP0h/9YAAACUAQAACwAAAAAAAAAAAAAAAAAvAQAAX3JlbHMvLnJlbHNQ&#10;SwECLQAUAAYACAAAACEAoIK7rpUCAACsBQAADgAAAAAAAAAAAAAAAAAuAgAAZHJzL2Uyb0RvYy54&#10;bWxQSwECLQAUAAYACAAAACEABzuLY94AAAAJAQAADwAAAAAAAAAAAAAAAADvBAAAZHJzL2Rvd25y&#10;ZXYueG1sUEsFBgAAAAAEAAQA8wAAAPoFAAAAAA==&#10;" fillcolor="#1f4d78 [1604]" stroked="f" strokeweight="1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CB7F73" wp14:editId="74E52728">
                <wp:simplePos x="0" y="0"/>
                <wp:positionH relativeFrom="margin">
                  <wp:align>right</wp:align>
                </wp:positionH>
                <wp:positionV relativeFrom="paragraph">
                  <wp:posOffset>9012555</wp:posOffset>
                </wp:positionV>
                <wp:extent cx="2457450" cy="831850"/>
                <wp:effectExtent l="0" t="0" r="0" b="6350"/>
                <wp:wrapNone/>
                <wp:docPr id="29" name="Parallélogram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8318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188" w:rsidRDefault="00CB5188" w:rsidP="00CB5188">
                            <w:pPr>
                              <w:spacing w:after="0"/>
                              <w:jc w:val="center"/>
                              <w:rPr>
                                <w:color w:val="1F4E79" w:themeColor="accent1" w:themeShade="80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48"/>
                                <w:szCs w:val="48"/>
                                <w:lang w:eastAsia="fr-FR"/>
                              </w:rPr>
                              <w:drawing>
                                <wp:inline distT="0" distB="0" distL="0" distR="0" wp14:anchorId="51E19B50" wp14:editId="57103EED">
                                  <wp:extent cx="1866900" cy="330200"/>
                                  <wp:effectExtent l="0" t="0" r="0" b="0"/>
                                  <wp:docPr id="35" name="Imag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th (1)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9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B5188" w:rsidRPr="00BB52EB" w:rsidRDefault="00CB5188" w:rsidP="00CB5188">
                            <w:pPr>
                              <w:jc w:val="center"/>
                              <w:rPr>
                                <w:color w:val="1F4E79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52EB">
                              <w:rPr>
                                <w:color w:val="1F4E79" w:themeColor="accent1" w:themeShade="80"/>
                                <w:sz w:val="20"/>
                                <w:szCs w:val="20"/>
                                <w:lang w:val="en-US"/>
                              </w:rPr>
                              <w:t>Ann</w:t>
                            </w:r>
                            <w:r w:rsidRPr="00BB52EB">
                              <w:rPr>
                                <w:color w:val="1F4E79" w:themeColor="accent1" w:themeShade="80"/>
                                <w:sz w:val="20"/>
                                <w:szCs w:val="20"/>
                                <w:lang w:bidi="ar-SY"/>
                              </w:rPr>
                              <w:t>é</w:t>
                            </w:r>
                            <w:r>
                              <w:rPr>
                                <w:color w:val="1F4E79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e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F4E79" w:themeColor="accent1" w:themeShade="80"/>
                                <w:sz w:val="20"/>
                                <w:szCs w:val="20"/>
                                <w:lang w:val="en-US"/>
                              </w:rPr>
                              <w:t>Scolaire</w:t>
                            </w:r>
                            <w:proofErr w:type="spellEnd"/>
                            <w:r>
                              <w:rPr>
                                <w:color w:val="1F4E79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:2023</w:t>
                            </w:r>
                            <w:proofErr w:type="gramEnd"/>
                            <w:r>
                              <w:rPr>
                                <w:color w:val="1F4E79" w:themeColor="accent1" w:themeShade="80"/>
                                <w:sz w:val="20"/>
                                <w:szCs w:val="20"/>
                                <w:lang w:val="en-US"/>
                              </w:rPr>
                              <w:t>-20</w:t>
                            </w:r>
                            <w:r w:rsidRPr="00BB52EB">
                              <w:rPr>
                                <w:color w:val="1F4E79" w:themeColor="accent1" w:themeShade="80"/>
                                <w:sz w:val="20"/>
                                <w:szCs w:val="20"/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B7F7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29" o:spid="_x0000_s1027" type="#_x0000_t7" style="position:absolute;margin-left:142.3pt;margin-top:709.65pt;width:193.5pt;height:65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m4uAIAANQFAAAOAAAAZHJzL2Uyb0RvYy54bWysVM1u2zAMvg/YOwi6r7azdGuDOkXQosOA&#10;oi3WDj0rshR7kERNUmJnb7Tn6IuNkn/SbsUOwy6yKJIfyc8kz847rchOON+AKWlxlFMiDIeqMZuS&#10;fn24endCiQ/MVEyBESXdC0/Pl2/fnLV2IWZQg6qEIwhi/KK1Ja1DsIss87wWmvkjsMKgUoLTLKDo&#10;NlnlWIvoWmWzPP+QteAq64AL7/H1slfSZcKXUvBwK6UXgaiSYm4hnS6d63hmyzO22Dhm64YPabB/&#10;yEKzxmDQCeqSBUa2rvkDSjfcgQcZjjjoDKRsuEg1YDVF/ls19zWzItWC5Hg70eT/Hyy/2d050lQl&#10;nZ1SYpjGf3THHFPq6acCJEZrQVCFPLXWL9D83t65QfJ4jUV30un4xXJIl7jdT9yKLhCOj7P58cf5&#10;Mf4CjrqT98UJ3hEmO3hb58MnAZrES0ltykL0SSRu2e7ah0RyNWTKqm+USK3wl+2YIrPjPB9RB2PE&#10;H3GjpwfVVFeNUkmITSYulCPoXNL1phgyemGlTLQ1EL36hONLFtno60+3sFci2inzRUjkM1ackk6d&#10;fAjCOBcmFL2qZpXoY8fEx8wnj8ROAozIEuNP2APAywJG7D7LwT66ijQIk3P+t8R658kjRQYTJmfd&#10;GHCvASisaojc248k9dRElkK37lKvJcv4soZqj/3noB9Mb/lVg3//mvkQuzD1Em6XcIuHVNCWFIYb&#10;JTW4H6+9R3scENRS0uJkl9R/3zInKFGfDY7OaTGfx1WQBOzKGQruuWb9XGO2+gKwOwrcY5ana7QP&#10;arxKB/oRl9AqRkUVMxxjl5QHNwoXod84uMa4WK2SGY6/ZeHa3FsewSPPsVEfukfm7DACAYfnBsYt&#10;wBapp3uOD7bR08BqG0A2ISoPvA4Cro7USsOai7vpuZysDst4+QsAAP//AwBQSwMEFAAGAAgAAAAh&#10;ABJrl7rdAAAACgEAAA8AAABkcnMvZG93bnJldi54bWxMj81OwzAQhO9IvIO1SNyoXdJACHEqhODG&#10;pQWJ9ubGSxLhnyjeNoGnZznBcWdWM99U69k7ccIx9TFoWC4UCAxNtH1oNby9Pl8VIBKZYI2LATV8&#10;YYJ1fX5WmdLGKWzwtKVWcEhIpdHQEQ2llKnp0Ju0iAMG9j7i6A3xObbSjmbicO/ktVI30ps+cENn&#10;BnzssPncHj2XrL5tnIkKt9+852r30j6pNGl9eTE/3IMgnOnvGX7xGR1qZjrEY7BJOA08hFhdLe8y&#10;EOxnxS1LB5byXGUg60r+n1D/AAAA//8DAFBLAQItABQABgAIAAAAIQC2gziS/gAAAOEBAAATAAAA&#10;AAAAAAAAAAAAAAAAAABbQ29udGVudF9UeXBlc10ueG1sUEsBAi0AFAAGAAgAAAAhADj9If/WAAAA&#10;lAEAAAsAAAAAAAAAAAAAAAAALwEAAF9yZWxzLy5yZWxzUEsBAi0AFAAGAAgAAAAhAHq7Kbi4AgAA&#10;1AUAAA4AAAAAAAAAAAAAAAAALgIAAGRycy9lMm9Eb2MueG1sUEsBAi0AFAAGAAgAAAAhABJrl7rd&#10;AAAACgEAAA8AAAAAAAAAAAAAAAAAEgUAAGRycy9kb3ducmV2LnhtbFBLBQYAAAAABAAEAPMAAAAc&#10;BgAAAAA=&#10;" adj="1828" fillcolor="white [3212]" stroked="f" strokeweight="1pt">
                <v:textbox>
                  <w:txbxContent>
                    <w:p w:rsidR="00CB5188" w:rsidRDefault="00CB5188" w:rsidP="00CB5188">
                      <w:pPr>
                        <w:spacing w:after="0"/>
                        <w:jc w:val="center"/>
                        <w:rPr>
                          <w:color w:val="1F4E79" w:themeColor="accent1" w:themeShade="80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noProof/>
                          <w:color w:val="5B9BD5" w:themeColor="accent1"/>
                          <w:sz w:val="48"/>
                          <w:szCs w:val="48"/>
                          <w:lang w:eastAsia="fr-FR"/>
                        </w:rPr>
                        <w:drawing>
                          <wp:inline distT="0" distB="0" distL="0" distR="0" wp14:anchorId="51E19B50" wp14:editId="57103EED">
                            <wp:extent cx="1866900" cy="330200"/>
                            <wp:effectExtent l="0" t="0" r="0" b="0"/>
                            <wp:docPr id="35" name="Imag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th (1)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900" cy="330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B5188" w:rsidRPr="00BB52EB" w:rsidRDefault="00CB5188" w:rsidP="00CB5188">
                      <w:pPr>
                        <w:jc w:val="center"/>
                        <w:rPr>
                          <w:color w:val="1F4E79" w:themeColor="accent1" w:themeShade="80"/>
                          <w:sz w:val="20"/>
                          <w:szCs w:val="20"/>
                          <w:lang w:val="en-US"/>
                        </w:rPr>
                      </w:pPr>
                      <w:r w:rsidRPr="00BB52EB">
                        <w:rPr>
                          <w:color w:val="1F4E79" w:themeColor="accent1" w:themeShade="80"/>
                          <w:sz w:val="20"/>
                          <w:szCs w:val="20"/>
                          <w:lang w:val="en-US"/>
                        </w:rPr>
                        <w:t>Ann</w:t>
                      </w:r>
                      <w:r w:rsidRPr="00BB52EB">
                        <w:rPr>
                          <w:color w:val="1F4E79" w:themeColor="accent1" w:themeShade="80"/>
                          <w:sz w:val="20"/>
                          <w:szCs w:val="20"/>
                          <w:lang w:bidi="ar-SY"/>
                        </w:rPr>
                        <w:t>é</w:t>
                      </w:r>
                      <w:r>
                        <w:rPr>
                          <w:color w:val="1F4E79" w:themeColor="accent1" w:themeShade="80"/>
                          <w:sz w:val="20"/>
                          <w:szCs w:val="20"/>
                          <w:lang w:val="en-US"/>
                        </w:rPr>
                        <w:t xml:space="preserve">e </w:t>
                      </w:r>
                      <w:proofErr w:type="spellStart"/>
                      <w:proofErr w:type="gramStart"/>
                      <w:r>
                        <w:rPr>
                          <w:color w:val="1F4E79" w:themeColor="accent1" w:themeShade="80"/>
                          <w:sz w:val="20"/>
                          <w:szCs w:val="20"/>
                          <w:lang w:val="en-US"/>
                        </w:rPr>
                        <w:t>Scolaire</w:t>
                      </w:r>
                      <w:proofErr w:type="spellEnd"/>
                      <w:r>
                        <w:rPr>
                          <w:color w:val="1F4E79" w:themeColor="accent1" w:themeShade="80"/>
                          <w:sz w:val="20"/>
                          <w:szCs w:val="20"/>
                          <w:lang w:val="en-US"/>
                        </w:rPr>
                        <w:t xml:space="preserve"> :2023</w:t>
                      </w:r>
                      <w:proofErr w:type="gramEnd"/>
                      <w:r>
                        <w:rPr>
                          <w:color w:val="1F4E79" w:themeColor="accent1" w:themeShade="80"/>
                          <w:sz w:val="20"/>
                          <w:szCs w:val="20"/>
                          <w:lang w:val="en-US"/>
                        </w:rPr>
                        <w:t>-20</w:t>
                      </w:r>
                      <w:r w:rsidRPr="00BB52EB">
                        <w:rPr>
                          <w:color w:val="1F4E79" w:themeColor="accent1" w:themeShade="80"/>
                          <w:sz w:val="20"/>
                          <w:szCs w:val="20"/>
                          <w:lang w:val="en-US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C1535" wp14:editId="4E66467A">
                <wp:simplePos x="0" y="0"/>
                <wp:positionH relativeFrom="page">
                  <wp:posOffset>-165100</wp:posOffset>
                </wp:positionH>
                <wp:positionV relativeFrom="paragraph">
                  <wp:posOffset>9076055</wp:posOffset>
                </wp:positionV>
                <wp:extent cx="7943850" cy="8001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0" cy="800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C93D1" id="Rectangle 28" o:spid="_x0000_s1026" style="position:absolute;margin-left:-13pt;margin-top:714.65pt;width:625.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8z1lwIAAK4FAAAOAAAAZHJzL2Uyb0RvYy54bWysVE1v2zAMvQ/YfxB0X+1k6doGdYogRYcB&#10;XVv0Az0rshQbkERNUuJkv36U5LhB223AsBwUUSQfyWeS5xdbrchGON+CqejoqKREGA51a1YVfXq8&#10;+nRKiQ/M1EyBERXdCU8vZh8/nHd2KsbQgKqFIwhi/LSzFW1CsNOi8LwRmvkjsMKgUoLTLKDoVkXt&#10;WIfoWhXjsvxSdOBq64AL7/H1MivpLOFLKXi4ldKLQFRFMbeQTpfOZTyL2TmbrhyzTcv7NNg/ZKFZ&#10;azDoAHXJAiNr176B0i134EGGIw66AClbLlINWM2ofFXNQ8OsSLUgOd4ONPn/B8tvNneOtHVFx/il&#10;DNP4je6RNWZWShB8Q4I666do92DvXC95vMZqt9Lp+I91kG0idTeQKraBcHw8OZt8Pj1G7jnqTkus&#10;MrFevHhb58NXAZrES0Udhk9css21DxgRTfcmMZgH1dZXrVJJiI0iFsqRDcNPzDgXJoySu1rr71Dn&#10;9+MSf7EWxEq9FV2ydIimTMQ0ENGzcXwpIgG55HQLOyWinTL3QiJ3WOQ4RRyQ3ybjG1aLv+WSACOy&#10;xPgDdq7mN9g5y94+uorU9INz+afEsvPgkSKDCYOzbg249wAUUtxHzvZ7kjI1kaUl1DvsLAd55Lzl&#10;Vy1+3mvmwx1zOGPYEbg3wi0eUkFXUehvlDTgfr73Hu2x9VFLSYczW1H/Y82coER9MzgUZ6PJJA55&#10;EibHJ2MU3KFmeagxa70A7JkRbijL0zXaB7W/Sgf6GdfLPEZFFTMcY1eUB7cXFiHvElxQXMznyQwH&#10;27JwbR4sj+CR1di+j9tn5mzf4wGn4wb2882mr1o920ZPA/N1ANmmOXjhtecbl0Jq4n6Bxa1zKCer&#10;lzU7+wUAAP//AwBQSwMEFAAGAAgAAAAhAKT1kiThAAAADgEAAA8AAABkcnMvZG93bnJldi54bWxM&#10;j8FOwzAQRO9I/IO1SNxaB5dUJcSpKFIlTkik/QDH3iaB2I5ip3X/nu0Jbrs7o9k35TbZgZ1xCr13&#10;Ep6WGTB02pvetRKOh/1iAyxE5YwavEMJVwywre7vSlUYf3FfeK5jyyjEhUJJ6GIcC86D7tCqsPQj&#10;OtJOfrIq0jq13EzqQuF24CLL1tyq3tGHTo343qH+qWcrYTwl8aF3+921Pmzm7rv55EmjlI8P6e0V&#10;WMQU/8xwwyd0qIip8bMzgQ0SFmJNXSIJz+JlBexmESKnW0NTnucr4FXJ/9eofgEAAP//AwBQSwEC&#10;LQAUAAYACAAAACEAtoM4kv4AAADhAQAAEwAAAAAAAAAAAAAAAAAAAAAAW0NvbnRlbnRfVHlwZXNd&#10;LnhtbFBLAQItABQABgAIAAAAIQA4/SH/1gAAAJQBAAALAAAAAAAAAAAAAAAAAC8BAABfcmVscy8u&#10;cmVsc1BLAQItABQABgAIAAAAIQA948z1lwIAAK4FAAAOAAAAAAAAAAAAAAAAAC4CAABkcnMvZTJv&#10;RG9jLnhtbFBLAQItABQABgAIAAAAIQCk9ZIk4QAAAA4BAAAPAAAAAAAAAAAAAAAAAPEEAABkcnMv&#10;ZG93bnJldi54bWxQSwUGAAAAAAQABADzAAAA/wUAAAAA&#10;" fillcolor="#1f4d78 [1604]" stroked="f" strokeweight="1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AA750" wp14:editId="61E17E9A">
                <wp:simplePos x="0" y="0"/>
                <wp:positionH relativeFrom="page">
                  <wp:posOffset>-1536700</wp:posOffset>
                </wp:positionH>
                <wp:positionV relativeFrom="paragraph">
                  <wp:posOffset>3697605</wp:posOffset>
                </wp:positionV>
                <wp:extent cx="6635750" cy="7112000"/>
                <wp:effectExtent l="0" t="0" r="0" b="0"/>
                <wp:wrapNone/>
                <wp:docPr id="18" name="Losan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711200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188" w:rsidRPr="00662CF6" w:rsidRDefault="00CB5188" w:rsidP="00CB5188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662CF6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</w:p>
                          <w:p w:rsidR="00CB5188" w:rsidRPr="00662CF6" w:rsidRDefault="00CB5188" w:rsidP="00CB5188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28"/>
                                <w:szCs w:val="28"/>
                                <w:lang w:val="en-US" w:bidi="ar-SY"/>
                              </w:rPr>
                            </w:pPr>
                          </w:p>
                          <w:p w:rsidR="00CB5188" w:rsidRDefault="00CB5188" w:rsidP="00CB5188">
                            <w:pPr>
                              <w:spacing w:after="0"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 w:bidi="ar-SY"/>
                              </w:rPr>
                            </w:pPr>
                          </w:p>
                          <w:p w:rsidR="00CB5188" w:rsidRDefault="00CB5188" w:rsidP="00CB5188">
                            <w:pPr>
                              <w:spacing w:after="0"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 w:bidi="ar-SY"/>
                              </w:rPr>
                            </w:pPr>
                          </w:p>
                          <w:p w:rsidR="00CB5188" w:rsidRPr="008A3DAA" w:rsidRDefault="00CB5188" w:rsidP="00CB5188">
                            <w:pPr>
                              <w:spacing w:after="0"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A750" id="Losange 18" o:spid="_x0000_s1028" type="#_x0000_t4" style="position:absolute;margin-left:-121pt;margin-top:291.15pt;width:522.5pt;height:560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yBqwIAAL4FAAAOAAAAZHJzL2Uyb0RvYy54bWysVEtv2zAMvg/YfxB0Xx1nTR9BnSJo0WFA&#10;1hZrh54VWYoNSKImKYmzXz9Kst3Hih2GXWxJJD+SHx8Xl51WZCecb8FUtDyaUCIMh7o1m4r+eLz5&#10;dEaJD8zUTIERFT0ITy8XHz9c7O1cTKEBVQtHEMT4+d5WtAnBzovC80Zo5o/ACoNCCU6zgFe3KWrH&#10;9oiuVTGdTE6KPbjaOuDCe3y9zkK6SPhSCh7upPQiEFVRjC2kr0vfdfwWiws23zhmm5b3YbB/iEKz&#10;1qDTEeqaBUa2rv0DSrfcgQcZjjjoAqRsuUg5YDbl5E02Dw2zIuWC5Hg70uT/Hyy/3d070tZYO6yU&#10;YRprtALPzEYQfEF69tbPUevB3rv+5vEYc+2k0/GPWZAuUXoYKRVdIBwfT04+z05nyDxH2WlZYs0S&#10;6cWzuXU+fBGgSTxUtG6ZBlMnNtlu5QN6Re1BKzr0oNr6plUqXWKriCvlyI5hkdebMpmqrf4GdX47&#10;nz17TZ0V1RPqKyRlIp6BiJydxpciEpBTTqdwUCLqKfNdSGQOk5wmjyNydso4FybkYHzDapGfYygD&#10;A6NFiiUBRmSJ/kfsHuB1kgN2jrLXj6YitfxoPPlbYNl4tEiewYTRWLcG3HsACrPqPWf9gaRMTWQp&#10;dOsuddV0aKE11AfsNAd5BL3lNy3We8V8uGcOZw57BPdIuMOPVLCvKPQnShpwv957j/o4CiilZI8z&#10;XFH/c8ucoER9NTgk5+XxcRz6dDmenU7x4l5K1i8lZquvADuoxI1leTpG/aCGo3Sgn3DdLKNXFDHD&#10;0XdFeXDD5Srk3YILi4vlMqnhoFsWVubB8ggeeY7N/Ng9MWf7pg84L7cwzDubv2n8rBstDSy3AWSb&#10;piIynXntK4BLIrVSv9DiFnp5T1rPa3fxGwAA//8DAFBLAwQUAAYACAAAACEA+m2+h+IAAAANAQAA&#10;DwAAAGRycy9kb3ducmV2LnhtbEyPPU/DMBCGdyT+g3VILFVrk0KJQpwKVemC1KGFoWxufCRR4w9i&#10;Jw3/nmMq47336P3I15Pp2Ih9aJ2V8LAQwNBWTre2lvDxvp2nwEJUVqvOWZTwgwHWxe1NrjLtLnaP&#10;4yHWjExsyJSEJkafcR6qBo0KC+fR0u/L9UZFOvua615dyNx0PBFixY1qLSU0yuOmwep8GIyEcrZ7&#10;24zD3m/L9mhm37uz+PSllPd30+sLsIhTvMLwV5+qQ0GdTm6wOrBOwjx5TGhMlPCUJktghKRiScqJ&#10;2GdBEi9y/n9F8QsAAP//AwBQSwECLQAUAAYACAAAACEAtoM4kv4AAADhAQAAEwAAAAAAAAAAAAAA&#10;AAAAAAAAW0NvbnRlbnRfVHlwZXNdLnhtbFBLAQItABQABgAIAAAAIQA4/SH/1gAAAJQBAAALAAAA&#10;AAAAAAAAAAAAAC8BAABfcmVscy8ucmVsc1BLAQItABQABgAIAAAAIQD/riyBqwIAAL4FAAAOAAAA&#10;AAAAAAAAAAAAAC4CAABkcnMvZTJvRG9jLnhtbFBLAQItABQABgAIAAAAIQD6bb6H4gAAAA0BAAAP&#10;AAAAAAAAAAAAAAAAAAUFAABkcnMvZG93bnJldi54bWxQSwUGAAAAAAQABADzAAAAFAYAAAAA&#10;" fillcolor="#f2f2f2 [3052]" stroked="f" strokeweight="1pt">
                <v:textbox>
                  <w:txbxContent>
                    <w:p w:rsidR="00CB5188" w:rsidRPr="00662CF6" w:rsidRDefault="00CB5188" w:rsidP="00CB5188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bidi="ar-SY"/>
                        </w:rPr>
                      </w:pPr>
                      <w:r w:rsidRPr="00662CF6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</w:p>
                    <w:p w:rsidR="00CB5188" w:rsidRPr="00662CF6" w:rsidRDefault="00CB5188" w:rsidP="00CB5188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  <w:sz w:val="28"/>
                          <w:szCs w:val="28"/>
                          <w:lang w:val="en-US" w:bidi="ar-SY"/>
                        </w:rPr>
                      </w:pPr>
                    </w:p>
                    <w:p w:rsidR="00CB5188" w:rsidRDefault="00CB5188" w:rsidP="00CB5188">
                      <w:pPr>
                        <w:spacing w:after="0"/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  <w:lang w:val="en-US" w:bidi="ar-SY"/>
                        </w:rPr>
                      </w:pPr>
                    </w:p>
                    <w:p w:rsidR="00CB5188" w:rsidRDefault="00CB5188" w:rsidP="00CB5188">
                      <w:pPr>
                        <w:spacing w:after="0"/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  <w:lang w:val="en-US" w:bidi="ar-SY"/>
                        </w:rPr>
                      </w:pPr>
                    </w:p>
                    <w:p w:rsidR="00CB5188" w:rsidRPr="008A3DAA" w:rsidRDefault="00CB5188" w:rsidP="00CB5188">
                      <w:pPr>
                        <w:spacing w:after="0"/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  <w:lang w:val="en-US" w:bidi="ar-SY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C2D248" wp14:editId="2709E30F">
                <wp:simplePos x="0" y="0"/>
                <wp:positionH relativeFrom="column">
                  <wp:posOffset>-1649095</wp:posOffset>
                </wp:positionH>
                <wp:positionV relativeFrom="paragraph">
                  <wp:posOffset>649605</wp:posOffset>
                </wp:positionV>
                <wp:extent cx="2698750" cy="3384550"/>
                <wp:effectExtent l="19050" t="19050" r="25400" b="4445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750" cy="3384550"/>
                          <a:chOff x="0" y="0"/>
                          <a:chExt cx="3067050" cy="2964180"/>
                        </a:xfrm>
                      </wpg:grpSpPr>
                      <wps:wsp>
                        <wps:cNvPr id="24" name="Losange 24"/>
                        <wps:cNvSpPr/>
                        <wps:spPr>
                          <a:xfrm>
                            <a:off x="82550" y="107950"/>
                            <a:ext cx="2889250" cy="2762250"/>
                          </a:xfrm>
                          <a:prstGeom prst="diamond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5188" w:rsidRPr="00EA718A" w:rsidRDefault="00CB5188" w:rsidP="00CB518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718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RAPPORT DE </w:t>
                              </w:r>
                            </w:p>
                            <w:p w:rsidR="00CB5188" w:rsidRPr="00EA718A" w:rsidRDefault="00CB5188" w:rsidP="00CB518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A718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PROJET</w:t>
                              </w:r>
                              <w:r w:rsidRPr="00EA718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br/>
                                <w:t>INTEGRATRICE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Losange 25"/>
                        <wps:cNvSpPr/>
                        <wps:spPr>
                          <a:xfrm>
                            <a:off x="0" y="0"/>
                            <a:ext cx="3067050" cy="296418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5188" w:rsidRPr="00D5066C" w:rsidRDefault="00CB5188" w:rsidP="00CB51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C2D248" id="Groupe 27" o:spid="_x0000_s1029" style="position:absolute;margin-left:-129.85pt;margin-top:51.15pt;width:212.5pt;height:266.5pt;z-index:251660288;mso-width-relative:margin;mso-height-relative:margin" coordsize="30670,2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/EjXQMAAEcLAAAOAAAAZHJzL2Uyb0RvYy54bWzsVktP3DAQvlfqf7B8L8mGfUYEhKCgShRQ&#10;oeJsHGcTybFd20uW/vrOOA8WFooEEic4BI89z88z33rvYF1Lciesq7TK6GgnpkQorvNKLTP6+/rk&#10;25wS55nKmdRKZPReOHqw//XLXmNSkehSy1xYAk6USxuT0dJ7k0aR46WomdvRRig4LLStmQfRLqPc&#10;sga81zJK4ngaNdrmxmounIPd4/aQ7gf/RSG4vygKJzyRGYXcfPja8L3Fb7S/x9KlZaaseJcGe0MW&#10;NasUBB1cHTPPyMpWW67qilvtdOF3uK4jXRQVF6EGqGYUP6nm1OqVCbUs02ZpBpgA2ic4vdktP7+7&#10;tKTKM5rMKFGshjsKYQWBDUCnMcsUlE6tuTKXtttYthIWvC5sjf+hFLIOuN4PuIq1Jxw2k+liPpsA&#10;/BzOdnfn4wkIAXlewvVs2fHye2e5G09ncW+ZLKbj0TxYRn3gCPMb0mkMdJF7AMq9D6irkhkR8HeI&#10;QQ/UuAfqTDumloDUuEUqaA0wudQBYs9gNE+wfgJYjOLZoodiAGs+XyRDybNpggKANZTMUmOdPxW6&#10;JrjIaF6xWqs89B+7O3O+1e61MAOnZZWfVFIGAYdLHElL7hiMBeNcKD8K5nJV/9R5uz+J4a+LHOYR&#10;TUIej7xJhT6VRu9tYNyBe+nrDyt/LwXqSfVLFNBv2BUh4uB5OxlXsly8lktwiJ4LiD/4bqt5wXeb&#10;ZaePpiIQxWAc/y+x1niwCJG18oNxXSltn3MgAeIucqvfg9RCgyj59e06zOJu30+3Or+HtrO6JS5n&#10;+EkFd37GnL9kFpgK+gjY11/Ap5C6yajuVpSU2v59bh/1YS7glJIGmC+j7s+KWUGJ/KFgYhaj8Rip&#10;MgjjySwBwW6e3G6eqFV9pKGLRsDzhocl6nvZLwur6xsg6UOMCkdMcYidUe5tLxz5lpGB5rk4PAxq&#10;QI+G+TN1ZTg6R5yxoa/XN8yarvE9zMy57qeUpU+av9VFS6UPV14XVZgMRLrFtbsBYAzkuY+gjskW&#10;dUz6qwaCeZ06AL9ten2VJN/CGMNA48wiho+G/oXJQr1NCpn2FBK2keoD44z7beC0wdNTZoGzTyJ5&#10;L5EMP0yfRPJRRBJeJPBaC/3cvSzxObgpB+J5eP/u/wMAAP//AwBQSwMEFAAGAAgAAAAhANUvDBTh&#10;AAAADAEAAA8AAABkcnMvZG93bnJldi54bWxMj09Lw0AQxe+C32EZwVu7+UOixmxKKeqpCG0F8bZN&#10;pklodjZkt0n67Z2e9PaG9+PNe/lqNp0YcXCtJQXhMgCBVNqqpVrB1+F98QzCeU2V7iyhgis6WBX3&#10;d7nOKjvRDse9rwWHkMu0gsb7PpPSlQ0a7Za2R2LvZAejPZ9DLatBTxxuOhkFQSqNbok/NLrHTYPl&#10;eX8xCj4mPa3j8G3cnk+b688h+fzehqjU48O8fgXhcfZ/MNzqc3UouNPRXqhyolOwiJKXJ2bZCaIY&#10;xA1JExZHBWnMQha5/D+i+AUAAP//AwBQSwECLQAUAAYACAAAACEAtoM4kv4AAADhAQAAEwAAAAAA&#10;AAAAAAAAAAAAAAAAW0NvbnRlbnRfVHlwZXNdLnhtbFBLAQItABQABgAIAAAAIQA4/SH/1gAAAJQB&#10;AAALAAAAAAAAAAAAAAAAAC8BAABfcmVscy8ucmVsc1BLAQItABQABgAIAAAAIQBsK/EjXQMAAEcL&#10;AAAOAAAAAAAAAAAAAAAAAC4CAABkcnMvZTJvRG9jLnhtbFBLAQItABQABgAIAAAAIQDVLwwU4QAA&#10;AAwBAAAPAAAAAAAAAAAAAAAAALcFAABkcnMvZG93bnJldi54bWxQSwUGAAAAAAQABADzAAAAxQYA&#10;AAAA&#10;">
                <v:shape id="Losange 24" o:spid="_x0000_s1030" type="#_x0000_t4" style="position:absolute;left:825;top:1079;width:28893;height:27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ES4sYA&#10;AADbAAAADwAAAGRycy9kb3ducmV2LnhtbESPQU8CMRSE7yT8h+aRcJOuBNSsFEIgRAMedPXi7WX7&#10;7K5sX5e2suu/pyYmHCcz801mseptI87kQ+1Ywe0kA0FcOl2zUfDxvrt5ABEissbGMSn4pQCr5XCw&#10;wFy7jt/oXEQjEoRDjgqqGNtcylBWZDFMXEucvC/nLcYkvZHaY5fgtpHTLLuTFmtOCxW2tKmoPBY/&#10;VgEdPrfGFC/7e9+ddrP99/zJvc6VGo/69SOISH28hv/bz1rBdAZ/X9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ES4sYAAADbAAAADwAAAAAAAAAAAAAAAACYAgAAZHJz&#10;L2Rvd25yZXYueG1sUEsFBgAAAAAEAAQA9QAAAIsDAAAAAA==&#10;" fillcolor="#1f4d78 [1604]" stroked="f" strokeweight="1pt">
                  <v:textbox>
                    <w:txbxContent>
                      <w:p w:rsidR="00CB5188" w:rsidRPr="00EA718A" w:rsidRDefault="00CB5188" w:rsidP="00CB518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A718A">
                          <w:rPr>
                            <w:sz w:val="28"/>
                            <w:szCs w:val="28"/>
                            <w:lang w:val="en-US"/>
                          </w:rPr>
                          <w:t xml:space="preserve">RAPPORT DE </w:t>
                        </w:r>
                      </w:p>
                      <w:p w:rsidR="00CB5188" w:rsidRPr="00EA718A" w:rsidRDefault="00CB5188" w:rsidP="00CB5188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EA718A">
                          <w:rPr>
                            <w:sz w:val="28"/>
                            <w:szCs w:val="28"/>
                            <w:lang w:val="en-US"/>
                          </w:rPr>
                          <w:t>PROJET</w:t>
                        </w:r>
                        <w:r w:rsidRPr="00EA718A">
                          <w:rPr>
                            <w:sz w:val="28"/>
                            <w:szCs w:val="28"/>
                            <w:lang w:val="en-US"/>
                          </w:rPr>
                          <w:br/>
                          <w:t>INTEGRATRICE</w:t>
                        </w:r>
                      </w:p>
                    </w:txbxContent>
                  </v:textbox>
                </v:shape>
                <v:shape id="Losange 25" o:spid="_x0000_s1031" type="#_x0000_t4" style="position:absolute;width:30670;height:29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t9N8EA&#10;AADbAAAADwAAAGRycy9kb3ducmV2LnhtbESPT4vCMBDF7wt+hzCCtzVV2VVqU3GFglf/gNexGZti&#10;M6lNVuu33wjCHh9v3u/Ny1a9bcSdOl87VjAZJyCIS6drrhQcD8XnAoQPyBobx6TgSR5W+eAjw1S7&#10;B+/ovg+ViBD2KSowIbSplL40ZNGPXUscvYvrLIYou0rqDh8Rbhs5TZJvabHm2GCwpY2h8rr/tfGN&#10;As3M7k63+cEUZftzPhVrmik1GvbrJYhAffg/fqe3WsH0C15bIgB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rfTfBAAAA2wAAAA8AAAAAAAAAAAAAAAAAmAIAAGRycy9kb3du&#10;cmV2LnhtbFBLBQYAAAAABAAEAPUAAACGAwAAAAA=&#10;" filled="f" strokecolor="#9cc2e5 [1940]" strokeweight="1pt">
                  <v:textbox>
                    <w:txbxContent>
                      <w:p w:rsidR="00CB5188" w:rsidRPr="00D5066C" w:rsidRDefault="00CB5188" w:rsidP="00CB518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87431" wp14:editId="796E490C">
                <wp:simplePos x="0" y="0"/>
                <wp:positionH relativeFrom="page">
                  <wp:align>right</wp:align>
                </wp:positionH>
                <wp:positionV relativeFrom="paragraph">
                  <wp:posOffset>1818005</wp:posOffset>
                </wp:positionV>
                <wp:extent cx="6309360" cy="948055"/>
                <wp:effectExtent l="19050" t="19050" r="34290" b="4254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9480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188" w:rsidRPr="006654F5" w:rsidRDefault="00CB5188" w:rsidP="00CB518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654F5">
                              <w:rPr>
                                <w:rFonts w:ascii="Arial-ItalicMT" w:hAnsi="Arial-ItalicMT" w:cs="Arial-ItalicMT"/>
                                <w:sz w:val="32"/>
                                <w:szCs w:val="32"/>
                              </w:rPr>
                              <w:t>INTEGRATION DE LA PRESENCE BIOMETRIQUE AVEC ODOO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587431" id="Rectangle à coins arrondis 8" o:spid="_x0000_s1032" style="position:absolute;margin-left:445.6pt;margin-top:143.15pt;width:496.8pt;height:74.65pt;z-index:25166643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s0y1AIAADMGAAAOAAAAZHJzL2Uyb0RvYy54bWysVNtuEzEQfUfiHyy/092kSWmjbqqoVRFS&#10;oVVb1GfHa2eNbI+xnRtfw7/wY4y9m01aipAQedh4PDPHM2cu5xcbo8lK+KDAVnRwVFIiLIda2UVF&#10;vzxevzulJERma6bBiopuRaAX07dvztduIobQgK6FJwhiw2TtKtrE6CZFEXgjDAtH4IRFpQRvWETR&#10;L4raszWiG10My/KkWIOvnQcuQsDbq1ZJpxlfSsHjrZRBRKIrirHF/PX5O0/fYnrOJgvPXKN4Fwb7&#10;hygMUxYf7aGuWGRk6dVvUEZxDwFkPOJgCpBScZFzwGwG5YtsHhrmRM4FyQmupyn8P1j+eXXniaor&#10;ioWyzGCJ7pE0ZhdakJ8/CAdlA2Heg61VIKeJsLULE/R7cHe+kwIeU/Yb6U36x7zIJpO87UkWm0g4&#10;Xp4cl2fHJ1gLjrqz0Wk5HifQYu/tfIgfBBiSDhX1sLR1CioTzFY3IWam6y5eVn+lRBqNdVsxTcYl&#10;/jrEzhixd5jJM4BW9bXSOgup08Sl9gSdK8o4FzYO8lN6aT5B3d4foubmTC456mdo2pJ1ShHNM8Qz&#10;Ze/XQs4Xgy7MAysMVVvETRy3rOZT3GqRotX2XkgsF/I4bB/4c/ihYbX4W/QZMCFL5KPHbvN/Ee+O&#10;mrZYnX1yFXnOeucu89cDa517j/wy2Ng7G2XBv5aZxqJ0L7f2O5JaahJLcTPf5FbODZVu5lBvsb09&#10;tHMfHL9W2FM3LMQ75rFhsA1xecVb/EgNWDroTpQ04L+/dp/scf5QS8kaF0dFw7cl84IS/dHiZJ4N&#10;RqO0abIwGr8fouAPNfNDjV2aS8C+G+CadDwfk33Uu6P0YJ5wx83Sq6hiluPbFeXR74TL2C403JJc&#10;zGbZDLeLY/HGPjiewBPPaQQeN0/Mu26wIo7kZ9gtGTbJ09JyvLdNnhZmywhSxaTc89oJuJnw9Gz1&#10;HcrZar/rp78AAAD//wMAUEsDBBQABgAIAAAAIQBViehT3QAAAAgBAAAPAAAAZHJzL2Rvd25yZXYu&#10;eG1sTI9BT4NAFITvJv6HzTPxZhcL0hZ5NGpi7NGiP2DLPoHAviXsQum/dz3Z42QmM9/k+8X0YqbR&#10;tZYRHlcRCOLK6pZrhO+v94ctCOcVa9VbJoQLOdgXtze5yrQ985Hm0tcilLDLFELj/ZBJ6aqGjHIr&#10;OxAH78eORvkgx1rqUZ1DuenlOopSaVTLYaFRA701VHXlZBC6ZPoou+PhEm8qOW/Kz8Orcwni/d3y&#10;8gzC0+L/w/CHH9ChCEwnO7F2okcIRzzCepvGIIK928UpiBNCEj+lIItcXh8ofgEAAP//AwBQSwEC&#10;LQAUAAYACAAAACEAtoM4kv4AAADhAQAAEwAAAAAAAAAAAAAAAAAAAAAAW0NvbnRlbnRfVHlwZXNd&#10;LnhtbFBLAQItABQABgAIAAAAIQA4/SH/1gAAAJQBAAALAAAAAAAAAAAAAAAAAC8BAABfcmVscy8u&#10;cmVsc1BLAQItABQABgAIAAAAIQB+Xs0y1AIAADMGAAAOAAAAAAAAAAAAAAAAAC4CAABkcnMvZTJv&#10;RG9jLnhtbFBLAQItABQABgAIAAAAIQBViehT3QAAAAgBAAAPAAAAAAAAAAAAAAAAAC4FAABkcnMv&#10;ZG93bnJldi54bWxQSwUGAAAAAAQABADzAAAAOAYAAAAA&#10;" fillcolor="#1f4d78 [1604]" strokecolor="white [3212]" strokeweight="5pt">
                <v:stroke joinstyle="miter"/>
                <v:textbox>
                  <w:txbxContent>
                    <w:p w:rsidR="00CB5188" w:rsidRPr="006654F5" w:rsidRDefault="00CB5188" w:rsidP="00CB518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654F5">
                        <w:rPr>
                          <w:rFonts w:ascii="Arial-ItalicMT" w:hAnsi="Arial-ItalicMT" w:cs="Arial-ItalicMT"/>
                          <w:sz w:val="32"/>
                          <w:szCs w:val="32"/>
                        </w:rPr>
                        <w:t>INTEGRATION DE LA PRESENCE BIOMETRIQUE AVEC ODOO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55BFB" wp14:editId="5DD66128">
                <wp:simplePos x="0" y="0"/>
                <wp:positionH relativeFrom="column">
                  <wp:posOffset>306705</wp:posOffset>
                </wp:positionH>
                <wp:positionV relativeFrom="paragraph">
                  <wp:posOffset>-906145</wp:posOffset>
                </wp:positionV>
                <wp:extent cx="5784215" cy="1117600"/>
                <wp:effectExtent l="0" t="0" r="6985" b="6350"/>
                <wp:wrapNone/>
                <wp:docPr id="3" name="Parallélogram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215" cy="1117600"/>
                        </a:xfrm>
                        <a:prstGeom prst="parallelogram">
                          <a:avLst>
                            <a:gd name="adj" fmla="val 7208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188" w:rsidRPr="00F6680B" w:rsidRDefault="00CB5188" w:rsidP="00CB5188">
                            <w:pPr>
                              <w:spacing w:after="0" w:line="240" w:lineRule="auto"/>
                              <w:ind w:left="1416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</w:rPr>
                            </w:pPr>
                            <w:r w:rsidRPr="00F6680B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</w:rPr>
                              <w:t>République Islamique de la Mauritanie</w:t>
                            </w:r>
                          </w:p>
                          <w:p w:rsidR="00CB5188" w:rsidRPr="00F6680B" w:rsidRDefault="00CB5188" w:rsidP="00CB518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</w:rPr>
                            </w:pPr>
                            <w:r w:rsidRPr="00F6680B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</w:rPr>
                              <w:t>Ministère de l’Enseignement Supérieur et de la Recherche Scientifique</w:t>
                            </w:r>
                          </w:p>
                          <w:p w:rsidR="00CB5188" w:rsidRPr="00495FC4" w:rsidRDefault="00CB5188" w:rsidP="00CB518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</w:rPr>
                            </w:pPr>
                            <w:r w:rsidRPr="00F6680B">
                              <w:rPr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</w:rPr>
                              <w:t>Institut Supérieur du Numérique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55BFB" id="Parallélogramme 3" o:spid="_x0000_s1033" type="#_x0000_t7" style="position:absolute;margin-left:24.15pt;margin-top:-71.35pt;width:455.45pt;height:8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a7vgIAANMFAAAOAAAAZHJzL2Uyb0RvYy54bWysVM1u2zAMvg/YOwi6r7bTpO2COkXQosOA&#10;oi3WDj0rspR4kERNUn66N9pz7MVGynbSbcUOw3JQRJH8SH4meX6xs4ZtVIgtuJpXRyVnykloWres&#10;+efH63dnnMUkXCMMOFXzZxX5xeztm/Otn6oRrMA0KjAEcXG69TVfpeSnRRHlSlkRj8Arh0oNwYqE&#10;YlgWTRBbRLemGJXlSbGF0PgAUsWIr1edks8yvtZKpjuto0rM1BxzS/kM+VzQWczOxXQZhF+1sk9D&#10;/EMWVrQOg+6hrkQSbB3aP6BsKwNE0OlIgi1A61aqXANWU5W/VfOwEl7lWpCc6Pc0xf8HK28394G1&#10;Tc2POXPC4ie6F0EY8+O7AeTFWsWOiaWtj1M0fvD3oZciXqnknQ6W/rEYtsvMPu+ZVbvEJD5OTs/G&#10;o2rCmURdVVWnJ2Xmvji4+xDTBwWW0aXmPmehuiQytWJzE1PmuOkzFc0XzrQ1+MU2wrDTUXk2oPbG&#10;iD/gkmcE0zbXrTFZoB5TlyYwdK75YllRnejxi5VxZOuAvDo1vRRER0dAvqVno8jOuE9KI51Y8ign&#10;nRv5EERIqVyqOtVKNKqLPSnxN0Qf0sq5ZEBC1hh/j90DDJYdyIDdZdnbk6vKc7B3Lv+WWOe898iR&#10;waW9s20dhNcADFbVR+7sB5I6aoiltFvscqudkCW9LKB5xvYL0M1l9PK6xa9/I2KiLszNhMsl3eGh&#10;DWxrDv2NsxWEb6+9kz3OB2o52+Jg1zx+XYugODMfHU7O+2o8pk2QhfEEm4az8FKzeKlxa3sJ2B0V&#10;rjEv85XskxmuOoB9wh00p6ioEk5i7JrLFAbhMnULB7eYVPN5NsPp9yLduAcvCZx4pkZ93D2J4PsR&#10;SDg9tzAsATHNPd1xfLAlTwfzdQLdJlIeeO0F3By5lfotR6vppZytDrt49hMAAP//AwBQSwMEFAAG&#10;AAgAAAAhAF185KDgAAAACgEAAA8AAABkcnMvZG93bnJldi54bWxMj0FOwzAQRfdI3MEaJHat0ziU&#10;NsSpEAiJBRWi7QGmsRsH7HEUu024PWYFy9F/+v9NtZmcZRc9hM6ThMU8A6ap8aqjVsJh/zJbAQsR&#10;SaH1pCV86wCb+vqqwlL5kT70ZRdblkoolCjBxNiXnIfGaIdh7ntNKTv5wWFM59ByNeCYyp3leZYt&#10;ucOO0oLBXj8Z3Xztzi7tcvMq0LaGZ+PyrTi8P29H+ynl7c30+AAs6in+wfCrn9ShTk5HfyYVmJVQ&#10;rEQiJcwWRX4PLBHru3UO7ChBCAG8rvj/F+ofAAAA//8DAFBLAQItABQABgAIAAAAIQC2gziS/gAA&#10;AOEBAAATAAAAAAAAAAAAAAAAAAAAAABbQ29udGVudF9UeXBlc10ueG1sUEsBAi0AFAAGAAgAAAAh&#10;ADj9If/WAAAAlAEAAAsAAAAAAAAAAAAAAAAALwEAAF9yZWxzLy5yZWxzUEsBAi0AFAAGAAgAAAAh&#10;AOwg9ru+AgAA0wUAAA4AAAAAAAAAAAAAAAAALgIAAGRycy9lMm9Eb2MueG1sUEsBAi0AFAAGAAgA&#10;AAAhAF185KDgAAAACgEAAA8AAAAAAAAAAAAAAAAAGAUAAGRycy9kb3ducmV2LnhtbFBLBQYAAAAA&#10;BAAEAPMAAAAlBgAAAAA=&#10;" adj="3008" fillcolor="white [3212]" stroked="f" strokeweight="1pt">
                <v:textbox>
                  <w:txbxContent>
                    <w:p w:rsidR="00CB5188" w:rsidRPr="00F6680B" w:rsidRDefault="00CB5188" w:rsidP="00CB5188">
                      <w:pPr>
                        <w:spacing w:after="0" w:line="240" w:lineRule="auto"/>
                        <w:ind w:left="1416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</w:rPr>
                      </w:pPr>
                      <w:r w:rsidRPr="00F6680B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</w:rPr>
                        <w:t>République Islamique de la Mauritanie</w:t>
                      </w:r>
                    </w:p>
                    <w:p w:rsidR="00CB5188" w:rsidRPr="00F6680B" w:rsidRDefault="00CB5188" w:rsidP="00CB518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</w:rPr>
                      </w:pPr>
                      <w:r w:rsidRPr="00F6680B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</w:rPr>
                        <w:t>Ministère de l’Enseignement Supérieur et de la Recherche Scientifique</w:t>
                      </w:r>
                    </w:p>
                    <w:p w:rsidR="00CB5188" w:rsidRPr="00495FC4" w:rsidRDefault="00CB5188" w:rsidP="00CB518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</w:rPr>
                      </w:pPr>
                      <w:r w:rsidRPr="00F6680B">
                        <w:rPr>
                          <w:b/>
                          <w:bCs/>
                          <w:i/>
                          <w:iCs/>
                          <w:color w:val="2E74B5" w:themeColor="accent1" w:themeShade="BF"/>
                        </w:rPr>
                        <w:t>Institut Supérieur du Numérique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bdr w:val="none" w:sz="0" w:space="0" w:color="auto" w:frame="1"/>
          <w:lang w:eastAsia="fr-FR"/>
        </w:rPr>
        <w:drawing>
          <wp:anchor distT="0" distB="0" distL="114300" distR="114300" simplePos="0" relativeHeight="251664384" behindDoc="0" locked="0" layoutInCell="1" allowOverlap="1" wp14:anchorId="045A257C" wp14:editId="115CB362">
            <wp:simplePos x="0" y="0"/>
            <wp:positionH relativeFrom="margin">
              <wp:posOffset>2385060</wp:posOffset>
            </wp:positionH>
            <wp:positionV relativeFrom="paragraph">
              <wp:posOffset>95885</wp:posOffset>
            </wp:positionV>
            <wp:extent cx="1141730" cy="975360"/>
            <wp:effectExtent l="0" t="0" r="1270" b="0"/>
            <wp:wrapSquare wrapText="bothSides"/>
            <wp:docPr id="4" name="Image 4" descr="https://lh7-us.googleusercontent.com/0JJ6Vktmrdm2I2rcc28KrYIO4q3rPf2w1joGzRbNmxpIvXqXYZLjh9Nl4aFQvF3MaGs79Zwol_vkk4cWgFZkJhtR4jP7L4NoqgxSzQyx2XNZvLsGQUSkJ13ULOqvCchbizAFREBh9QdBLry14VzqK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0JJ6Vktmrdm2I2rcc28KrYIO4q3rPf2w1joGzRbNmxpIvXqXYZLjh9Nl4aFQvF3MaGs79Zwol_vkk4cWgFZkJhtR4jP7L4NoqgxSzQyx2XNZvLsGQUSkJ13ULOqvCchbizAFREBh9QdBLry14VzqKs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5188" w:rsidRPr="003D78BA" w:rsidRDefault="00CB5188" w:rsidP="00CB5188"/>
    <w:p w:rsidR="00CB5188" w:rsidRPr="003D78BA" w:rsidRDefault="00CB5188" w:rsidP="00CB5188">
      <w:pPr>
        <w:tabs>
          <w:tab w:val="left" w:pos="2660"/>
        </w:tabs>
      </w:pPr>
      <w:r>
        <w:tab/>
      </w:r>
    </w:p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>
      <w:bookmarkStart w:id="0" w:name="_GoBack"/>
      <w:bookmarkEnd w:id="0"/>
    </w:p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Pr="003D78BA" w:rsidRDefault="00CB5188" w:rsidP="00CB5188"/>
    <w:p w:rsidR="00CB5188" w:rsidRDefault="00CB5188" w:rsidP="00CB5188"/>
    <w:p w:rsidR="00F220EF" w:rsidRDefault="00F220EF"/>
    <w:sectPr w:rsidR="00F22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88"/>
    <w:rsid w:val="00CB5188"/>
    <w:rsid w:val="00F2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DDD76-8882-4DE5-9DC5-1A909AD0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1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2024-01-11T13:55:00Z</dcterms:created>
  <dcterms:modified xsi:type="dcterms:W3CDTF">2024-01-11T13:56:00Z</dcterms:modified>
</cp:coreProperties>
</file>