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9005982" w14:textId="219379B9" w:rsidR="003A5924" w:rsidRDefault="003A5924" w:rsidP="005814AB">
      <w:pPr>
        <w:jc w:val="center"/>
        <w:rPr>
          <w:rFonts w:ascii="Agency FB" w:hAnsi="Agency FB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42FF78CE" wp14:editId="6E08B03C">
            <wp:simplePos x="0" y="0"/>
            <wp:positionH relativeFrom="margin">
              <wp:align>center</wp:align>
            </wp:positionH>
            <wp:positionV relativeFrom="paragraph">
              <wp:posOffset>771377</wp:posOffset>
            </wp:positionV>
            <wp:extent cx="6355389" cy="1017767"/>
            <wp:effectExtent l="0" t="0" r="0" b="0"/>
            <wp:wrapTight wrapText="bothSides">
              <wp:wrapPolygon edited="0">
                <wp:start x="19489" y="0"/>
                <wp:lineTo x="194" y="3640"/>
                <wp:lineTo x="0" y="6876"/>
                <wp:lineTo x="1295" y="6876"/>
                <wp:lineTo x="0" y="9303"/>
                <wp:lineTo x="65" y="12944"/>
                <wp:lineTo x="6345" y="14157"/>
                <wp:lineTo x="6345" y="17393"/>
                <wp:lineTo x="19036" y="19820"/>
                <wp:lineTo x="19165" y="21034"/>
                <wp:lineTo x="20266" y="21034"/>
                <wp:lineTo x="20590" y="19820"/>
                <wp:lineTo x="21432" y="14157"/>
                <wp:lineTo x="21432" y="5258"/>
                <wp:lineTo x="20396" y="809"/>
                <wp:lineTo x="19942" y="0"/>
                <wp:lineTo x="19489" y="0"/>
              </wp:wrapPolygon>
            </wp:wrapTight>
            <wp:docPr id="4" name="Image 4" descr="Une image contenant texte, Police, capture d’écran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07498" name="Image 4" descr="Une image contenant texte, Police, capture d’écran, cerc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389" cy="101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2856D" w14:textId="5C2C10F5" w:rsidR="005814AB" w:rsidRPr="00437A34" w:rsidRDefault="005814AB" w:rsidP="005814AB">
      <w:pPr>
        <w:jc w:val="center"/>
        <w:rPr>
          <w:rFonts w:ascii="Agency FB" w:hAnsi="Agency FB"/>
          <w:sz w:val="72"/>
          <w:szCs w:val="72"/>
        </w:rPr>
      </w:pPr>
    </w:p>
    <w:p w14:paraId="35D5A41A" w14:textId="280F51BD" w:rsidR="005814AB" w:rsidRPr="00437A34" w:rsidRDefault="005762C5" w:rsidP="005814AB">
      <w:pPr>
        <w:jc w:val="center"/>
        <w:rPr>
          <w:rFonts w:ascii="Andalus" w:hAnsi="Andalus" w:cs="Andalus"/>
          <w:b/>
          <w:bCs/>
          <w:color w:val="657C9C" w:themeColor="text2" w:themeTint="BF"/>
          <w:sz w:val="96"/>
          <w:szCs w:val="96"/>
        </w:rPr>
      </w:pPr>
      <w:r>
        <w:rPr>
          <w:rFonts w:ascii="Andalus" w:hAnsi="Andalus" w:cs="Andalus"/>
          <w:b/>
          <w:bCs/>
          <w:color w:val="657C9C" w:themeColor="text2" w:themeTint="BF"/>
          <w:sz w:val="96"/>
          <w:szCs w:val="96"/>
        </w:rPr>
        <w:t>Compte Rendu</w:t>
      </w:r>
    </w:p>
    <w:p w14:paraId="436C1786" w14:textId="7CF3B80F" w:rsidR="003A5924" w:rsidRPr="00B25EF8" w:rsidRDefault="005762C5" w:rsidP="003A5924">
      <w:pPr>
        <w:jc w:val="center"/>
        <w:rPr>
          <w:rFonts w:asciiTheme="majorBidi" w:hAnsiTheme="majorBidi" w:cstheme="majorBidi"/>
          <w:b/>
          <w:bCs/>
          <w:i/>
          <w:iCs/>
          <w:color w:val="FF0000"/>
          <w:sz w:val="56"/>
          <w:szCs w:val="56"/>
        </w:rPr>
      </w:pPr>
      <w:r>
        <w:rPr>
          <w:rFonts w:asciiTheme="majorBidi" w:hAnsiTheme="majorBidi" w:cstheme="majorBidi"/>
          <w:b/>
          <w:bCs/>
          <w:i/>
          <w:iCs/>
          <w:color w:val="FF0000"/>
          <w:sz w:val="56"/>
          <w:szCs w:val="56"/>
        </w:rPr>
        <w:t xml:space="preserve">TP </w:t>
      </w:r>
      <w:r w:rsidR="00925516">
        <w:rPr>
          <w:rFonts w:asciiTheme="majorBidi" w:hAnsiTheme="majorBidi" w:cstheme="majorBidi"/>
          <w:b/>
          <w:bCs/>
          <w:i/>
          <w:iCs/>
          <w:color w:val="FF0000"/>
          <w:sz w:val="56"/>
          <w:szCs w:val="56"/>
        </w:rPr>
        <w:t>5</w:t>
      </w:r>
    </w:p>
    <w:p w14:paraId="48C5F8C4" w14:textId="40B73C42" w:rsidR="005814AB" w:rsidRPr="00A52D08" w:rsidRDefault="00F65A7A" w:rsidP="00F65A7A">
      <w:pPr>
        <w:rPr>
          <w:rFonts w:asciiTheme="majorBidi" w:hAnsiTheme="majorBidi" w:cstheme="majorBidi"/>
          <w:b/>
          <w:bCs/>
          <w:i/>
          <w:iCs/>
          <w:color w:val="002060"/>
          <w:sz w:val="48"/>
          <w:szCs w:val="48"/>
        </w:rPr>
      </w:pPr>
      <w:r>
        <w:rPr>
          <w:rFonts w:asciiTheme="majorBidi" w:hAnsiTheme="majorBidi" w:cstheme="majorBidi"/>
          <w:b/>
          <w:bCs/>
          <w:i/>
          <w:iCs/>
          <w:color w:val="002060"/>
          <w:sz w:val="48"/>
          <w:szCs w:val="48"/>
        </w:rPr>
        <w:t xml:space="preserve">                       </w:t>
      </w:r>
      <w:r w:rsidR="00A52D08" w:rsidRPr="00A52D08">
        <w:rPr>
          <w:rFonts w:asciiTheme="majorBidi" w:hAnsiTheme="majorBidi" w:cstheme="majorBidi"/>
          <w:b/>
          <w:bCs/>
          <w:i/>
          <w:iCs/>
          <w:color w:val="002060"/>
          <w:sz w:val="48"/>
          <w:szCs w:val="48"/>
        </w:rPr>
        <w:t>Gestion de projet et GL</w:t>
      </w:r>
    </w:p>
    <w:p w14:paraId="6DE55E4D" w14:textId="77777777" w:rsidR="005814AB" w:rsidRPr="00437A34" w:rsidRDefault="005814AB" w:rsidP="005814AB">
      <w:pPr>
        <w:jc w:val="center"/>
        <w:rPr>
          <w:rFonts w:asciiTheme="majorBidi" w:hAnsiTheme="majorBidi" w:cstheme="majorBidi"/>
          <w:i/>
          <w:iCs/>
          <w:sz w:val="48"/>
          <w:szCs w:val="48"/>
        </w:rPr>
      </w:pPr>
    </w:p>
    <w:p w14:paraId="135FADC8" w14:textId="751EB26C" w:rsidR="005814AB" w:rsidRPr="00437A34" w:rsidRDefault="005814AB" w:rsidP="005814AB">
      <w:pPr>
        <w:jc w:val="center"/>
        <w:rPr>
          <w:rFonts w:asciiTheme="majorBidi" w:hAnsiTheme="majorBidi" w:cstheme="majorBidi"/>
          <w:i/>
          <w:iCs/>
          <w:color w:val="002060"/>
          <w:kern w:val="24"/>
          <w:sz w:val="48"/>
          <w:szCs w:val="48"/>
        </w:rPr>
      </w:pPr>
      <w:r>
        <w:rPr>
          <w:rFonts w:hAnsi="Calibri"/>
          <w:b/>
          <w:bCs/>
          <w:color w:val="002060"/>
          <w:kern w:val="24"/>
          <w:sz w:val="48"/>
          <w:szCs w:val="48"/>
        </w:rPr>
        <w:t xml:space="preserve"> Filière : </w:t>
      </w:r>
      <w:r w:rsidRPr="00437A34">
        <w:rPr>
          <w:rFonts w:asciiTheme="majorBidi" w:hAnsiTheme="majorBidi" w:cstheme="majorBidi"/>
          <w:i/>
          <w:iCs/>
          <w:color w:val="002060"/>
          <w:kern w:val="24"/>
          <w:sz w:val="48"/>
          <w:szCs w:val="48"/>
        </w:rPr>
        <w:t>Ingénierie logicielle</w:t>
      </w:r>
    </w:p>
    <w:p w14:paraId="589A843B" w14:textId="77777777" w:rsidR="005814AB" w:rsidRDefault="005814AB" w:rsidP="005814AB">
      <w:pPr>
        <w:rPr>
          <w:rFonts w:ascii="Abadi Extra Light" w:hAnsi="Abadi Extra Light"/>
          <w:sz w:val="36"/>
          <w:szCs w:val="36"/>
        </w:rPr>
      </w:pPr>
    </w:p>
    <w:p w14:paraId="3ACFBC93" w14:textId="77777777" w:rsidR="005814AB" w:rsidRDefault="005814AB" w:rsidP="005814AB">
      <w:pPr>
        <w:rPr>
          <w:rFonts w:ascii="Abadi Extra Light" w:hAnsi="Abadi Extra Light"/>
          <w:sz w:val="36"/>
          <w:szCs w:val="36"/>
        </w:rPr>
      </w:pPr>
    </w:p>
    <w:p w14:paraId="4E8237E1" w14:textId="331087C9" w:rsidR="005814AB" w:rsidRPr="00651974" w:rsidRDefault="003A5924" w:rsidP="005814A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 </w:t>
      </w:r>
      <w:r w:rsidR="005814AB" w:rsidRPr="00651974">
        <w:rPr>
          <w:rFonts w:asciiTheme="majorBidi" w:hAnsiTheme="majorBidi" w:cstheme="majorBidi"/>
          <w:b/>
          <w:bCs/>
          <w:sz w:val="36"/>
          <w:szCs w:val="36"/>
        </w:rPr>
        <w:t>Réalisé par :</w:t>
      </w:r>
      <w:r w:rsidR="005814AB">
        <w:rPr>
          <w:rFonts w:asciiTheme="majorBidi" w:hAnsiTheme="majorBidi" w:cstheme="majorBidi"/>
          <w:b/>
          <w:bCs/>
          <w:sz w:val="36"/>
          <w:szCs w:val="36"/>
        </w:rPr>
        <w:t xml:space="preserve">                                        Encadré Par :</w:t>
      </w:r>
    </w:p>
    <w:p w14:paraId="74A6A2D4" w14:textId="0502C8D9" w:rsidR="005814AB" w:rsidRPr="00621DD5" w:rsidRDefault="003F28A0" w:rsidP="003F28A0">
      <w:pPr>
        <w:rPr>
          <w:rFonts w:asciiTheme="majorBidi" w:hAnsiTheme="majorBidi" w:cstheme="majorBidi"/>
          <w:color w:val="002060"/>
          <w:sz w:val="36"/>
          <w:szCs w:val="36"/>
        </w:rPr>
      </w:pPr>
      <w:r>
        <w:rPr>
          <w:rFonts w:asciiTheme="majorBidi" w:hAnsiTheme="majorBidi" w:cstheme="majorBidi"/>
          <w:color w:val="002060"/>
          <w:sz w:val="36"/>
          <w:szCs w:val="36"/>
        </w:rPr>
        <w:t xml:space="preserve">          </w:t>
      </w:r>
      <w:proofErr w:type="spellStart"/>
      <w:r w:rsidRPr="007C2B64">
        <w:rPr>
          <w:rFonts w:asciiTheme="majorBidi" w:hAnsiTheme="majorBidi" w:cstheme="majorBidi"/>
          <w:color w:val="002060"/>
          <w:sz w:val="36"/>
          <w:szCs w:val="36"/>
        </w:rPr>
        <w:t>Oullouche</w:t>
      </w:r>
      <w:proofErr w:type="spellEnd"/>
      <w:r w:rsidRPr="007C2B64">
        <w:rPr>
          <w:rFonts w:asciiTheme="majorBidi" w:hAnsiTheme="majorBidi" w:cstheme="majorBidi"/>
          <w:color w:val="002060"/>
          <w:sz w:val="36"/>
          <w:szCs w:val="36"/>
        </w:rPr>
        <w:t xml:space="preserve"> </w:t>
      </w:r>
      <w:proofErr w:type="spellStart"/>
      <w:r w:rsidRPr="007C2B64">
        <w:rPr>
          <w:rFonts w:asciiTheme="majorBidi" w:hAnsiTheme="majorBidi" w:cstheme="majorBidi"/>
          <w:color w:val="002060"/>
          <w:sz w:val="36"/>
          <w:szCs w:val="36"/>
        </w:rPr>
        <w:t>Aymane</w:t>
      </w:r>
      <w:proofErr w:type="spellEnd"/>
      <w:r>
        <w:rPr>
          <w:rFonts w:asciiTheme="majorBidi" w:hAnsiTheme="majorBidi" w:cstheme="majorBidi"/>
          <w:color w:val="002060"/>
          <w:sz w:val="36"/>
          <w:szCs w:val="36"/>
        </w:rPr>
        <w:t xml:space="preserve">                              </w:t>
      </w:r>
      <w:r w:rsidR="007D6CF1">
        <w:rPr>
          <w:rFonts w:asciiTheme="majorBidi" w:hAnsiTheme="majorBidi" w:cstheme="majorBidi"/>
          <w:color w:val="002060"/>
          <w:sz w:val="36"/>
          <w:szCs w:val="36"/>
        </w:rPr>
        <w:t xml:space="preserve"> </w:t>
      </w:r>
      <w:r w:rsidR="00C927B8" w:rsidRPr="00621DD5">
        <w:rPr>
          <w:rFonts w:asciiTheme="majorBidi" w:hAnsiTheme="majorBidi" w:cstheme="majorBidi"/>
          <w:color w:val="002060"/>
          <w:sz w:val="36"/>
          <w:szCs w:val="36"/>
        </w:rPr>
        <w:t xml:space="preserve">Prof </w:t>
      </w:r>
      <w:proofErr w:type="spellStart"/>
      <w:r w:rsidR="00C927B8" w:rsidRPr="00C927B8">
        <w:rPr>
          <w:rFonts w:asciiTheme="majorBidi" w:hAnsiTheme="majorBidi" w:cstheme="majorBidi"/>
          <w:color w:val="002060"/>
          <w:sz w:val="36"/>
          <w:szCs w:val="36"/>
        </w:rPr>
        <w:t>Ouassam</w:t>
      </w:r>
      <w:proofErr w:type="spellEnd"/>
      <w:r w:rsidR="00C927B8" w:rsidRPr="00C927B8">
        <w:rPr>
          <w:rFonts w:asciiTheme="majorBidi" w:hAnsiTheme="majorBidi" w:cstheme="majorBidi"/>
          <w:color w:val="002060"/>
          <w:sz w:val="36"/>
          <w:szCs w:val="36"/>
        </w:rPr>
        <w:t xml:space="preserve"> </w:t>
      </w:r>
      <w:proofErr w:type="spellStart"/>
      <w:r w:rsidR="00C927B8" w:rsidRPr="00C927B8">
        <w:rPr>
          <w:rFonts w:asciiTheme="majorBidi" w:hAnsiTheme="majorBidi" w:cstheme="majorBidi"/>
          <w:color w:val="002060"/>
          <w:sz w:val="36"/>
          <w:szCs w:val="36"/>
        </w:rPr>
        <w:t>Elhoucine</w:t>
      </w:r>
      <w:proofErr w:type="spellEnd"/>
    </w:p>
    <w:p w14:paraId="187F0AAE" w14:textId="77777777" w:rsidR="005814AB" w:rsidRPr="007C2B64" w:rsidRDefault="005814AB" w:rsidP="005814AB">
      <w:pPr>
        <w:rPr>
          <w:rFonts w:ascii="Abadi Extra Light" w:hAnsi="Abadi Extra Light"/>
          <w:sz w:val="36"/>
          <w:szCs w:val="36"/>
        </w:rPr>
      </w:pPr>
    </w:p>
    <w:p w14:paraId="5CC98695" w14:textId="77777777" w:rsidR="005814AB" w:rsidRPr="007C2B64" w:rsidRDefault="005814AB" w:rsidP="005814AB">
      <w:pPr>
        <w:rPr>
          <w:rFonts w:ascii="Abadi Extra Light" w:hAnsi="Abadi Extra Light"/>
          <w:sz w:val="36"/>
          <w:szCs w:val="36"/>
        </w:rPr>
      </w:pPr>
    </w:p>
    <w:p w14:paraId="3A3CE602" w14:textId="77777777" w:rsidR="005814AB" w:rsidRPr="007C2B64" w:rsidRDefault="005814AB" w:rsidP="005814AB">
      <w:pPr>
        <w:rPr>
          <w:rFonts w:ascii="Abadi Extra Light" w:hAnsi="Abadi Extra Light"/>
          <w:sz w:val="36"/>
          <w:szCs w:val="36"/>
        </w:rPr>
      </w:pPr>
    </w:p>
    <w:p w14:paraId="4D50B96F" w14:textId="77FACEAB" w:rsidR="005814AB" w:rsidRDefault="002A361C" w:rsidP="002A361C">
      <w:pPr>
        <w:ind w:left="426" w:right="14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</w:t>
      </w:r>
      <w:r w:rsidR="005814AB" w:rsidRPr="00437A34">
        <w:rPr>
          <w:b/>
          <w:bCs/>
          <w:sz w:val="28"/>
          <w:szCs w:val="28"/>
        </w:rPr>
        <w:t>Année universitaire 202</w:t>
      </w:r>
      <w:r w:rsidR="000409DC">
        <w:rPr>
          <w:b/>
          <w:bCs/>
          <w:sz w:val="28"/>
          <w:szCs w:val="28"/>
        </w:rPr>
        <w:t>5</w:t>
      </w:r>
      <w:r w:rsidR="005814AB" w:rsidRPr="00437A34">
        <w:rPr>
          <w:b/>
          <w:bCs/>
          <w:sz w:val="28"/>
          <w:szCs w:val="28"/>
        </w:rPr>
        <w:t xml:space="preserve"> – 202</w:t>
      </w:r>
      <w:r w:rsidR="000409DC">
        <w:rPr>
          <w:b/>
          <w:bCs/>
          <w:sz w:val="28"/>
          <w:szCs w:val="28"/>
        </w:rPr>
        <w:t>6</w:t>
      </w:r>
    </w:p>
    <w:p w14:paraId="2E0E3CE7" w14:textId="7343445B" w:rsidR="000409DC" w:rsidRDefault="000409DC" w:rsidP="005814AB">
      <w:pPr>
        <w:ind w:left="426" w:right="141"/>
        <w:jc w:val="center"/>
        <w:rPr>
          <w:b/>
          <w:bCs/>
          <w:sz w:val="28"/>
          <w:szCs w:val="28"/>
        </w:rPr>
      </w:pPr>
    </w:p>
    <w:p w14:paraId="76A23A1C" w14:textId="77777777" w:rsidR="000409DC" w:rsidRPr="00437A34" w:rsidRDefault="000409DC" w:rsidP="005814AB">
      <w:pPr>
        <w:ind w:left="426" w:right="141"/>
        <w:jc w:val="center"/>
        <w:rPr>
          <w:b/>
          <w:bCs/>
          <w:sz w:val="28"/>
          <w:szCs w:val="28"/>
        </w:rPr>
      </w:pPr>
    </w:p>
    <w:p w14:paraId="2CE6C7F1" w14:textId="034A65B4" w:rsidR="005814AB" w:rsidRDefault="005814AB" w:rsidP="005814AB">
      <w:pPr>
        <w:rPr>
          <w:rFonts w:ascii="Abadi Extra Light" w:hAnsi="Abadi Extra Light"/>
          <w:b/>
          <w:bCs/>
          <w:color w:val="000000" w:themeColor="text1"/>
          <w:sz w:val="32"/>
          <w:szCs w:val="32"/>
        </w:rPr>
      </w:pPr>
    </w:p>
    <w:p w14:paraId="70F7B271" w14:textId="17D8F6FC" w:rsidR="0046292E" w:rsidRDefault="0046292E" w:rsidP="007B6DB9">
      <w:pPr>
        <w:jc w:val="center"/>
        <w:rPr>
          <w:rFonts w:asciiTheme="majorBidi" w:hAnsiTheme="majorBidi" w:cstheme="majorBidi"/>
          <w:b/>
          <w:bCs/>
          <w:color w:val="FF0000"/>
          <w:sz w:val="36"/>
          <w:szCs w:val="36"/>
        </w:rPr>
      </w:pPr>
    </w:p>
    <w:p w14:paraId="45E7BDD7" w14:textId="73114D8A" w:rsidR="0046292E" w:rsidRDefault="0046292E" w:rsidP="007B6DB9">
      <w:pPr>
        <w:jc w:val="center"/>
        <w:rPr>
          <w:rFonts w:asciiTheme="majorBidi" w:hAnsiTheme="majorBidi" w:cstheme="majorBidi"/>
          <w:b/>
          <w:bCs/>
          <w:color w:val="FF0000"/>
          <w:sz w:val="36"/>
          <w:szCs w:val="36"/>
        </w:rPr>
      </w:pPr>
    </w:p>
    <w:p w14:paraId="267E5326" w14:textId="7021A4E9" w:rsidR="00A96038" w:rsidRPr="002A5002" w:rsidRDefault="00CA57B6" w:rsidP="00A96038">
      <w:pPr>
        <w:jc w:val="center"/>
        <w:rPr>
          <w:rFonts w:asciiTheme="majorBidi" w:hAnsiTheme="majorBidi" w:cstheme="majorBidi"/>
          <w:b/>
          <w:bCs/>
          <w:i/>
          <w:iCs/>
          <w:color w:val="FF0000"/>
          <w:sz w:val="72"/>
          <w:szCs w:val="72"/>
        </w:rPr>
      </w:pPr>
      <w:r>
        <w:rPr>
          <w:rFonts w:asciiTheme="majorBidi" w:hAnsiTheme="majorBidi" w:cstheme="majorBidi"/>
          <w:b/>
          <w:bCs/>
          <w:i/>
          <w:iCs/>
          <w:color w:val="FF0000"/>
          <w:sz w:val="72"/>
          <w:szCs w:val="72"/>
        </w:rPr>
        <w:t>T</w:t>
      </w:r>
      <w:r w:rsidR="00E14AFE">
        <w:rPr>
          <w:rFonts w:asciiTheme="majorBidi" w:hAnsiTheme="majorBidi" w:cstheme="majorBidi"/>
          <w:b/>
          <w:bCs/>
          <w:i/>
          <w:iCs/>
          <w:color w:val="FF0000"/>
          <w:sz w:val="72"/>
          <w:szCs w:val="72"/>
        </w:rPr>
        <w:t>P</w:t>
      </w:r>
      <w:r w:rsidR="00925516">
        <w:rPr>
          <w:rFonts w:asciiTheme="majorBidi" w:hAnsiTheme="majorBidi" w:cstheme="majorBidi"/>
          <w:b/>
          <w:bCs/>
          <w:i/>
          <w:iCs/>
          <w:color w:val="FF0000"/>
          <w:sz w:val="72"/>
          <w:szCs w:val="72"/>
        </w:rPr>
        <w:t>5</w:t>
      </w:r>
      <w:r w:rsidR="00A96038">
        <w:rPr>
          <w:rFonts w:asciiTheme="majorBidi" w:hAnsiTheme="majorBidi" w:cstheme="majorBidi"/>
          <w:b/>
          <w:bCs/>
          <w:i/>
          <w:iCs/>
          <w:color w:val="FF0000"/>
          <w:sz w:val="72"/>
          <w:szCs w:val="72"/>
        </w:rPr>
        <w:t xml:space="preserve"> </w:t>
      </w:r>
    </w:p>
    <w:p w14:paraId="6E56D43E" w14:textId="77777777" w:rsidR="005B12EE" w:rsidRDefault="005B12EE" w:rsidP="00DC75CA">
      <w:pPr>
        <w:pStyle w:val="Titre2"/>
        <w:numPr>
          <w:ilvl w:val="0"/>
          <w:numId w:val="3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60" w:lineRule="auto"/>
        <w:ind w:left="360"/>
        <w:rPr>
          <w:rFonts w:asciiTheme="majorBidi" w:hAnsiTheme="majorBidi"/>
          <w:b/>
          <w:bCs/>
          <w:color w:val="7030A0"/>
          <w:sz w:val="32"/>
          <w:szCs w:val="32"/>
        </w:rPr>
      </w:pPr>
      <w:r w:rsidRPr="005B12EE">
        <w:rPr>
          <w:rFonts w:asciiTheme="majorBidi" w:hAnsiTheme="majorBidi"/>
          <w:b/>
          <w:bCs/>
          <w:color w:val="7030A0"/>
          <w:sz w:val="32"/>
          <w:szCs w:val="32"/>
        </w:rPr>
        <w:t>Prise en main de Git</w:t>
      </w:r>
      <w:r w:rsidRPr="005B12EE">
        <w:rPr>
          <w:rFonts w:asciiTheme="majorBidi" w:hAnsiTheme="majorBidi"/>
          <w:b/>
          <w:bCs/>
          <w:color w:val="7030A0"/>
          <w:sz w:val="32"/>
          <w:szCs w:val="32"/>
        </w:rPr>
        <w:t> :</w:t>
      </w:r>
    </w:p>
    <w:p w14:paraId="1FCFB84C" w14:textId="528DEE8F" w:rsidR="00B3505A" w:rsidRPr="00B3505A" w:rsidRDefault="005B12EE" w:rsidP="00DC75CA">
      <w:pPr>
        <w:pStyle w:val="Titre2"/>
        <w:numPr>
          <w:ilvl w:val="1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60" w:lineRule="auto"/>
        <w:rPr>
          <w:rFonts w:asciiTheme="majorBidi" w:hAnsiTheme="majorBidi"/>
          <w:b/>
          <w:bCs/>
          <w:color w:val="00B050"/>
          <w:sz w:val="32"/>
          <w:szCs w:val="32"/>
        </w:rPr>
      </w:pPr>
      <w:r w:rsidRPr="005B12EE">
        <w:rPr>
          <w:rFonts w:asciiTheme="majorBidi" w:hAnsiTheme="majorBidi"/>
          <w:b/>
          <w:bCs/>
          <w:color w:val="00B050"/>
          <w:sz w:val="32"/>
          <w:szCs w:val="32"/>
        </w:rPr>
        <w:t>Création d’un dépôt sur GitHub</w:t>
      </w:r>
      <w:r w:rsidRPr="005B12EE">
        <w:rPr>
          <w:rFonts w:asciiTheme="majorBidi" w:hAnsiTheme="majorBidi"/>
          <w:b/>
          <w:bCs/>
          <w:color w:val="00B050"/>
          <w:sz w:val="32"/>
          <w:szCs w:val="32"/>
        </w:rPr>
        <w:t> :</w:t>
      </w:r>
    </w:p>
    <w:p w14:paraId="4DF7E76A" w14:textId="673EBD9E" w:rsidR="00D55EE8" w:rsidRDefault="00560250" w:rsidP="00D55EE8">
      <w:pPr>
        <w:spacing w:line="360" w:lineRule="auto"/>
      </w:pPr>
      <w:r w:rsidRPr="008B7A99">
        <w:rPr>
          <w:rFonts w:asciiTheme="majorBidi" w:eastAsiaTheme="majorEastAsia" w:hAnsiTheme="majorBidi" w:cstheme="majorBidi"/>
          <w:color w:val="000000" w:themeColor="text1"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104337B1" wp14:editId="04DCF543">
            <wp:simplePos x="0" y="0"/>
            <wp:positionH relativeFrom="page">
              <wp:align>center</wp:align>
            </wp:positionH>
            <wp:positionV relativeFrom="paragraph">
              <wp:posOffset>502958</wp:posOffset>
            </wp:positionV>
            <wp:extent cx="6570345" cy="1421130"/>
            <wp:effectExtent l="0" t="0" r="1905" b="762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B7A99" w:rsidRPr="008B7A99">
        <w:rPr>
          <w:rFonts w:asciiTheme="majorBidi" w:eastAsiaTheme="majorEastAsia" w:hAnsiTheme="majorBidi" w:cstheme="majorBidi"/>
          <w:color w:val="000000" w:themeColor="text1"/>
          <w:sz w:val="32"/>
          <w:szCs w:val="32"/>
        </w:rPr>
        <w:t xml:space="preserve">On définit le nom </w:t>
      </w:r>
      <w:r w:rsidR="008B7A99" w:rsidRPr="008B7A99">
        <w:rPr>
          <w:rFonts w:asciiTheme="majorBidi" w:eastAsiaTheme="majorEastAsia" w:hAnsiTheme="majorBidi" w:cstheme="majorBidi"/>
          <w:color w:val="000000" w:themeColor="text1"/>
          <w:sz w:val="32"/>
          <w:szCs w:val="32"/>
        </w:rPr>
        <w:t xml:space="preserve">et </w:t>
      </w:r>
      <w:r w:rsidR="008766AD" w:rsidRPr="008B7A99">
        <w:rPr>
          <w:rFonts w:asciiTheme="majorBidi" w:eastAsiaTheme="majorEastAsia" w:hAnsiTheme="majorBidi" w:cstheme="majorBidi"/>
          <w:color w:val="000000" w:themeColor="text1"/>
          <w:sz w:val="32"/>
          <w:szCs w:val="32"/>
        </w:rPr>
        <w:t xml:space="preserve">l’adresse </w:t>
      </w:r>
      <w:r w:rsidR="008B7A99" w:rsidRPr="008B7A99">
        <w:rPr>
          <w:rFonts w:asciiTheme="majorBidi" w:eastAsiaTheme="majorEastAsia" w:hAnsiTheme="majorBidi" w:cstheme="majorBidi"/>
          <w:color w:val="000000" w:themeColor="text1"/>
          <w:sz w:val="32"/>
          <w:szCs w:val="32"/>
        </w:rPr>
        <w:t xml:space="preserve">e-mail qui </w:t>
      </w:r>
      <w:r>
        <w:rPr>
          <w:rFonts w:asciiTheme="majorBidi" w:eastAsiaTheme="majorEastAsia" w:hAnsiTheme="majorBidi" w:cstheme="majorBidi"/>
          <w:color w:val="000000" w:themeColor="text1"/>
          <w:sz w:val="32"/>
          <w:szCs w:val="32"/>
        </w:rPr>
        <w:t>concernent</w:t>
      </w:r>
      <w:r w:rsidR="008B7A99" w:rsidRPr="008B7A99">
        <w:rPr>
          <w:rFonts w:asciiTheme="majorBidi" w:eastAsiaTheme="majorEastAsia" w:hAnsiTheme="majorBidi" w:cstheme="majorBidi"/>
          <w:color w:val="000000" w:themeColor="text1"/>
          <w:sz w:val="32"/>
          <w:szCs w:val="32"/>
        </w:rPr>
        <w:t xml:space="preserve"> l’historique des </w:t>
      </w:r>
      <w:proofErr w:type="spellStart"/>
      <w:r w:rsidR="008B7A99" w:rsidRPr="008B7A99">
        <w:rPr>
          <w:rFonts w:asciiTheme="majorBidi" w:eastAsiaTheme="majorEastAsia" w:hAnsiTheme="majorBidi" w:cstheme="majorBidi"/>
          <w:color w:val="000000" w:themeColor="text1"/>
          <w:sz w:val="32"/>
          <w:szCs w:val="32"/>
        </w:rPr>
        <w:t>commits</w:t>
      </w:r>
      <w:proofErr w:type="spellEnd"/>
      <w:r w:rsidR="008B7A99" w:rsidRPr="008B7A99">
        <w:t>.</w:t>
      </w:r>
    </w:p>
    <w:p w14:paraId="6CFD43A4" w14:textId="77777777" w:rsidR="00D55EE8" w:rsidRPr="00D55EE8" w:rsidRDefault="00D55EE8" w:rsidP="00D55EE8">
      <w:pPr>
        <w:spacing w:line="360" w:lineRule="auto"/>
      </w:pPr>
    </w:p>
    <w:p w14:paraId="628B6725" w14:textId="0B6017BD" w:rsidR="004F0397" w:rsidRPr="00B3505A" w:rsidRDefault="001B3113" w:rsidP="004F0397">
      <w:pPr>
        <w:pStyle w:val="Titre2"/>
        <w:numPr>
          <w:ilvl w:val="1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80" w:line="360" w:lineRule="auto"/>
        <w:rPr>
          <w:rFonts w:asciiTheme="majorBidi" w:hAnsiTheme="majorBidi"/>
          <w:b/>
          <w:bCs/>
          <w:color w:val="00B050"/>
          <w:sz w:val="32"/>
          <w:szCs w:val="32"/>
        </w:rPr>
      </w:pPr>
      <w:r w:rsidRPr="001B3113">
        <w:rPr>
          <w:rFonts w:asciiTheme="majorBidi" w:hAnsiTheme="majorBidi"/>
          <w:b/>
          <w:bCs/>
          <w:color w:val="00B050"/>
          <w:sz w:val="32"/>
          <w:szCs w:val="32"/>
        </w:rPr>
        <w:t>Création d’un dépôt</w:t>
      </w:r>
      <w:r w:rsidRPr="001B3113">
        <w:rPr>
          <w:rFonts w:asciiTheme="majorBidi" w:hAnsiTheme="majorBidi"/>
          <w:b/>
          <w:bCs/>
          <w:color w:val="00B050"/>
          <w:sz w:val="32"/>
          <w:szCs w:val="32"/>
        </w:rPr>
        <w:t xml:space="preserve"> </w:t>
      </w:r>
      <w:r w:rsidR="004F0397" w:rsidRPr="005B12EE">
        <w:rPr>
          <w:rFonts w:asciiTheme="majorBidi" w:hAnsiTheme="majorBidi"/>
          <w:b/>
          <w:bCs/>
          <w:color w:val="00B050"/>
          <w:sz w:val="32"/>
          <w:szCs w:val="32"/>
        </w:rPr>
        <w:t>:</w:t>
      </w:r>
    </w:p>
    <w:p w14:paraId="74E11060" w14:textId="59CB6376" w:rsidR="004F0397" w:rsidRDefault="00D55EE8" w:rsidP="004F0397">
      <w:pPr>
        <w:rPr>
          <w:rFonts w:asciiTheme="majorBidi" w:eastAsiaTheme="majorEastAsia" w:hAnsiTheme="majorBidi" w:cstheme="majorBidi"/>
          <w:sz w:val="32"/>
          <w:szCs w:val="32"/>
        </w:rPr>
      </w:pPr>
      <w:r w:rsidRPr="00DC75CA">
        <w:rPr>
          <w:rFonts w:asciiTheme="majorBidi" w:eastAsiaTheme="majorEastAsia" w:hAnsiTheme="majorBidi" w:cstheme="majorBidi"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6DA920F5" wp14:editId="326F2B58">
            <wp:simplePos x="0" y="0"/>
            <wp:positionH relativeFrom="page">
              <wp:posOffset>760422</wp:posOffset>
            </wp:positionH>
            <wp:positionV relativeFrom="paragraph">
              <wp:posOffset>565785</wp:posOffset>
            </wp:positionV>
            <wp:extent cx="5893806" cy="3658707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806" cy="3658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113">
        <w:rPr>
          <w:rFonts w:asciiTheme="majorBidi" w:eastAsiaTheme="majorEastAsia" w:hAnsiTheme="majorBidi" w:cstheme="majorBidi"/>
          <w:sz w:val="32"/>
          <w:szCs w:val="32"/>
        </w:rPr>
        <w:t>On crée</w:t>
      </w:r>
      <w:r w:rsidR="001B3113" w:rsidRPr="001B3113">
        <w:rPr>
          <w:rFonts w:asciiTheme="majorBidi" w:eastAsiaTheme="majorEastAsia" w:hAnsiTheme="majorBidi" w:cstheme="majorBidi"/>
          <w:sz w:val="32"/>
          <w:szCs w:val="32"/>
        </w:rPr>
        <w:t xml:space="preserve"> un dépôt distant sur GitHub, puis </w:t>
      </w:r>
      <w:r w:rsidR="001B3113">
        <w:rPr>
          <w:rFonts w:asciiTheme="majorBidi" w:eastAsiaTheme="majorEastAsia" w:hAnsiTheme="majorBidi" w:cstheme="majorBidi"/>
          <w:sz w:val="32"/>
          <w:szCs w:val="32"/>
        </w:rPr>
        <w:t xml:space="preserve">on </w:t>
      </w:r>
      <w:r w:rsidR="001B3113" w:rsidRPr="001B3113">
        <w:rPr>
          <w:rFonts w:asciiTheme="majorBidi" w:eastAsiaTheme="majorEastAsia" w:hAnsiTheme="majorBidi" w:cstheme="majorBidi"/>
          <w:sz w:val="32"/>
          <w:szCs w:val="32"/>
        </w:rPr>
        <w:t xml:space="preserve">lie un dépôt local vide à ce dépôt distant afin de pouvoir transférer </w:t>
      </w:r>
      <w:r w:rsidR="00DC75CA">
        <w:rPr>
          <w:rFonts w:asciiTheme="majorBidi" w:eastAsiaTheme="majorEastAsia" w:hAnsiTheme="majorBidi" w:cstheme="majorBidi"/>
          <w:sz w:val="32"/>
          <w:szCs w:val="32"/>
        </w:rPr>
        <w:t>les</w:t>
      </w:r>
      <w:r w:rsidR="001B3113" w:rsidRPr="001B3113">
        <w:rPr>
          <w:rFonts w:asciiTheme="majorBidi" w:eastAsiaTheme="majorEastAsia" w:hAnsiTheme="majorBidi" w:cstheme="majorBidi"/>
          <w:sz w:val="32"/>
          <w:szCs w:val="32"/>
        </w:rPr>
        <w:t xml:space="preserve"> fichiers.</w:t>
      </w:r>
    </w:p>
    <w:p w14:paraId="59859797" w14:textId="3EE106B7" w:rsidR="00DC75CA" w:rsidRPr="004F0397" w:rsidRDefault="00DC75CA" w:rsidP="004F0397">
      <w:pPr>
        <w:rPr>
          <w:rFonts w:asciiTheme="majorBidi" w:eastAsiaTheme="majorEastAsia" w:hAnsiTheme="majorBidi" w:cstheme="majorBidi"/>
          <w:sz w:val="32"/>
          <w:szCs w:val="32"/>
        </w:rPr>
      </w:pPr>
    </w:p>
    <w:p w14:paraId="6096AAE4" w14:textId="5C7B273B" w:rsidR="004F0397" w:rsidRPr="004F0397" w:rsidRDefault="004F0397" w:rsidP="004F0397">
      <w:pPr>
        <w:rPr>
          <w:rFonts w:asciiTheme="majorBidi" w:eastAsiaTheme="majorEastAsia" w:hAnsiTheme="majorBidi" w:cstheme="majorBidi"/>
          <w:sz w:val="32"/>
          <w:szCs w:val="32"/>
        </w:rPr>
      </w:pPr>
    </w:p>
    <w:sectPr w:rsidR="004F0397" w:rsidRPr="004F0397" w:rsidSect="0003373A">
      <w:footerReference w:type="default" r:id="rId11"/>
      <w:pgSz w:w="11906" w:h="16838"/>
      <w:pgMar w:top="284" w:right="566" w:bottom="284" w:left="993" w:header="708" w:footer="708" w:gutter="0"/>
      <w:pgBorders w:offsetFrom="page">
        <w:top w:val="single" w:sz="18" w:space="24" w:color="ED7D31" w:themeColor="accent2"/>
        <w:left w:val="single" w:sz="18" w:space="24" w:color="ED7D31" w:themeColor="accent2"/>
        <w:bottom w:val="single" w:sz="18" w:space="24" w:color="ED7D31" w:themeColor="accent2"/>
        <w:right w:val="single" w:sz="18" w:space="24" w:color="ED7D31" w:themeColor="accen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9503C" w14:textId="77777777" w:rsidR="00FD5C02" w:rsidRDefault="00FD5C02" w:rsidP="00471568">
      <w:pPr>
        <w:spacing w:after="0" w:line="240" w:lineRule="auto"/>
      </w:pPr>
      <w:r>
        <w:separator/>
      </w:r>
    </w:p>
  </w:endnote>
  <w:endnote w:type="continuationSeparator" w:id="0">
    <w:p w14:paraId="77EEDC2D" w14:textId="77777777" w:rsidR="00FD5C02" w:rsidRDefault="00FD5C02" w:rsidP="00471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375B7" w14:textId="7E359CE1" w:rsidR="00374B8A" w:rsidRDefault="00374B8A">
    <w:pPr>
      <w:pStyle w:val="Pieddepage"/>
    </w:pPr>
  </w:p>
  <w:p w14:paraId="1547C59C" w14:textId="7D74A046" w:rsidR="00D558B5" w:rsidRDefault="00D558B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006DF" w14:textId="77777777" w:rsidR="00FD5C02" w:rsidRDefault="00FD5C02" w:rsidP="00471568">
      <w:pPr>
        <w:spacing w:after="0" w:line="240" w:lineRule="auto"/>
      </w:pPr>
      <w:r>
        <w:separator/>
      </w:r>
    </w:p>
  </w:footnote>
  <w:footnote w:type="continuationSeparator" w:id="0">
    <w:p w14:paraId="41406008" w14:textId="77777777" w:rsidR="00FD5C02" w:rsidRDefault="00FD5C02" w:rsidP="00471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206"/>
    <w:multiLevelType w:val="hybridMultilevel"/>
    <w:tmpl w:val="52921CA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A6452"/>
    <w:multiLevelType w:val="hybridMultilevel"/>
    <w:tmpl w:val="CC86D4C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8787C"/>
    <w:multiLevelType w:val="multilevel"/>
    <w:tmpl w:val="E51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E4416"/>
    <w:multiLevelType w:val="hybridMultilevel"/>
    <w:tmpl w:val="163203C0"/>
    <w:lvl w:ilvl="0" w:tplc="B94C40D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A7F1E"/>
    <w:multiLevelType w:val="hybridMultilevel"/>
    <w:tmpl w:val="0A5A6186"/>
    <w:lvl w:ilvl="0" w:tplc="DEC6060A">
      <w:start w:val="36"/>
      <w:numFmt w:val="decimal"/>
      <w:lvlText w:val="%1"/>
      <w:lvlJc w:val="left"/>
      <w:pPr>
        <w:ind w:left="644" w:hanging="360"/>
      </w:pPr>
      <w:rPr>
        <w:rFonts w:asciiTheme="minorHAnsi" w:hAnsiTheme="minorHAnsi" w:cstheme="minorBidi" w:hint="default"/>
        <w:b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AEC438F"/>
    <w:multiLevelType w:val="hybridMultilevel"/>
    <w:tmpl w:val="25242FE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302B6"/>
    <w:multiLevelType w:val="hybridMultilevel"/>
    <w:tmpl w:val="1766160C"/>
    <w:lvl w:ilvl="0" w:tplc="2BA6F1B6">
      <w:start w:val="1"/>
      <w:numFmt w:val="decimal"/>
      <w:lvlText w:val="%1-"/>
      <w:lvlJc w:val="left"/>
      <w:pPr>
        <w:ind w:left="720" w:hanging="360"/>
      </w:pPr>
      <w:rPr>
        <w:rFonts w:ascii="Abadi" w:eastAsiaTheme="minorHAnsi" w:hAnsi="Abad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C80C1C"/>
    <w:multiLevelType w:val="hybridMultilevel"/>
    <w:tmpl w:val="A03EDC2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203C9"/>
    <w:multiLevelType w:val="hybridMultilevel"/>
    <w:tmpl w:val="47E0BF36"/>
    <w:lvl w:ilvl="0" w:tplc="884E98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8549B"/>
    <w:multiLevelType w:val="hybridMultilevel"/>
    <w:tmpl w:val="C7E66EAC"/>
    <w:lvl w:ilvl="0" w:tplc="0CE279FA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F1922"/>
    <w:multiLevelType w:val="multilevel"/>
    <w:tmpl w:val="A3F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50801"/>
    <w:multiLevelType w:val="hybridMultilevel"/>
    <w:tmpl w:val="58F0805E"/>
    <w:lvl w:ilvl="0" w:tplc="FFFFFFFF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B6650"/>
    <w:multiLevelType w:val="hybridMultilevel"/>
    <w:tmpl w:val="58F0805E"/>
    <w:lvl w:ilvl="0" w:tplc="FDFA065E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F0B74"/>
    <w:multiLevelType w:val="hybridMultilevel"/>
    <w:tmpl w:val="1408D776"/>
    <w:lvl w:ilvl="0" w:tplc="1F50BCA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ndalu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86819"/>
    <w:multiLevelType w:val="hybridMultilevel"/>
    <w:tmpl w:val="7C0AE72C"/>
    <w:lvl w:ilvl="0" w:tplc="F5EE63EA">
      <w:start w:val="2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0" w:hanging="360"/>
      </w:pPr>
    </w:lvl>
    <w:lvl w:ilvl="2" w:tplc="040C001B" w:tentative="1">
      <w:start w:val="1"/>
      <w:numFmt w:val="lowerRoman"/>
      <w:lvlText w:val="%3."/>
      <w:lvlJc w:val="right"/>
      <w:pPr>
        <w:ind w:left="1870" w:hanging="180"/>
      </w:pPr>
    </w:lvl>
    <w:lvl w:ilvl="3" w:tplc="040C000F" w:tentative="1">
      <w:start w:val="1"/>
      <w:numFmt w:val="decimal"/>
      <w:lvlText w:val="%4."/>
      <w:lvlJc w:val="left"/>
      <w:pPr>
        <w:ind w:left="2590" w:hanging="360"/>
      </w:pPr>
    </w:lvl>
    <w:lvl w:ilvl="4" w:tplc="040C0019" w:tentative="1">
      <w:start w:val="1"/>
      <w:numFmt w:val="lowerLetter"/>
      <w:lvlText w:val="%5."/>
      <w:lvlJc w:val="left"/>
      <w:pPr>
        <w:ind w:left="3310" w:hanging="360"/>
      </w:pPr>
    </w:lvl>
    <w:lvl w:ilvl="5" w:tplc="040C001B" w:tentative="1">
      <w:start w:val="1"/>
      <w:numFmt w:val="lowerRoman"/>
      <w:lvlText w:val="%6."/>
      <w:lvlJc w:val="right"/>
      <w:pPr>
        <w:ind w:left="4030" w:hanging="180"/>
      </w:pPr>
    </w:lvl>
    <w:lvl w:ilvl="6" w:tplc="040C000F" w:tentative="1">
      <w:start w:val="1"/>
      <w:numFmt w:val="decimal"/>
      <w:lvlText w:val="%7."/>
      <w:lvlJc w:val="left"/>
      <w:pPr>
        <w:ind w:left="4750" w:hanging="360"/>
      </w:pPr>
    </w:lvl>
    <w:lvl w:ilvl="7" w:tplc="040C0019" w:tentative="1">
      <w:start w:val="1"/>
      <w:numFmt w:val="lowerLetter"/>
      <w:lvlText w:val="%8."/>
      <w:lvlJc w:val="left"/>
      <w:pPr>
        <w:ind w:left="5470" w:hanging="360"/>
      </w:pPr>
    </w:lvl>
    <w:lvl w:ilvl="8" w:tplc="040C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5" w15:restartNumberingAfterBreak="0">
    <w:nsid w:val="30056E8F"/>
    <w:multiLevelType w:val="multilevel"/>
    <w:tmpl w:val="70D8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E2271"/>
    <w:multiLevelType w:val="multilevel"/>
    <w:tmpl w:val="DC8EDF7E"/>
    <w:lvl w:ilvl="0">
      <w:start w:val="1"/>
      <w:numFmt w:val="decimal"/>
      <w:lvlText w:val="%1.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69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6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99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29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2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59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560" w:hanging="1800"/>
      </w:pPr>
      <w:rPr>
        <w:rFonts w:hint="default"/>
      </w:rPr>
    </w:lvl>
  </w:abstractNum>
  <w:abstractNum w:abstractNumId="17" w15:restartNumberingAfterBreak="0">
    <w:nsid w:val="3552514E"/>
    <w:multiLevelType w:val="hybridMultilevel"/>
    <w:tmpl w:val="FC84F5C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352B2"/>
    <w:multiLevelType w:val="hybridMultilevel"/>
    <w:tmpl w:val="0DB88D78"/>
    <w:lvl w:ilvl="0" w:tplc="AE4876FC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="Andalu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3D0594"/>
    <w:multiLevelType w:val="hybridMultilevel"/>
    <w:tmpl w:val="04DE3C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6E0395"/>
    <w:multiLevelType w:val="hybridMultilevel"/>
    <w:tmpl w:val="70443EB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B2455"/>
    <w:multiLevelType w:val="multilevel"/>
    <w:tmpl w:val="EFFE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76B86"/>
    <w:multiLevelType w:val="hybridMultilevel"/>
    <w:tmpl w:val="C2E69942"/>
    <w:lvl w:ilvl="0" w:tplc="040C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CC129F"/>
    <w:multiLevelType w:val="hybridMultilevel"/>
    <w:tmpl w:val="42CAA220"/>
    <w:lvl w:ilvl="0" w:tplc="F52A17BE">
      <w:start w:val="3"/>
      <w:numFmt w:val="decimal"/>
      <w:lvlText w:val="%1"/>
      <w:lvlJc w:val="left"/>
      <w:pPr>
        <w:ind w:left="644" w:hanging="360"/>
      </w:pPr>
      <w:rPr>
        <w:rFonts w:asciiTheme="minorHAnsi" w:hAnsiTheme="minorHAnsi" w:cstheme="minorBidi" w:hint="default"/>
        <w:b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CF81CFD"/>
    <w:multiLevelType w:val="multilevel"/>
    <w:tmpl w:val="9E8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94DBA"/>
    <w:multiLevelType w:val="multilevel"/>
    <w:tmpl w:val="579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33DCA"/>
    <w:multiLevelType w:val="hybridMultilevel"/>
    <w:tmpl w:val="433CE5F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B16C9"/>
    <w:multiLevelType w:val="hybridMultilevel"/>
    <w:tmpl w:val="891A15B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D844A8"/>
    <w:multiLevelType w:val="hybridMultilevel"/>
    <w:tmpl w:val="1DCEBFD4"/>
    <w:lvl w:ilvl="0" w:tplc="F0F230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21A89"/>
    <w:multiLevelType w:val="hybridMultilevel"/>
    <w:tmpl w:val="7D8A803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9347B"/>
    <w:multiLevelType w:val="hybridMultilevel"/>
    <w:tmpl w:val="15804F78"/>
    <w:lvl w:ilvl="0" w:tplc="7B6A1050">
      <w:start w:val="1"/>
      <w:numFmt w:val="decimal"/>
      <w:lvlText w:val="%1)"/>
      <w:lvlJc w:val="left"/>
      <w:pPr>
        <w:ind w:left="532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0E799F"/>
    <w:multiLevelType w:val="hybridMultilevel"/>
    <w:tmpl w:val="0FDE2E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8C337C"/>
    <w:multiLevelType w:val="hybridMultilevel"/>
    <w:tmpl w:val="BA0AA74E"/>
    <w:lvl w:ilvl="0" w:tplc="A0F45E8C">
      <w:start w:val="1"/>
      <w:numFmt w:val="upperRoman"/>
      <w:lvlText w:val="%1-"/>
      <w:lvlJc w:val="left"/>
      <w:pPr>
        <w:ind w:left="1440" w:hanging="10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976FC9"/>
    <w:multiLevelType w:val="multilevel"/>
    <w:tmpl w:val="A3F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D4363"/>
    <w:multiLevelType w:val="multilevel"/>
    <w:tmpl w:val="DC8EDF7E"/>
    <w:lvl w:ilvl="0">
      <w:start w:val="1"/>
      <w:numFmt w:val="decimal"/>
      <w:lvlText w:val="%1.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69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6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99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29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2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59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560" w:hanging="1800"/>
      </w:pPr>
      <w:rPr>
        <w:rFonts w:hint="default"/>
      </w:rPr>
    </w:lvl>
  </w:abstractNum>
  <w:abstractNum w:abstractNumId="35" w15:restartNumberingAfterBreak="0">
    <w:nsid w:val="70A12EFB"/>
    <w:multiLevelType w:val="hybridMultilevel"/>
    <w:tmpl w:val="692A0EB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1547C"/>
    <w:multiLevelType w:val="hybridMultilevel"/>
    <w:tmpl w:val="69BCDB02"/>
    <w:lvl w:ilvl="0" w:tplc="C954404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ndalu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873B2"/>
    <w:multiLevelType w:val="hybridMultilevel"/>
    <w:tmpl w:val="69B0DBEA"/>
    <w:lvl w:ilvl="0" w:tplc="4DF667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A615D9"/>
    <w:multiLevelType w:val="multilevel"/>
    <w:tmpl w:val="BF5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5186B"/>
    <w:multiLevelType w:val="hybridMultilevel"/>
    <w:tmpl w:val="F3D0F27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2"/>
  </w:num>
  <w:num w:numId="3">
    <w:abstractNumId w:val="4"/>
  </w:num>
  <w:num w:numId="4">
    <w:abstractNumId w:val="23"/>
  </w:num>
  <w:num w:numId="5">
    <w:abstractNumId w:val="11"/>
  </w:num>
  <w:num w:numId="6">
    <w:abstractNumId w:val="28"/>
  </w:num>
  <w:num w:numId="7">
    <w:abstractNumId w:val="32"/>
  </w:num>
  <w:num w:numId="8">
    <w:abstractNumId w:val="18"/>
  </w:num>
  <w:num w:numId="9">
    <w:abstractNumId w:val="17"/>
  </w:num>
  <w:num w:numId="10">
    <w:abstractNumId w:val="29"/>
  </w:num>
  <w:num w:numId="11">
    <w:abstractNumId w:val="5"/>
  </w:num>
  <w:num w:numId="12">
    <w:abstractNumId w:val="14"/>
  </w:num>
  <w:num w:numId="13">
    <w:abstractNumId w:val="8"/>
  </w:num>
  <w:num w:numId="14">
    <w:abstractNumId w:val="13"/>
  </w:num>
  <w:num w:numId="15">
    <w:abstractNumId w:val="36"/>
  </w:num>
  <w:num w:numId="16">
    <w:abstractNumId w:val="19"/>
  </w:num>
  <w:num w:numId="17">
    <w:abstractNumId w:val="35"/>
  </w:num>
  <w:num w:numId="18">
    <w:abstractNumId w:val="22"/>
  </w:num>
  <w:num w:numId="19">
    <w:abstractNumId w:val="20"/>
  </w:num>
  <w:num w:numId="20">
    <w:abstractNumId w:val="3"/>
  </w:num>
  <w:num w:numId="21">
    <w:abstractNumId w:val="9"/>
  </w:num>
  <w:num w:numId="22">
    <w:abstractNumId w:val="6"/>
  </w:num>
  <w:num w:numId="23">
    <w:abstractNumId w:val="37"/>
  </w:num>
  <w:num w:numId="24">
    <w:abstractNumId w:val="24"/>
  </w:num>
  <w:num w:numId="25">
    <w:abstractNumId w:val="10"/>
  </w:num>
  <w:num w:numId="26">
    <w:abstractNumId w:val="33"/>
  </w:num>
  <w:num w:numId="27">
    <w:abstractNumId w:val="1"/>
  </w:num>
  <w:num w:numId="28">
    <w:abstractNumId w:val="39"/>
  </w:num>
  <w:num w:numId="29">
    <w:abstractNumId w:val="21"/>
  </w:num>
  <w:num w:numId="30">
    <w:abstractNumId w:val="2"/>
  </w:num>
  <w:num w:numId="31">
    <w:abstractNumId w:val="0"/>
  </w:num>
  <w:num w:numId="32">
    <w:abstractNumId w:val="26"/>
  </w:num>
  <w:num w:numId="33">
    <w:abstractNumId w:val="7"/>
  </w:num>
  <w:num w:numId="34">
    <w:abstractNumId w:val="27"/>
  </w:num>
  <w:num w:numId="35">
    <w:abstractNumId w:val="38"/>
  </w:num>
  <w:num w:numId="36">
    <w:abstractNumId w:val="15"/>
  </w:num>
  <w:num w:numId="37">
    <w:abstractNumId w:val="25"/>
  </w:num>
  <w:num w:numId="38">
    <w:abstractNumId w:val="30"/>
  </w:num>
  <w:num w:numId="39">
    <w:abstractNumId w:val="34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45"/>
    <w:rsid w:val="00001834"/>
    <w:rsid w:val="00003039"/>
    <w:rsid w:val="00004015"/>
    <w:rsid w:val="0000549F"/>
    <w:rsid w:val="00006AE4"/>
    <w:rsid w:val="0001112E"/>
    <w:rsid w:val="00012713"/>
    <w:rsid w:val="00013E03"/>
    <w:rsid w:val="00021CBC"/>
    <w:rsid w:val="000222EF"/>
    <w:rsid w:val="00022646"/>
    <w:rsid w:val="000230D7"/>
    <w:rsid w:val="000252F7"/>
    <w:rsid w:val="00025EA5"/>
    <w:rsid w:val="000274A4"/>
    <w:rsid w:val="00030889"/>
    <w:rsid w:val="00030CFC"/>
    <w:rsid w:val="00030EEA"/>
    <w:rsid w:val="00032CDE"/>
    <w:rsid w:val="0003373A"/>
    <w:rsid w:val="00033B46"/>
    <w:rsid w:val="000344C9"/>
    <w:rsid w:val="000347F1"/>
    <w:rsid w:val="00034C81"/>
    <w:rsid w:val="00034FAD"/>
    <w:rsid w:val="000409DC"/>
    <w:rsid w:val="000420C8"/>
    <w:rsid w:val="00042592"/>
    <w:rsid w:val="00043669"/>
    <w:rsid w:val="00045F1D"/>
    <w:rsid w:val="00046343"/>
    <w:rsid w:val="000464F5"/>
    <w:rsid w:val="000514A9"/>
    <w:rsid w:val="0005473D"/>
    <w:rsid w:val="000573F0"/>
    <w:rsid w:val="0005765B"/>
    <w:rsid w:val="00063D38"/>
    <w:rsid w:val="00064759"/>
    <w:rsid w:val="00064B0C"/>
    <w:rsid w:val="00066409"/>
    <w:rsid w:val="000678D0"/>
    <w:rsid w:val="00072883"/>
    <w:rsid w:val="000749B2"/>
    <w:rsid w:val="00074D09"/>
    <w:rsid w:val="0007522F"/>
    <w:rsid w:val="00084222"/>
    <w:rsid w:val="000876D5"/>
    <w:rsid w:val="0009532C"/>
    <w:rsid w:val="00095974"/>
    <w:rsid w:val="00096234"/>
    <w:rsid w:val="00096342"/>
    <w:rsid w:val="00096E1C"/>
    <w:rsid w:val="000A0BC1"/>
    <w:rsid w:val="000A2E43"/>
    <w:rsid w:val="000A41DE"/>
    <w:rsid w:val="000A46A5"/>
    <w:rsid w:val="000A63D9"/>
    <w:rsid w:val="000A6D32"/>
    <w:rsid w:val="000A7C60"/>
    <w:rsid w:val="000B1049"/>
    <w:rsid w:val="000B286F"/>
    <w:rsid w:val="000B4514"/>
    <w:rsid w:val="000B4C3F"/>
    <w:rsid w:val="000B654D"/>
    <w:rsid w:val="000B7693"/>
    <w:rsid w:val="000B78CE"/>
    <w:rsid w:val="000C03C7"/>
    <w:rsid w:val="000C0E94"/>
    <w:rsid w:val="000C407F"/>
    <w:rsid w:val="000C66FA"/>
    <w:rsid w:val="000C7143"/>
    <w:rsid w:val="000C794C"/>
    <w:rsid w:val="000D0751"/>
    <w:rsid w:val="000D1E29"/>
    <w:rsid w:val="000D36C6"/>
    <w:rsid w:val="000D47BF"/>
    <w:rsid w:val="000D4D29"/>
    <w:rsid w:val="000D5F1D"/>
    <w:rsid w:val="000D70E9"/>
    <w:rsid w:val="000E190B"/>
    <w:rsid w:val="000E1B64"/>
    <w:rsid w:val="000E3A72"/>
    <w:rsid w:val="000E3CC7"/>
    <w:rsid w:val="000E6607"/>
    <w:rsid w:val="000F2513"/>
    <w:rsid w:val="000F2D80"/>
    <w:rsid w:val="000F4F64"/>
    <w:rsid w:val="000F65AE"/>
    <w:rsid w:val="000F6902"/>
    <w:rsid w:val="000F6B36"/>
    <w:rsid w:val="00102239"/>
    <w:rsid w:val="001043DA"/>
    <w:rsid w:val="00105B05"/>
    <w:rsid w:val="00106969"/>
    <w:rsid w:val="001069EE"/>
    <w:rsid w:val="00106CEC"/>
    <w:rsid w:val="00107C8A"/>
    <w:rsid w:val="00107EBD"/>
    <w:rsid w:val="00110C87"/>
    <w:rsid w:val="00110D96"/>
    <w:rsid w:val="00112150"/>
    <w:rsid w:val="0011273B"/>
    <w:rsid w:val="001128A0"/>
    <w:rsid w:val="00112FF4"/>
    <w:rsid w:val="001146DD"/>
    <w:rsid w:val="00114B0A"/>
    <w:rsid w:val="00115BEC"/>
    <w:rsid w:val="00115FB2"/>
    <w:rsid w:val="00116260"/>
    <w:rsid w:val="001200A7"/>
    <w:rsid w:val="001218A1"/>
    <w:rsid w:val="00121C83"/>
    <w:rsid w:val="00122D61"/>
    <w:rsid w:val="00123DD6"/>
    <w:rsid w:val="001247AE"/>
    <w:rsid w:val="00125AEF"/>
    <w:rsid w:val="00126943"/>
    <w:rsid w:val="001300CB"/>
    <w:rsid w:val="00130C5D"/>
    <w:rsid w:val="001319AA"/>
    <w:rsid w:val="00131B11"/>
    <w:rsid w:val="00132F42"/>
    <w:rsid w:val="001341B1"/>
    <w:rsid w:val="001342E9"/>
    <w:rsid w:val="00136DCD"/>
    <w:rsid w:val="001374C7"/>
    <w:rsid w:val="00140E36"/>
    <w:rsid w:val="0014149F"/>
    <w:rsid w:val="001422D2"/>
    <w:rsid w:val="001431BC"/>
    <w:rsid w:val="00144463"/>
    <w:rsid w:val="00145BB0"/>
    <w:rsid w:val="001462CC"/>
    <w:rsid w:val="001468AB"/>
    <w:rsid w:val="00147768"/>
    <w:rsid w:val="00147C29"/>
    <w:rsid w:val="001511F7"/>
    <w:rsid w:val="0015318E"/>
    <w:rsid w:val="00153786"/>
    <w:rsid w:val="00160924"/>
    <w:rsid w:val="001673D8"/>
    <w:rsid w:val="001717CF"/>
    <w:rsid w:val="001732A7"/>
    <w:rsid w:val="00173AB7"/>
    <w:rsid w:val="00173BF0"/>
    <w:rsid w:val="00173F82"/>
    <w:rsid w:val="00174825"/>
    <w:rsid w:val="00174931"/>
    <w:rsid w:val="001765B5"/>
    <w:rsid w:val="00176C84"/>
    <w:rsid w:val="00180009"/>
    <w:rsid w:val="001839C0"/>
    <w:rsid w:val="00192EE4"/>
    <w:rsid w:val="001972C1"/>
    <w:rsid w:val="001A044F"/>
    <w:rsid w:val="001A3119"/>
    <w:rsid w:val="001A321B"/>
    <w:rsid w:val="001A3C43"/>
    <w:rsid w:val="001A5AEF"/>
    <w:rsid w:val="001A661C"/>
    <w:rsid w:val="001A66AE"/>
    <w:rsid w:val="001A6AA0"/>
    <w:rsid w:val="001A6DAF"/>
    <w:rsid w:val="001A77D5"/>
    <w:rsid w:val="001B3113"/>
    <w:rsid w:val="001B7B55"/>
    <w:rsid w:val="001C087A"/>
    <w:rsid w:val="001C3063"/>
    <w:rsid w:val="001C5989"/>
    <w:rsid w:val="001D079C"/>
    <w:rsid w:val="001D3CBD"/>
    <w:rsid w:val="001D79E0"/>
    <w:rsid w:val="001E019D"/>
    <w:rsid w:val="001E1D67"/>
    <w:rsid w:val="001E23B8"/>
    <w:rsid w:val="001E6158"/>
    <w:rsid w:val="001E615E"/>
    <w:rsid w:val="001E73F8"/>
    <w:rsid w:val="001E75D5"/>
    <w:rsid w:val="001F172A"/>
    <w:rsid w:val="001F26DC"/>
    <w:rsid w:val="001F3103"/>
    <w:rsid w:val="001F396E"/>
    <w:rsid w:val="001F3CC0"/>
    <w:rsid w:val="001F48A6"/>
    <w:rsid w:val="001F5D7F"/>
    <w:rsid w:val="001F5FE0"/>
    <w:rsid w:val="001F77E8"/>
    <w:rsid w:val="0020188E"/>
    <w:rsid w:val="0020206E"/>
    <w:rsid w:val="002028D0"/>
    <w:rsid w:val="00202BDF"/>
    <w:rsid w:val="00204D46"/>
    <w:rsid w:val="00205F88"/>
    <w:rsid w:val="00210074"/>
    <w:rsid w:val="002104BB"/>
    <w:rsid w:val="00212B1B"/>
    <w:rsid w:val="00213943"/>
    <w:rsid w:val="002156CB"/>
    <w:rsid w:val="00215CBA"/>
    <w:rsid w:val="00215EC5"/>
    <w:rsid w:val="00216B63"/>
    <w:rsid w:val="00217667"/>
    <w:rsid w:val="00217CAA"/>
    <w:rsid w:val="00217CD7"/>
    <w:rsid w:val="00220FD2"/>
    <w:rsid w:val="0022382F"/>
    <w:rsid w:val="00224674"/>
    <w:rsid w:val="00224E1C"/>
    <w:rsid w:val="00224F32"/>
    <w:rsid w:val="00227B3A"/>
    <w:rsid w:val="00230B04"/>
    <w:rsid w:val="002327B7"/>
    <w:rsid w:val="002365CD"/>
    <w:rsid w:val="002439F2"/>
    <w:rsid w:val="0024423F"/>
    <w:rsid w:val="00246DFD"/>
    <w:rsid w:val="002472E7"/>
    <w:rsid w:val="00250A64"/>
    <w:rsid w:val="00250C55"/>
    <w:rsid w:val="00251525"/>
    <w:rsid w:val="0026254D"/>
    <w:rsid w:val="00264E21"/>
    <w:rsid w:val="002716B1"/>
    <w:rsid w:val="0027206F"/>
    <w:rsid w:val="00272F5D"/>
    <w:rsid w:val="00273FE9"/>
    <w:rsid w:val="0027412E"/>
    <w:rsid w:val="00276675"/>
    <w:rsid w:val="00280717"/>
    <w:rsid w:val="00282D48"/>
    <w:rsid w:val="00283AAA"/>
    <w:rsid w:val="0028450E"/>
    <w:rsid w:val="00285D98"/>
    <w:rsid w:val="0028658E"/>
    <w:rsid w:val="00287F66"/>
    <w:rsid w:val="0029007E"/>
    <w:rsid w:val="002905F4"/>
    <w:rsid w:val="00293F26"/>
    <w:rsid w:val="0029689B"/>
    <w:rsid w:val="00297BB5"/>
    <w:rsid w:val="002A212E"/>
    <w:rsid w:val="002A361C"/>
    <w:rsid w:val="002A5002"/>
    <w:rsid w:val="002A6E04"/>
    <w:rsid w:val="002A767E"/>
    <w:rsid w:val="002B479E"/>
    <w:rsid w:val="002C0317"/>
    <w:rsid w:val="002C0AFF"/>
    <w:rsid w:val="002C0D73"/>
    <w:rsid w:val="002C11BD"/>
    <w:rsid w:val="002C1BF0"/>
    <w:rsid w:val="002C1EED"/>
    <w:rsid w:val="002C5954"/>
    <w:rsid w:val="002C5DF1"/>
    <w:rsid w:val="002C6D23"/>
    <w:rsid w:val="002D1682"/>
    <w:rsid w:val="002D1873"/>
    <w:rsid w:val="002D18D0"/>
    <w:rsid w:val="002D1D10"/>
    <w:rsid w:val="002D437D"/>
    <w:rsid w:val="002D59D6"/>
    <w:rsid w:val="002D6FBC"/>
    <w:rsid w:val="002D79AB"/>
    <w:rsid w:val="002E1788"/>
    <w:rsid w:val="002E26E2"/>
    <w:rsid w:val="002E6F22"/>
    <w:rsid w:val="002E73F7"/>
    <w:rsid w:val="002E779C"/>
    <w:rsid w:val="002F4370"/>
    <w:rsid w:val="00301458"/>
    <w:rsid w:val="003014DC"/>
    <w:rsid w:val="003017FA"/>
    <w:rsid w:val="00305F31"/>
    <w:rsid w:val="00307F8A"/>
    <w:rsid w:val="00312636"/>
    <w:rsid w:val="003134EC"/>
    <w:rsid w:val="003171FD"/>
    <w:rsid w:val="00325FBF"/>
    <w:rsid w:val="003274AC"/>
    <w:rsid w:val="00331321"/>
    <w:rsid w:val="00331465"/>
    <w:rsid w:val="00334B7A"/>
    <w:rsid w:val="00335996"/>
    <w:rsid w:val="003367E7"/>
    <w:rsid w:val="00340561"/>
    <w:rsid w:val="00342362"/>
    <w:rsid w:val="003429D8"/>
    <w:rsid w:val="00342A84"/>
    <w:rsid w:val="00342A93"/>
    <w:rsid w:val="003446C7"/>
    <w:rsid w:val="0034553D"/>
    <w:rsid w:val="003521F1"/>
    <w:rsid w:val="00352527"/>
    <w:rsid w:val="00353B0B"/>
    <w:rsid w:val="00355F82"/>
    <w:rsid w:val="00357C15"/>
    <w:rsid w:val="003649AE"/>
    <w:rsid w:val="00365651"/>
    <w:rsid w:val="00367165"/>
    <w:rsid w:val="0037082E"/>
    <w:rsid w:val="003731F4"/>
    <w:rsid w:val="00373281"/>
    <w:rsid w:val="00374B8A"/>
    <w:rsid w:val="00382167"/>
    <w:rsid w:val="00382D2D"/>
    <w:rsid w:val="00383E87"/>
    <w:rsid w:val="00384223"/>
    <w:rsid w:val="003843ED"/>
    <w:rsid w:val="00384D79"/>
    <w:rsid w:val="00386772"/>
    <w:rsid w:val="003871A3"/>
    <w:rsid w:val="0038768C"/>
    <w:rsid w:val="003913D8"/>
    <w:rsid w:val="00392BF6"/>
    <w:rsid w:val="00393342"/>
    <w:rsid w:val="003935C4"/>
    <w:rsid w:val="003937D4"/>
    <w:rsid w:val="003948D2"/>
    <w:rsid w:val="003957D3"/>
    <w:rsid w:val="003957FC"/>
    <w:rsid w:val="00396193"/>
    <w:rsid w:val="003A3E03"/>
    <w:rsid w:val="003A413E"/>
    <w:rsid w:val="003A4609"/>
    <w:rsid w:val="003A5924"/>
    <w:rsid w:val="003A6E69"/>
    <w:rsid w:val="003B0348"/>
    <w:rsid w:val="003B11C4"/>
    <w:rsid w:val="003B1A95"/>
    <w:rsid w:val="003B2B7F"/>
    <w:rsid w:val="003B5EBE"/>
    <w:rsid w:val="003C05A6"/>
    <w:rsid w:val="003C3F26"/>
    <w:rsid w:val="003C45BD"/>
    <w:rsid w:val="003D079B"/>
    <w:rsid w:val="003D197F"/>
    <w:rsid w:val="003D2D7A"/>
    <w:rsid w:val="003D4078"/>
    <w:rsid w:val="003D5063"/>
    <w:rsid w:val="003D5C19"/>
    <w:rsid w:val="003D6E48"/>
    <w:rsid w:val="003D7945"/>
    <w:rsid w:val="003E20D8"/>
    <w:rsid w:val="003E4846"/>
    <w:rsid w:val="003E4CB9"/>
    <w:rsid w:val="003E4E87"/>
    <w:rsid w:val="003E520B"/>
    <w:rsid w:val="003E7A17"/>
    <w:rsid w:val="003E7D63"/>
    <w:rsid w:val="003F0170"/>
    <w:rsid w:val="003F28A0"/>
    <w:rsid w:val="003F302F"/>
    <w:rsid w:val="003F43DB"/>
    <w:rsid w:val="003F49D8"/>
    <w:rsid w:val="003F5504"/>
    <w:rsid w:val="003F5D8C"/>
    <w:rsid w:val="003F745A"/>
    <w:rsid w:val="003F7821"/>
    <w:rsid w:val="003F78EE"/>
    <w:rsid w:val="00400DAD"/>
    <w:rsid w:val="004039D7"/>
    <w:rsid w:val="004056A2"/>
    <w:rsid w:val="004061C4"/>
    <w:rsid w:val="00410372"/>
    <w:rsid w:val="00410C5C"/>
    <w:rsid w:val="004120D3"/>
    <w:rsid w:val="00414A67"/>
    <w:rsid w:val="00415CFF"/>
    <w:rsid w:val="00424C16"/>
    <w:rsid w:val="00425983"/>
    <w:rsid w:val="00427072"/>
    <w:rsid w:val="00427C3F"/>
    <w:rsid w:val="00432A0C"/>
    <w:rsid w:val="00433377"/>
    <w:rsid w:val="0043369E"/>
    <w:rsid w:val="004342A7"/>
    <w:rsid w:val="0043433E"/>
    <w:rsid w:val="004348D6"/>
    <w:rsid w:val="00435554"/>
    <w:rsid w:val="004373A1"/>
    <w:rsid w:val="004379EA"/>
    <w:rsid w:val="0044066D"/>
    <w:rsid w:val="004466EB"/>
    <w:rsid w:val="004478D2"/>
    <w:rsid w:val="004504C8"/>
    <w:rsid w:val="0045612B"/>
    <w:rsid w:val="0046292E"/>
    <w:rsid w:val="0046319C"/>
    <w:rsid w:val="004648E5"/>
    <w:rsid w:val="00464CC2"/>
    <w:rsid w:val="0046627B"/>
    <w:rsid w:val="00466EBD"/>
    <w:rsid w:val="0047039F"/>
    <w:rsid w:val="00470DE6"/>
    <w:rsid w:val="00470F06"/>
    <w:rsid w:val="00471568"/>
    <w:rsid w:val="00471A7C"/>
    <w:rsid w:val="00471BA5"/>
    <w:rsid w:val="00474D62"/>
    <w:rsid w:val="0047568E"/>
    <w:rsid w:val="004779FC"/>
    <w:rsid w:val="00477EB2"/>
    <w:rsid w:val="004837B6"/>
    <w:rsid w:val="00483F5B"/>
    <w:rsid w:val="00485616"/>
    <w:rsid w:val="00485F38"/>
    <w:rsid w:val="004871E0"/>
    <w:rsid w:val="00491A4B"/>
    <w:rsid w:val="00491B16"/>
    <w:rsid w:val="00492C57"/>
    <w:rsid w:val="004962E0"/>
    <w:rsid w:val="00497294"/>
    <w:rsid w:val="00497490"/>
    <w:rsid w:val="0049793F"/>
    <w:rsid w:val="00497F22"/>
    <w:rsid w:val="004A04E4"/>
    <w:rsid w:val="004A074C"/>
    <w:rsid w:val="004A2AC9"/>
    <w:rsid w:val="004A6054"/>
    <w:rsid w:val="004A716F"/>
    <w:rsid w:val="004B32C3"/>
    <w:rsid w:val="004B71AC"/>
    <w:rsid w:val="004B7350"/>
    <w:rsid w:val="004B76CE"/>
    <w:rsid w:val="004C07F6"/>
    <w:rsid w:val="004C1B8B"/>
    <w:rsid w:val="004C3C7F"/>
    <w:rsid w:val="004C5710"/>
    <w:rsid w:val="004C67CA"/>
    <w:rsid w:val="004C68A2"/>
    <w:rsid w:val="004C70DB"/>
    <w:rsid w:val="004C7BED"/>
    <w:rsid w:val="004D1751"/>
    <w:rsid w:val="004D38BB"/>
    <w:rsid w:val="004D4268"/>
    <w:rsid w:val="004D4284"/>
    <w:rsid w:val="004E1296"/>
    <w:rsid w:val="004E16EA"/>
    <w:rsid w:val="004E1AE8"/>
    <w:rsid w:val="004E2472"/>
    <w:rsid w:val="004E28F5"/>
    <w:rsid w:val="004E2CA8"/>
    <w:rsid w:val="004E75CD"/>
    <w:rsid w:val="004E7750"/>
    <w:rsid w:val="004E7F6F"/>
    <w:rsid w:val="004F0397"/>
    <w:rsid w:val="004F0FE9"/>
    <w:rsid w:val="004F0FF6"/>
    <w:rsid w:val="004F1AFE"/>
    <w:rsid w:val="004F50D1"/>
    <w:rsid w:val="004F5D35"/>
    <w:rsid w:val="004F61FD"/>
    <w:rsid w:val="004F64A1"/>
    <w:rsid w:val="0050017D"/>
    <w:rsid w:val="0050132E"/>
    <w:rsid w:val="00503A45"/>
    <w:rsid w:val="00504577"/>
    <w:rsid w:val="005048B5"/>
    <w:rsid w:val="00505391"/>
    <w:rsid w:val="00506CF9"/>
    <w:rsid w:val="00506E44"/>
    <w:rsid w:val="005074E3"/>
    <w:rsid w:val="00510517"/>
    <w:rsid w:val="00513102"/>
    <w:rsid w:val="00513848"/>
    <w:rsid w:val="00514869"/>
    <w:rsid w:val="00514C9F"/>
    <w:rsid w:val="0051634D"/>
    <w:rsid w:val="005178F1"/>
    <w:rsid w:val="00521EC2"/>
    <w:rsid w:val="005224CE"/>
    <w:rsid w:val="00522FE4"/>
    <w:rsid w:val="005236C4"/>
    <w:rsid w:val="005237FD"/>
    <w:rsid w:val="00524931"/>
    <w:rsid w:val="005252D5"/>
    <w:rsid w:val="00526A8B"/>
    <w:rsid w:val="005275E0"/>
    <w:rsid w:val="005322B5"/>
    <w:rsid w:val="00532A37"/>
    <w:rsid w:val="00532B3E"/>
    <w:rsid w:val="00536069"/>
    <w:rsid w:val="0053632A"/>
    <w:rsid w:val="005366B9"/>
    <w:rsid w:val="0054293D"/>
    <w:rsid w:val="00544986"/>
    <w:rsid w:val="005455A8"/>
    <w:rsid w:val="00545E4B"/>
    <w:rsid w:val="005465F5"/>
    <w:rsid w:val="00550BDC"/>
    <w:rsid w:val="00551A3B"/>
    <w:rsid w:val="005538A3"/>
    <w:rsid w:val="00554877"/>
    <w:rsid w:val="00554E42"/>
    <w:rsid w:val="00555ADA"/>
    <w:rsid w:val="00556789"/>
    <w:rsid w:val="00557A0C"/>
    <w:rsid w:val="00560250"/>
    <w:rsid w:val="005610B5"/>
    <w:rsid w:val="0056415E"/>
    <w:rsid w:val="00566701"/>
    <w:rsid w:val="00567768"/>
    <w:rsid w:val="00572280"/>
    <w:rsid w:val="005725BC"/>
    <w:rsid w:val="00573356"/>
    <w:rsid w:val="0057340F"/>
    <w:rsid w:val="00574473"/>
    <w:rsid w:val="00574D30"/>
    <w:rsid w:val="00574F0E"/>
    <w:rsid w:val="005753F2"/>
    <w:rsid w:val="005762C5"/>
    <w:rsid w:val="00576AB3"/>
    <w:rsid w:val="0058044C"/>
    <w:rsid w:val="0058056D"/>
    <w:rsid w:val="005814AB"/>
    <w:rsid w:val="00583EDD"/>
    <w:rsid w:val="00584673"/>
    <w:rsid w:val="00584A90"/>
    <w:rsid w:val="00591568"/>
    <w:rsid w:val="005920BF"/>
    <w:rsid w:val="0059279B"/>
    <w:rsid w:val="0059284F"/>
    <w:rsid w:val="00592950"/>
    <w:rsid w:val="005953A5"/>
    <w:rsid w:val="0059595F"/>
    <w:rsid w:val="005979B5"/>
    <w:rsid w:val="005A0E75"/>
    <w:rsid w:val="005A288C"/>
    <w:rsid w:val="005A3D2C"/>
    <w:rsid w:val="005A45C2"/>
    <w:rsid w:val="005A6AEB"/>
    <w:rsid w:val="005B12EE"/>
    <w:rsid w:val="005B249F"/>
    <w:rsid w:val="005B7058"/>
    <w:rsid w:val="005B7D13"/>
    <w:rsid w:val="005C0BEE"/>
    <w:rsid w:val="005C230C"/>
    <w:rsid w:val="005C5565"/>
    <w:rsid w:val="005D0D5B"/>
    <w:rsid w:val="005D3FB6"/>
    <w:rsid w:val="005D4329"/>
    <w:rsid w:val="005D5374"/>
    <w:rsid w:val="005D546F"/>
    <w:rsid w:val="005D693F"/>
    <w:rsid w:val="005D6DEA"/>
    <w:rsid w:val="005D718C"/>
    <w:rsid w:val="005D7D80"/>
    <w:rsid w:val="005E0248"/>
    <w:rsid w:val="005E0BED"/>
    <w:rsid w:val="005E2B3E"/>
    <w:rsid w:val="005E4360"/>
    <w:rsid w:val="005E4FA9"/>
    <w:rsid w:val="005E5F8B"/>
    <w:rsid w:val="005E6EBB"/>
    <w:rsid w:val="005F07A0"/>
    <w:rsid w:val="005F1082"/>
    <w:rsid w:val="005F2851"/>
    <w:rsid w:val="005F2AE4"/>
    <w:rsid w:val="005F37D3"/>
    <w:rsid w:val="005F4C92"/>
    <w:rsid w:val="005F4E77"/>
    <w:rsid w:val="005F6499"/>
    <w:rsid w:val="005F66FE"/>
    <w:rsid w:val="005F7355"/>
    <w:rsid w:val="005F7B5E"/>
    <w:rsid w:val="00600940"/>
    <w:rsid w:val="0060194B"/>
    <w:rsid w:val="006022E7"/>
    <w:rsid w:val="00602C6A"/>
    <w:rsid w:val="00607B19"/>
    <w:rsid w:val="00613825"/>
    <w:rsid w:val="00614077"/>
    <w:rsid w:val="00615414"/>
    <w:rsid w:val="00616A37"/>
    <w:rsid w:val="00616B87"/>
    <w:rsid w:val="006175A2"/>
    <w:rsid w:val="00620BCA"/>
    <w:rsid w:val="00620F44"/>
    <w:rsid w:val="00621DD5"/>
    <w:rsid w:val="00623287"/>
    <w:rsid w:val="0062348C"/>
    <w:rsid w:val="00623592"/>
    <w:rsid w:val="0062462C"/>
    <w:rsid w:val="00626445"/>
    <w:rsid w:val="00630C27"/>
    <w:rsid w:val="00631756"/>
    <w:rsid w:val="00631F59"/>
    <w:rsid w:val="006335E6"/>
    <w:rsid w:val="006339DE"/>
    <w:rsid w:val="006406C9"/>
    <w:rsid w:val="00640B9D"/>
    <w:rsid w:val="00641009"/>
    <w:rsid w:val="0064130B"/>
    <w:rsid w:val="00642C05"/>
    <w:rsid w:val="006456F1"/>
    <w:rsid w:val="0064669C"/>
    <w:rsid w:val="00646826"/>
    <w:rsid w:val="006477A6"/>
    <w:rsid w:val="00650289"/>
    <w:rsid w:val="00650CCB"/>
    <w:rsid w:val="00651E47"/>
    <w:rsid w:val="006523D8"/>
    <w:rsid w:val="00652DDF"/>
    <w:rsid w:val="006542CB"/>
    <w:rsid w:val="0065439A"/>
    <w:rsid w:val="00655034"/>
    <w:rsid w:val="006553DA"/>
    <w:rsid w:val="00655486"/>
    <w:rsid w:val="00656256"/>
    <w:rsid w:val="00657265"/>
    <w:rsid w:val="00657673"/>
    <w:rsid w:val="0066067C"/>
    <w:rsid w:val="006637FF"/>
    <w:rsid w:val="006704BC"/>
    <w:rsid w:val="00670A63"/>
    <w:rsid w:val="0067110A"/>
    <w:rsid w:val="00672263"/>
    <w:rsid w:val="006736D2"/>
    <w:rsid w:val="00673F23"/>
    <w:rsid w:val="0067422B"/>
    <w:rsid w:val="006750D0"/>
    <w:rsid w:val="00675198"/>
    <w:rsid w:val="00676317"/>
    <w:rsid w:val="0067691C"/>
    <w:rsid w:val="006809B0"/>
    <w:rsid w:val="0068231F"/>
    <w:rsid w:val="00684939"/>
    <w:rsid w:val="00685671"/>
    <w:rsid w:val="00686503"/>
    <w:rsid w:val="0068666D"/>
    <w:rsid w:val="006927DE"/>
    <w:rsid w:val="00694CAA"/>
    <w:rsid w:val="00695235"/>
    <w:rsid w:val="00696836"/>
    <w:rsid w:val="006968B8"/>
    <w:rsid w:val="006977B6"/>
    <w:rsid w:val="006A2611"/>
    <w:rsid w:val="006A4579"/>
    <w:rsid w:val="006A5179"/>
    <w:rsid w:val="006A7B7E"/>
    <w:rsid w:val="006A7D2C"/>
    <w:rsid w:val="006B0046"/>
    <w:rsid w:val="006B0CA6"/>
    <w:rsid w:val="006B5851"/>
    <w:rsid w:val="006B7E32"/>
    <w:rsid w:val="006C05A2"/>
    <w:rsid w:val="006C2DFD"/>
    <w:rsid w:val="006C3102"/>
    <w:rsid w:val="006C315A"/>
    <w:rsid w:val="006C3AA5"/>
    <w:rsid w:val="006C4675"/>
    <w:rsid w:val="006C54B9"/>
    <w:rsid w:val="006C726A"/>
    <w:rsid w:val="006C72DB"/>
    <w:rsid w:val="006D33CD"/>
    <w:rsid w:val="006D3E37"/>
    <w:rsid w:val="006D5F45"/>
    <w:rsid w:val="006D6AC8"/>
    <w:rsid w:val="006E057E"/>
    <w:rsid w:val="006E161B"/>
    <w:rsid w:val="006E2ED9"/>
    <w:rsid w:val="006E49CE"/>
    <w:rsid w:val="006E4AFF"/>
    <w:rsid w:val="006E5CD9"/>
    <w:rsid w:val="006E76DC"/>
    <w:rsid w:val="006E7CD2"/>
    <w:rsid w:val="006E7E3D"/>
    <w:rsid w:val="006F2CB7"/>
    <w:rsid w:val="006F477C"/>
    <w:rsid w:val="006F4C19"/>
    <w:rsid w:val="006F5C9B"/>
    <w:rsid w:val="006F5ED8"/>
    <w:rsid w:val="0070054B"/>
    <w:rsid w:val="00702893"/>
    <w:rsid w:val="00702F75"/>
    <w:rsid w:val="00703B4F"/>
    <w:rsid w:val="00703BCD"/>
    <w:rsid w:val="00705CC9"/>
    <w:rsid w:val="00706197"/>
    <w:rsid w:val="00707FBE"/>
    <w:rsid w:val="00710B7A"/>
    <w:rsid w:val="0071422A"/>
    <w:rsid w:val="00714AD1"/>
    <w:rsid w:val="00714F7C"/>
    <w:rsid w:val="00716B23"/>
    <w:rsid w:val="00721625"/>
    <w:rsid w:val="00722F77"/>
    <w:rsid w:val="00726006"/>
    <w:rsid w:val="00726D3D"/>
    <w:rsid w:val="0073052D"/>
    <w:rsid w:val="007313A5"/>
    <w:rsid w:val="007315B3"/>
    <w:rsid w:val="00731795"/>
    <w:rsid w:val="00732BC1"/>
    <w:rsid w:val="00733BBD"/>
    <w:rsid w:val="00734BA6"/>
    <w:rsid w:val="00741EFB"/>
    <w:rsid w:val="007430C2"/>
    <w:rsid w:val="007443E2"/>
    <w:rsid w:val="00747E6D"/>
    <w:rsid w:val="007514B6"/>
    <w:rsid w:val="0075491C"/>
    <w:rsid w:val="007555DD"/>
    <w:rsid w:val="00762107"/>
    <w:rsid w:val="00762EFB"/>
    <w:rsid w:val="007633B6"/>
    <w:rsid w:val="00764C14"/>
    <w:rsid w:val="0076639E"/>
    <w:rsid w:val="00767A64"/>
    <w:rsid w:val="0077045C"/>
    <w:rsid w:val="0077073A"/>
    <w:rsid w:val="00771AA5"/>
    <w:rsid w:val="00771CB3"/>
    <w:rsid w:val="007749BC"/>
    <w:rsid w:val="007753D7"/>
    <w:rsid w:val="00775E18"/>
    <w:rsid w:val="00776ABB"/>
    <w:rsid w:val="007770A1"/>
    <w:rsid w:val="00777277"/>
    <w:rsid w:val="00782F60"/>
    <w:rsid w:val="00783DB4"/>
    <w:rsid w:val="00785FDF"/>
    <w:rsid w:val="007879E0"/>
    <w:rsid w:val="007927FF"/>
    <w:rsid w:val="00792E9E"/>
    <w:rsid w:val="007930C2"/>
    <w:rsid w:val="00793CA8"/>
    <w:rsid w:val="007947B9"/>
    <w:rsid w:val="00795799"/>
    <w:rsid w:val="00796EF8"/>
    <w:rsid w:val="007A1C19"/>
    <w:rsid w:val="007A2E86"/>
    <w:rsid w:val="007A3CDC"/>
    <w:rsid w:val="007A4F58"/>
    <w:rsid w:val="007A54FB"/>
    <w:rsid w:val="007B27DD"/>
    <w:rsid w:val="007B3EEC"/>
    <w:rsid w:val="007B47A3"/>
    <w:rsid w:val="007B6DB9"/>
    <w:rsid w:val="007B7C2A"/>
    <w:rsid w:val="007C13B7"/>
    <w:rsid w:val="007C1930"/>
    <w:rsid w:val="007C1AE4"/>
    <w:rsid w:val="007C1C52"/>
    <w:rsid w:val="007C1EA1"/>
    <w:rsid w:val="007C24B4"/>
    <w:rsid w:val="007C4B59"/>
    <w:rsid w:val="007C4F81"/>
    <w:rsid w:val="007D2C70"/>
    <w:rsid w:val="007D389F"/>
    <w:rsid w:val="007D4F10"/>
    <w:rsid w:val="007D556F"/>
    <w:rsid w:val="007D5828"/>
    <w:rsid w:val="007D6CF1"/>
    <w:rsid w:val="007E02E6"/>
    <w:rsid w:val="007E2A22"/>
    <w:rsid w:val="007E2E17"/>
    <w:rsid w:val="007E3E82"/>
    <w:rsid w:val="007E5CF3"/>
    <w:rsid w:val="007E7A45"/>
    <w:rsid w:val="007F0D03"/>
    <w:rsid w:val="007F117B"/>
    <w:rsid w:val="007F22C5"/>
    <w:rsid w:val="007F289E"/>
    <w:rsid w:val="007F2FC3"/>
    <w:rsid w:val="007F3075"/>
    <w:rsid w:val="007F3B6D"/>
    <w:rsid w:val="007F6E90"/>
    <w:rsid w:val="00800E8A"/>
    <w:rsid w:val="008036C6"/>
    <w:rsid w:val="00804570"/>
    <w:rsid w:val="00806750"/>
    <w:rsid w:val="0080688B"/>
    <w:rsid w:val="00807FBC"/>
    <w:rsid w:val="00812F7A"/>
    <w:rsid w:val="00813624"/>
    <w:rsid w:val="00813D76"/>
    <w:rsid w:val="00814321"/>
    <w:rsid w:val="008225B9"/>
    <w:rsid w:val="00823309"/>
    <w:rsid w:val="00823480"/>
    <w:rsid w:val="00823C8C"/>
    <w:rsid w:val="00824571"/>
    <w:rsid w:val="008255C9"/>
    <w:rsid w:val="00825953"/>
    <w:rsid w:val="00825BB5"/>
    <w:rsid w:val="00826575"/>
    <w:rsid w:val="00832687"/>
    <w:rsid w:val="00832B67"/>
    <w:rsid w:val="00832F2E"/>
    <w:rsid w:val="00833DDF"/>
    <w:rsid w:val="00834E1E"/>
    <w:rsid w:val="00835ECF"/>
    <w:rsid w:val="00837854"/>
    <w:rsid w:val="00841881"/>
    <w:rsid w:val="00841FBF"/>
    <w:rsid w:val="008428DC"/>
    <w:rsid w:val="00843999"/>
    <w:rsid w:val="00845471"/>
    <w:rsid w:val="00846AFC"/>
    <w:rsid w:val="00847EFD"/>
    <w:rsid w:val="00851C24"/>
    <w:rsid w:val="00853AFA"/>
    <w:rsid w:val="00856049"/>
    <w:rsid w:val="00856C25"/>
    <w:rsid w:val="00856E15"/>
    <w:rsid w:val="0086010D"/>
    <w:rsid w:val="008601AA"/>
    <w:rsid w:val="008604AA"/>
    <w:rsid w:val="008621F8"/>
    <w:rsid w:val="00867E81"/>
    <w:rsid w:val="00867F26"/>
    <w:rsid w:val="00870625"/>
    <w:rsid w:val="00872F0E"/>
    <w:rsid w:val="008766AD"/>
    <w:rsid w:val="00876C2C"/>
    <w:rsid w:val="00876F58"/>
    <w:rsid w:val="00877145"/>
    <w:rsid w:val="008857EC"/>
    <w:rsid w:val="00885F58"/>
    <w:rsid w:val="00892E47"/>
    <w:rsid w:val="008932FC"/>
    <w:rsid w:val="008940E5"/>
    <w:rsid w:val="00895EB6"/>
    <w:rsid w:val="0089785F"/>
    <w:rsid w:val="008A122C"/>
    <w:rsid w:val="008A1289"/>
    <w:rsid w:val="008A25C1"/>
    <w:rsid w:val="008A6F87"/>
    <w:rsid w:val="008B0883"/>
    <w:rsid w:val="008B20B4"/>
    <w:rsid w:val="008B7A99"/>
    <w:rsid w:val="008C021F"/>
    <w:rsid w:val="008C170D"/>
    <w:rsid w:val="008C2304"/>
    <w:rsid w:val="008C288B"/>
    <w:rsid w:val="008C5586"/>
    <w:rsid w:val="008C7F7D"/>
    <w:rsid w:val="008D2B7B"/>
    <w:rsid w:val="008D31EC"/>
    <w:rsid w:val="008D610F"/>
    <w:rsid w:val="008D69CB"/>
    <w:rsid w:val="008D75DA"/>
    <w:rsid w:val="008E24EA"/>
    <w:rsid w:val="008F09AC"/>
    <w:rsid w:val="008F15ED"/>
    <w:rsid w:val="008F4985"/>
    <w:rsid w:val="008F49B8"/>
    <w:rsid w:val="0090273E"/>
    <w:rsid w:val="0090354A"/>
    <w:rsid w:val="00903DD5"/>
    <w:rsid w:val="00911037"/>
    <w:rsid w:val="009119BD"/>
    <w:rsid w:val="00912555"/>
    <w:rsid w:val="00912C34"/>
    <w:rsid w:val="00913126"/>
    <w:rsid w:val="00914581"/>
    <w:rsid w:val="009163B7"/>
    <w:rsid w:val="0091754E"/>
    <w:rsid w:val="00917DE3"/>
    <w:rsid w:val="00921718"/>
    <w:rsid w:val="00923C94"/>
    <w:rsid w:val="00924EAD"/>
    <w:rsid w:val="00924F55"/>
    <w:rsid w:val="00925516"/>
    <w:rsid w:val="00926CF6"/>
    <w:rsid w:val="00926FB9"/>
    <w:rsid w:val="009308EE"/>
    <w:rsid w:val="009316B4"/>
    <w:rsid w:val="009317DD"/>
    <w:rsid w:val="00931DD4"/>
    <w:rsid w:val="0093273A"/>
    <w:rsid w:val="00932826"/>
    <w:rsid w:val="00933662"/>
    <w:rsid w:val="00933A18"/>
    <w:rsid w:val="00934BCC"/>
    <w:rsid w:val="0093681C"/>
    <w:rsid w:val="0094050C"/>
    <w:rsid w:val="00940EF1"/>
    <w:rsid w:val="00940F2B"/>
    <w:rsid w:val="00945C52"/>
    <w:rsid w:val="00946CFA"/>
    <w:rsid w:val="00946F5C"/>
    <w:rsid w:val="00946F87"/>
    <w:rsid w:val="00947E48"/>
    <w:rsid w:val="00947F26"/>
    <w:rsid w:val="00951F02"/>
    <w:rsid w:val="009538B3"/>
    <w:rsid w:val="00953FF5"/>
    <w:rsid w:val="0095616F"/>
    <w:rsid w:val="009639D2"/>
    <w:rsid w:val="00964DBC"/>
    <w:rsid w:val="00965307"/>
    <w:rsid w:val="00965ADA"/>
    <w:rsid w:val="0096620B"/>
    <w:rsid w:val="00967282"/>
    <w:rsid w:val="00967B1B"/>
    <w:rsid w:val="00970250"/>
    <w:rsid w:val="009726AD"/>
    <w:rsid w:val="009740FB"/>
    <w:rsid w:val="0097443E"/>
    <w:rsid w:val="0097588C"/>
    <w:rsid w:val="009821D4"/>
    <w:rsid w:val="00982802"/>
    <w:rsid w:val="00982E49"/>
    <w:rsid w:val="009843B9"/>
    <w:rsid w:val="00985FA5"/>
    <w:rsid w:val="00990342"/>
    <w:rsid w:val="00994A34"/>
    <w:rsid w:val="009967DB"/>
    <w:rsid w:val="009A266A"/>
    <w:rsid w:val="009A464C"/>
    <w:rsid w:val="009B07C6"/>
    <w:rsid w:val="009B1040"/>
    <w:rsid w:val="009B13E9"/>
    <w:rsid w:val="009B1AAE"/>
    <w:rsid w:val="009B1F03"/>
    <w:rsid w:val="009B52C5"/>
    <w:rsid w:val="009B5852"/>
    <w:rsid w:val="009B6DA8"/>
    <w:rsid w:val="009C00D1"/>
    <w:rsid w:val="009C1075"/>
    <w:rsid w:val="009C1ECC"/>
    <w:rsid w:val="009C2227"/>
    <w:rsid w:val="009C3842"/>
    <w:rsid w:val="009C5657"/>
    <w:rsid w:val="009C7C61"/>
    <w:rsid w:val="009D20AA"/>
    <w:rsid w:val="009D39B1"/>
    <w:rsid w:val="009D3FF0"/>
    <w:rsid w:val="009D76DF"/>
    <w:rsid w:val="009D7AEC"/>
    <w:rsid w:val="009E13F0"/>
    <w:rsid w:val="009E1540"/>
    <w:rsid w:val="009E16F4"/>
    <w:rsid w:val="009E19E5"/>
    <w:rsid w:val="009E3B69"/>
    <w:rsid w:val="009E44FE"/>
    <w:rsid w:val="009E4C93"/>
    <w:rsid w:val="009E701D"/>
    <w:rsid w:val="009F0E00"/>
    <w:rsid w:val="009F1972"/>
    <w:rsid w:val="009F1A57"/>
    <w:rsid w:val="009F2AB8"/>
    <w:rsid w:val="009F52B5"/>
    <w:rsid w:val="009F5F42"/>
    <w:rsid w:val="009F63BE"/>
    <w:rsid w:val="009F6E55"/>
    <w:rsid w:val="00A027ED"/>
    <w:rsid w:val="00A03AD2"/>
    <w:rsid w:val="00A04A6F"/>
    <w:rsid w:val="00A05805"/>
    <w:rsid w:val="00A07146"/>
    <w:rsid w:val="00A10404"/>
    <w:rsid w:val="00A14F74"/>
    <w:rsid w:val="00A15217"/>
    <w:rsid w:val="00A15B55"/>
    <w:rsid w:val="00A1678B"/>
    <w:rsid w:val="00A20A4E"/>
    <w:rsid w:val="00A21252"/>
    <w:rsid w:val="00A229D9"/>
    <w:rsid w:val="00A2476D"/>
    <w:rsid w:val="00A31E53"/>
    <w:rsid w:val="00A3333C"/>
    <w:rsid w:val="00A335F4"/>
    <w:rsid w:val="00A42A85"/>
    <w:rsid w:val="00A42CEB"/>
    <w:rsid w:val="00A43080"/>
    <w:rsid w:val="00A43C92"/>
    <w:rsid w:val="00A441B4"/>
    <w:rsid w:val="00A443D6"/>
    <w:rsid w:val="00A4598E"/>
    <w:rsid w:val="00A4731F"/>
    <w:rsid w:val="00A47647"/>
    <w:rsid w:val="00A50587"/>
    <w:rsid w:val="00A50ADD"/>
    <w:rsid w:val="00A51711"/>
    <w:rsid w:val="00A517DC"/>
    <w:rsid w:val="00A52728"/>
    <w:rsid w:val="00A52D08"/>
    <w:rsid w:val="00A54B5F"/>
    <w:rsid w:val="00A54D28"/>
    <w:rsid w:val="00A6037C"/>
    <w:rsid w:val="00A605D2"/>
    <w:rsid w:val="00A609B0"/>
    <w:rsid w:val="00A6163E"/>
    <w:rsid w:val="00A61BD0"/>
    <w:rsid w:val="00A630BE"/>
    <w:rsid w:val="00A66E54"/>
    <w:rsid w:val="00A702A1"/>
    <w:rsid w:val="00A71619"/>
    <w:rsid w:val="00A7161A"/>
    <w:rsid w:val="00A7300F"/>
    <w:rsid w:val="00A7442A"/>
    <w:rsid w:val="00A74A79"/>
    <w:rsid w:val="00A77EFA"/>
    <w:rsid w:val="00A80EA8"/>
    <w:rsid w:val="00A81FB7"/>
    <w:rsid w:val="00A84270"/>
    <w:rsid w:val="00A86C9F"/>
    <w:rsid w:val="00A93432"/>
    <w:rsid w:val="00A93E82"/>
    <w:rsid w:val="00A94696"/>
    <w:rsid w:val="00A9551B"/>
    <w:rsid w:val="00A96038"/>
    <w:rsid w:val="00A9653B"/>
    <w:rsid w:val="00A9785C"/>
    <w:rsid w:val="00AA1BA2"/>
    <w:rsid w:val="00AA280B"/>
    <w:rsid w:val="00AA3AEE"/>
    <w:rsid w:val="00AA7D67"/>
    <w:rsid w:val="00AB0145"/>
    <w:rsid w:val="00AB184D"/>
    <w:rsid w:val="00AB3207"/>
    <w:rsid w:val="00AB3281"/>
    <w:rsid w:val="00AB3C66"/>
    <w:rsid w:val="00AC225F"/>
    <w:rsid w:val="00AC48BF"/>
    <w:rsid w:val="00AC5E78"/>
    <w:rsid w:val="00AC5F50"/>
    <w:rsid w:val="00AC7D12"/>
    <w:rsid w:val="00AC7F9C"/>
    <w:rsid w:val="00AD0BE6"/>
    <w:rsid w:val="00AD2A95"/>
    <w:rsid w:val="00AD2F37"/>
    <w:rsid w:val="00AD37B1"/>
    <w:rsid w:val="00AD4105"/>
    <w:rsid w:val="00AD6A4B"/>
    <w:rsid w:val="00AD7AE9"/>
    <w:rsid w:val="00AE2F36"/>
    <w:rsid w:val="00AE3646"/>
    <w:rsid w:val="00AE51A0"/>
    <w:rsid w:val="00AF3D53"/>
    <w:rsid w:val="00AF3D63"/>
    <w:rsid w:val="00AF4AA2"/>
    <w:rsid w:val="00AF6221"/>
    <w:rsid w:val="00AF6409"/>
    <w:rsid w:val="00AF68EA"/>
    <w:rsid w:val="00AF7601"/>
    <w:rsid w:val="00B00B3F"/>
    <w:rsid w:val="00B023B1"/>
    <w:rsid w:val="00B03CC7"/>
    <w:rsid w:val="00B04462"/>
    <w:rsid w:val="00B05706"/>
    <w:rsid w:val="00B057BC"/>
    <w:rsid w:val="00B0691C"/>
    <w:rsid w:val="00B1107D"/>
    <w:rsid w:val="00B123DC"/>
    <w:rsid w:val="00B12532"/>
    <w:rsid w:val="00B137A7"/>
    <w:rsid w:val="00B24363"/>
    <w:rsid w:val="00B25480"/>
    <w:rsid w:val="00B25EF8"/>
    <w:rsid w:val="00B26085"/>
    <w:rsid w:val="00B305A3"/>
    <w:rsid w:val="00B3230B"/>
    <w:rsid w:val="00B3505A"/>
    <w:rsid w:val="00B3590A"/>
    <w:rsid w:val="00B35CC4"/>
    <w:rsid w:val="00B36BB1"/>
    <w:rsid w:val="00B37062"/>
    <w:rsid w:val="00B40AF7"/>
    <w:rsid w:val="00B45D40"/>
    <w:rsid w:val="00B46C5D"/>
    <w:rsid w:val="00B5030F"/>
    <w:rsid w:val="00B50BF6"/>
    <w:rsid w:val="00B51BA8"/>
    <w:rsid w:val="00B538D9"/>
    <w:rsid w:val="00B61B9F"/>
    <w:rsid w:val="00B62F46"/>
    <w:rsid w:val="00B705B4"/>
    <w:rsid w:val="00B70DEC"/>
    <w:rsid w:val="00B71F67"/>
    <w:rsid w:val="00B73F27"/>
    <w:rsid w:val="00B747CA"/>
    <w:rsid w:val="00B74FE4"/>
    <w:rsid w:val="00B76461"/>
    <w:rsid w:val="00B771F4"/>
    <w:rsid w:val="00B77811"/>
    <w:rsid w:val="00B806CC"/>
    <w:rsid w:val="00B80724"/>
    <w:rsid w:val="00B81D96"/>
    <w:rsid w:val="00B8252C"/>
    <w:rsid w:val="00B843B2"/>
    <w:rsid w:val="00B84F80"/>
    <w:rsid w:val="00B9112D"/>
    <w:rsid w:val="00B94868"/>
    <w:rsid w:val="00B94CA4"/>
    <w:rsid w:val="00B94EF1"/>
    <w:rsid w:val="00B97095"/>
    <w:rsid w:val="00B972C4"/>
    <w:rsid w:val="00B97D18"/>
    <w:rsid w:val="00BA045D"/>
    <w:rsid w:val="00BA0F29"/>
    <w:rsid w:val="00BA1E91"/>
    <w:rsid w:val="00BA2A6F"/>
    <w:rsid w:val="00BA2DC2"/>
    <w:rsid w:val="00BA3B4F"/>
    <w:rsid w:val="00BA3E32"/>
    <w:rsid w:val="00BA5C71"/>
    <w:rsid w:val="00BB34C4"/>
    <w:rsid w:val="00BB408D"/>
    <w:rsid w:val="00BB7A86"/>
    <w:rsid w:val="00BC0177"/>
    <w:rsid w:val="00BC0C83"/>
    <w:rsid w:val="00BC159D"/>
    <w:rsid w:val="00BC3352"/>
    <w:rsid w:val="00BC479A"/>
    <w:rsid w:val="00BC4CCD"/>
    <w:rsid w:val="00BC550F"/>
    <w:rsid w:val="00BC7EA6"/>
    <w:rsid w:val="00BD06A6"/>
    <w:rsid w:val="00BD2DAC"/>
    <w:rsid w:val="00BD47A3"/>
    <w:rsid w:val="00BD671C"/>
    <w:rsid w:val="00BD7DE9"/>
    <w:rsid w:val="00BE1899"/>
    <w:rsid w:val="00BE1E94"/>
    <w:rsid w:val="00BE3841"/>
    <w:rsid w:val="00BE5C37"/>
    <w:rsid w:val="00BE7275"/>
    <w:rsid w:val="00BF0772"/>
    <w:rsid w:val="00BF5BB0"/>
    <w:rsid w:val="00BF6259"/>
    <w:rsid w:val="00BF6BFE"/>
    <w:rsid w:val="00BF7DDD"/>
    <w:rsid w:val="00C01269"/>
    <w:rsid w:val="00C01E0B"/>
    <w:rsid w:val="00C059F4"/>
    <w:rsid w:val="00C06C06"/>
    <w:rsid w:val="00C10BB0"/>
    <w:rsid w:val="00C11C32"/>
    <w:rsid w:val="00C128CA"/>
    <w:rsid w:val="00C131AA"/>
    <w:rsid w:val="00C131CB"/>
    <w:rsid w:val="00C1404B"/>
    <w:rsid w:val="00C145D7"/>
    <w:rsid w:val="00C1741D"/>
    <w:rsid w:val="00C23012"/>
    <w:rsid w:val="00C23156"/>
    <w:rsid w:val="00C23519"/>
    <w:rsid w:val="00C24CAE"/>
    <w:rsid w:val="00C26550"/>
    <w:rsid w:val="00C265B8"/>
    <w:rsid w:val="00C26A1D"/>
    <w:rsid w:val="00C26FEB"/>
    <w:rsid w:val="00C2758A"/>
    <w:rsid w:val="00C30B9F"/>
    <w:rsid w:val="00C336E2"/>
    <w:rsid w:val="00C3467C"/>
    <w:rsid w:val="00C37982"/>
    <w:rsid w:val="00C42916"/>
    <w:rsid w:val="00C43542"/>
    <w:rsid w:val="00C4464A"/>
    <w:rsid w:val="00C50470"/>
    <w:rsid w:val="00C53596"/>
    <w:rsid w:val="00C55F52"/>
    <w:rsid w:val="00C55F6E"/>
    <w:rsid w:val="00C5681D"/>
    <w:rsid w:val="00C57C30"/>
    <w:rsid w:val="00C6054D"/>
    <w:rsid w:val="00C60839"/>
    <w:rsid w:val="00C618B5"/>
    <w:rsid w:val="00C61E5D"/>
    <w:rsid w:val="00C672F6"/>
    <w:rsid w:val="00C700F9"/>
    <w:rsid w:val="00C721C4"/>
    <w:rsid w:val="00C74191"/>
    <w:rsid w:val="00C74BD4"/>
    <w:rsid w:val="00C76C86"/>
    <w:rsid w:val="00C770AA"/>
    <w:rsid w:val="00C815A7"/>
    <w:rsid w:val="00C82946"/>
    <w:rsid w:val="00C83024"/>
    <w:rsid w:val="00C84D4C"/>
    <w:rsid w:val="00C8556A"/>
    <w:rsid w:val="00C867AE"/>
    <w:rsid w:val="00C9012C"/>
    <w:rsid w:val="00C90EEE"/>
    <w:rsid w:val="00C91636"/>
    <w:rsid w:val="00C927B8"/>
    <w:rsid w:val="00C92C6F"/>
    <w:rsid w:val="00C93939"/>
    <w:rsid w:val="00C94A3F"/>
    <w:rsid w:val="00C95C69"/>
    <w:rsid w:val="00CA1A60"/>
    <w:rsid w:val="00CA1AF7"/>
    <w:rsid w:val="00CA2F62"/>
    <w:rsid w:val="00CA3545"/>
    <w:rsid w:val="00CA478E"/>
    <w:rsid w:val="00CA57B6"/>
    <w:rsid w:val="00CA6668"/>
    <w:rsid w:val="00CA7824"/>
    <w:rsid w:val="00CA7AC5"/>
    <w:rsid w:val="00CB167F"/>
    <w:rsid w:val="00CB3C9B"/>
    <w:rsid w:val="00CB3CC1"/>
    <w:rsid w:val="00CB6E15"/>
    <w:rsid w:val="00CB72C0"/>
    <w:rsid w:val="00CB7A06"/>
    <w:rsid w:val="00CC1408"/>
    <w:rsid w:val="00CC1C22"/>
    <w:rsid w:val="00CC23C4"/>
    <w:rsid w:val="00CC2A32"/>
    <w:rsid w:val="00CC4197"/>
    <w:rsid w:val="00CC498A"/>
    <w:rsid w:val="00CC5382"/>
    <w:rsid w:val="00CC7374"/>
    <w:rsid w:val="00CD005C"/>
    <w:rsid w:val="00CD098D"/>
    <w:rsid w:val="00CD3137"/>
    <w:rsid w:val="00CD625F"/>
    <w:rsid w:val="00CD74C7"/>
    <w:rsid w:val="00CE0A0E"/>
    <w:rsid w:val="00CE115A"/>
    <w:rsid w:val="00CE11C7"/>
    <w:rsid w:val="00CE2687"/>
    <w:rsid w:val="00CE2E4A"/>
    <w:rsid w:val="00CE425B"/>
    <w:rsid w:val="00CF66D2"/>
    <w:rsid w:val="00CF6F32"/>
    <w:rsid w:val="00D00D49"/>
    <w:rsid w:val="00D015F2"/>
    <w:rsid w:val="00D02256"/>
    <w:rsid w:val="00D02BF2"/>
    <w:rsid w:val="00D044BE"/>
    <w:rsid w:val="00D061C8"/>
    <w:rsid w:val="00D063D1"/>
    <w:rsid w:val="00D065D9"/>
    <w:rsid w:val="00D07266"/>
    <w:rsid w:val="00D07479"/>
    <w:rsid w:val="00D076E7"/>
    <w:rsid w:val="00D102C2"/>
    <w:rsid w:val="00D10739"/>
    <w:rsid w:val="00D11088"/>
    <w:rsid w:val="00D124F2"/>
    <w:rsid w:val="00D1296E"/>
    <w:rsid w:val="00D14909"/>
    <w:rsid w:val="00D154E4"/>
    <w:rsid w:val="00D1638F"/>
    <w:rsid w:val="00D17CCC"/>
    <w:rsid w:val="00D2129F"/>
    <w:rsid w:val="00D22138"/>
    <w:rsid w:val="00D264F5"/>
    <w:rsid w:val="00D26BF5"/>
    <w:rsid w:val="00D30AFC"/>
    <w:rsid w:val="00D31407"/>
    <w:rsid w:val="00D31D2D"/>
    <w:rsid w:val="00D336F0"/>
    <w:rsid w:val="00D357ED"/>
    <w:rsid w:val="00D36D62"/>
    <w:rsid w:val="00D37087"/>
    <w:rsid w:val="00D37587"/>
    <w:rsid w:val="00D43A6B"/>
    <w:rsid w:val="00D44B6D"/>
    <w:rsid w:val="00D450E7"/>
    <w:rsid w:val="00D45FD6"/>
    <w:rsid w:val="00D467C3"/>
    <w:rsid w:val="00D524A4"/>
    <w:rsid w:val="00D558B5"/>
    <w:rsid w:val="00D55EE8"/>
    <w:rsid w:val="00D61712"/>
    <w:rsid w:val="00D6179A"/>
    <w:rsid w:val="00D62447"/>
    <w:rsid w:val="00D62FFE"/>
    <w:rsid w:val="00D63469"/>
    <w:rsid w:val="00D650B6"/>
    <w:rsid w:val="00D65D63"/>
    <w:rsid w:val="00D740EF"/>
    <w:rsid w:val="00D7612E"/>
    <w:rsid w:val="00D765E0"/>
    <w:rsid w:val="00D80291"/>
    <w:rsid w:val="00D80EE4"/>
    <w:rsid w:val="00D811FE"/>
    <w:rsid w:val="00D8227E"/>
    <w:rsid w:val="00D82A7E"/>
    <w:rsid w:val="00D84F72"/>
    <w:rsid w:val="00D85765"/>
    <w:rsid w:val="00D862D7"/>
    <w:rsid w:val="00D87293"/>
    <w:rsid w:val="00D90437"/>
    <w:rsid w:val="00D950A2"/>
    <w:rsid w:val="00D95B9A"/>
    <w:rsid w:val="00D9707D"/>
    <w:rsid w:val="00D9784D"/>
    <w:rsid w:val="00D97C15"/>
    <w:rsid w:val="00DA0E3C"/>
    <w:rsid w:val="00DA2837"/>
    <w:rsid w:val="00DA54AF"/>
    <w:rsid w:val="00DB378A"/>
    <w:rsid w:val="00DB5987"/>
    <w:rsid w:val="00DB7F61"/>
    <w:rsid w:val="00DC1795"/>
    <w:rsid w:val="00DC321B"/>
    <w:rsid w:val="00DC3FCE"/>
    <w:rsid w:val="00DC4538"/>
    <w:rsid w:val="00DC65AD"/>
    <w:rsid w:val="00DC75CA"/>
    <w:rsid w:val="00DC7E19"/>
    <w:rsid w:val="00DD1F4E"/>
    <w:rsid w:val="00DD2B0E"/>
    <w:rsid w:val="00DD2E5C"/>
    <w:rsid w:val="00DD43A0"/>
    <w:rsid w:val="00DD4904"/>
    <w:rsid w:val="00DD4AD5"/>
    <w:rsid w:val="00DD4CB7"/>
    <w:rsid w:val="00DD6B44"/>
    <w:rsid w:val="00DD7A66"/>
    <w:rsid w:val="00DD7F9F"/>
    <w:rsid w:val="00DE2353"/>
    <w:rsid w:val="00DE24B7"/>
    <w:rsid w:val="00DE6A1B"/>
    <w:rsid w:val="00DF0081"/>
    <w:rsid w:val="00DF0191"/>
    <w:rsid w:val="00DF193F"/>
    <w:rsid w:val="00DF29C8"/>
    <w:rsid w:val="00DF2A45"/>
    <w:rsid w:val="00E00552"/>
    <w:rsid w:val="00E027EA"/>
    <w:rsid w:val="00E04A90"/>
    <w:rsid w:val="00E12984"/>
    <w:rsid w:val="00E1346A"/>
    <w:rsid w:val="00E14AFE"/>
    <w:rsid w:val="00E205A9"/>
    <w:rsid w:val="00E228CB"/>
    <w:rsid w:val="00E23FC1"/>
    <w:rsid w:val="00E256A3"/>
    <w:rsid w:val="00E27569"/>
    <w:rsid w:val="00E278EE"/>
    <w:rsid w:val="00E30385"/>
    <w:rsid w:val="00E331BE"/>
    <w:rsid w:val="00E34E82"/>
    <w:rsid w:val="00E35776"/>
    <w:rsid w:val="00E37FA0"/>
    <w:rsid w:val="00E44935"/>
    <w:rsid w:val="00E452E1"/>
    <w:rsid w:val="00E47378"/>
    <w:rsid w:val="00E50612"/>
    <w:rsid w:val="00E5074D"/>
    <w:rsid w:val="00E56C11"/>
    <w:rsid w:val="00E600B0"/>
    <w:rsid w:val="00E60C83"/>
    <w:rsid w:val="00E60FEE"/>
    <w:rsid w:val="00E62109"/>
    <w:rsid w:val="00E62A1D"/>
    <w:rsid w:val="00E63341"/>
    <w:rsid w:val="00E652D4"/>
    <w:rsid w:val="00E662E2"/>
    <w:rsid w:val="00E701CE"/>
    <w:rsid w:val="00E725D6"/>
    <w:rsid w:val="00E735B1"/>
    <w:rsid w:val="00E74462"/>
    <w:rsid w:val="00E74910"/>
    <w:rsid w:val="00E75617"/>
    <w:rsid w:val="00E75D0B"/>
    <w:rsid w:val="00E75F71"/>
    <w:rsid w:val="00E76701"/>
    <w:rsid w:val="00E8268F"/>
    <w:rsid w:val="00E8303E"/>
    <w:rsid w:val="00E83614"/>
    <w:rsid w:val="00E83917"/>
    <w:rsid w:val="00E840DB"/>
    <w:rsid w:val="00E8490A"/>
    <w:rsid w:val="00E86A79"/>
    <w:rsid w:val="00E872BD"/>
    <w:rsid w:val="00E907E3"/>
    <w:rsid w:val="00E92AAB"/>
    <w:rsid w:val="00E93B7E"/>
    <w:rsid w:val="00E951ED"/>
    <w:rsid w:val="00E969ED"/>
    <w:rsid w:val="00E973A8"/>
    <w:rsid w:val="00EA018B"/>
    <w:rsid w:val="00EA20D1"/>
    <w:rsid w:val="00EA2282"/>
    <w:rsid w:val="00EA38BD"/>
    <w:rsid w:val="00EA578A"/>
    <w:rsid w:val="00EA57A8"/>
    <w:rsid w:val="00EA5BCD"/>
    <w:rsid w:val="00EA6197"/>
    <w:rsid w:val="00EA7981"/>
    <w:rsid w:val="00EB1D65"/>
    <w:rsid w:val="00EB325F"/>
    <w:rsid w:val="00EB5147"/>
    <w:rsid w:val="00EB6977"/>
    <w:rsid w:val="00EC0E93"/>
    <w:rsid w:val="00EC0F83"/>
    <w:rsid w:val="00EC2C1A"/>
    <w:rsid w:val="00EC33C7"/>
    <w:rsid w:val="00EC5E3D"/>
    <w:rsid w:val="00ED2A45"/>
    <w:rsid w:val="00ED3ED2"/>
    <w:rsid w:val="00EE044D"/>
    <w:rsid w:val="00EE0A72"/>
    <w:rsid w:val="00EE15CF"/>
    <w:rsid w:val="00EE3980"/>
    <w:rsid w:val="00EE4BE2"/>
    <w:rsid w:val="00EE7251"/>
    <w:rsid w:val="00EF24BA"/>
    <w:rsid w:val="00EF30D2"/>
    <w:rsid w:val="00EF3FF5"/>
    <w:rsid w:val="00EF4AE4"/>
    <w:rsid w:val="00EF6272"/>
    <w:rsid w:val="00F00339"/>
    <w:rsid w:val="00F004F5"/>
    <w:rsid w:val="00F00960"/>
    <w:rsid w:val="00F01A87"/>
    <w:rsid w:val="00F02F3A"/>
    <w:rsid w:val="00F0446B"/>
    <w:rsid w:val="00F0474C"/>
    <w:rsid w:val="00F10D1D"/>
    <w:rsid w:val="00F11FEF"/>
    <w:rsid w:val="00F13291"/>
    <w:rsid w:val="00F13A8E"/>
    <w:rsid w:val="00F13ABD"/>
    <w:rsid w:val="00F13E97"/>
    <w:rsid w:val="00F156D5"/>
    <w:rsid w:val="00F203C9"/>
    <w:rsid w:val="00F21C2D"/>
    <w:rsid w:val="00F226D7"/>
    <w:rsid w:val="00F2287A"/>
    <w:rsid w:val="00F23AD5"/>
    <w:rsid w:val="00F24231"/>
    <w:rsid w:val="00F2496E"/>
    <w:rsid w:val="00F25354"/>
    <w:rsid w:val="00F256C9"/>
    <w:rsid w:val="00F2673A"/>
    <w:rsid w:val="00F27279"/>
    <w:rsid w:val="00F2766F"/>
    <w:rsid w:val="00F30351"/>
    <w:rsid w:val="00F30617"/>
    <w:rsid w:val="00F332FD"/>
    <w:rsid w:val="00F340A8"/>
    <w:rsid w:val="00F352E6"/>
    <w:rsid w:val="00F365B8"/>
    <w:rsid w:val="00F40EF6"/>
    <w:rsid w:val="00F43773"/>
    <w:rsid w:val="00F43AB8"/>
    <w:rsid w:val="00F469E8"/>
    <w:rsid w:val="00F47417"/>
    <w:rsid w:val="00F5106F"/>
    <w:rsid w:val="00F523D2"/>
    <w:rsid w:val="00F5399F"/>
    <w:rsid w:val="00F53F73"/>
    <w:rsid w:val="00F56F74"/>
    <w:rsid w:val="00F61854"/>
    <w:rsid w:val="00F61B6A"/>
    <w:rsid w:val="00F61EC6"/>
    <w:rsid w:val="00F634BD"/>
    <w:rsid w:val="00F6391F"/>
    <w:rsid w:val="00F6431B"/>
    <w:rsid w:val="00F65304"/>
    <w:rsid w:val="00F65A7A"/>
    <w:rsid w:val="00F70162"/>
    <w:rsid w:val="00F70DC7"/>
    <w:rsid w:val="00F719E3"/>
    <w:rsid w:val="00F727B7"/>
    <w:rsid w:val="00F72C9F"/>
    <w:rsid w:val="00F7309E"/>
    <w:rsid w:val="00F75596"/>
    <w:rsid w:val="00F75D8E"/>
    <w:rsid w:val="00F810EF"/>
    <w:rsid w:val="00F820C8"/>
    <w:rsid w:val="00F82A64"/>
    <w:rsid w:val="00F84FF8"/>
    <w:rsid w:val="00F91ABB"/>
    <w:rsid w:val="00F93515"/>
    <w:rsid w:val="00F935EF"/>
    <w:rsid w:val="00F93B6D"/>
    <w:rsid w:val="00F96700"/>
    <w:rsid w:val="00F9752C"/>
    <w:rsid w:val="00F97676"/>
    <w:rsid w:val="00FA017E"/>
    <w:rsid w:val="00FA31F2"/>
    <w:rsid w:val="00FA47DA"/>
    <w:rsid w:val="00FA6E17"/>
    <w:rsid w:val="00FB054A"/>
    <w:rsid w:val="00FB11E4"/>
    <w:rsid w:val="00FB1497"/>
    <w:rsid w:val="00FB219C"/>
    <w:rsid w:val="00FB3F33"/>
    <w:rsid w:val="00FB6DE2"/>
    <w:rsid w:val="00FC48D8"/>
    <w:rsid w:val="00FC4B09"/>
    <w:rsid w:val="00FC5900"/>
    <w:rsid w:val="00FD335A"/>
    <w:rsid w:val="00FD4981"/>
    <w:rsid w:val="00FD49AE"/>
    <w:rsid w:val="00FD5C02"/>
    <w:rsid w:val="00FD61C8"/>
    <w:rsid w:val="00FD7091"/>
    <w:rsid w:val="00FE1059"/>
    <w:rsid w:val="00FE243E"/>
    <w:rsid w:val="00FE40E1"/>
    <w:rsid w:val="00FE45AF"/>
    <w:rsid w:val="00FE4A41"/>
    <w:rsid w:val="00FE50C8"/>
    <w:rsid w:val="00FE60DA"/>
    <w:rsid w:val="00FE633D"/>
    <w:rsid w:val="00FE68A4"/>
    <w:rsid w:val="00FE75AA"/>
    <w:rsid w:val="00FE776F"/>
    <w:rsid w:val="00FF06B7"/>
    <w:rsid w:val="00FF0824"/>
    <w:rsid w:val="00FF52D8"/>
    <w:rsid w:val="00FF7238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9938"/>
  <w15:chartTrackingRefBased/>
  <w15:docId w15:val="{0238F3C8-1356-4559-A21F-26F0FF68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F4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846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1162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15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1568"/>
  </w:style>
  <w:style w:type="paragraph" w:styleId="Pieddepage">
    <w:name w:val="footer"/>
    <w:basedOn w:val="Normal"/>
    <w:link w:val="PieddepageCar"/>
    <w:uiPriority w:val="99"/>
    <w:unhideWhenUsed/>
    <w:rsid w:val="004715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1568"/>
  </w:style>
  <w:style w:type="character" w:customStyle="1" w:styleId="Titre3Car">
    <w:name w:val="Titre 3 Car"/>
    <w:basedOn w:val="Policepardfaut"/>
    <w:link w:val="Titre3"/>
    <w:uiPriority w:val="9"/>
    <w:rsid w:val="0011626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gd">
    <w:name w:val="gd"/>
    <w:basedOn w:val="Policepardfaut"/>
    <w:rsid w:val="00A15B55"/>
  </w:style>
  <w:style w:type="paragraph" w:styleId="Paragraphedeliste">
    <w:name w:val="List Paragraph"/>
    <w:basedOn w:val="Normal"/>
    <w:uiPriority w:val="34"/>
    <w:qFormat/>
    <w:rsid w:val="005A3D2C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C021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021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51634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6530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95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846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DD4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DD43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2">
    <w:name w:val="Plain Table 2"/>
    <w:basedOn w:val="TableauNormal"/>
    <w:uiPriority w:val="42"/>
    <w:rsid w:val="00DD43A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36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36BB1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ds-markdown-paragraph">
    <w:name w:val="ds-markdown-paragraph"/>
    <w:basedOn w:val="Normal"/>
    <w:rsid w:val="00A51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oken">
    <w:name w:val="token"/>
    <w:basedOn w:val="Policepardfaut"/>
    <w:rsid w:val="00903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59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43779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2072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0002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866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532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014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150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8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5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6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1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AA3086-1AB6-4664-947D-6E3A073468B4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8DB06-23E7-45CD-9E17-A792E4944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OULLOUCHE SIDI HASSAN</dc:creator>
  <cp:keywords/>
  <dc:description/>
  <cp:lastModifiedBy>AY-MID</cp:lastModifiedBy>
  <cp:revision>14</cp:revision>
  <cp:lastPrinted>2025-10-24T01:15:00Z</cp:lastPrinted>
  <dcterms:created xsi:type="dcterms:W3CDTF">2025-11-07T07:07:00Z</dcterms:created>
  <dcterms:modified xsi:type="dcterms:W3CDTF">2025-11-07T07:42:00Z</dcterms:modified>
</cp:coreProperties>
</file>