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E7" w:rsidRDefault="004E2423" w:rsidP="00682241">
      <w:pPr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14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في شاشه تحديث اسعار الوارد : مطلوب عمل امكانيه تطبيق خصم موحد علي مجموعه من السندات عن طريق عمل زرار خصم بالكيلو او خصم بالنسبه او خصم بالكيلو/ وحده ... وذلك لمجموعه السندات التي تم تحديدها .... وكذلك امكانيه تعديل المعامل بالنسبه للبطاطس من 1.025 الي 1 .</w:t>
      </w:r>
      <w:bookmarkStart w:id="0" w:name="OLE_LINK1"/>
      <w:bookmarkStart w:id="1" w:name="OLE_LINK2"/>
    </w:p>
    <w:p w:rsidR="005F7F74" w:rsidRDefault="005F7F74" w:rsidP="005F7F74">
      <w:pPr>
        <w:pStyle w:val="ListParagraph"/>
        <w:ind w:left="1440"/>
        <w:rPr>
          <w:b/>
          <w:bCs/>
          <w:sz w:val="28"/>
          <w:szCs w:val="28"/>
          <w:rtl/>
          <w:lang w:bidi="ar-EG"/>
        </w:rPr>
      </w:pPr>
    </w:p>
    <w:p w:rsidR="005F7F74" w:rsidRDefault="005F7F74" w:rsidP="005F7F74">
      <w:pPr>
        <w:pStyle w:val="ListParagraph"/>
        <w:numPr>
          <w:ilvl w:val="0"/>
          <w:numId w:val="2"/>
        </w:numPr>
        <w:rPr>
          <w:rFonts w:hint="cs"/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شاشة تحديث أسعار الوارد:</w:t>
      </w:r>
    </w:p>
    <w:p w:rsidR="005F7F74" w:rsidRDefault="005F7F74" w:rsidP="005F7F74">
      <w:pPr>
        <w:pStyle w:val="ListParagraph"/>
        <w:numPr>
          <w:ilvl w:val="1"/>
          <w:numId w:val="2"/>
        </w:numPr>
        <w:pBdr>
          <w:bottom w:val="single" w:sz="6" w:space="1" w:color="auto"/>
        </w:pBdr>
        <w:rPr>
          <w:rFonts w:hint="cs"/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المعامل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خصم نسبة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خصم بالكيلو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خصم بالكيلو عن كل وحدة</w:t>
      </w:r>
    </w:p>
    <w:p w:rsidR="005F7F74" w:rsidRPr="005F7F74" w:rsidRDefault="005F7F74" w:rsidP="00682241">
      <w:pPr>
        <w:rPr>
          <w:b/>
          <w:bCs/>
          <w:sz w:val="28"/>
          <w:szCs w:val="28"/>
          <w:rtl/>
          <w:lang w:bidi="ar-EG"/>
        </w:rPr>
      </w:pPr>
    </w:p>
    <w:bookmarkEnd w:id="0"/>
    <w:bookmarkEnd w:id="1"/>
    <w:p w:rsidR="00FE1565" w:rsidRDefault="00FE1565" w:rsidP="004D24CD">
      <w:pPr>
        <w:pBdr>
          <w:bottom w:val="single" w:sz="6" w:space="1" w:color="auto"/>
        </w:pBd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23- في شاشه المشتريات توجد ثوابت في الشاشه مطلوب مرونه في تغييرها مثل ( خصم 1/2 % ضرائب او خصم 10 مليم تعتيق ) مطلوب مرونه تغيير هذه النسب .</w:t>
      </w:r>
    </w:p>
    <w:p w:rsidR="005F7F74" w:rsidRDefault="005F7F74" w:rsidP="005F7F74">
      <w:pPr>
        <w:pStyle w:val="ListParagraph"/>
        <w:numPr>
          <w:ilvl w:val="0"/>
          <w:numId w:val="2"/>
        </w:numPr>
        <w:rPr>
          <w:rFonts w:hint="cs"/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</w:t>
      </w:r>
      <w:r>
        <w:rPr>
          <w:rFonts w:hint="cs"/>
          <w:b/>
          <w:bCs/>
          <w:sz w:val="28"/>
          <w:szCs w:val="28"/>
          <w:rtl/>
          <w:lang w:bidi="ar-EG"/>
        </w:rPr>
        <w:t>شاشة تحديث أسعار مبيعات الفرزة:</w:t>
      </w:r>
    </w:p>
    <w:p w:rsidR="005F7F74" w:rsidRDefault="005F7F74" w:rsidP="005F7F74">
      <w:pPr>
        <w:pStyle w:val="ListParagraph"/>
        <w:numPr>
          <w:ilvl w:val="1"/>
          <w:numId w:val="2"/>
        </w:numPr>
        <w:pBdr>
          <w:bottom w:val="single" w:sz="6" w:space="1" w:color="auto"/>
        </w:pBd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إجماليات </w:t>
      </w:r>
      <w:r>
        <w:rPr>
          <w:b/>
          <w:bCs/>
          <w:sz w:val="28"/>
          <w:szCs w:val="28"/>
          <w:lang w:bidi="ar-EG"/>
        </w:rPr>
        <w:t xml:space="preserve">(count all – </w:t>
      </w:r>
      <w:r>
        <w:rPr>
          <w:rFonts w:hint="cs"/>
          <w:b/>
          <w:bCs/>
          <w:sz w:val="28"/>
          <w:szCs w:val="28"/>
          <w:rtl/>
          <w:lang w:bidi="ar-EG"/>
        </w:rPr>
        <w:t>وزن - قيمة</w:t>
      </w:r>
      <w:r>
        <w:rPr>
          <w:b/>
          <w:bCs/>
          <w:sz w:val="28"/>
          <w:szCs w:val="28"/>
          <w:lang w:bidi="ar-EG"/>
        </w:rPr>
        <w:t>)</w:t>
      </w:r>
    </w:p>
    <w:p w:rsidR="005F7F74" w:rsidRDefault="005F7F74" w:rsidP="005F7F74">
      <w:pPr>
        <w:pStyle w:val="ListParagraph"/>
        <w:rPr>
          <w:b/>
          <w:bCs/>
          <w:sz w:val="28"/>
          <w:szCs w:val="28"/>
          <w:lang w:bidi="ar-EG"/>
        </w:rPr>
      </w:pPr>
    </w:p>
    <w:p w:rsidR="005F7F74" w:rsidRDefault="005F7F74" w:rsidP="005F7F7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تقرير كشف  حساب جميع الموردين </w:t>
      </w:r>
      <w:r>
        <w:rPr>
          <w:b/>
          <w:bCs/>
          <w:sz w:val="28"/>
          <w:szCs w:val="28"/>
          <w:lang w:bidi="ar-EG"/>
        </w:rPr>
        <w:t>group by supplierid</w:t>
      </w:r>
    </w:p>
    <w:p w:rsidR="008A420C" w:rsidRDefault="008A420C" w:rsidP="008A420C">
      <w:pPr>
        <w:pStyle w:val="ListParagraph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أرصدة المنتج النهائى .. بنظام المقاسات والألوان</w:t>
      </w:r>
    </w:p>
    <w:p w:rsidR="008A420C" w:rsidRDefault="008A420C" w:rsidP="008A420C">
      <w:pPr>
        <w:pStyle w:val="ListParagraph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..</w:t>
      </w:r>
      <w:r w:rsidR="004D44E3">
        <w:rPr>
          <w:rFonts w:hint="cs"/>
          <w:b/>
          <w:bCs/>
          <w:sz w:val="28"/>
          <w:szCs w:val="28"/>
          <w:rtl/>
          <w:lang w:bidi="ar-EG"/>
        </w:rPr>
        <w:t>.................., كارتة &amp; رصيد مخزن &amp; رصيد جميع مخازن &amp; اجمالى الوارد والمنصرف</w:t>
      </w:r>
      <w:bookmarkStart w:id="2" w:name="_GoBack"/>
      <w:bookmarkEnd w:id="2"/>
    </w:p>
    <w:p w:rsidR="008A420C" w:rsidRPr="008A420C" w:rsidRDefault="008A420C" w:rsidP="008A420C">
      <w:pPr>
        <w:pStyle w:val="ListParagraph"/>
        <w:rPr>
          <w:rFonts w:hint="cs"/>
          <w:b/>
          <w:bCs/>
          <w:sz w:val="28"/>
          <w:szCs w:val="28"/>
          <w:rtl/>
          <w:lang w:bidi="ar-EG"/>
        </w:rPr>
      </w:pPr>
    </w:p>
    <w:sectPr w:rsidR="008A420C" w:rsidRPr="008A420C" w:rsidSect="00DA2964">
      <w:pgSz w:w="11906" w:h="16838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31F59"/>
    <w:multiLevelType w:val="hybridMultilevel"/>
    <w:tmpl w:val="F5821B0E"/>
    <w:lvl w:ilvl="0" w:tplc="ADC4EC6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E0816"/>
    <w:multiLevelType w:val="hybridMultilevel"/>
    <w:tmpl w:val="C0B2E1B6"/>
    <w:lvl w:ilvl="0" w:tplc="44107980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64"/>
    <w:rsid w:val="00016CC7"/>
    <w:rsid w:val="0003633A"/>
    <w:rsid w:val="000C044B"/>
    <w:rsid w:val="00136A85"/>
    <w:rsid w:val="001417F4"/>
    <w:rsid w:val="00194D34"/>
    <w:rsid w:val="002E67D0"/>
    <w:rsid w:val="00306B16"/>
    <w:rsid w:val="00323050"/>
    <w:rsid w:val="003323A4"/>
    <w:rsid w:val="00390448"/>
    <w:rsid w:val="003C0C72"/>
    <w:rsid w:val="003E2CB9"/>
    <w:rsid w:val="00487D63"/>
    <w:rsid w:val="004B387C"/>
    <w:rsid w:val="004C14B8"/>
    <w:rsid w:val="004D24CD"/>
    <w:rsid w:val="004D44E3"/>
    <w:rsid w:val="004E2423"/>
    <w:rsid w:val="00502332"/>
    <w:rsid w:val="00571178"/>
    <w:rsid w:val="00587C69"/>
    <w:rsid w:val="005940A9"/>
    <w:rsid w:val="005A0A04"/>
    <w:rsid w:val="005E7FB8"/>
    <w:rsid w:val="005F7F74"/>
    <w:rsid w:val="00636C99"/>
    <w:rsid w:val="00682241"/>
    <w:rsid w:val="006A2FDD"/>
    <w:rsid w:val="006E3DE5"/>
    <w:rsid w:val="0074035A"/>
    <w:rsid w:val="007423C2"/>
    <w:rsid w:val="007532F9"/>
    <w:rsid w:val="00767BAA"/>
    <w:rsid w:val="007A50E7"/>
    <w:rsid w:val="007D1B93"/>
    <w:rsid w:val="007D1F81"/>
    <w:rsid w:val="007D7372"/>
    <w:rsid w:val="00871D80"/>
    <w:rsid w:val="00884160"/>
    <w:rsid w:val="008A420C"/>
    <w:rsid w:val="009971EF"/>
    <w:rsid w:val="00A64305"/>
    <w:rsid w:val="00A93CAA"/>
    <w:rsid w:val="00AD5167"/>
    <w:rsid w:val="00B630F1"/>
    <w:rsid w:val="00B8250B"/>
    <w:rsid w:val="00C15D54"/>
    <w:rsid w:val="00C44B29"/>
    <w:rsid w:val="00C4753B"/>
    <w:rsid w:val="00C77786"/>
    <w:rsid w:val="00C838DB"/>
    <w:rsid w:val="00C918AE"/>
    <w:rsid w:val="00C91E78"/>
    <w:rsid w:val="00CF774E"/>
    <w:rsid w:val="00D000E9"/>
    <w:rsid w:val="00D36B87"/>
    <w:rsid w:val="00D466AA"/>
    <w:rsid w:val="00DA2964"/>
    <w:rsid w:val="00DB6E07"/>
    <w:rsid w:val="00DC14F8"/>
    <w:rsid w:val="00E15EC7"/>
    <w:rsid w:val="00EE1AC9"/>
    <w:rsid w:val="00F31CBC"/>
    <w:rsid w:val="00F7557B"/>
    <w:rsid w:val="00FE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57BAB7-5956-494B-9104-C5CF98C7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</dc:creator>
  <cp:keywords/>
  <dc:description/>
  <cp:lastModifiedBy>ayman saber</cp:lastModifiedBy>
  <cp:revision>3</cp:revision>
  <dcterms:created xsi:type="dcterms:W3CDTF">2014-06-29T13:43:00Z</dcterms:created>
  <dcterms:modified xsi:type="dcterms:W3CDTF">2014-06-29T14:01:00Z</dcterms:modified>
</cp:coreProperties>
</file>