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7EDE" w:rsidP="00FA050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Transition Specifications part </w:t>
      </w:r>
      <w:r w:rsidR="00FA0505">
        <w:rPr>
          <w:sz w:val="24"/>
          <w:szCs w:val="24"/>
        </w:rPr>
        <w:t>4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Ayman Alshehri,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D47F3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482975" w:rsidRDefault="00DB3EEC" w:rsidP="00D47F36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prep_vpurge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alt_temp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alt_psi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risk_assess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safe_status</w:t>
      </w:r>
      <w:proofErr w:type="spellEnd"/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D47F3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</w:p>
    <w:p w:rsidR="00482975" w:rsidRDefault="00B456E7" w:rsidP="00D47F36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initiate_purge</w:t>
      </w:r>
      <w:proofErr w:type="spellEnd"/>
      <w:r>
        <w:rPr>
          <w:sz w:val="24"/>
          <w:szCs w:val="24"/>
        </w:rPr>
        <w:t>,</w:t>
      </w:r>
      <w:r w:rsidR="00764B7A">
        <w:rPr>
          <w:sz w:val="24"/>
          <w:szCs w:val="24"/>
        </w:rPr>
        <w:t xml:space="preserve"> </w:t>
      </w:r>
      <w:proofErr w:type="spellStart"/>
      <w:r w:rsidR="00764B7A">
        <w:rPr>
          <w:sz w:val="24"/>
          <w:szCs w:val="24"/>
        </w:rPr>
        <w:t>tcyc_comp</w:t>
      </w:r>
      <w:proofErr w:type="spellEnd"/>
      <w:r w:rsidR="00764B7A">
        <w:rPr>
          <w:sz w:val="24"/>
          <w:szCs w:val="24"/>
        </w:rPr>
        <w:t xml:space="preserve">, </w:t>
      </w:r>
      <w:proofErr w:type="spellStart"/>
      <w:r w:rsidR="00764B7A">
        <w:rPr>
          <w:sz w:val="24"/>
          <w:szCs w:val="24"/>
        </w:rPr>
        <w:t>psicyc_comp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D47F3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482975" w:rsidRDefault="00764B7A" w:rsidP="00D47F36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lockdoors</w:t>
      </w:r>
      <w:proofErr w:type="spellEnd"/>
      <w:proofErr w:type="gramEnd"/>
      <w:r w:rsidR="00D04278">
        <w:rPr>
          <w:sz w:val="24"/>
          <w:szCs w:val="24"/>
        </w:rPr>
        <w:t xml:space="preserve">, </w:t>
      </w:r>
      <w:proofErr w:type="spellStart"/>
      <w:r w:rsidR="00D04278">
        <w:rPr>
          <w:sz w:val="24"/>
          <w:szCs w:val="24"/>
        </w:rPr>
        <w:t>unlockdoors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D47F36" w:rsidRDefault="00111E96" w:rsidP="008E20D5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482975" w:rsidRDefault="008E20D5" w:rsidP="00D47F3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</w:t>
      </w:r>
      <w:r w:rsidR="00314FDE">
        <w:rPr>
          <w:sz w:val="24"/>
          <w:szCs w:val="24"/>
        </w:rPr>
        <w:t>isk</w:t>
      </w:r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D47F36" w:rsidRDefault="00111E96" w:rsidP="00FA050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482975" w:rsidRDefault="008E20D5" w:rsidP="00D47F3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Risk&gt;0.01, R</w:t>
      </w:r>
      <w:r w:rsidR="004871A2">
        <w:rPr>
          <w:sz w:val="24"/>
          <w:szCs w:val="24"/>
        </w:rPr>
        <w:t>isk&lt;0.01</w:t>
      </w: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06BBD" w:rsidRDefault="00606BBD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E43822" w:rsidRDefault="00E43822" w:rsidP="0088190A">
      <w:pPr>
        <w:spacing w:after="0"/>
        <w:rPr>
          <w:sz w:val="24"/>
          <w:szCs w:val="24"/>
        </w:rPr>
      </w:pPr>
    </w:p>
    <w:p w:rsidR="00111E96" w:rsidRDefault="00111E96" w:rsidP="0088190A">
      <w:pPr>
        <w:spacing w:after="0"/>
        <w:rPr>
          <w:sz w:val="24"/>
          <w:szCs w:val="24"/>
        </w:rPr>
      </w:pPr>
      <w:bookmarkStart w:id="0" w:name="_GoBack"/>
      <w:bookmarkEnd w:id="0"/>
      <w:r w:rsidRPr="00111E96">
        <w:rPr>
          <w:sz w:val="24"/>
          <w:szCs w:val="24"/>
        </w:rPr>
        <w:lastRenderedPageBreak/>
        <w:t>Λ:</w:t>
      </w:r>
      <w:r w:rsidR="007131DB">
        <w:rPr>
          <w:sz w:val="24"/>
          <w:szCs w:val="24"/>
        </w:rPr>
        <w:t xml:space="preserve"> {</w:t>
      </w:r>
    </w:p>
    <w:p w:rsidR="00412E18" w:rsidRDefault="00412E18" w:rsidP="0088190A">
      <w:pPr>
        <w:spacing w:after="0"/>
      </w:pPr>
      <w:r>
        <w:tab/>
      </w:r>
      <w:r w:rsidR="00E43822">
        <w:rPr>
          <w:noProof/>
        </w:rPr>
        <w:drawing>
          <wp:inline distT="0" distB="0" distL="0" distR="0">
            <wp:extent cx="5934075" cy="681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6" w:rsidRDefault="0036075D" w:rsidP="0088190A">
      <w:pPr>
        <w:spacing w:after="0"/>
      </w:pPr>
      <w:r>
        <w:t>}</w:t>
      </w:r>
    </w:p>
    <w:p w:rsidR="002015FA" w:rsidRPr="007131DB" w:rsidRDefault="002015FA" w:rsidP="0088190A">
      <w:pPr>
        <w:spacing w:after="0"/>
      </w:pPr>
    </w:p>
    <w:sectPr w:rsidR="002015FA" w:rsidRPr="007131DB" w:rsidSect="0072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1E96"/>
    <w:rsid w:val="00073EEE"/>
    <w:rsid w:val="00111E96"/>
    <w:rsid w:val="002015FA"/>
    <w:rsid w:val="002270FA"/>
    <w:rsid w:val="002332F9"/>
    <w:rsid w:val="00287EDE"/>
    <w:rsid w:val="00314FDE"/>
    <w:rsid w:val="0036075D"/>
    <w:rsid w:val="003772F7"/>
    <w:rsid w:val="003E4823"/>
    <w:rsid w:val="00412E18"/>
    <w:rsid w:val="00482975"/>
    <w:rsid w:val="004871A2"/>
    <w:rsid w:val="005D19C5"/>
    <w:rsid w:val="00601FC0"/>
    <w:rsid w:val="00606BBD"/>
    <w:rsid w:val="00681625"/>
    <w:rsid w:val="007131DB"/>
    <w:rsid w:val="007249F2"/>
    <w:rsid w:val="00764B7A"/>
    <w:rsid w:val="007E2A52"/>
    <w:rsid w:val="0088190A"/>
    <w:rsid w:val="008E01C3"/>
    <w:rsid w:val="008E20D5"/>
    <w:rsid w:val="009D13C8"/>
    <w:rsid w:val="00AA2D0A"/>
    <w:rsid w:val="00B456E7"/>
    <w:rsid w:val="00D04278"/>
    <w:rsid w:val="00D47F36"/>
    <w:rsid w:val="00DB3EEC"/>
    <w:rsid w:val="00E43822"/>
    <w:rsid w:val="00E7400D"/>
    <w:rsid w:val="00E747FC"/>
    <w:rsid w:val="00F16019"/>
    <w:rsid w:val="00F35844"/>
    <w:rsid w:val="00F447A4"/>
    <w:rsid w:val="00F761FE"/>
    <w:rsid w:val="00F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19B73-BD10-4C5A-830D-6E55E126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Hubscher</dc:creator>
  <cp:lastModifiedBy>Jordan Hubscher</cp:lastModifiedBy>
  <cp:revision>6</cp:revision>
  <dcterms:created xsi:type="dcterms:W3CDTF">2015-03-30T23:50:00Z</dcterms:created>
  <dcterms:modified xsi:type="dcterms:W3CDTF">2015-03-31T01:45:00Z</dcterms:modified>
</cp:coreProperties>
</file>