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5C1C" w14:textId="77777777" w:rsidR="004A74F2" w:rsidRPr="00C631C4" w:rsidRDefault="004A74F2" w:rsidP="00D5187A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C631C4">
        <w:rPr>
          <w:b/>
          <w:bCs/>
          <w:color w:val="2F5496" w:themeColor="accent1" w:themeShade="BF"/>
          <w:sz w:val="36"/>
          <w:szCs w:val="36"/>
        </w:rPr>
        <w:t>Cloud Architecture Recommendation Engine</w:t>
      </w:r>
    </w:p>
    <w:p w14:paraId="0D9ADD37" w14:textId="460A6AE3" w:rsidR="00D5187A" w:rsidRPr="00C631C4" w:rsidRDefault="0071196F" w:rsidP="00D5187A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C631C4">
        <w:rPr>
          <w:b/>
          <w:bCs/>
          <w:color w:val="2F5496" w:themeColor="accent1" w:themeShade="BF"/>
          <w:sz w:val="32"/>
          <w:szCs w:val="32"/>
        </w:rPr>
        <w:t xml:space="preserve">Spring Boot </w:t>
      </w:r>
      <w:r w:rsidR="00A10A9A" w:rsidRPr="00C631C4">
        <w:rPr>
          <w:b/>
          <w:bCs/>
          <w:color w:val="2F5496" w:themeColor="accent1" w:themeShade="BF"/>
          <w:sz w:val="32"/>
          <w:szCs w:val="32"/>
        </w:rPr>
        <w:t xml:space="preserve">Java </w:t>
      </w:r>
      <w:r w:rsidR="00D5187A" w:rsidRPr="00C631C4">
        <w:rPr>
          <w:b/>
          <w:bCs/>
          <w:color w:val="2F5496" w:themeColor="accent1" w:themeShade="BF"/>
          <w:sz w:val="32"/>
          <w:szCs w:val="32"/>
        </w:rPr>
        <w:t>Back-End Application</w:t>
      </w:r>
    </w:p>
    <w:p w14:paraId="29D1A160" w14:textId="77777777" w:rsidR="00E70ABD" w:rsidRDefault="00E70ABD" w:rsidP="00D5187A">
      <w:pPr>
        <w:jc w:val="center"/>
        <w:rPr>
          <w:b/>
          <w:bCs/>
          <w:sz w:val="32"/>
          <w:szCs w:val="32"/>
        </w:rPr>
      </w:pPr>
    </w:p>
    <w:p w14:paraId="418DBDA3" w14:textId="74F1521C" w:rsidR="0050695F" w:rsidRDefault="00820416" w:rsidP="006A4E1D">
      <w:pPr>
        <w:rPr>
          <w:b/>
          <w:bCs/>
          <w:sz w:val="32"/>
          <w:szCs w:val="32"/>
        </w:rPr>
      </w:pPr>
      <w:r w:rsidRPr="00C631C4">
        <w:rPr>
          <w:b/>
          <w:bCs/>
          <w:color w:val="2F5496" w:themeColor="accent1" w:themeShade="BF"/>
          <w:sz w:val="32"/>
          <w:szCs w:val="32"/>
        </w:rPr>
        <w:t>Objective:</w:t>
      </w:r>
      <w:r w:rsidRPr="00820416">
        <w:rPr>
          <w:b/>
          <w:bCs/>
          <w:sz w:val="32"/>
          <w:szCs w:val="32"/>
        </w:rPr>
        <w:t xml:space="preserve"> </w:t>
      </w:r>
      <w:r w:rsidRPr="00416CAC">
        <w:rPr>
          <w:b/>
          <w:bCs/>
          <w:sz w:val="28"/>
          <w:szCs w:val="28"/>
        </w:rPr>
        <w:t>Construct a service that recommends cloud architecture based on application category (e.g., e-commerce, video streaming).</w:t>
      </w:r>
    </w:p>
    <w:p w14:paraId="22A7F037" w14:textId="77777777" w:rsidR="00820416" w:rsidRDefault="00820416" w:rsidP="006A4E1D">
      <w:pPr>
        <w:rPr>
          <w:b/>
          <w:bCs/>
          <w:sz w:val="32"/>
          <w:szCs w:val="32"/>
        </w:rPr>
      </w:pPr>
    </w:p>
    <w:p w14:paraId="539348BF" w14:textId="67CFEBF5" w:rsidR="00820416" w:rsidRPr="00C631C4" w:rsidRDefault="00C631C4" w:rsidP="006A4E1D">
      <w:pPr>
        <w:rPr>
          <w:b/>
          <w:bCs/>
          <w:color w:val="2F5496" w:themeColor="accent1" w:themeShade="BF"/>
          <w:sz w:val="32"/>
          <w:szCs w:val="32"/>
        </w:rPr>
      </w:pPr>
      <w:r w:rsidRPr="00C631C4">
        <w:rPr>
          <w:b/>
          <w:bCs/>
          <w:color w:val="2F5496" w:themeColor="accent1" w:themeShade="BF"/>
          <w:sz w:val="32"/>
          <w:szCs w:val="32"/>
        </w:rPr>
        <w:t>Database</w:t>
      </w:r>
    </w:p>
    <w:p w14:paraId="7899CDCE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>- Created a MySQL database named "recommendation_db1" using Workbench.</w:t>
      </w:r>
    </w:p>
    <w:p w14:paraId="3135AD28" w14:textId="3F79628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>- Created a table named "recommendations" with columns: id, product_name, requirement, reason, r_memory, r_storage, bandwidth, scalability, reliability, latency.</w:t>
      </w:r>
    </w:p>
    <w:p w14:paraId="7214D749" w14:textId="77777777" w:rsidR="00C631C4" w:rsidRDefault="00C631C4" w:rsidP="00C631C4">
      <w:pPr>
        <w:rPr>
          <w:b/>
          <w:bCs/>
          <w:sz w:val="32"/>
          <w:szCs w:val="32"/>
        </w:rPr>
      </w:pPr>
    </w:p>
    <w:p w14:paraId="5E534CCC" w14:textId="2B031DD2" w:rsidR="00C631C4" w:rsidRPr="00C631C4" w:rsidRDefault="00C631C4" w:rsidP="00C631C4">
      <w:pPr>
        <w:rPr>
          <w:b/>
          <w:bCs/>
          <w:color w:val="2F5496" w:themeColor="accent1" w:themeShade="BF"/>
          <w:sz w:val="32"/>
          <w:szCs w:val="32"/>
        </w:rPr>
      </w:pPr>
      <w:r w:rsidRPr="00C631C4">
        <w:rPr>
          <w:b/>
          <w:bCs/>
          <w:color w:val="2F5496" w:themeColor="accent1" w:themeShade="BF"/>
          <w:sz w:val="32"/>
          <w:szCs w:val="32"/>
        </w:rPr>
        <w:t>Spring Boot Application</w:t>
      </w:r>
    </w:p>
    <w:p w14:paraId="6DC5265E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>- Created a Spring Boot application with the following dependencies: MySQL Driver, Spring Web, Lombok, and Spring Data JPA.</w:t>
      </w:r>
    </w:p>
    <w:p w14:paraId="3F5DD4B1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>- Implemented the entity class "RecomendEntity" representing the "recommendations" table structure.</w:t>
      </w:r>
    </w:p>
    <w:p w14:paraId="0DB55D8D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>- Implemented the repository interface "RecomendRepo" for database operations.</w:t>
      </w:r>
    </w:p>
    <w:p w14:paraId="01D29622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>- Implemented the service class "RecomendServices" to process user input and provide recommendations based on specified requirements.</w:t>
      </w:r>
    </w:p>
    <w:p w14:paraId="06D65AC4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 xml:space="preserve">- Implemented the controller class "RecomendController" to </w:t>
      </w:r>
      <w:proofErr w:type="gramStart"/>
      <w:r w:rsidRPr="00416CAC">
        <w:rPr>
          <w:b/>
          <w:bCs/>
          <w:sz w:val="28"/>
          <w:szCs w:val="28"/>
        </w:rPr>
        <w:t>handle</w:t>
      </w:r>
      <w:proofErr w:type="gramEnd"/>
      <w:r w:rsidRPr="00416CAC">
        <w:rPr>
          <w:b/>
          <w:bCs/>
          <w:sz w:val="28"/>
          <w:szCs w:val="28"/>
        </w:rPr>
        <w:t xml:space="preserve"> REST API requests and interact with the service.</w:t>
      </w:r>
    </w:p>
    <w:p w14:paraId="3F893CD2" w14:textId="6864BE76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>- Created the "UserInput" class to model user input for cloud architecture requirements.</w:t>
      </w:r>
    </w:p>
    <w:p w14:paraId="189736DB" w14:textId="77777777" w:rsidR="00C631C4" w:rsidRDefault="00C631C4" w:rsidP="00C631C4">
      <w:pPr>
        <w:rPr>
          <w:b/>
          <w:bCs/>
          <w:sz w:val="32"/>
          <w:szCs w:val="32"/>
        </w:rPr>
      </w:pPr>
    </w:p>
    <w:p w14:paraId="77182B82" w14:textId="37CE26B0" w:rsidR="00C631C4" w:rsidRPr="001C3EEF" w:rsidRDefault="00C631C4" w:rsidP="00C631C4">
      <w:pPr>
        <w:rPr>
          <w:b/>
          <w:bCs/>
          <w:color w:val="2F5496" w:themeColor="accent1" w:themeShade="BF"/>
          <w:sz w:val="32"/>
          <w:szCs w:val="32"/>
        </w:rPr>
      </w:pPr>
      <w:r w:rsidRPr="001C3EEF">
        <w:rPr>
          <w:b/>
          <w:bCs/>
          <w:color w:val="2F5496" w:themeColor="accent1" w:themeShade="BF"/>
          <w:sz w:val="32"/>
          <w:szCs w:val="32"/>
        </w:rPr>
        <w:lastRenderedPageBreak/>
        <w:t>MySQL Database Configuration</w:t>
      </w:r>
    </w:p>
    <w:p w14:paraId="7804375A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>- Configured application.properties file to connect to the MySQL database.</w:t>
      </w:r>
    </w:p>
    <w:p w14:paraId="24ADF2CA" w14:textId="54CC676A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>- Defined the database URL, username, password, Hibernate dialect, and other properties.</w:t>
      </w:r>
    </w:p>
    <w:p w14:paraId="0CFD5E63" w14:textId="77777777" w:rsidR="00C631C4" w:rsidRDefault="00C631C4" w:rsidP="00C631C4">
      <w:pPr>
        <w:rPr>
          <w:b/>
          <w:bCs/>
          <w:sz w:val="32"/>
          <w:szCs w:val="32"/>
        </w:rPr>
      </w:pPr>
    </w:p>
    <w:p w14:paraId="7052F67E" w14:textId="2A550238" w:rsidR="00C631C4" w:rsidRPr="001C3EEF" w:rsidRDefault="00C631C4" w:rsidP="00C631C4">
      <w:pPr>
        <w:rPr>
          <w:b/>
          <w:bCs/>
          <w:color w:val="2F5496" w:themeColor="accent1" w:themeShade="BF"/>
          <w:sz w:val="32"/>
          <w:szCs w:val="32"/>
        </w:rPr>
      </w:pPr>
      <w:r w:rsidRPr="001C3EEF">
        <w:rPr>
          <w:b/>
          <w:bCs/>
          <w:color w:val="2F5496" w:themeColor="accent1" w:themeShade="BF"/>
          <w:sz w:val="32"/>
          <w:szCs w:val="32"/>
        </w:rPr>
        <w:t>Execution Flow</w:t>
      </w:r>
    </w:p>
    <w:p w14:paraId="5DB32DF1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 xml:space="preserve">- User input </w:t>
      </w:r>
      <w:proofErr w:type="gramStart"/>
      <w:r w:rsidRPr="00416CAC">
        <w:rPr>
          <w:b/>
          <w:bCs/>
          <w:sz w:val="28"/>
          <w:szCs w:val="28"/>
        </w:rPr>
        <w:t>is sent</w:t>
      </w:r>
      <w:proofErr w:type="gramEnd"/>
      <w:r w:rsidRPr="00416CAC">
        <w:rPr>
          <w:b/>
          <w:bCs/>
          <w:sz w:val="28"/>
          <w:szCs w:val="28"/>
        </w:rPr>
        <w:t xml:space="preserve"> to the "/recommendation" endpoint as a POST request.</w:t>
      </w:r>
    </w:p>
    <w:p w14:paraId="3DF656AF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 xml:space="preserve">- The input </w:t>
      </w:r>
      <w:proofErr w:type="gramStart"/>
      <w:r w:rsidRPr="00416CAC">
        <w:rPr>
          <w:b/>
          <w:bCs/>
          <w:sz w:val="28"/>
          <w:szCs w:val="28"/>
        </w:rPr>
        <w:t>is processed</w:t>
      </w:r>
      <w:proofErr w:type="gramEnd"/>
      <w:r w:rsidRPr="00416CAC">
        <w:rPr>
          <w:b/>
          <w:bCs/>
          <w:sz w:val="28"/>
          <w:szCs w:val="28"/>
        </w:rPr>
        <w:t xml:space="preserve"> by the "RecomendServices" class, which determines the suitable cloud architecture recommendation based on the specified requirements.</w:t>
      </w:r>
    </w:p>
    <w:p w14:paraId="2E685323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 xml:space="preserve">- The recommendation </w:t>
      </w:r>
      <w:proofErr w:type="gramStart"/>
      <w:r w:rsidRPr="00416CAC">
        <w:rPr>
          <w:b/>
          <w:bCs/>
          <w:sz w:val="28"/>
          <w:szCs w:val="28"/>
        </w:rPr>
        <w:t>is saved</w:t>
      </w:r>
      <w:proofErr w:type="gramEnd"/>
      <w:r w:rsidRPr="00416CAC">
        <w:rPr>
          <w:b/>
          <w:bCs/>
          <w:sz w:val="28"/>
          <w:szCs w:val="28"/>
        </w:rPr>
        <w:t xml:space="preserve"> in the database through the "RecomendRepo" interface.</w:t>
      </w:r>
    </w:p>
    <w:p w14:paraId="114CED65" w14:textId="734A3E34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 xml:space="preserve">- The response containing the recommendation </w:t>
      </w:r>
      <w:proofErr w:type="gramStart"/>
      <w:r w:rsidRPr="00416CAC">
        <w:rPr>
          <w:b/>
          <w:bCs/>
          <w:sz w:val="28"/>
          <w:szCs w:val="28"/>
        </w:rPr>
        <w:t>is returned</w:t>
      </w:r>
      <w:proofErr w:type="gramEnd"/>
      <w:r w:rsidRPr="00416CAC">
        <w:rPr>
          <w:b/>
          <w:bCs/>
          <w:sz w:val="28"/>
          <w:szCs w:val="28"/>
        </w:rPr>
        <w:t xml:space="preserve"> to the user via the REST API.</w:t>
      </w:r>
    </w:p>
    <w:p w14:paraId="1C0AD756" w14:textId="77777777" w:rsidR="00C631C4" w:rsidRDefault="00C631C4" w:rsidP="00C631C4">
      <w:pPr>
        <w:rPr>
          <w:b/>
          <w:bCs/>
          <w:sz w:val="32"/>
          <w:szCs w:val="32"/>
        </w:rPr>
      </w:pPr>
    </w:p>
    <w:p w14:paraId="30F545FD" w14:textId="6B0E3BAF" w:rsidR="00C631C4" w:rsidRPr="001C3EEF" w:rsidRDefault="00C631C4" w:rsidP="00C631C4">
      <w:pPr>
        <w:rPr>
          <w:b/>
          <w:bCs/>
          <w:color w:val="2F5496" w:themeColor="accent1" w:themeShade="BF"/>
          <w:sz w:val="32"/>
          <w:szCs w:val="32"/>
        </w:rPr>
      </w:pPr>
      <w:r w:rsidRPr="001C3EEF">
        <w:rPr>
          <w:b/>
          <w:bCs/>
          <w:color w:val="2F5496" w:themeColor="accent1" w:themeShade="BF"/>
          <w:sz w:val="32"/>
          <w:szCs w:val="32"/>
        </w:rPr>
        <w:t>Conclusion</w:t>
      </w:r>
    </w:p>
    <w:p w14:paraId="2CB24299" w14:textId="422273F8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 xml:space="preserve">The Cloud Architecture Recommendation Engine </w:t>
      </w:r>
      <w:r w:rsidR="00327D68" w:rsidRPr="00416CAC">
        <w:rPr>
          <w:b/>
          <w:bCs/>
          <w:sz w:val="28"/>
          <w:szCs w:val="28"/>
        </w:rPr>
        <w:t>Leverages</w:t>
      </w:r>
      <w:r w:rsidRPr="00416CAC">
        <w:rPr>
          <w:b/>
          <w:bCs/>
          <w:sz w:val="28"/>
          <w:szCs w:val="28"/>
        </w:rPr>
        <w:t xml:space="preserve"> Spring Boot, MySQL, and RESTful APIs to provide personalized cloud architecture recommendations based on specific application requirements.</w:t>
      </w:r>
    </w:p>
    <w:p w14:paraId="4DB1BD99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>- The modular design allows easy scalability and maintenance of the recommendation engine.</w:t>
      </w:r>
    </w:p>
    <w:p w14:paraId="36C38481" w14:textId="77777777" w:rsidR="00C631C4" w:rsidRPr="00416CAC" w:rsidRDefault="00C631C4" w:rsidP="00C631C4">
      <w:pPr>
        <w:rPr>
          <w:b/>
          <w:bCs/>
          <w:sz w:val="28"/>
          <w:szCs w:val="28"/>
        </w:rPr>
      </w:pPr>
      <w:r w:rsidRPr="00416CAC">
        <w:rPr>
          <w:b/>
          <w:bCs/>
          <w:sz w:val="28"/>
          <w:szCs w:val="28"/>
        </w:rPr>
        <w:t xml:space="preserve">- Further enhancements can </w:t>
      </w:r>
      <w:proofErr w:type="gramStart"/>
      <w:r w:rsidRPr="00416CAC">
        <w:rPr>
          <w:b/>
          <w:bCs/>
          <w:sz w:val="28"/>
          <w:szCs w:val="28"/>
        </w:rPr>
        <w:t>be made</w:t>
      </w:r>
      <w:proofErr w:type="gramEnd"/>
      <w:r w:rsidRPr="00416CAC">
        <w:rPr>
          <w:b/>
          <w:bCs/>
          <w:sz w:val="28"/>
          <w:szCs w:val="28"/>
        </w:rPr>
        <w:t xml:space="preserve"> to improve the recommendation algorithm and integrate additional cloud architecture options.</w:t>
      </w:r>
    </w:p>
    <w:p w14:paraId="05BF0E40" w14:textId="77777777" w:rsidR="00C631C4" w:rsidRPr="00416CAC" w:rsidRDefault="00C631C4" w:rsidP="00C631C4">
      <w:pPr>
        <w:rPr>
          <w:b/>
          <w:bCs/>
          <w:sz w:val="28"/>
          <w:szCs w:val="28"/>
        </w:rPr>
      </w:pPr>
    </w:p>
    <w:p w14:paraId="4CA0B158" w14:textId="4F292B27" w:rsidR="006256CA" w:rsidRDefault="00F025E1" w:rsidP="000F4247">
      <w:pPr>
        <w:rPr>
          <w:b/>
          <w:bCs/>
          <w:sz w:val="28"/>
          <w:szCs w:val="28"/>
        </w:rPr>
      </w:pPr>
      <w:r w:rsidRPr="006A06D1">
        <w:rPr>
          <w:b/>
          <w:bCs/>
          <w:color w:val="2F5496" w:themeColor="accent1" w:themeShade="BF"/>
          <w:sz w:val="32"/>
          <w:szCs w:val="32"/>
        </w:rPr>
        <w:t>Note:</w:t>
      </w:r>
      <w:r w:rsidR="00C631C4" w:rsidRPr="00416CAC">
        <w:rPr>
          <w:b/>
          <w:bCs/>
          <w:sz w:val="28"/>
          <w:szCs w:val="28"/>
        </w:rPr>
        <w:t xml:space="preserve"> this report provides an overview of the key components and functionality of the Cloud Architecture Recommendation Engine. Additional details and code snippets are available in the provided code files.</w:t>
      </w:r>
    </w:p>
    <w:p w14:paraId="4A5BA113" w14:textId="667EB744" w:rsidR="00F832D7" w:rsidRPr="00F30F17" w:rsidRDefault="00F832D7" w:rsidP="00F30F17">
      <w:pPr>
        <w:rPr>
          <w:b/>
          <w:bCs/>
          <w:color w:val="2F5496" w:themeColor="accent1" w:themeShade="BF"/>
          <w:sz w:val="32"/>
          <w:szCs w:val="32"/>
        </w:rPr>
      </w:pPr>
      <w:r w:rsidRPr="00CB5219">
        <w:rPr>
          <w:b/>
          <w:bCs/>
          <w:color w:val="2F5496" w:themeColor="accent1" w:themeShade="BF"/>
          <w:sz w:val="32"/>
          <w:szCs w:val="32"/>
        </w:rPr>
        <w:lastRenderedPageBreak/>
        <w:t>Development Process</w:t>
      </w:r>
    </w:p>
    <w:p w14:paraId="383F3DE7" w14:textId="77777777" w:rsidR="00F832D7" w:rsidRPr="001F3E16" w:rsidRDefault="00F832D7" w:rsidP="00F832D7">
      <w:pPr>
        <w:rPr>
          <w:b/>
          <w:bCs/>
          <w:color w:val="2F5496" w:themeColor="accent1" w:themeShade="BF"/>
          <w:sz w:val="28"/>
          <w:szCs w:val="28"/>
        </w:rPr>
      </w:pPr>
      <w:r w:rsidRPr="001F3E16">
        <w:rPr>
          <w:b/>
          <w:bCs/>
          <w:color w:val="2F5496" w:themeColor="accent1" w:themeShade="BF"/>
          <w:sz w:val="28"/>
          <w:szCs w:val="28"/>
        </w:rPr>
        <w:t>Login to AWS Console:</w:t>
      </w:r>
    </w:p>
    <w:p w14:paraId="6D36A540" w14:textId="7539DA19" w:rsidR="00F832D7" w:rsidRPr="00F832D7" w:rsidRDefault="001F3E16" w:rsidP="00F832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a</w:t>
      </w:r>
      <w:r w:rsidR="00F832D7" w:rsidRPr="00F832D7">
        <w:rPr>
          <w:b/>
          <w:bCs/>
          <w:sz w:val="28"/>
          <w:szCs w:val="28"/>
        </w:rPr>
        <w:t>ccess</w:t>
      </w:r>
      <w:r>
        <w:rPr>
          <w:b/>
          <w:bCs/>
          <w:sz w:val="28"/>
          <w:szCs w:val="28"/>
        </w:rPr>
        <w:t>ed</w:t>
      </w:r>
      <w:r w:rsidR="00F832D7" w:rsidRPr="00F832D7">
        <w:rPr>
          <w:b/>
          <w:bCs/>
          <w:sz w:val="28"/>
          <w:szCs w:val="28"/>
        </w:rPr>
        <w:t xml:space="preserve"> the AWS Console using </w:t>
      </w:r>
      <w:r>
        <w:rPr>
          <w:b/>
          <w:bCs/>
          <w:sz w:val="28"/>
          <w:szCs w:val="28"/>
        </w:rPr>
        <w:t>my</w:t>
      </w:r>
      <w:r w:rsidR="00F832D7" w:rsidRPr="00F832D7">
        <w:rPr>
          <w:b/>
          <w:bCs/>
          <w:sz w:val="28"/>
          <w:szCs w:val="28"/>
        </w:rPr>
        <w:t xml:space="preserve"> credentials to start the development process.</w:t>
      </w:r>
    </w:p>
    <w:p w14:paraId="646E7C63" w14:textId="77777777" w:rsidR="00F832D7" w:rsidRPr="00914D1D" w:rsidRDefault="00F832D7" w:rsidP="00F832D7">
      <w:pPr>
        <w:rPr>
          <w:b/>
          <w:bCs/>
          <w:color w:val="2F5496" w:themeColor="accent1" w:themeShade="BF"/>
          <w:sz w:val="28"/>
          <w:szCs w:val="28"/>
        </w:rPr>
      </w:pPr>
      <w:r w:rsidRPr="00914D1D">
        <w:rPr>
          <w:b/>
          <w:bCs/>
          <w:color w:val="2F5496" w:themeColor="accent1" w:themeShade="BF"/>
          <w:sz w:val="28"/>
          <w:szCs w:val="28"/>
        </w:rPr>
        <w:t>Set up MySQL database in AWS Cloud:</w:t>
      </w:r>
    </w:p>
    <w:p w14:paraId="03A47B4D" w14:textId="79444A87" w:rsidR="00F832D7" w:rsidRPr="00F832D7" w:rsidRDefault="00914D1D" w:rsidP="00914D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r w:rsidR="00F832D7" w:rsidRPr="00F832D7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>d</w:t>
      </w:r>
      <w:r w:rsidR="00F832D7" w:rsidRPr="00F832D7">
        <w:rPr>
          <w:b/>
          <w:bCs/>
          <w:sz w:val="28"/>
          <w:szCs w:val="28"/>
        </w:rPr>
        <w:t xml:space="preserve"> an RDS instance in AWS, choosing MySQL as the database engine</w:t>
      </w:r>
      <w:r>
        <w:rPr>
          <w:b/>
          <w:bCs/>
          <w:sz w:val="28"/>
          <w:szCs w:val="28"/>
        </w:rPr>
        <w:t xml:space="preserve">, </w:t>
      </w:r>
      <w:r w:rsidR="00F832D7" w:rsidRPr="00F832D7">
        <w:rPr>
          <w:b/>
          <w:bCs/>
          <w:sz w:val="28"/>
          <w:szCs w:val="28"/>
        </w:rPr>
        <w:t>Configure</w:t>
      </w:r>
      <w:r>
        <w:rPr>
          <w:b/>
          <w:bCs/>
          <w:sz w:val="28"/>
          <w:szCs w:val="28"/>
        </w:rPr>
        <w:t>d</w:t>
      </w:r>
      <w:r w:rsidR="00F832D7" w:rsidRPr="00F832D7">
        <w:rPr>
          <w:b/>
          <w:bCs/>
          <w:sz w:val="28"/>
          <w:szCs w:val="28"/>
        </w:rPr>
        <w:t xml:space="preserve"> instance size, storage, security groups, and database credentials.</w:t>
      </w:r>
    </w:p>
    <w:p w14:paraId="581AE927" w14:textId="77777777" w:rsidR="00F832D7" w:rsidRPr="00914D1D" w:rsidRDefault="00F832D7" w:rsidP="00F832D7">
      <w:pPr>
        <w:rPr>
          <w:b/>
          <w:bCs/>
          <w:color w:val="2F5496" w:themeColor="accent1" w:themeShade="BF"/>
          <w:sz w:val="28"/>
          <w:szCs w:val="28"/>
        </w:rPr>
      </w:pPr>
      <w:r w:rsidRPr="00914D1D">
        <w:rPr>
          <w:b/>
          <w:bCs/>
          <w:color w:val="2F5496" w:themeColor="accent1" w:themeShade="BF"/>
          <w:sz w:val="28"/>
          <w:szCs w:val="28"/>
        </w:rPr>
        <w:t>Connect to MySQL database with MySQL Workbench:</w:t>
      </w:r>
    </w:p>
    <w:p w14:paraId="4D18E8ED" w14:textId="54B8D52B" w:rsidR="00F832D7" w:rsidRPr="00F832D7" w:rsidRDefault="00914D1D" w:rsidP="00FA1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r w:rsidR="00F832D7" w:rsidRPr="00F832D7">
        <w:rPr>
          <w:b/>
          <w:bCs/>
          <w:sz w:val="28"/>
          <w:szCs w:val="28"/>
        </w:rPr>
        <w:t>Instal</w:t>
      </w:r>
      <w:r>
        <w:rPr>
          <w:b/>
          <w:bCs/>
          <w:sz w:val="28"/>
          <w:szCs w:val="28"/>
        </w:rPr>
        <w:t>led</w:t>
      </w:r>
      <w:r w:rsidR="00F832D7" w:rsidRPr="00F832D7">
        <w:rPr>
          <w:b/>
          <w:bCs/>
          <w:sz w:val="28"/>
          <w:szCs w:val="28"/>
        </w:rPr>
        <w:t xml:space="preserve"> MySQL Workbench on </w:t>
      </w:r>
      <w:r w:rsidR="000833B3">
        <w:rPr>
          <w:b/>
          <w:bCs/>
          <w:sz w:val="28"/>
          <w:szCs w:val="28"/>
        </w:rPr>
        <w:t>my</w:t>
      </w:r>
      <w:r w:rsidR="00F832D7" w:rsidRPr="00F832D7">
        <w:rPr>
          <w:b/>
          <w:bCs/>
          <w:sz w:val="28"/>
          <w:szCs w:val="28"/>
        </w:rPr>
        <w:t xml:space="preserve"> local machine</w:t>
      </w:r>
      <w:r w:rsidR="00FA1AF0">
        <w:rPr>
          <w:b/>
          <w:bCs/>
          <w:sz w:val="28"/>
          <w:szCs w:val="28"/>
        </w:rPr>
        <w:t xml:space="preserve">, </w:t>
      </w:r>
      <w:r w:rsidR="00681A9C">
        <w:rPr>
          <w:b/>
          <w:bCs/>
          <w:sz w:val="28"/>
          <w:szCs w:val="28"/>
        </w:rPr>
        <w:t>o</w:t>
      </w:r>
      <w:r w:rsidR="00F832D7" w:rsidRPr="00F832D7">
        <w:rPr>
          <w:b/>
          <w:bCs/>
          <w:sz w:val="28"/>
          <w:szCs w:val="28"/>
        </w:rPr>
        <w:t>btain the RDS instance's endpoint and port from the AWS Console</w:t>
      </w:r>
      <w:r w:rsidR="00FA1AF0">
        <w:rPr>
          <w:b/>
          <w:bCs/>
          <w:sz w:val="28"/>
          <w:szCs w:val="28"/>
        </w:rPr>
        <w:t xml:space="preserve">, </w:t>
      </w:r>
      <w:r w:rsidR="00F832D7" w:rsidRPr="00F832D7">
        <w:rPr>
          <w:b/>
          <w:bCs/>
          <w:sz w:val="28"/>
          <w:szCs w:val="28"/>
        </w:rPr>
        <w:t>Use MySQL Workbench to establish a connection to the RDS instance using the endpoint, port, and database credentials.</w:t>
      </w:r>
    </w:p>
    <w:p w14:paraId="4FAC9959" w14:textId="77777777" w:rsidR="00F832D7" w:rsidRPr="00571AAB" w:rsidRDefault="00F832D7" w:rsidP="00F832D7">
      <w:pPr>
        <w:rPr>
          <w:b/>
          <w:bCs/>
          <w:color w:val="2F5496" w:themeColor="accent1" w:themeShade="BF"/>
          <w:sz w:val="28"/>
          <w:szCs w:val="28"/>
        </w:rPr>
      </w:pPr>
      <w:r w:rsidRPr="00571AAB">
        <w:rPr>
          <w:b/>
          <w:bCs/>
          <w:color w:val="2F5496" w:themeColor="accent1" w:themeShade="BF"/>
          <w:sz w:val="28"/>
          <w:szCs w:val="28"/>
        </w:rPr>
        <w:t>Clone Spring Boot application source code:</w:t>
      </w:r>
    </w:p>
    <w:p w14:paraId="2B83CF96" w14:textId="4AADB71E" w:rsidR="00F832D7" w:rsidRPr="00F832D7" w:rsidRDefault="00571AAB" w:rsidP="00F832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r w:rsidR="00F832D7" w:rsidRPr="00F832D7">
        <w:rPr>
          <w:b/>
          <w:bCs/>
          <w:sz w:val="28"/>
          <w:szCs w:val="28"/>
        </w:rPr>
        <w:t>Clone</w:t>
      </w:r>
      <w:r>
        <w:rPr>
          <w:b/>
          <w:bCs/>
          <w:sz w:val="28"/>
          <w:szCs w:val="28"/>
        </w:rPr>
        <w:t>d</w:t>
      </w:r>
      <w:r w:rsidR="00F832D7" w:rsidRPr="00F832D7">
        <w:rPr>
          <w:b/>
          <w:bCs/>
          <w:sz w:val="28"/>
          <w:szCs w:val="28"/>
        </w:rPr>
        <w:t xml:space="preserve"> the Spring Boot application source code from the repository using a version control tool.</w:t>
      </w:r>
    </w:p>
    <w:p w14:paraId="7ABF88AD" w14:textId="724485F4" w:rsidR="00F832D7" w:rsidRPr="00077C56" w:rsidRDefault="00571AAB" w:rsidP="00F832D7">
      <w:pPr>
        <w:rPr>
          <w:b/>
          <w:bCs/>
          <w:color w:val="2F5496" w:themeColor="accent1" w:themeShade="BF"/>
          <w:sz w:val="28"/>
          <w:szCs w:val="28"/>
        </w:rPr>
      </w:pPr>
      <w:r w:rsidRPr="00077C56">
        <w:rPr>
          <w:b/>
          <w:bCs/>
          <w:color w:val="2F5496" w:themeColor="accent1" w:themeShade="BF"/>
          <w:sz w:val="28"/>
          <w:szCs w:val="28"/>
        </w:rPr>
        <w:t>u</w:t>
      </w:r>
      <w:r w:rsidR="00F832D7" w:rsidRPr="00077C56">
        <w:rPr>
          <w:b/>
          <w:bCs/>
          <w:color w:val="2F5496" w:themeColor="accent1" w:themeShade="BF"/>
          <w:sz w:val="28"/>
          <w:szCs w:val="28"/>
        </w:rPr>
        <w:t>pdate application.properties file:</w:t>
      </w:r>
    </w:p>
    <w:p w14:paraId="7F7E01A4" w14:textId="4B229B21" w:rsidR="00F832D7" w:rsidRPr="00F832D7" w:rsidRDefault="00077C56" w:rsidP="00D86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</w:t>
      </w:r>
      <w:r w:rsidR="00F832D7" w:rsidRPr="00F832D7">
        <w:rPr>
          <w:b/>
          <w:bCs/>
          <w:sz w:val="28"/>
          <w:szCs w:val="28"/>
        </w:rPr>
        <w:t>Modif</w:t>
      </w:r>
      <w:r>
        <w:rPr>
          <w:b/>
          <w:bCs/>
          <w:sz w:val="28"/>
          <w:szCs w:val="28"/>
        </w:rPr>
        <w:t>ied</w:t>
      </w:r>
      <w:r w:rsidR="00F832D7" w:rsidRPr="00F832D7">
        <w:rPr>
          <w:b/>
          <w:bCs/>
          <w:sz w:val="28"/>
          <w:szCs w:val="28"/>
        </w:rPr>
        <w:t xml:space="preserve"> the application.properties file in the Spring Boot application to change the database properties</w:t>
      </w:r>
      <w:r w:rsidR="00D86E64">
        <w:rPr>
          <w:b/>
          <w:bCs/>
          <w:sz w:val="28"/>
          <w:szCs w:val="28"/>
        </w:rPr>
        <w:t>, u</w:t>
      </w:r>
      <w:r w:rsidR="00F832D7" w:rsidRPr="00F832D7">
        <w:rPr>
          <w:b/>
          <w:bCs/>
          <w:sz w:val="28"/>
          <w:szCs w:val="28"/>
        </w:rPr>
        <w:t>pdate the database connection details with the RDS instance's endpoint, port, and credentials.</w:t>
      </w:r>
    </w:p>
    <w:p w14:paraId="2011EBEA" w14:textId="77777777" w:rsidR="00F832D7" w:rsidRPr="0052654D" w:rsidRDefault="00F832D7" w:rsidP="00F832D7">
      <w:pPr>
        <w:rPr>
          <w:b/>
          <w:bCs/>
          <w:color w:val="2F5496" w:themeColor="accent1" w:themeShade="BF"/>
          <w:sz w:val="28"/>
          <w:szCs w:val="28"/>
        </w:rPr>
      </w:pPr>
      <w:r w:rsidRPr="0052654D">
        <w:rPr>
          <w:b/>
          <w:bCs/>
          <w:color w:val="2F5496" w:themeColor="accent1" w:themeShade="BF"/>
          <w:sz w:val="28"/>
          <w:szCs w:val="28"/>
        </w:rPr>
        <w:t>Package Spring Boot application as a JAR file:</w:t>
      </w:r>
    </w:p>
    <w:p w14:paraId="6A9422E2" w14:textId="77777777" w:rsidR="00F832D7" w:rsidRPr="00F832D7" w:rsidRDefault="00F832D7" w:rsidP="00F832D7">
      <w:pPr>
        <w:rPr>
          <w:b/>
          <w:bCs/>
          <w:sz w:val="28"/>
          <w:szCs w:val="28"/>
        </w:rPr>
      </w:pPr>
      <w:r w:rsidRPr="00F832D7">
        <w:rPr>
          <w:b/>
          <w:bCs/>
          <w:sz w:val="28"/>
          <w:szCs w:val="28"/>
        </w:rPr>
        <w:t>Build the Spring Boot application and package it as a JAR file using the appropriate build tools (e.g., Maven or Gradle).</w:t>
      </w:r>
    </w:p>
    <w:p w14:paraId="500B1EC1" w14:textId="77777777" w:rsidR="00F832D7" w:rsidRPr="0052654D" w:rsidRDefault="00F832D7" w:rsidP="00F832D7">
      <w:pPr>
        <w:rPr>
          <w:b/>
          <w:bCs/>
          <w:color w:val="2F5496" w:themeColor="accent1" w:themeShade="BF"/>
          <w:sz w:val="28"/>
          <w:szCs w:val="28"/>
        </w:rPr>
      </w:pPr>
      <w:r w:rsidRPr="0052654D">
        <w:rPr>
          <w:b/>
          <w:bCs/>
          <w:color w:val="2F5496" w:themeColor="accent1" w:themeShade="BF"/>
          <w:sz w:val="28"/>
          <w:szCs w:val="28"/>
        </w:rPr>
        <w:t>Deploy Spring Boot JAR file on AWS using Elastic Beanstalk:</w:t>
      </w:r>
    </w:p>
    <w:p w14:paraId="06A21B46" w14:textId="13FD02E8" w:rsidR="00C67F29" w:rsidRDefault="00F71735" w:rsidP="00C67F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had a problem with creating Elastic Beanstalk, and it was the last step</w:t>
      </w:r>
      <w:r w:rsidR="00F63865">
        <w:rPr>
          <w:b/>
          <w:bCs/>
          <w:sz w:val="28"/>
          <w:szCs w:val="28"/>
        </w:rPr>
        <w:t xml:space="preserve"> for </w:t>
      </w:r>
      <w:proofErr w:type="gramStart"/>
      <w:r w:rsidR="00F63865">
        <w:rPr>
          <w:b/>
          <w:bCs/>
          <w:sz w:val="28"/>
          <w:szCs w:val="28"/>
        </w:rPr>
        <w:t>testing</w:t>
      </w:r>
      <w:proofErr w:type="gramEnd"/>
      <w:r w:rsidR="00F63865">
        <w:rPr>
          <w:b/>
          <w:bCs/>
          <w:sz w:val="28"/>
          <w:szCs w:val="28"/>
        </w:rPr>
        <w:t xml:space="preserve"> it successfully.</w:t>
      </w:r>
    </w:p>
    <w:p w14:paraId="07464F21" w14:textId="76FC19BC" w:rsidR="00C67F29" w:rsidRPr="00E43092" w:rsidRDefault="00C67F29" w:rsidP="006A42D7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E43092">
        <w:rPr>
          <w:b/>
          <w:bCs/>
          <w:color w:val="1F3864" w:themeColor="accent1" w:themeShade="80"/>
          <w:sz w:val="28"/>
          <w:szCs w:val="28"/>
        </w:rPr>
        <w:t>Ayman Sufian Jalal Musa …</w:t>
      </w:r>
    </w:p>
    <w:p w14:paraId="4340188B" w14:textId="31476AE4" w:rsidR="00C67F29" w:rsidRPr="00E43092" w:rsidRDefault="00C67F29" w:rsidP="006A42D7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E43092">
        <w:rPr>
          <w:b/>
          <w:bCs/>
          <w:color w:val="1F3864" w:themeColor="accent1" w:themeShade="80"/>
          <w:sz w:val="28"/>
          <w:szCs w:val="28"/>
        </w:rPr>
        <w:t>Best Regards …</w:t>
      </w:r>
    </w:p>
    <w:sectPr w:rsidR="00C67F29" w:rsidRPr="00E4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69"/>
    <w:rsid w:val="00077C56"/>
    <w:rsid w:val="000833B3"/>
    <w:rsid w:val="000F4247"/>
    <w:rsid w:val="00103BF7"/>
    <w:rsid w:val="00126FE3"/>
    <w:rsid w:val="001C3EEF"/>
    <w:rsid w:val="001E0C30"/>
    <w:rsid w:val="001F3E16"/>
    <w:rsid w:val="002517F7"/>
    <w:rsid w:val="002E0DC8"/>
    <w:rsid w:val="00324E69"/>
    <w:rsid w:val="00327D68"/>
    <w:rsid w:val="00416CAC"/>
    <w:rsid w:val="004A74F2"/>
    <w:rsid w:val="004B53D7"/>
    <w:rsid w:val="0050695F"/>
    <w:rsid w:val="0052654D"/>
    <w:rsid w:val="00571AAB"/>
    <w:rsid w:val="005F4FB3"/>
    <w:rsid w:val="006256CA"/>
    <w:rsid w:val="00681A9C"/>
    <w:rsid w:val="006A06D1"/>
    <w:rsid w:val="006A17C8"/>
    <w:rsid w:val="006A42D7"/>
    <w:rsid w:val="006A4E1D"/>
    <w:rsid w:val="0071196F"/>
    <w:rsid w:val="00774D15"/>
    <w:rsid w:val="00820416"/>
    <w:rsid w:val="00914D1D"/>
    <w:rsid w:val="009F1F12"/>
    <w:rsid w:val="009F46CC"/>
    <w:rsid w:val="00A10A9A"/>
    <w:rsid w:val="00AF4D68"/>
    <w:rsid w:val="00C631C4"/>
    <w:rsid w:val="00C67F29"/>
    <w:rsid w:val="00CB5219"/>
    <w:rsid w:val="00D5187A"/>
    <w:rsid w:val="00D86E64"/>
    <w:rsid w:val="00E43092"/>
    <w:rsid w:val="00E70ABD"/>
    <w:rsid w:val="00E71AAF"/>
    <w:rsid w:val="00E80E99"/>
    <w:rsid w:val="00F025E1"/>
    <w:rsid w:val="00F30F17"/>
    <w:rsid w:val="00F63865"/>
    <w:rsid w:val="00F71735"/>
    <w:rsid w:val="00F832D7"/>
    <w:rsid w:val="00F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F296"/>
  <w15:chartTrackingRefBased/>
  <w15:docId w15:val="{B5A0912C-60BE-4817-A9A8-ED25F3F6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Mousa, Ayman</dc:creator>
  <cp:keywords/>
  <dc:description/>
  <cp:lastModifiedBy>Mousa, Ayman</cp:lastModifiedBy>
  <cp:revision>47</cp:revision>
  <dcterms:created xsi:type="dcterms:W3CDTF">2023-06-21T18:22:00Z</dcterms:created>
  <dcterms:modified xsi:type="dcterms:W3CDTF">2023-06-21T20:02:00Z</dcterms:modified>
</cp:coreProperties>
</file>