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43E4" w14:textId="77777777" w:rsidR="00262B88" w:rsidRDefault="00262B88" w:rsidP="00262B88">
      <w:r>
        <w:t>mysql&gt; USE phosphatefeeds;</w:t>
      </w:r>
    </w:p>
    <w:p w14:paraId="44C66BA0" w14:textId="77777777" w:rsidR="00262B88" w:rsidRDefault="00262B88" w:rsidP="00262B88">
      <w:r>
        <w:t>Database changed</w:t>
      </w:r>
    </w:p>
    <w:p w14:paraId="0B1BC540" w14:textId="77777777" w:rsidR="00262B88" w:rsidRDefault="00262B88" w:rsidP="00262B88">
      <w:r>
        <w:t>mysql&gt; SELECT S.sid FROM Shipment S WHERE S.stuffing_date='2022-08-29' LIMIT 7;</w:t>
      </w:r>
    </w:p>
    <w:p w14:paraId="436ADFD9" w14:textId="77777777" w:rsidR="00262B88" w:rsidRDefault="00262B88" w:rsidP="00262B88">
      <w:r>
        <w:t>+-----+</w:t>
      </w:r>
    </w:p>
    <w:p w14:paraId="761A5920" w14:textId="77777777" w:rsidR="00262B88" w:rsidRDefault="00262B88" w:rsidP="00262B88">
      <w:r>
        <w:t>| sid |</w:t>
      </w:r>
    </w:p>
    <w:p w14:paraId="6BDA23E6" w14:textId="77777777" w:rsidR="00262B88" w:rsidRDefault="00262B88" w:rsidP="00262B88">
      <w:r>
        <w:t>+-----+</w:t>
      </w:r>
    </w:p>
    <w:p w14:paraId="2AA01163" w14:textId="77777777" w:rsidR="00262B88" w:rsidRDefault="00262B88" w:rsidP="00262B88">
      <w:r>
        <w:t>|  17 |</w:t>
      </w:r>
    </w:p>
    <w:p w14:paraId="59C7CCEB" w14:textId="77777777" w:rsidR="00262B88" w:rsidRDefault="00262B88" w:rsidP="00262B88">
      <w:r>
        <w:t>|  19 |</w:t>
      </w:r>
    </w:p>
    <w:p w14:paraId="610D37EC" w14:textId="77777777" w:rsidR="00262B88" w:rsidRDefault="00262B88" w:rsidP="00262B88">
      <w:r>
        <w:t>|  25 |</w:t>
      </w:r>
    </w:p>
    <w:p w14:paraId="53274FCB" w14:textId="77777777" w:rsidR="00262B88" w:rsidRDefault="00262B88" w:rsidP="00262B88">
      <w:r>
        <w:t>|  30 |</w:t>
      </w:r>
    </w:p>
    <w:p w14:paraId="262D10A4" w14:textId="77777777" w:rsidR="00262B88" w:rsidRDefault="00262B88" w:rsidP="00262B88">
      <w:r>
        <w:t>|  32 |</w:t>
      </w:r>
    </w:p>
    <w:p w14:paraId="29E41AA7" w14:textId="77777777" w:rsidR="00262B88" w:rsidRDefault="00262B88" w:rsidP="00262B88">
      <w:r>
        <w:t>|  39 |</w:t>
      </w:r>
    </w:p>
    <w:p w14:paraId="2EDF3F8D" w14:textId="77777777" w:rsidR="00262B88" w:rsidRDefault="00262B88" w:rsidP="00262B88">
      <w:r>
        <w:t>|  44 |</w:t>
      </w:r>
    </w:p>
    <w:p w14:paraId="4595D79E" w14:textId="77777777" w:rsidR="00262B88" w:rsidRDefault="00262B88" w:rsidP="00262B88">
      <w:r>
        <w:t>+-----+</w:t>
      </w:r>
    </w:p>
    <w:p w14:paraId="207DA89C" w14:textId="77777777" w:rsidR="00262B88" w:rsidRDefault="00262B88" w:rsidP="00262B88">
      <w:r>
        <w:t>7 rows in set (0.00 sec)</w:t>
      </w:r>
    </w:p>
    <w:p w14:paraId="0E8875D2" w14:textId="4C54C408" w:rsidR="005D582D" w:rsidRPr="00262B88" w:rsidRDefault="005D582D" w:rsidP="00262B88"/>
    <w:sectPr w:rsidR="005D582D" w:rsidRPr="00262B88" w:rsidSect="00EC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3B"/>
    <w:rsid w:val="001C7B3B"/>
    <w:rsid w:val="00262B88"/>
    <w:rsid w:val="005D582D"/>
    <w:rsid w:val="00E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97EC9-D3B3-47BD-B96F-0CD3FE23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CHOUKRI</dc:creator>
  <cp:keywords/>
  <dc:description/>
  <cp:lastModifiedBy>Zakaria CHOUKRI</cp:lastModifiedBy>
  <cp:revision>2</cp:revision>
  <dcterms:created xsi:type="dcterms:W3CDTF">2023-05-13T19:29:00Z</dcterms:created>
  <dcterms:modified xsi:type="dcterms:W3CDTF">2023-05-13T19:29:00Z</dcterms:modified>
</cp:coreProperties>
</file>