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93A6" w14:textId="77777777" w:rsidR="00F04122" w:rsidRDefault="00F04122" w:rsidP="00F04122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3BD03813" w14:textId="77777777" w:rsidR="00F04122" w:rsidRDefault="00F04122" w:rsidP="00F04122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3E03F28A" w14:textId="77777777" w:rsidR="00F04122" w:rsidRDefault="00F04122" w:rsidP="00F04122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387C7678" w14:textId="77777777" w:rsidR="00F04122" w:rsidRDefault="00F04122" w:rsidP="00F04122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19D9A75F" w14:textId="77777777" w:rsidR="00F04122" w:rsidRDefault="00F04122" w:rsidP="00F04122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4DF6AFD1" w14:textId="77777777" w:rsidR="00F04122" w:rsidRDefault="00F04122" w:rsidP="00F04122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0BC3C9A2" w14:textId="77777777" w:rsidR="00F04122" w:rsidRDefault="00F04122" w:rsidP="00F04122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711B041F" w14:textId="77777777" w:rsidR="00F04122" w:rsidRDefault="00F04122" w:rsidP="00F04122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347A02E9" w14:textId="77777777" w:rsidR="00F04122" w:rsidRDefault="00F04122" w:rsidP="00F04122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47CE82FB" w14:textId="77777777" w:rsidR="00F04122" w:rsidRDefault="00F04122" w:rsidP="00F04122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5883A4F5" w14:textId="149D1964" w:rsidR="00F04122" w:rsidRPr="00DA1382" w:rsidRDefault="00F04122" w:rsidP="00F04122">
      <w:pPr>
        <w:jc w:val="center"/>
        <w:rPr>
          <w:rFonts w:ascii="Josefin Sans" w:hAnsi="Josefin Sans"/>
          <w:sz w:val="56"/>
          <w:szCs w:val="56"/>
        </w:rPr>
      </w:pPr>
      <w:r>
        <w:rPr>
          <w:rFonts w:ascii="Josefin Sans" w:hAnsi="Josefin Sans"/>
          <w:sz w:val="56"/>
          <w:szCs w:val="56"/>
        </w:rPr>
        <w:t>Minimal Cover Sets</w:t>
      </w:r>
      <w:r w:rsidRPr="00DA1382">
        <w:rPr>
          <w:rFonts w:ascii="Josefin Sans" w:hAnsi="Josefin Sans"/>
          <w:sz w:val="56"/>
          <w:szCs w:val="56"/>
        </w:rPr>
        <w:t xml:space="preserve"> (2</w:t>
      </w:r>
      <w:r w:rsidRPr="00DA1382">
        <w:rPr>
          <w:rFonts w:ascii="Josefin Sans" w:hAnsi="Josefin Sans"/>
          <w:sz w:val="56"/>
          <w:szCs w:val="56"/>
          <w:vertAlign w:val="superscript"/>
        </w:rPr>
        <w:t>nd</w:t>
      </w:r>
      <w:r w:rsidRPr="00DA1382">
        <w:rPr>
          <w:rFonts w:ascii="Josefin Sans" w:hAnsi="Josefin Sans"/>
          <w:sz w:val="56"/>
          <w:szCs w:val="56"/>
        </w:rPr>
        <w:t xml:space="preserve"> Deliverable)</w:t>
      </w:r>
    </w:p>
    <w:p w14:paraId="4D5C39AC" w14:textId="77777777" w:rsidR="00F04122" w:rsidRPr="00DA1382" w:rsidRDefault="00F04122" w:rsidP="00F04122">
      <w:pPr>
        <w:jc w:val="center"/>
        <w:rPr>
          <w:rFonts w:ascii="Josefin Sans" w:hAnsi="Josefin Sans"/>
          <w:sz w:val="36"/>
          <w:szCs w:val="36"/>
        </w:rPr>
      </w:pPr>
    </w:p>
    <w:p w14:paraId="661D6030" w14:textId="77777777" w:rsidR="00F04122" w:rsidRPr="00DA1382" w:rsidRDefault="00F04122" w:rsidP="00F04122">
      <w:pPr>
        <w:jc w:val="center"/>
        <w:rPr>
          <w:rFonts w:ascii="Josefin Sans" w:hAnsi="Josefin Sans"/>
          <w:sz w:val="36"/>
          <w:szCs w:val="36"/>
        </w:rPr>
      </w:pPr>
    </w:p>
    <w:p w14:paraId="0FFFF013" w14:textId="77777777" w:rsidR="00F04122" w:rsidRPr="00DA1382" w:rsidRDefault="00F04122" w:rsidP="00F04122">
      <w:pPr>
        <w:jc w:val="center"/>
        <w:rPr>
          <w:rFonts w:ascii="Josefin Sans" w:hAnsi="Josefin Sans"/>
          <w:sz w:val="36"/>
          <w:szCs w:val="36"/>
        </w:rPr>
      </w:pPr>
    </w:p>
    <w:p w14:paraId="68A9CC30" w14:textId="77777777" w:rsidR="00F04122" w:rsidRPr="00DA1382" w:rsidRDefault="00F04122" w:rsidP="00F04122">
      <w:pPr>
        <w:jc w:val="center"/>
        <w:rPr>
          <w:rFonts w:ascii="Josefin Sans" w:hAnsi="Josefin Sans"/>
          <w:sz w:val="36"/>
          <w:szCs w:val="36"/>
        </w:rPr>
      </w:pPr>
    </w:p>
    <w:p w14:paraId="550B2B9F" w14:textId="77777777" w:rsidR="00F04122" w:rsidRPr="00DA1382" w:rsidRDefault="00F04122" w:rsidP="00F04122">
      <w:pPr>
        <w:rPr>
          <w:rFonts w:ascii="Josefin Sans" w:hAnsi="Josefin Sans"/>
          <w:sz w:val="28"/>
          <w:szCs w:val="28"/>
        </w:rPr>
      </w:pPr>
      <w:r w:rsidRPr="00DA1382">
        <w:rPr>
          <w:rFonts w:ascii="Josefin Sans" w:hAnsi="Josefin Sans"/>
          <w:sz w:val="28"/>
          <w:szCs w:val="28"/>
        </w:rPr>
        <w:t>Group :</w:t>
      </w:r>
    </w:p>
    <w:p w14:paraId="289558F7" w14:textId="77777777" w:rsidR="00F04122" w:rsidRPr="00DA1382" w:rsidRDefault="00F04122" w:rsidP="00F04122">
      <w:pPr>
        <w:rPr>
          <w:rFonts w:ascii="Josefin Sans" w:hAnsi="Josefin Sans"/>
          <w:sz w:val="28"/>
          <w:szCs w:val="28"/>
        </w:rPr>
      </w:pPr>
      <w:r w:rsidRPr="00DA1382">
        <w:rPr>
          <w:rFonts w:ascii="Josefin Sans" w:hAnsi="Josefin Sans"/>
          <w:sz w:val="28"/>
          <w:szCs w:val="28"/>
        </w:rPr>
        <w:tab/>
        <w:t>BELMOUDDEN Hajar</w:t>
      </w:r>
    </w:p>
    <w:p w14:paraId="0482CC48" w14:textId="77777777" w:rsidR="00F04122" w:rsidRPr="00DA1382" w:rsidRDefault="00F04122" w:rsidP="00F04122">
      <w:pPr>
        <w:rPr>
          <w:rFonts w:ascii="Josefin Sans" w:hAnsi="Josefin Sans"/>
          <w:sz w:val="28"/>
          <w:szCs w:val="28"/>
        </w:rPr>
      </w:pPr>
      <w:r w:rsidRPr="00DA1382">
        <w:rPr>
          <w:rFonts w:ascii="Josefin Sans" w:hAnsi="Josefin Sans"/>
          <w:sz w:val="28"/>
          <w:szCs w:val="28"/>
        </w:rPr>
        <w:tab/>
        <w:t>CHOUKRI Zakaria</w:t>
      </w:r>
    </w:p>
    <w:p w14:paraId="28E3A3C0" w14:textId="77777777" w:rsidR="00F04122" w:rsidRPr="00DA1382" w:rsidRDefault="00F04122" w:rsidP="00F04122">
      <w:pPr>
        <w:rPr>
          <w:rFonts w:ascii="Josefin Sans" w:hAnsi="Josefin Sans"/>
          <w:sz w:val="28"/>
          <w:szCs w:val="28"/>
        </w:rPr>
      </w:pPr>
      <w:r w:rsidRPr="00DA1382">
        <w:rPr>
          <w:rFonts w:ascii="Josefin Sans" w:hAnsi="Josefin Sans"/>
          <w:sz w:val="28"/>
          <w:szCs w:val="28"/>
        </w:rPr>
        <w:tab/>
        <w:t xml:space="preserve">HANIF </w:t>
      </w:r>
      <w:proofErr w:type="spellStart"/>
      <w:r w:rsidRPr="00DA1382">
        <w:rPr>
          <w:rFonts w:ascii="Josefin Sans" w:hAnsi="Josefin Sans"/>
          <w:sz w:val="28"/>
          <w:szCs w:val="28"/>
        </w:rPr>
        <w:t>Maha</w:t>
      </w:r>
      <w:proofErr w:type="spellEnd"/>
    </w:p>
    <w:p w14:paraId="400DBC11" w14:textId="77777777" w:rsidR="00F04122" w:rsidRPr="00DA1382" w:rsidRDefault="00F04122" w:rsidP="00F04122">
      <w:pPr>
        <w:rPr>
          <w:rFonts w:ascii="Josefin Sans" w:hAnsi="Josefin Sans"/>
          <w:sz w:val="28"/>
          <w:szCs w:val="28"/>
        </w:rPr>
      </w:pPr>
      <w:r w:rsidRPr="00DA1382">
        <w:rPr>
          <w:rFonts w:ascii="Josefin Sans" w:hAnsi="Josefin Sans"/>
          <w:sz w:val="28"/>
          <w:szCs w:val="28"/>
        </w:rPr>
        <w:tab/>
        <w:t>YOUSS Ayman</w:t>
      </w:r>
    </w:p>
    <w:p w14:paraId="69F49E4E" w14:textId="77777777" w:rsidR="00F04122" w:rsidRPr="00DA1382" w:rsidRDefault="00F04122" w:rsidP="00F04122">
      <w:pPr>
        <w:rPr>
          <w:rFonts w:ascii="Josefin Sans" w:hAnsi="Josefin Sans"/>
          <w:sz w:val="36"/>
          <w:szCs w:val="36"/>
        </w:rPr>
      </w:pPr>
    </w:p>
    <w:p w14:paraId="686A1723" w14:textId="77777777" w:rsidR="00F04122" w:rsidRPr="00DA1382" w:rsidRDefault="00F04122" w:rsidP="00F04122">
      <w:pPr>
        <w:rPr>
          <w:rFonts w:ascii="Josefin Sans" w:hAnsi="Josefin Sans"/>
          <w:sz w:val="36"/>
          <w:szCs w:val="36"/>
        </w:rPr>
      </w:pPr>
    </w:p>
    <w:p w14:paraId="49067CC5" w14:textId="77777777" w:rsidR="00F04122" w:rsidRPr="00DA1382" w:rsidRDefault="00F04122" w:rsidP="00F04122">
      <w:pPr>
        <w:rPr>
          <w:rFonts w:ascii="Josefin Sans" w:hAnsi="Josefin Sans"/>
          <w:sz w:val="36"/>
          <w:szCs w:val="36"/>
        </w:rPr>
      </w:pPr>
    </w:p>
    <w:p w14:paraId="75765196" w14:textId="77777777" w:rsidR="00F04122" w:rsidRDefault="00F04122" w:rsidP="00F041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u w:val="single"/>
          <w14:ligatures w14:val="none"/>
        </w:rPr>
      </w:pPr>
    </w:p>
    <w:p w14:paraId="3AEE0B09" w14:textId="77777777" w:rsidR="00F04122" w:rsidRDefault="00F04122" w:rsidP="00F041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u w:val="single"/>
          <w14:ligatures w14:val="none"/>
        </w:rPr>
      </w:pPr>
    </w:p>
    <w:p w14:paraId="746C74CC" w14:textId="5724D436" w:rsidR="00F04122" w:rsidRDefault="00F04122" w:rsidP="00F04122">
      <w:pPr>
        <w:rPr>
          <w:rFonts w:ascii="Josefin Sans" w:hAnsi="Josefin Sans"/>
          <w:sz w:val="44"/>
          <w:szCs w:val="44"/>
        </w:rPr>
      </w:pPr>
      <w:r w:rsidRPr="00F04122">
        <w:rPr>
          <w:rFonts w:ascii="Josefin Sans" w:hAnsi="Josefin Sans"/>
          <w:sz w:val="44"/>
          <w:szCs w:val="44"/>
        </w:rPr>
        <w:t>Minimal cover sets:</w:t>
      </w:r>
    </w:p>
    <w:p w14:paraId="62D97ACE" w14:textId="77777777" w:rsidR="00F04122" w:rsidRDefault="00F04122" w:rsidP="00F04122">
      <w:pPr>
        <w:rPr>
          <w:rFonts w:ascii="Josefin Sans" w:hAnsi="Josefin Sans"/>
          <w:sz w:val="44"/>
          <w:szCs w:val="44"/>
        </w:rPr>
      </w:pPr>
    </w:p>
    <w:p w14:paraId="01C34823" w14:textId="69D91818" w:rsidR="00BB4BF1" w:rsidRPr="00F04122" w:rsidRDefault="00BB4BF1" w:rsidP="00F04122">
      <w:pPr>
        <w:rPr>
          <w:rFonts w:ascii="Josefin Sans" w:hAnsi="Josefin Sans"/>
          <w:sz w:val="44"/>
          <w:szCs w:val="44"/>
        </w:rPr>
      </w:pPr>
      <w:r>
        <w:rPr>
          <w:rFonts w:ascii="Josefin Sans" w:hAnsi="Josefin Sans"/>
          <w:sz w:val="44"/>
          <w:szCs w:val="44"/>
        </w:rPr>
        <w:t>Table Shipment:</w:t>
      </w:r>
    </w:p>
    <w:p w14:paraId="49964D5A" w14:textId="77777777" w:rsidR="00823812" w:rsidRPr="0082381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 xml:space="preserve">{ </w:t>
      </w:r>
    </w:p>
    <w:p w14:paraId="796F40B4" w14:textId="376C955B" w:rsidR="00F04122" w:rsidRPr="00F04122" w:rsidRDefault="00F04122" w:rsidP="00823812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days_of_storage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3C123998" w14:textId="5BAA93EE" w:rsidR="00F04122" w:rsidRPr="00F04122" w:rsidRDefault="00F04122" w:rsidP="00823812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pallets</w:t>
      </w:r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22384DF8" w14:textId="39FA036D" w:rsidR="00F04122" w:rsidRPr="00F04122" w:rsidRDefault="00F04122" w:rsidP="00823812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inspection</w:t>
      </w:r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6513DD16" w14:textId="47625100" w:rsidR="00F04122" w:rsidRPr="00F04122" w:rsidRDefault="00F04122" w:rsidP="00823812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net_quantity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46158576" w14:textId="21CA5620" w:rsidR="00F04122" w:rsidRPr="00F04122" w:rsidRDefault="00F04122" w:rsidP="00823812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loading_date_at_plant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42ADCBFF" w14:textId="6A56DD64" w:rsidR="00F04122" w:rsidRPr="00F04122" w:rsidRDefault="00F04122" w:rsidP="00823812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quantity_removed_from_the_site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2077BE18" w14:textId="21784861" w:rsidR="00F04122" w:rsidRPr="00F04122" w:rsidRDefault="00F04122" w:rsidP="00823812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stuffing_date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2CC46AFF" w14:textId="1E7D7F2B" w:rsidR="00F04122" w:rsidRPr="00F04122" w:rsidRDefault="00F04122" w:rsidP="00823812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sequence_date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0DF02555" w14:textId="77777777" w:rsidR="00823812" w:rsidRDefault="00F04122" w:rsidP="00823812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storage_cost</w:t>
      </w:r>
      <w:proofErr w:type="spellEnd"/>
    </w:p>
    <w:p w14:paraId="06498F08" w14:textId="262253A8" w:rsidR="00F04122" w:rsidRPr="00F04122" w:rsidRDefault="00BB4BF1" w:rsidP="00F041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 xml:space="preserve"> }</w:t>
      </w:r>
    </w:p>
    <w:p w14:paraId="4F00E9F1" w14:textId="77777777" w:rsidR="00F04122" w:rsidRDefault="00F04122" w:rsidP="00F04122">
      <w:pPr>
        <w:spacing w:after="240" w:line="240" w:lineRule="auto"/>
        <w:rPr>
          <w:rFonts w:ascii="Josefin Sans" w:eastAsia="Times New Roman" w:hAnsi="Josefin Sans" w:cs="Times New Roman"/>
          <w:kern w:val="0"/>
          <w:sz w:val="24"/>
          <w:szCs w:val="24"/>
          <w14:ligatures w14:val="none"/>
        </w:rPr>
      </w:pPr>
    </w:p>
    <w:p w14:paraId="74E51038" w14:textId="41A50D3C" w:rsidR="00BB4BF1" w:rsidRPr="00BB4BF1" w:rsidRDefault="00BB4BF1" w:rsidP="00BB4BF1">
      <w:pPr>
        <w:rPr>
          <w:rFonts w:ascii="Josefin Sans" w:hAnsi="Josefin Sans"/>
          <w:sz w:val="44"/>
          <w:szCs w:val="44"/>
        </w:rPr>
      </w:pPr>
      <w:r w:rsidRPr="00BB4BF1">
        <w:rPr>
          <w:rFonts w:ascii="Josefin Sans" w:hAnsi="Josefin Sans"/>
          <w:sz w:val="44"/>
          <w:szCs w:val="44"/>
        </w:rPr>
        <w:t xml:space="preserve">Table </w:t>
      </w:r>
      <w:proofErr w:type="spellStart"/>
      <w:r w:rsidRPr="00BB4BF1">
        <w:rPr>
          <w:rFonts w:ascii="Josefin Sans" w:hAnsi="Josefin Sans"/>
          <w:sz w:val="44"/>
          <w:szCs w:val="44"/>
        </w:rPr>
        <w:t>Sales_Transaction</w:t>
      </w:r>
      <w:proofErr w:type="spellEnd"/>
      <w:r w:rsidRPr="00BB4BF1">
        <w:rPr>
          <w:rFonts w:ascii="Josefin Sans" w:hAnsi="Josefin Sans"/>
          <w:sz w:val="44"/>
          <w:szCs w:val="44"/>
        </w:rPr>
        <w:t>:</w:t>
      </w:r>
    </w:p>
    <w:p w14:paraId="331C6DD3" w14:textId="77777777" w:rsidR="00BB4BF1" w:rsidRPr="0082381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{</w:t>
      </w: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</w:p>
    <w:p w14:paraId="5087569B" w14:textId="4F844480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od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freight_invoices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73125A2A" w14:textId="2044BEF7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od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payment_terms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2219DFA4" w14:textId="085EC2C1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od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clearance_date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55A55D16" w14:textId="3662225B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od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payment_terms_days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43F0EBE9" w14:textId="6DCCD865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od -&gt; incoterm</w:t>
      </w:r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0C971819" w14:textId="669684A3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od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total_volume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1B843161" w14:textId="376B5B6C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od -&gt; invoice</w:t>
      </w:r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396715DA" w14:textId="2C9F21E4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od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deadline_payment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42BE2E34" w14:textId="6FE3F1A1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od -&gt; comment</w:t>
      </w:r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14FF4AD9" w14:textId="16B9AA79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od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estimated_fob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20E72506" w14:textId="6BCD9688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od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invoiced_amount</w:t>
      </w:r>
      <w:proofErr w:type="spellEnd"/>
      <w:r w:rsidR="0082381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5E8427E0" w14:textId="77777777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od -&gt; </w:t>
      </w:r>
      <w:proofErr w:type="spellStart"/>
      <w:proofErr w:type="gram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tdate</w:t>
      </w:r>
      <w:proofErr w:type="spellEnd"/>
      <w:proofErr w:type="gramEnd"/>
    </w:p>
    <w:p w14:paraId="04664603" w14:textId="77777777" w:rsidR="00BB4BF1" w:rsidRPr="00BB4BF1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</w:p>
    <w:p w14:paraId="49AFBD8F" w14:textId="64AE0E44" w:rsidR="00BB4BF1" w:rsidRPr="00F0412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}</w:t>
      </w:r>
    </w:p>
    <w:p w14:paraId="29A67703" w14:textId="77777777" w:rsidR="00F04122" w:rsidRPr="00F04122" w:rsidRDefault="00F04122" w:rsidP="00F041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C151E11" w14:textId="77777777" w:rsidR="00823812" w:rsidRDefault="00823812" w:rsidP="00BB4BF1">
      <w:pPr>
        <w:rPr>
          <w:rFonts w:ascii="Josefin Sans" w:hAnsi="Josefin Sans"/>
          <w:sz w:val="44"/>
          <w:szCs w:val="44"/>
        </w:rPr>
      </w:pPr>
    </w:p>
    <w:p w14:paraId="6C72B3C3" w14:textId="1C628F03" w:rsidR="00BB4BF1" w:rsidRPr="00BB4BF1" w:rsidRDefault="00BB4BF1" w:rsidP="00BB4BF1">
      <w:pPr>
        <w:rPr>
          <w:rFonts w:ascii="Josefin Sans" w:hAnsi="Josefin Sans"/>
          <w:sz w:val="44"/>
          <w:szCs w:val="44"/>
        </w:rPr>
      </w:pPr>
      <w:r w:rsidRPr="00BB4BF1">
        <w:rPr>
          <w:rFonts w:ascii="Josefin Sans" w:hAnsi="Josefin Sans"/>
          <w:sz w:val="44"/>
          <w:szCs w:val="44"/>
        </w:rPr>
        <w:lastRenderedPageBreak/>
        <w:t xml:space="preserve">Table </w:t>
      </w:r>
      <w:r>
        <w:rPr>
          <w:rFonts w:ascii="Josefin Sans" w:hAnsi="Josefin Sans"/>
          <w:sz w:val="44"/>
          <w:szCs w:val="44"/>
        </w:rPr>
        <w:t>product</w:t>
      </w:r>
      <w:r w:rsidRPr="00BB4BF1">
        <w:rPr>
          <w:rFonts w:ascii="Josefin Sans" w:hAnsi="Josefin Sans"/>
          <w:sz w:val="44"/>
          <w:szCs w:val="44"/>
        </w:rPr>
        <w:t>:</w:t>
      </w:r>
    </w:p>
    <w:p w14:paraId="46670F52" w14:textId="77777777" w:rsidR="00BB4BF1" w:rsidRDefault="00BB4BF1" w:rsidP="00F041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{</w:t>
      </w:r>
    </w:p>
    <w:p w14:paraId="4ED3F1DD" w14:textId="5CB6A913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pid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category</w:t>
      </w:r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33F29649" w14:textId="66811CC2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pid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price</w:t>
      </w:r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7C7C30AE" w14:textId="02393D09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pid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branding</w:t>
      </w:r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43646BF6" w14:textId="68E72DBA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pid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bag_size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7E8E93CE" w14:textId="07D21FE7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pid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weight</w:t>
      </w:r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3B0680B7" w14:textId="10742AF0" w:rsidR="00BB4BF1" w:rsidRPr="00F477C0" w:rsidRDefault="00BB4BF1" w:rsidP="00F477C0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pid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percentage</w:t>
      </w:r>
    </w:p>
    <w:p w14:paraId="41FC4424" w14:textId="7AC38D09" w:rsidR="00BB4BF1" w:rsidRDefault="00BB4BF1" w:rsidP="00F041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}</w:t>
      </w:r>
    </w:p>
    <w:p w14:paraId="586126DB" w14:textId="77777777" w:rsidR="00F04122" w:rsidRDefault="00F04122" w:rsidP="00F041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23378" w14:textId="0A68511F" w:rsidR="00BB4BF1" w:rsidRPr="00BB4BF1" w:rsidRDefault="00BB4BF1" w:rsidP="00BB4BF1">
      <w:pPr>
        <w:rPr>
          <w:rFonts w:ascii="Josefin Sans" w:hAnsi="Josefin Sans"/>
          <w:sz w:val="44"/>
          <w:szCs w:val="44"/>
        </w:rPr>
      </w:pPr>
      <w:r w:rsidRPr="00BB4BF1">
        <w:rPr>
          <w:rFonts w:ascii="Josefin Sans" w:hAnsi="Josefin Sans"/>
          <w:sz w:val="44"/>
          <w:szCs w:val="44"/>
        </w:rPr>
        <w:t xml:space="preserve">Table </w:t>
      </w:r>
      <w:r>
        <w:rPr>
          <w:rFonts w:ascii="Josefin Sans" w:hAnsi="Josefin Sans"/>
          <w:sz w:val="44"/>
          <w:szCs w:val="44"/>
        </w:rPr>
        <w:t>Customer</w:t>
      </w:r>
      <w:r w:rsidRPr="00BB4BF1">
        <w:rPr>
          <w:rFonts w:ascii="Josefin Sans" w:hAnsi="Josefin Sans"/>
          <w:sz w:val="44"/>
          <w:szCs w:val="44"/>
        </w:rPr>
        <w:t>:</w:t>
      </w:r>
    </w:p>
    <w:p w14:paraId="47771BE3" w14:textId="77777777" w:rsidR="00BB4BF1" w:rsidRPr="0082381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{</w:t>
      </w:r>
    </w:p>
    <w:p w14:paraId="315A8CAE" w14:textId="151A2890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contract_id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79D3A9E0" w14:textId="2792CB5F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contract_status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4828FF32" w14:textId="4590BD30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customer_name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1FEE01DD" w14:textId="221CBC3F" w:rsidR="00BB4BF1" w:rsidRPr="00F477C0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customer_group</w:t>
      </w:r>
      <w:proofErr w:type="spellEnd"/>
    </w:p>
    <w:p w14:paraId="32BE2AF1" w14:textId="3F75A955" w:rsidR="00BB4BF1" w:rsidRPr="00F0412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}</w:t>
      </w:r>
    </w:p>
    <w:p w14:paraId="00A20C07" w14:textId="77777777" w:rsidR="00F04122" w:rsidRDefault="00F04122" w:rsidP="00F041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54895F" w14:textId="2BF185AD" w:rsidR="00BB4BF1" w:rsidRPr="00823812" w:rsidRDefault="00BB4BF1" w:rsidP="00823812">
      <w:pPr>
        <w:rPr>
          <w:rFonts w:ascii="Josefin Sans" w:hAnsi="Josefin Sans"/>
          <w:sz w:val="44"/>
          <w:szCs w:val="44"/>
        </w:rPr>
      </w:pPr>
      <w:r w:rsidRPr="00823812">
        <w:rPr>
          <w:rFonts w:ascii="Josefin Sans" w:hAnsi="Josefin Sans"/>
          <w:sz w:val="44"/>
          <w:szCs w:val="44"/>
        </w:rPr>
        <w:t xml:space="preserve">Table Delivery: </w:t>
      </w:r>
    </w:p>
    <w:p w14:paraId="5DADE675" w14:textId="77777777" w:rsidR="00BB4BF1" w:rsidRPr="0082381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{</w:t>
      </w:r>
    </w:p>
    <w:p w14:paraId="4A236EA0" w14:textId="5FE5746D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did -&gt; region</w:t>
      </w:r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4C57DB92" w14:textId="00B05F34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did -&gt; status</w:t>
      </w:r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618F5C02" w14:textId="09410D0F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did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estimated_freight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53C9AF1D" w14:textId="1F9EB0A6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did -&gt; country</w:t>
      </w:r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7B4FC512" w14:textId="25EB9820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did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discharging_port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3E484611" w14:textId="5A37CE37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did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type_tc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75B4BDD5" w14:textId="29EEFA39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did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delivery_mode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31E39568" w14:textId="50021D98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did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ac_status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02E78888" w14:textId="7C363598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did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real_freight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076D8368" w14:textId="46B2FF34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did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transit_time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0F56D087" w14:textId="5BF558D0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did -&gt; supplier</w:t>
      </w:r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108A87CE" w14:textId="6E5D051E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did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shipped_via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2D8899FB" w14:textId="019A3CC6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did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shipping_line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03B09E81" w14:textId="35AEB88E" w:rsidR="00BB4BF1" w:rsidRPr="00F477C0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did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port_loading</w:t>
      </w:r>
      <w:proofErr w:type="spellEnd"/>
    </w:p>
    <w:p w14:paraId="43991670" w14:textId="736EFB6E" w:rsidR="00BB4BF1" w:rsidRPr="00F0412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}</w:t>
      </w:r>
    </w:p>
    <w:p w14:paraId="42EA8131" w14:textId="77777777" w:rsidR="00F04122" w:rsidRDefault="00F04122" w:rsidP="00F041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6CCE5" w14:textId="77E9898A" w:rsidR="00BB4BF1" w:rsidRPr="00823812" w:rsidRDefault="00BB4BF1" w:rsidP="00823812">
      <w:pPr>
        <w:rPr>
          <w:rFonts w:ascii="Josefin Sans" w:hAnsi="Josefin Sans"/>
          <w:sz w:val="44"/>
          <w:szCs w:val="44"/>
        </w:rPr>
      </w:pPr>
      <w:r w:rsidRPr="00823812">
        <w:rPr>
          <w:rFonts w:ascii="Josefin Sans" w:hAnsi="Josefin Sans"/>
          <w:sz w:val="44"/>
          <w:szCs w:val="44"/>
        </w:rPr>
        <w:lastRenderedPageBreak/>
        <w:t xml:space="preserve">Table </w:t>
      </w:r>
      <w:proofErr w:type="spellStart"/>
      <w:r w:rsidRPr="00823812">
        <w:rPr>
          <w:rFonts w:ascii="Josefin Sans" w:hAnsi="Josefin Sans"/>
          <w:sz w:val="44"/>
          <w:szCs w:val="44"/>
        </w:rPr>
        <w:t>Bill_of_loading</w:t>
      </w:r>
      <w:proofErr w:type="spellEnd"/>
    </w:p>
    <w:p w14:paraId="132095E9" w14:textId="77777777" w:rsidR="00BB4BF1" w:rsidRPr="0082381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{</w:t>
      </w:r>
    </w:p>
    <w:p w14:paraId="26BC09A8" w14:textId="6A29C7DE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blno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4C5EE34D" w14:textId="0F2D8711" w:rsidR="00BB4BF1" w:rsidRPr="00F477C0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bldate</w:t>
      </w:r>
      <w:proofErr w:type="spellEnd"/>
    </w:p>
    <w:p w14:paraId="3AF6BB3B" w14:textId="6423CC3B" w:rsidR="00BB4BF1" w:rsidRPr="00F0412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}</w:t>
      </w:r>
    </w:p>
    <w:p w14:paraId="3A0AD89A" w14:textId="77777777" w:rsidR="00F04122" w:rsidRDefault="00F04122" w:rsidP="00F041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FD5D1C" w14:textId="2F43D9A3" w:rsidR="00BB4BF1" w:rsidRPr="00823812" w:rsidRDefault="00BB4BF1" w:rsidP="00823812">
      <w:pPr>
        <w:rPr>
          <w:rFonts w:ascii="Josefin Sans" w:hAnsi="Josefin Sans"/>
          <w:sz w:val="44"/>
          <w:szCs w:val="44"/>
        </w:rPr>
      </w:pPr>
      <w:r w:rsidRPr="00823812">
        <w:rPr>
          <w:rFonts w:ascii="Josefin Sans" w:hAnsi="Josefin Sans"/>
          <w:sz w:val="44"/>
          <w:szCs w:val="44"/>
        </w:rPr>
        <w:t>Table Transports</w:t>
      </w:r>
    </w:p>
    <w:p w14:paraId="41EDB615" w14:textId="77777777" w:rsidR="00BB4BF1" w:rsidRPr="0082381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{</w:t>
      </w:r>
    </w:p>
    <w:p w14:paraId="6677790B" w14:textId="3019D5BF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transportid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pid</w:t>
      </w:r>
      <w:proofErr w:type="spellEnd"/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5D03D3AD" w14:textId="0A956C0F" w:rsidR="00BB4BF1" w:rsidRPr="00F477C0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transportid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did</w:t>
      </w:r>
    </w:p>
    <w:p w14:paraId="1A1F9C73" w14:textId="576F1EF7" w:rsidR="00BB4BF1" w:rsidRPr="00F0412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}</w:t>
      </w:r>
    </w:p>
    <w:p w14:paraId="7F2ACC67" w14:textId="77777777" w:rsidR="00F04122" w:rsidRDefault="00F04122" w:rsidP="00F041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C380D9" w14:textId="1AF64E4F" w:rsidR="00BB4BF1" w:rsidRPr="00823812" w:rsidRDefault="00BB4BF1" w:rsidP="00823812">
      <w:pPr>
        <w:rPr>
          <w:rFonts w:ascii="Josefin Sans" w:hAnsi="Josefin Sans"/>
          <w:sz w:val="44"/>
          <w:szCs w:val="44"/>
        </w:rPr>
      </w:pPr>
      <w:r w:rsidRPr="00823812">
        <w:rPr>
          <w:rFonts w:ascii="Josefin Sans" w:hAnsi="Josefin Sans"/>
          <w:sz w:val="44"/>
          <w:szCs w:val="44"/>
        </w:rPr>
        <w:t>Table Fulfills</w:t>
      </w:r>
    </w:p>
    <w:p w14:paraId="378D8725" w14:textId="77777777" w:rsidR="00BB4BF1" w:rsidRPr="0082381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{</w:t>
      </w:r>
    </w:p>
    <w:p w14:paraId="7CDA2231" w14:textId="4B845E13" w:rsidR="00BB4BF1" w:rsidRPr="00F04122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fid -&gt; did</w:t>
      </w:r>
      <w:r w:rsid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7E1E5C61" w14:textId="63C92599" w:rsidR="00BB4BF1" w:rsidRPr="00F477C0" w:rsidRDefault="00BB4BF1" w:rsidP="00BB4BF1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fid -&gt; </w:t>
      </w:r>
      <w:proofErr w:type="gram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od</w:t>
      </w:r>
      <w:proofErr w:type="gramEnd"/>
    </w:p>
    <w:p w14:paraId="50C2BE5C" w14:textId="4B8666B0" w:rsidR="00BB4BF1" w:rsidRPr="00F0412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}</w:t>
      </w:r>
    </w:p>
    <w:p w14:paraId="1CDCA903" w14:textId="77777777" w:rsidR="00F04122" w:rsidRDefault="00F04122" w:rsidP="00F041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F055DC" w14:textId="31E00255" w:rsidR="00BB4BF1" w:rsidRPr="00823812" w:rsidRDefault="00BB4BF1" w:rsidP="00823812">
      <w:pPr>
        <w:rPr>
          <w:rFonts w:ascii="Josefin Sans" w:hAnsi="Josefin Sans"/>
          <w:sz w:val="44"/>
          <w:szCs w:val="44"/>
        </w:rPr>
      </w:pPr>
      <w:r w:rsidRPr="00823812">
        <w:rPr>
          <w:rFonts w:ascii="Josefin Sans" w:hAnsi="Josefin Sans"/>
          <w:sz w:val="44"/>
          <w:szCs w:val="44"/>
        </w:rPr>
        <w:t xml:space="preserve">Table </w:t>
      </w:r>
      <w:proofErr w:type="spellStart"/>
      <w:r w:rsidRPr="00823812">
        <w:rPr>
          <w:rFonts w:ascii="Josefin Sans" w:hAnsi="Josefin Sans"/>
          <w:sz w:val="44"/>
          <w:szCs w:val="44"/>
        </w:rPr>
        <w:t>is_</w:t>
      </w:r>
      <w:proofErr w:type="gramStart"/>
      <w:r w:rsidRPr="00823812">
        <w:rPr>
          <w:rFonts w:ascii="Josefin Sans" w:hAnsi="Josefin Sans"/>
          <w:sz w:val="44"/>
          <w:szCs w:val="44"/>
        </w:rPr>
        <w:t>loaded</w:t>
      </w:r>
      <w:proofErr w:type="spellEnd"/>
      <w:proofErr w:type="gramEnd"/>
    </w:p>
    <w:p w14:paraId="3344E71A" w14:textId="77777777" w:rsidR="00BB4BF1" w:rsidRPr="0082381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{</w:t>
      </w:r>
    </w:p>
    <w:p w14:paraId="39628310" w14:textId="703F67F7" w:rsidR="00F477C0" w:rsidRPr="00F04122" w:rsidRDefault="00F477C0" w:rsidP="00F477C0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lid</w:t>
      </w: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r w:rsidRP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d</w:t>
      </w: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id</w:t>
      </w:r>
      <w:r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61B06C48" w14:textId="212F1997" w:rsidR="00BB4BF1" w:rsidRPr="00823812" w:rsidRDefault="00F477C0" w:rsidP="00823812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lid</w:t>
      </w:r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</w:p>
    <w:p w14:paraId="44F45878" w14:textId="7562930E" w:rsidR="00BB4BF1" w:rsidRPr="00F04122" w:rsidRDefault="00BB4BF1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}</w:t>
      </w:r>
    </w:p>
    <w:p w14:paraId="329C8973" w14:textId="77777777" w:rsidR="00F04122" w:rsidRPr="00F04122" w:rsidRDefault="00F04122" w:rsidP="00F041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08B02" w14:textId="68438781" w:rsidR="00F477C0" w:rsidRPr="00823812" w:rsidRDefault="00F477C0" w:rsidP="00823812">
      <w:pPr>
        <w:rPr>
          <w:rFonts w:ascii="Josefin Sans" w:hAnsi="Josefin Sans"/>
          <w:sz w:val="44"/>
          <w:szCs w:val="44"/>
        </w:rPr>
      </w:pPr>
      <w:r w:rsidRPr="00823812">
        <w:rPr>
          <w:rFonts w:ascii="Josefin Sans" w:hAnsi="Josefin Sans"/>
          <w:sz w:val="44"/>
          <w:szCs w:val="44"/>
        </w:rPr>
        <w:t xml:space="preserve">Table </w:t>
      </w:r>
      <w:proofErr w:type="spellStart"/>
      <w:r w:rsidRPr="00823812">
        <w:rPr>
          <w:rFonts w:ascii="Josefin Sans" w:hAnsi="Josefin Sans"/>
          <w:sz w:val="44"/>
          <w:szCs w:val="44"/>
        </w:rPr>
        <w:t>Contains_</w:t>
      </w:r>
      <w:proofErr w:type="gramStart"/>
      <w:r w:rsidRPr="00823812">
        <w:rPr>
          <w:rFonts w:ascii="Josefin Sans" w:hAnsi="Josefin Sans"/>
          <w:sz w:val="44"/>
          <w:szCs w:val="44"/>
        </w:rPr>
        <w:t>product</w:t>
      </w:r>
      <w:proofErr w:type="spellEnd"/>
      <w:proofErr w:type="gramEnd"/>
    </w:p>
    <w:p w14:paraId="2E1FF745" w14:textId="1B5DDFC6" w:rsidR="00F477C0" w:rsidRDefault="00F477C0" w:rsidP="00F041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  <w:t>{</w:t>
      </w:r>
    </w:p>
    <w:p w14:paraId="2F43129B" w14:textId="5D14564B" w:rsidR="00F477C0" w:rsidRPr="00F04122" w:rsidRDefault="00F477C0" w:rsidP="00F477C0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containsid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pid</w:t>
      </w:r>
      <w:proofErr w:type="spellEnd"/>
      <w:r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6EB88409" w14:textId="26F57E2A" w:rsidR="00F477C0" w:rsidRPr="00823812" w:rsidRDefault="00F477C0" w:rsidP="00823812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containsid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gram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od</w:t>
      </w:r>
      <w:proofErr w:type="gramEnd"/>
    </w:p>
    <w:p w14:paraId="35ADE365" w14:textId="6AF95DE0" w:rsidR="00F477C0" w:rsidRPr="00F477C0" w:rsidRDefault="00F477C0" w:rsidP="00F041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  <w:t>}</w:t>
      </w:r>
    </w:p>
    <w:p w14:paraId="2F62F176" w14:textId="77777777" w:rsidR="00F04122" w:rsidRDefault="00F04122" w:rsidP="00F041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29FF38" w14:textId="2BDA60AD" w:rsidR="00823812" w:rsidRDefault="00823812" w:rsidP="00F041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B3269F" w14:textId="3CDD911B" w:rsidR="00823812" w:rsidRPr="00823812" w:rsidRDefault="00F477C0" w:rsidP="00823812">
      <w:pPr>
        <w:rPr>
          <w:rFonts w:ascii="Josefin Sans" w:hAnsi="Josefin Sans"/>
          <w:sz w:val="44"/>
          <w:szCs w:val="44"/>
        </w:rPr>
      </w:pPr>
      <w:r w:rsidRPr="00823812">
        <w:rPr>
          <w:rFonts w:ascii="Josefin Sans" w:hAnsi="Josefin Sans"/>
          <w:sz w:val="44"/>
          <w:szCs w:val="44"/>
        </w:rPr>
        <w:lastRenderedPageBreak/>
        <w:t xml:space="preserve">Table </w:t>
      </w:r>
      <w:proofErr w:type="spellStart"/>
      <w:r w:rsidRPr="00823812">
        <w:rPr>
          <w:rFonts w:ascii="Josefin Sans" w:hAnsi="Josefin Sans"/>
          <w:sz w:val="44"/>
          <w:szCs w:val="44"/>
        </w:rPr>
        <w:t>Belongs_to</w:t>
      </w:r>
      <w:proofErr w:type="spellEnd"/>
    </w:p>
    <w:p w14:paraId="1201D6FD" w14:textId="77777777" w:rsidR="00F477C0" w:rsidRPr="00823812" w:rsidRDefault="00F477C0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  <w:t>{</w:t>
      </w:r>
    </w:p>
    <w:p w14:paraId="66571D29" w14:textId="4BB968DD" w:rsidR="00F477C0" w:rsidRPr="00F04122" w:rsidRDefault="00F477C0" w:rsidP="00F477C0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belongsid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sid</w:t>
      </w:r>
      <w:proofErr w:type="spellEnd"/>
      <w:r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2994A71F" w14:textId="10EB24F6" w:rsidR="00F477C0" w:rsidRPr="00F477C0" w:rsidRDefault="00F477C0" w:rsidP="00F477C0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belongsid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gram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od</w:t>
      </w:r>
      <w:proofErr w:type="gramEnd"/>
    </w:p>
    <w:p w14:paraId="514BA8D6" w14:textId="6BA16460" w:rsidR="00F477C0" w:rsidRDefault="00F477C0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  <w:t>}</w:t>
      </w:r>
    </w:p>
    <w:p w14:paraId="7ED20168" w14:textId="77777777" w:rsidR="00823812" w:rsidRDefault="00823812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</w:pPr>
    </w:p>
    <w:p w14:paraId="7D110C7B" w14:textId="77777777" w:rsidR="00823812" w:rsidRPr="00F04122" w:rsidRDefault="00823812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</w:pPr>
    </w:p>
    <w:p w14:paraId="29AFB6AD" w14:textId="5C13B09E" w:rsidR="00F04122" w:rsidRPr="00823812" w:rsidRDefault="00F477C0" w:rsidP="00823812">
      <w:pPr>
        <w:rPr>
          <w:rFonts w:ascii="Josefin Sans" w:hAnsi="Josefin Sans"/>
          <w:sz w:val="44"/>
          <w:szCs w:val="44"/>
        </w:rPr>
      </w:pPr>
      <w:r w:rsidRPr="00823812">
        <w:rPr>
          <w:rFonts w:ascii="Josefin Sans" w:hAnsi="Josefin Sans"/>
          <w:sz w:val="44"/>
          <w:szCs w:val="44"/>
        </w:rPr>
        <w:t>Table records</w:t>
      </w:r>
    </w:p>
    <w:p w14:paraId="2CD43CB4" w14:textId="77777777" w:rsidR="00F477C0" w:rsidRPr="00823812" w:rsidRDefault="00F477C0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  <w:t>{</w:t>
      </w:r>
    </w:p>
    <w:p w14:paraId="7708D44A" w14:textId="22F8BE8E" w:rsidR="00F477C0" w:rsidRPr="00F04122" w:rsidRDefault="00F477C0" w:rsidP="00F477C0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recordid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cid</w:t>
      </w:r>
      <w:proofErr w:type="spellEnd"/>
      <w:r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03CC65CA" w14:textId="2DC3C01F" w:rsidR="00F477C0" w:rsidRPr="00F477C0" w:rsidRDefault="00F477C0" w:rsidP="00F477C0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recordid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gram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od</w:t>
      </w:r>
      <w:proofErr w:type="gramEnd"/>
    </w:p>
    <w:p w14:paraId="0AC9AE4E" w14:textId="65297DCF" w:rsidR="00F477C0" w:rsidRDefault="00F477C0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  <w:t>}</w:t>
      </w:r>
    </w:p>
    <w:p w14:paraId="0C72A068" w14:textId="77777777" w:rsidR="00823812" w:rsidRDefault="00823812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</w:pPr>
    </w:p>
    <w:p w14:paraId="30959E39" w14:textId="77777777" w:rsidR="00823812" w:rsidRPr="00F04122" w:rsidRDefault="00823812" w:rsidP="008238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</w:pPr>
    </w:p>
    <w:p w14:paraId="521F042C" w14:textId="77777777" w:rsidR="00823812" w:rsidRDefault="00F477C0" w:rsidP="00823812">
      <w:pPr>
        <w:rPr>
          <w:rFonts w:ascii="Josefin Sans" w:hAnsi="Josefin Sans"/>
          <w:sz w:val="44"/>
          <w:szCs w:val="44"/>
        </w:rPr>
      </w:pPr>
      <w:r w:rsidRPr="00823812">
        <w:rPr>
          <w:rFonts w:ascii="Josefin Sans" w:hAnsi="Josefin Sans"/>
          <w:sz w:val="44"/>
          <w:szCs w:val="44"/>
        </w:rPr>
        <w:t>Table Buys</w:t>
      </w:r>
    </w:p>
    <w:p w14:paraId="3F70FB89" w14:textId="6B6D1081" w:rsidR="00F477C0" w:rsidRPr="00823812" w:rsidRDefault="00F477C0" w:rsidP="00823812">
      <w:pPr>
        <w:rPr>
          <w:rFonts w:ascii="Josefin Sans" w:hAnsi="Josefin Sans"/>
          <w:sz w:val="44"/>
          <w:szCs w:val="44"/>
        </w:rPr>
      </w:pPr>
      <w:r w:rsidRPr="0082381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fr-FR"/>
          <w14:ligatures w14:val="none"/>
        </w:rPr>
        <w:t>{</w:t>
      </w:r>
    </w:p>
    <w:p w14:paraId="3B103A19" w14:textId="3BB30003" w:rsidR="00F477C0" w:rsidRPr="00F04122" w:rsidRDefault="00F477C0" w:rsidP="00F477C0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buyid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cid</w:t>
      </w:r>
      <w:proofErr w:type="spellEnd"/>
      <w:r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,</w:t>
      </w:r>
    </w:p>
    <w:p w14:paraId="6694FA87" w14:textId="0432159F" w:rsidR="00F477C0" w:rsidRPr="00F477C0" w:rsidRDefault="00F477C0" w:rsidP="00F477C0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buyid</w:t>
      </w:r>
      <w:proofErr w:type="spellEnd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 xml:space="preserve"> -&gt; </w:t>
      </w:r>
      <w:proofErr w:type="spellStart"/>
      <w:r w:rsidRPr="00F04122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pid</w:t>
      </w:r>
      <w:proofErr w:type="spellEnd"/>
    </w:p>
    <w:p w14:paraId="0AADC7A6" w14:textId="6C6E8298" w:rsidR="00F477C0" w:rsidRPr="00F04122" w:rsidRDefault="00F477C0" w:rsidP="00F477C0">
      <w:pPr>
        <w:spacing w:after="0" w:line="240" w:lineRule="auto"/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</w:pPr>
      <w:r w:rsidRPr="00F477C0">
        <w:rPr>
          <w:rFonts w:ascii="Josefin Sans" w:eastAsia="Times New Roman" w:hAnsi="Josefin Sans" w:cs="Arial"/>
          <w:color w:val="000000"/>
          <w:kern w:val="0"/>
          <w:sz w:val="30"/>
          <w:szCs w:val="30"/>
          <w14:ligatures w14:val="none"/>
        </w:rPr>
        <w:t>}</w:t>
      </w:r>
    </w:p>
    <w:p w14:paraId="19FBE1D0" w14:textId="77777777" w:rsidR="00435CD7" w:rsidRDefault="00435CD7"/>
    <w:sectPr w:rsidR="0043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B3"/>
    <w:rsid w:val="00113AB3"/>
    <w:rsid w:val="00435CD7"/>
    <w:rsid w:val="00823812"/>
    <w:rsid w:val="00BB4BF1"/>
    <w:rsid w:val="00F04122"/>
    <w:rsid w:val="00F4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88AC"/>
  <w15:chartTrackingRefBased/>
  <w15:docId w15:val="{F844B689-A2A9-4EF6-AD43-A8738F13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B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1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YOUSS</dc:creator>
  <cp:keywords/>
  <dc:description/>
  <cp:lastModifiedBy>Ayman YOUSS</cp:lastModifiedBy>
  <cp:revision>2</cp:revision>
  <dcterms:created xsi:type="dcterms:W3CDTF">2023-05-10T08:16:00Z</dcterms:created>
  <dcterms:modified xsi:type="dcterms:W3CDTF">2023-05-10T08:52:00Z</dcterms:modified>
</cp:coreProperties>
</file>