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1F5F" w14:textId="77777777" w:rsidR="00BD666D" w:rsidRDefault="00736EAC">
      <w:pPr>
        <w:pStyle w:val="BodyText"/>
        <w:rPr>
          <w:rFonts w:ascii="Times New Roman"/>
          <w:i w:val="0"/>
          <w:sz w:val="64"/>
        </w:rPr>
      </w:pPr>
      <w:r>
        <w:rPr>
          <w:rFonts w:ascii="Times New Roman"/>
          <w:i w:val="0"/>
          <w:noProof/>
          <w:sz w:val="64"/>
        </w:rPr>
        <mc:AlternateContent>
          <mc:Choice Requires="wpg">
            <w:drawing>
              <wp:anchor distT="0" distB="0" distL="0" distR="0" simplePos="0" relativeHeight="486916096" behindDoc="1" locked="0" layoutInCell="1" allowOverlap="1" wp14:anchorId="406274C8" wp14:editId="1C26FC3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32000"/>
                            <a:ext cx="7560309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972040">
                                <a:moveTo>
                                  <a:pt x="0" y="9971999"/>
                                </a:moveTo>
                                <a:lnTo>
                                  <a:pt x="7560000" y="9971999"/>
                                </a:lnTo>
                                <a:lnTo>
                                  <a:pt x="756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7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32434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00"/>
                                </a:lnTo>
                                <a:lnTo>
                                  <a:pt x="7560000" y="432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82000" y="0"/>
                            <a:ext cx="1778000" cy="252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2524760">
                                <a:moveTo>
                                  <a:pt x="1777999" y="0"/>
                                </a:moveTo>
                                <a:lnTo>
                                  <a:pt x="64046" y="0"/>
                                </a:lnTo>
                                <a:lnTo>
                                  <a:pt x="53666" y="42080"/>
                                </a:lnTo>
                                <a:lnTo>
                                  <a:pt x="43634" y="87154"/>
                                </a:lnTo>
                                <a:lnTo>
                                  <a:pt x="34606" y="132597"/>
                                </a:lnTo>
                                <a:lnTo>
                                  <a:pt x="26595" y="178398"/>
                                </a:lnTo>
                                <a:lnTo>
                                  <a:pt x="19612" y="224545"/>
                                </a:lnTo>
                                <a:lnTo>
                                  <a:pt x="13670" y="271025"/>
                                </a:lnTo>
                                <a:lnTo>
                                  <a:pt x="8781" y="317826"/>
                                </a:lnTo>
                                <a:lnTo>
                                  <a:pt x="4958" y="364937"/>
                                </a:lnTo>
                                <a:lnTo>
                                  <a:pt x="2211" y="412344"/>
                                </a:lnTo>
                                <a:lnTo>
                                  <a:pt x="554" y="460035"/>
                                </a:lnTo>
                                <a:lnTo>
                                  <a:pt x="0" y="507999"/>
                                </a:lnTo>
                                <a:lnTo>
                                  <a:pt x="554" y="555963"/>
                                </a:lnTo>
                                <a:lnTo>
                                  <a:pt x="2211" y="603655"/>
                                </a:lnTo>
                                <a:lnTo>
                                  <a:pt x="4958" y="651062"/>
                                </a:lnTo>
                                <a:lnTo>
                                  <a:pt x="8781" y="698172"/>
                                </a:lnTo>
                                <a:lnTo>
                                  <a:pt x="13670" y="744973"/>
                                </a:lnTo>
                                <a:lnTo>
                                  <a:pt x="19612" y="791453"/>
                                </a:lnTo>
                                <a:lnTo>
                                  <a:pt x="26595" y="837600"/>
                                </a:lnTo>
                                <a:lnTo>
                                  <a:pt x="34606" y="883401"/>
                                </a:lnTo>
                                <a:lnTo>
                                  <a:pt x="43634" y="928845"/>
                                </a:lnTo>
                                <a:lnTo>
                                  <a:pt x="53666" y="973918"/>
                                </a:lnTo>
                                <a:lnTo>
                                  <a:pt x="64690" y="1018610"/>
                                </a:lnTo>
                                <a:lnTo>
                                  <a:pt x="76694" y="1062906"/>
                                </a:lnTo>
                                <a:lnTo>
                                  <a:pt x="89665" y="1106797"/>
                                </a:lnTo>
                                <a:lnTo>
                                  <a:pt x="103592" y="1150268"/>
                                </a:lnTo>
                                <a:lnTo>
                                  <a:pt x="118462" y="1193309"/>
                                </a:lnTo>
                                <a:lnTo>
                                  <a:pt x="134263" y="1235907"/>
                                </a:lnTo>
                                <a:lnTo>
                                  <a:pt x="150983" y="1278049"/>
                                </a:lnTo>
                                <a:lnTo>
                                  <a:pt x="168610" y="1319724"/>
                                </a:lnTo>
                                <a:lnTo>
                                  <a:pt x="187131" y="1360918"/>
                                </a:lnTo>
                                <a:lnTo>
                                  <a:pt x="206534" y="1401621"/>
                                </a:lnTo>
                                <a:lnTo>
                                  <a:pt x="226808" y="1441820"/>
                                </a:lnTo>
                                <a:lnTo>
                                  <a:pt x="247939" y="1481503"/>
                                </a:lnTo>
                                <a:lnTo>
                                  <a:pt x="269916" y="1520657"/>
                                </a:lnTo>
                                <a:lnTo>
                                  <a:pt x="292726" y="1559270"/>
                                </a:lnTo>
                                <a:lnTo>
                                  <a:pt x="316357" y="1597331"/>
                                </a:lnTo>
                                <a:lnTo>
                                  <a:pt x="340798" y="1634826"/>
                                </a:lnTo>
                                <a:lnTo>
                                  <a:pt x="366035" y="1671744"/>
                                </a:lnTo>
                                <a:lnTo>
                                  <a:pt x="392057" y="1708072"/>
                                </a:lnTo>
                                <a:lnTo>
                                  <a:pt x="418852" y="1743799"/>
                                </a:lnTo>
                                <a:lnTo>
                                  <a:pt x="446407" y="1778912"/>
                                </a:lnTo>
                                <a:lnTo>
                                  <a:pt x="474710" y="1813398"/>
                                </a:lnTo>
                                <a:lnTo>
                                  <a:pt x="503749" y="1847247"/>
                                </a:lnTo>
                                <a:lnTo>
                                  <a:pt x="533511" y="1880445"/>
                                </a:lnTo>
                                <a:lnTo>
                                  <a:pt x="563985" y="1912980"/>
                                </a:lnTo>
                                <a:lnTo>
                                  <a:pt x="595158" y="1944840"/>
                                </a:lnTo>
                                <a:lnTo>
                                  <a:pt x="627019" y="1976014"/>
                                </a:lnTo>
                                <a:lnTo>
                                  <a:pt x="659554" y="2006488"/>
                                </a:lnTo>
                                <a:lnTo>
                                  <a:pt x="692752" y="2036250"/>
                                </a:lnTo>
                                <a:lnTo>
                                  <a:pt x="726600" y="2065289"/>
                                </a:lnTo>
                                <a:lnTo>
                                  <a:pt x="761087" y="2093592"/>
                                </a:lnTo>
                                <a:lnTo>
                                  <a:pt x="796200" y="2121147"/>
                                </a:lnTo>
                                <a:lnTo>
                                  <a:pt x="831926" y="2147941"/>
                                </a:lnTo>
                                <a:lnTo>
                                  <a:pt x="868255" y="2173963"/>
                                </a:lnTo>
                                <a:lnTo>
                                  <a:pt x="905173" y="2199201"/>
                                </a:lnTo>
                                <a:lnTo>
                                  <a:pt x="942668" y="2223641"/>
                                </a:lnTo>
                                <a:lnTo>
                                  <a:pt x="980728" y="2247273"/>
                                </a:lnTo>
                                <a:lnTo>
                                  <a:pt x="1019342" y="2270083"/>
                                </a:lnTo>
                                <a:lnTo>
                                  <a:pt x="1058496" y="2292060"/>
                                </a:lnTo>
                                <a:lnTo>
                                  <a:pt x="1098178" y="2313191"/>
                                </a:lnTo>
                                <a:lnTo>
                                  <a:pt x="1138377" y="2333464"/>
                                </a:lnTo>
                                <a:lnTo>
                                  <a:pt x="1179080" y="2352868"/>
                                </a:lnTo>
                                <a:lnTo>
                                  <a:pt x="1220275" y="2371389"/>
                                </a:lnTo>
                                <a:lnTo>
                                  <a:pt x="1261950" y="2389015"/>
                                </a:lnTo>
                                <a:lnTo>
                                  <a:pt x="1304092" y="2405735"/>
                                </a:lnTo>
                                <a:lnTo>
                                  <a:pt x="1346689" y="2421536"/>
                                </a:lnTo>
                                <a:lnTo>
                                  <a:pt x="1389730" y="2436406"/>
                                </a:lnTo>
                                <a:lnTo>
                                  <a:pt x="1433202" y="2450333"/>
                                </a:lnTo>
                                <a:lnTo>
                                  <a:pt x="1477092" y="2463305"/>
                                </a:lnTo>
                                <a:lnTo>
                                  <a:pt x="1521389" y="2475309"/>
                                </a:lnTo>
                                <a:lnTo>
                                  <a:pt x="1566080" y="2486333"/>
                                </a:lnTo>
                                <a:lnTo>
                                  <a:pt x="1611154" y="2496365"/>
                                </a:lnTo>
                                <a:lnTo>
                                  <a:pt x="1656597" y="2505392"/>
                                </a:lnTo>
                                <a:lnTo>
                                  <a:pt x="1702398" y="2513404"/>
                                </a:lnTo>
                                <a:lnTo>
                                  <a:pt x="1748545" y="2520386"/>
                                </a:lnTo>
                                <a:lnTo>
                                  <a:pt x="1777999" y="2524152"/>
                                </a:lnTo>
                                <a:lnTo>
                                  <a:pt x="177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3A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0403999"/>
                            <a:ext cx="7560309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8829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00"/>
                                </a:lnTo>
                                <a:lnTo>
                                  <a:pt x="7560000" y="288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10000" y="4965000"/>
                            <a:ext cx="2540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880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129000" y="5790500"/>
                            <a:ext cx="3302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79500">
                                <a:moveTo>
                                  <a:pt x="3200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977900"/>
                                </a:lnTo>
                                <a:lnTo>
                                  <a:pt x="7976" y="1017469"/>
                                </a:lnTo>
                                <a:lnTo>
                                  <a:pt x="29738" y="1049761"/>
                                </a:lnTo>
                                <a:lnTo>
                                  <a:pt x="62030" y="1071523"/>
                                </a:lnTo>
                                <a:lnTo>
                                  <a:pt x="101600" y="1079500"/>
                                </a:lnTo>
                                <a:lnTo>
                                  <a:pt x="3200400" y="1079500"/>
                                </a:lnTo>
                                <a:lnTo>
                                  <a:pt x="3239969" y="1071523"/>
                                </a:lnTo>
                                <a:lnTo>
                                  <a:pt x="3272261" y="1049761"/>
                                </a:lnTo>
                                <a:lnTo>
                                  <a:pt x="3294023" y="1017469"/>
                                </a:lnTo>
                                <a:lnTo>
                                  <a:pt x="3302000" y="977900"/>
                                </a:lnTo>
                                <a:lnTo>
                                  <a:pt x="3302000" y="101600"/>
                                </a:lnTo>
                                <a:lnTo>
                                  <a:pt x="3294023" y="62030"/>
                                </a:lnTo>
                                <a:lnTo>
                                  <a:pt x="3272261" y="29738"/>
                                </a:lnTo>
                                <a:lnTo>
                                  <a:pt x="3239969" y="7976"/>
                                </a:lnTo>
                                <a:lnTo>
                                  <a:pt x="320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3A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40000" y="10260000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BDD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6137DB" id="Group 1" o:spid="_x0000_s1026" style="position:absolute;margin-left:0;margin-top:0;width:595.3pt;height:841.9pt;z-index:-16400384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">
                <v:shape id="Graphic 2" o:spid="_x0000_s1027" style="position:absolute;top:4320;width:75603;height:99720;visibility:visible;mso-wrap-style:square;v-text-anchor:top" coordsize="7560309,997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" path="m,9971999r7560000,l7560000,,,,,9971999xe" fillcolor="#1a2a49" stroked="f">
                  <v:path arrowok="t"/>
                </v:shape>
                <v:shape id="Graphic 3" o:spid="_x0000_s1028" style="position:absolute;width:75603;height:4324;visibility:visible;mso-wrap-style:square;v-text-anchor:top" coordsize="7560309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" path="m7560000,l,,,432000r7560000,l7560000,xe" fillcolor="#2880b8" stroked="f">
                  <v:path arrowok="t"/>
                </v:shape>
                <v:shape id="Graphic 4" o:spid="_x0000_s1029" style="position:absolute;left:57820;width:17780;height:25247;visibility:visible;mso-wrap-style:square;v-text-anchor:top" coordsize="1778000,2524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" path="m1777999,l64046,,53666,42080,43634,87154r-9028,45443l26595,178398r-6983,46147l13670,271025,8781,317826,4958,364937,2211,412344,554,460035,,507999r554,47964l2211,603655r2747,47407l8781,698172r4889,46801l19612,791453r6983,46147l34606,883401r9028,45444l53666,973918r11024,44692l76694,1062906r12971,43891l103592,1150268r14870,43041l134263,1235907r16720,42142l168610,1319724r18521,41194l206534,1401621r20274,40199l247939,1481503r21977,39154l292726,1559270r23631,38061l340798,1634826r25237,36918l392057,1708072r26795,35727l446407,1778912r28303,34486l503749,1847247r29762,33198l563985,1912980r31173,31860l627019,1976014r32535,30474l692752,2036250r33848,29039l761087,2093592r35113,27555l831926,2147941r36329,26022l905173,2199201r37495,24440l980728,2247273r38614,22810l1058496,2292060r39682,21131l1138377,2333464r40703,19404l1220275,2371389r41675,17626l1304092,2405735r42597,15801l1389730,2436406r43472,13927l1477092,2463305r44297,12004l1566080,2486333r45074,10032l1656597,2505392r45801,8012l1748545,2520386r29454,3766l1777999,xe" fillcolor="#213a5d" stroked="f">
                  <v:path arrowok="t"/>
                </v:shape>
                <v:shape id="Graphic 5" o:spid="_x0000_s1030" style="position:absolute;top:104039;width:75603;height:2883;visibility:visible;mso-wrap-style:square;v-text-anchor:top" coordsize="7560309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" path="m7560000,l,,,288000r7560000,l7560000,xe" fillcolor="#2880b8" stroked="f">
                  <v:path arrowok="t"/>
                </v:shape>
                <v:shape id="Graphic 6" o:spid="_x0000_s1031" style="position:absolute;left:25100;top:49650;width:25400;height:12;visibility:visible;mso-wrap-style:square;v-text-anchor:top" coordsize="254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" path="m,l2540000,e" filled="f" strokecolor="#2880b8" strokeweight="2pt">
                  <v:path arrowok="t"/>
                </v:shape>
                <v:shape id="Graphic 7" o:spid="_x0000_s1032" style="position:absolute;left:21290;top:57905;width:33020;height:10795;visibility:visible;mso-wrap-style:square;v-text-anchor:top" coordsize="330200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" path="m3200400,l101600,,62030,7976,29738,29738,7976,62030,,101600,,977900r7976,39569l29738,1049761r32292,21762l101600,1079500r3098800,l3239969,1071523r32292,-21762l3294023,1017469r7977,-39569l3302000,101600r-7977,-39570l3272261,29738,3239969,7976,3200400,xe" fillcolor="#213a5d" stroked="f">
                  <v:path arrowok="t"/>
                </v:shape>
                <v:shape id="Graphic 8" o:spid="_x0000_s1033" style="position:absolute;left:5400;top:102600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" path="m,l6479999,e" filled="f" strokecolor="#dbdde1" strokeweight=".4pt">
                  <v:path arrowok="t"/>
                </v:shape>
                <w10:wrap anchorx="page" anchory="page"/>
              </v:group>
            </w:pict>
          </mc:Fallback>
        </mc:AlternateContent>
      </w:r>
    </w:p>
    <w:p w14:paraId="36244A11" w14:textId="77777777" w:rsidR="00BD666D" w:rsidRDefault="00BD666D">
      <w:pPr>
        <w:pStyle w:val="BodyText"/>
        <w:rPr>
          <w:rFonts w:ascii="Times New Roman"/>
          <w:i w:val="0"/>
          <w:sz w:val="64"/>
        </w:rPr>
      </w:pPr>
    </w:p>
    <w:p w14:paraId="293A3DC0" w14:textId="77777777" w:rsidR="00BD666D" w:rsidRDefault="00BD666D">
      <w:pPr>
        <w:pStyle w:val="BodyText"/>
        <w:rPr>
          <w:rFonts w:ascii="Times New Roman"/>
          <w:i w:val="0"/>
          <w:sz w:val="64"/>
        </w:rPr>
      </w:pPr>
    </w:p>
    <w:p w14:paraId="3A5FC4D8" w14:textId="77777777" w:rsidR="00BD666D" w:rsidRDefault="00BD666D">
      <w:pPr>
        <w:pStyle w:val="BodyText"/>
        <w:rPr>
          <w:rFonts w:ascii="Times New Roman"/>
          <w:i w:val="0"/>
          <w:sz w:val="64"/>
        </w:rPr>
      </w:pPr>
    </w:p>
    <w:p w14:paraId="070F60FF" w14:textId="77777777" w:rsidR="00BD666D" w:rsidRDefault="00BD666D">
      <w:pPr>
        <w:pStyle w:val="BodyText"/>
        <w:spacing w:before="601"/>
        <w:rPr>
          <w:rFonts w:ascii="Times New Roman"/>
          <w:i w:val="0"/>
          <w:sz w:val="64"/>
        </w:rPr>
      </w:pPr>
    </w:p>
    <w:p w14:paraId="7408D7E5" w14:textId="77777777" w:rsidR="00BD666D" w:rsidRDefault="00736EAC">
      <w:pPr>
        <w:pStyle w:val="Title"/>
      </w:pPr>
      <w:r>
        <w:rPr>
          <w:color w:val="FFFFFF"/>
        </w:rPr>
        <w:t xml:space="preserve">Compte </w:t>
      </w:r>
      <w:r>
        <w:rPr>
          <w:color w:val="FFFFFF"/>
          <w:spacing w:val="-2"/>
        </w:rPr>
        <w:t>Rendu</w:t>
      </w:r>
    </w:p>
    <w:p w14:paraId="124F746A" w14:textId="77777777" w:rsidR="00BD666D" w:rsidRDefault="00736EAC">
      <w:pPr>
        <w:spacing w:before="151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color w:val="D6E9F7"/>
          <w:sz w:val="44"/>
        </w:rPr>
        <w:t xml:space="preserve">Atelier de Révision </w:t>
      </w:r>
      <w:r>
        <w:rPr>
          <w:rFonts w:ascii="Arial" w:hAnsi="Arial"/>
          <w:b/>
          <w:color w:val="D6E9F7"/>
          <w:spacing w:val="-5"/>
          <w:sz w:val="44"/>
        </w:rPr>
        <w:t>Web</w:t>
      </w:r>
    </w:p>
    <w:p w14:paraId="0D31C2AE" w14:textId="77777777" w:rsidR="00BD666D" w:rsidRDefault="00BD666D">
      <w:pPr>
        <w:pStyle w:val="BodyText"/>
        <w:rPr>
          <w:b/>
          <w:i w:val="0"/>
          <w:sz w:val="24"/>
        </w:rPr>
      </w:pPr>
    </w:p>
    <w:p w14:paraId="49063B37" w14:textId="77777777" w:rsidR="00BD666D" w:rsidRDefault="00BD666D">
      <w:pPr>
        <w:pStyle w:val="BodyText"/>
        <w:spacing w:before="30"/>
        <w:rPr>
          <w:b/>
          <w:i w:val="0"/>
          <w:sz w:val="24"/>
        </w:rPr>
      </w:pPr>
    </w:p>
    <w:p w14:paraId="0F1A9B0E" w14:textId="77777777" w:rsidR="00BD666D" w:rsidRDefault="00736EAC">
      <w:pPr>
        <w:ind w:left="26"/>
        <w:jc w:val="center"/>
        <w:rPr>
          <w:sz w:val="24"/>
        </w:rPr>
      </w:pPr>
      <w:r>
        <w:rPr>
          <w:color w:val="AAB8C6"/>
          <w:sz w:val="24"/>
        </w:rPr>
        <w:t xml:space="preserve">4 Exercices Pratiques — HTML · CSS · </w:t>
      </w:r>
      <w:r>
        <w:rPr>
          <w:color w:val="AAB8C6"/>
          <w:spacing w:val="-2"/>
          <w:sz w:val="24"/>
        </w:rPr>
        <w:t>JavaScript</w:t>
      </w:r>
    </w:p>
    <w:p w14:paraId="0ABB150C" w14:textId="77777777" w:rsidR="00BD666D" w:rsidRDefault="00BD666D">
      <w:pPr>
        <w:rPr>
          <w:sz w:val="20"/>
        </w:rPr>
      </w:pPr>
    </w:p>
    <w:p w14:paraId="4623203C" w14:textId="77777777" w:rsidR="00BD666D" w:rsidRDefault="00BD666D">
      <w:pPr>
        <w:rPr>
          <w:sz w:val="20"/>
        </w:rPr>
      </w:pPr>
    </w:p>
    <w:p w14:paraId="4C988473" w14:textId="77777777" w:rsidR="00BD666D" w:rsidRDefault="00BD666D">
      <w:pPr>
        <w:spacing w:before="72"/>
        <w:rPr>
          <w:sz w:val="20"/>
        </w:rPr>
      </w:pPr>
    </w:p>
    <w:p w14:paraId="121E03C6" w14:textId="77777777" w:rsidR="00BD666D" w:rsidRDefault="00736EAC">
      <w:pPr>
        <w:spacing w:line="376" w:lineRule="auto"/>
        <w:ind w:left="3605" w:right="3602" w:firstLine="522"/>
        <w:rPr>
          <w:sz w:val="20"/>
        </w:rPr>
      </w:pPr>
      <w:r>
        <w:rPr>
          <w:color w:val="D6E9F7"/>
          <w:sz w:val="20"/>
        </w:rPr>
        <w:t>Auteur : Aymane Galibou Dépôt</w:t>
      </w:r>
      <w:r>
        <w:rPr>
          <w:color w:val="D6E9F7"/>
          <w:spacing w:val="33"/>
          <w:sz w:val="20"/>
        </w:rPr>
        <w:t xml:space="preserve"> </w:t>
      </w:r>
      <w:r>
        <w:rPr>
          <w:color w:val="D6E9F7"/>
          <w:sz w:val="20"/>
        </w:rPr>
        <w:t>:</w:t>
      </w:r>
      <w:r>
        <w:rPr>
          <w:color w:val="D6E9F7"/>
          <w:spacing w:val="-11"/>
          <w:sz w:val="20"/>
        </w:rPr>
        <w:t xml:space="preserve"> </w:t>
      </w:r>
      <w:r>
        <w:rPr>
          <w:color w:val="D6E9F7"/>
          <w:sz w:val="20"/>
        </w:rPr>
        <w:t>github.com/Aymane-Galibou</w:t>
      </w:r>
    </w:p>
    <w:p w14:paraId="24838E29" w14:textId="77777777" w:rsidR="00BD666D" w:rsidRDefault="00736EAC">
      <w:pPr>
        <w:spacing w:line="228" w:lineRule="exact"/>
        <w:ind w:left="4483"/>
        <w:rPr>
          <w:sz w:val="20"/>
        </w:rPr>
      </w:pPr>
      <w:proofErr w:type="gramStart"/>
      <w:r>
        <w:rPr>
          <w:color w:val="D6E9F7"/>
          <w:sz w:val="20"/>
        </w:rPr>
        <w:t>Date</w:t>
      </w:r>
      <w:r>
        <w:rPr>
          <w:color w:val="D6E9F7"/>
          <w:spacing w:val="27"/>
          <w:sz w:val="20"/>
        </w:rPr>
        <w:t xml:space="preserve">  </w:t>
      </w:r>
      <w:r>
        <w:rPr>
          <w:color w:val="D6E9F7"/>
          <w:sz w:val="20"/>
        </w:rPr>
        <w:t>:</w:t>
      </w:r>
      <w:proofErr w:type="gramEnd"/>
      <w:r>
        <w:rPr>
          <w:color w:val="D6E9F7"/>
          <w:spacing w:val="1"/>
          <w:sz w:val="20"/>
        </w:rPr>
        <w:t xml:space="preserve"> </w:t>
      </w:r>
      <w:r>
        <w:rPr>
          <w:color w:val="D6E9F7"/>
          <w:sz w:val="20"/>
        </w:rPr>
        <w:t xml:space="preserve">Mai </w:t>
      </w:r>
      <w:r>
        <w:rPr>
          <w:color w:val="D6E9F7"/>
          <w:spacing w:val="-4"/>
          <w:sz w:val="20"/>
        </w:rPr>
        <w:t>2025</w:t>
      </w:r>
    </w:p>
    <w:p w14:paraId="65F17C74" w14:textId="77777777" w:rsidR="00BD666D" w:rsidRDefault="00BD666D">
      <w:pPr>
        <w:rPr>
          <w:sz w:val="16"/>
        </w:rPr>
      </w:pPr>
    </w:p>
    <w:p w14:paraId="7C406BDE" w14:textId="77777777" w:rsidR="00BD666D" w:rsidRDefault="00BD666D">
      <w:pPr>
        <w:rPr>
          <w:sz w:val="16"/>
        </w:rPr>
      </w:pPr>
    </w:p>
    <w:p w14:paraId="4E771BE8" w14:textId="77777777" w:rsidR="00BD666D" w:rsidRDefault="00BD666D">
      <w:pPr>
        <w:rPr>
          <w:sz w:val="16"/>
        </w:rPr>
      </w:pPr>
    </w:p>
    <w:p w14:paraId="4A7681A6" w14:textId="77777777" w:rsidR="00BD666D" w:rsidRDefault="00BD666D">
      <w:pPr>
        <w:rPr>
          <w:sz w:val="16"/>
        </w:rPr>
      </w:pPr>
    </w:p>
    <w:p w14:paraId="3F58AC80" w14:textId="77777777" w:rsidR="00BD666D" w:rsidRDefault="00BD666D">
      <w:pPr>
        <w:rPr>
          <w:sz w:val="16"/>
        </w:rPr>
      </w:pPr>
    </w:p>
    <w:p w14:paraId="47DE7341" w14:textId="77777777" w:rsidR="00BD666D" w:rsidRDefault="00BD666D">
      <w:pPr>
        <w:rPr>
          <w:sz w:val="16"/>
        </w:rPr>
      </w:pPr>
    </w:p>
    <w:p w14:paraId="3BF86CC4" w14:textId="77777777" w:rsidR="00BD666D" w:rsidRDefault="00BD666D">
      <w:pPr>
        <w:rPr>
          <w:sz w:val="16"/>
        </w:rPr>
      </w:pPr>
    </w:p>
    <w:p w14:paraId="4471611C" w14:textId="77777777" w:rsidR="00BD666D" w:rsidRDefault="00BD666D">
      <w:pPr>
        <w:rPr>
          <w:sz w:val="16"/>
        </w:rPr>
      </w:pPr>
    </w:p>
    <w:p w14:paraId="4CA75B11" w14:textId="77777777" w:rsidR="00BD666D" w:rsidRDefault="00BD666D">
      <w:pPr>
        <w:rPr>
          <w:sz w:val="16"/>
        </w:rPr>
      </w:pPr>
    </w:p>
    <w:p w14:paraId="4B5D8A98" w14:textId="77777777" w:rsidR="00BD666D" w:rsidRDefault="00BD666D">
      <w:pPr>
        <w:rPr>
          <w:sz w:val="16"/>
        </w:rPr>
      </w:pPr>
    </w:p>
    <w:p w14:paraId="5E9AC6E1" w14:textId="77777777" w:rsidR="00BD666D" w:rsidRDefault="00BD666D">
      <w:pPr>
        <w:rPr>
          <w:sz w:val="16"/>
        </w:rPr>
      </w:pPr>
    </w:p>
    <w:p w14:paraId="72CC8186" w14:textId="77777777" w:rsidR="00BD666D" w:rsidRDefault="00BD666D">
      <w:pPr>
        <w:rPr>
          <w:sz w:val="16"/>
        </w:rPr>
      </w:pPr>
    </w:p>
    <w:p w14:paraId="2A91DF14" w14:textId="77777777" w:rsidR="00BD666D" w:rsidRDefault="00BD666D">
      <w:pPr>
        <w:rPr>
          <w:sz w:val="16"/>
        </w:rPr>
      </w:pPr>
    </w:p>
    <w:p w14:paraId="3927BD3C" w14:textId="77777777" w:rsidR="00BD666D" w:rsidRDefault="00BD666D">
      <w:pPr>
        <w:rPr>
          <w:sz w:val="16"/>
        </w:rPr>
      </w:pPr>
    </w:p>
    <w:p w14:paraId="44937EC3" w14:textId="77777777" w:rsidR="00BD666D" w:rsidRDefault="00BD666D">
      <w:pPr>
        <w:rPr>
          <w:sz w:val="16"/>
        </w:rPr>
      </w:pPr>
    </w:p>
    <w:p w14:paraId="6972E21E" w14:textId="77777777" w:rsidR="00BD666D" w:rsidRDefault="00BD666D">
      <w:pPr>
        <w:rPr>
          <w:sz w:val="16"/>
        </w:rPr>
      </w:pPr>
    </w:p>
    <w:p w14:paraId="77598C96" w14:textId="77777777" w:rsidR="00BD666D" w:rsidRDefault="00BD666D">
      <w:pPr>
        <w:rPr>
          <w:sz w:val="16"/>
        </w:rPr>
      </w:pPr>
    </w:p>
    <w:p w14:paraId="417341B7" w14:textId="77777777" w:rsidR="00BD666D" w:rsidRDefault="00BD666D">
      <w:pPr>
        <w:rPr>
          <w:sz w:val="16"/>
        </w:rPr>
      </w:pPr>
    </w:p>
    <w:p w14:paraId="7DACE09E" w14:textId="77777777" w:rsidR="00BD666D" w:rsidRDefault="00BD666D">
      <w:pPr>
        <w:rPr>
          <w:sz w:val="16"/>
        </w:rPr>
      </w:pPr>
    </w:p>
    <w:p w14:paraId="6C32171D" w14:textId="77777777" w:rsidR="00BD666D" w:rsidRDefault="00BD666D">
      <w:pPr>
        <w:rPr>
          <w:sz w:val="16"/>
        </w:rPr>
      </w:pPr>
    </w:p>
    <w:p w14:paraId="58ADAE57" w14:textId="77777777" w:rsidR="00BD666D" w:rsidRDefault="00BD666D">
      <w:pPr>
        <w:rPr>
          <w:sz w:val="16"/>
        </w:rPr>
      </w:pPr>
    </w:p>
    <w:p w14:paraId="1A0634B9" w14:textId="77777777" w:rsidR="00BD666D" w:rsidRDefault="00BD666D">
      <w:pPr>
        <w:rPr>
          <w:sz w:val="16"/>
        </w:rPr>
      </w:pPr>
    </w:p>
    <w:p w14:paraId="7B214D02" w14:textId="77777777" w:rsidR="00BD666D" w:rsidRDefault="00BD666D">
      <w:pPr>
        <w:rPr>
          <w:sz w:val="16"/>
        </w:rPr>
      </w:pPr>
    </w:p>
    <w:p w14:paraId="47944195" w14:textId="77777777" w:rsidR="00BD666D" w:rsidRDefault="00BD666D">
      <w:pPr>
        <w:rPr>
          <w:sz w:val="16"/>
        </w:rPr>
      </w:pPr>
    </w:p>
    <w:p w14:paraId="1DA4D4B6" w14:textId="77777777" w:rsidR="00BD666D" w:rsidRDefault="00BD666D">
      <w:pPr>
        <w:rPr>
          <w:sz w:val="16"/>
        </w:rPr>
      </w:pPr>
    </w:p>
    <w:p w14:paraId="57810CF4" w14:textId="77777777" w:rsidR="00BD666D" w:rsidRDefault="00BD666D">
      <w:pPr>
        <w:rPr>
          <w:sz w:val="16"/>
        </w:rPr>
      </w:pPr>
    </w:p>
    <w:p w14:paraId="0CDAC762" w14:textId="77777777" w:rsidR="00BD666D" w:rsidRDefault="00BD666D">
      <w:pPr>
        <w:rPr>
          <w:sz w:val="16"/>
        </w:rPr>
      </w:pPr>
    </w:p>
    <w:p w14:paraId="401FACCE" w14:textId="77777777" w:rsidR="00BD666D" w:rsidRDefault="00BD666D">
      <w:pPr>
        <w:rPr>
          <w:sz w:val="16"/>
        </w:rPr>
      </w:pPr>
    </w:p>
    <w:p w14:paraId="1A352923" w14:textId="77777777" w:rsidR="00BD666D" w:rsidRDefault="00BD666D">
      <w:pPr>
        <w:rPr>
          <w:sz w:val="16"/>
        </w:rPr>
      </w:pPr>
    </w:p>
    <w:p w14:paraId="0477F671" w14:textId="77777777" w:rsidR="00BD666D" w:rsidRDefault="00BD666D">
      <w:pPr>
        <w:rPr>
          <w:sz w:val="16"/>
        </w:rPr>
      </w:pPr>
    </w:p>
    <w:p w14:paraId="0935EE8C" w14:textId="77777777" w:rsidR="00BD666D" w:rsidRDefault="00BD666D">
      <w:pPr>
        <w:rPr>
          <w:sz w:val="16"/>
        </w:rPr>
      </w:pPr>
    </w:p>
    <w:p w14:paraId="750D2BC0" w14:textId="77777777" w:rsidR="00BD666D" w:rsidRDefault="00BD666D">
      <w:pPr>
        <w:spacing w:before="165"/>
        <w:rPr>
          <w:sz w:val="16"/>
        </w:rPr>
      </w:pPr>
    </w:p>
    <w:p w14:paraId="605E85A5" w14:textId="7F0A7EE8" w:rsidR="00BD666D" w:rsidRDefault="00736EAC" w:rsidP="0049164C">
      <w:pPr>
        <w:pStyle w:val="Heading2"/>
        <w:spacing w:before="0"/>
        <w:ind w:left="0" w:right="140"/>
        <w:jc w:val="right"/>
        <w:sectPr w:rsidR="00BD666D">
          <w:type w:val="continuous"/>
          <w:pgSz w:w="11910" w:h="16840"/>
          <w:pgMar w:top="1920" w:right="708" w:bottom="280" w:left="708" w:header="720" w:footer="720" w:gutter="0"/>
          <w:cols w:space="720"/>
        </w:sectPr>
      </w:pPr>
      <w:r>
        <w:rPr>
          <w:color w:val="7E8C8C"/>
        </w:rPr>
        <w:t>Page 1</w:t>
      </w:r>
    </w:p>
    <w:p w14:paraId="7AC6D445" w14:textId="77777777" w:rsidR="00BD666D" w:rsidRDefault="00BD666D">
      <w:pPr>
        <w:spacing w:line="20" w:lineRule="exact"/>
        <w:rPr>
          <w:sz w:val="2"/>
        </w:rPr>
        <w:sectPr w:rsidR="00BD666D">
          <w:footerReference w:type="default" r:id="rId7"/>
          <w:pgSz w:w="11910" w:h="16840"/>
          <w:pgMar w:top="1920" w:right="708" w:bottom="320" w:left="708" w:header="0" w:footer="140" w:gutter="0"/>
          <w:pgNumType w:start="2"/>
          <w:cols w:space="720"/>
        </w:sectPr>
      </w:pPr>
    </w:p>
    <w:p w14:paraId="38CA4A56" w14:textId="77777777" w:rsidR="00BD666D" w:rsidRDefault="00736EAC">
      <w:pPr>
        <w:ind w:left="262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CD8137D" wp14:editId="3870956D">
                <wp:extent cx="6480175" cy="396240"/>
                <wp:effectExtent l="0" t="0" r="0" b="381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0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9799"/>
                                </a:lnTo>
                                <a:lnTo>
                                  <a:pt x="5982" y="349477"/>
                                </a:lnTo>
                                <a:lnTo>
                                  <a:pt x="22303" y="373696"/>
                                </a:lnTo>
                                <a:lnTo>
                                  <a:pt x="46522" y="390017"/>
                                </a:lnTo>
                                <a:lnTo>
                                  <a:pt x="76200" y="395999"/>
                                </a:lnTo>
                                <a:lnTo>
                                  <a:pt x="6403799" y="395999"/>
                                </a:lnTo>
                                <a:lnTo>
                                  <a:pt x="6433476" y="390017"/>
                                </a:lnTo>
                                <a:lnTo>
                                  <a:pt x="6457695" y="373696"/>
                                </a:lnTo>
                                <a:lnTo>
                                  <a:pt x="6474017" y="349477"/>
                                </a:lnTo>
                                <a:lnTo>
                                  <a:pt x="6479999" y="319799"/>
                                </a:lnTo>
                                <a:lnTo>
                                  <a:pt x="6479999" y="76200"/>
                                </a:lnTo>
                                <a:lnTo>
                                  <a:pt x="6474017" y="46522"/>
                                </a:lnTo>
                                <a:lnTo>
                                  <a:pt x="6457696" y="22303"/>
                                </a:lnTo>
                                <a:lnTo>
                                  <a:pt x="6433476" y="5982"/>
                                </a:lnTo>
                                <a:lnTo>
                                  <a:pt x="640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61E9D" w14:textId="77777777" w:rsidR="00BD666D" w:rsidRDefault="00736EAC">
                              <w:pPr>
                                <w:spacing w:before="186"/>
                                <w:ind w:left="48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 xml:space="preserve">Table des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Matières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D8137D" id="Group 14" o:spid="_x0000_s1026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">
                <v:shape id="Graphic 15" o:spid="_x0000_s1027" style="position:absolute;width:64801;height:3962;visibility:visible;mso-wrap-style:square;v-text-anchor:top" coordsize="64801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" path="m6403799,l76200,,46522,5982,22303,22303,5982,46522,,76200,,319799r5982,29678l22303,373696r24219,16321l76200,395999r6327599,l6433476,390017r24219,-16321l6474017,349477r5982,-29678l6479999,76200r-5982,-29678l6457696,22303,6433476,5982,6403799,xe" fillcolor="#1a2a4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width:64801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8161E9D" w14:textId="77777777" w:rsidR="00BD666D" w:rsidRDefault="00736EAC">
                        <w:pPr>
                          <w:spacing w:before="186"/>
                          <w:ind w:left="48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 xml:space="preserve">Table des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Matières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92950A" w14:textId="77777777" w:rsidR="00BD666D" w:rsidRDefault="00BD666D">
      <w:pPr>
        <w:spacing w:before="70" w:after="1"/>
        <w:rPr>
          <w:sz w:val="20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61"/>
        <w:gridCol w:w="2230"/>
      </w:tblGrid>
      <w:tr w:rsidR="00BD666D" w14:paraId="14AFC3D8" w14:textId="77777777">
        <w:trPr>
          <w:trHeight w:val="476"/>
        </w:trPr>
        <w:tc>
          <w:tcPr>
            <w:tcW w:w="7861" w:type="dxa"/>
            <w:tcBorders>
              <w:bottom w:val="single" w:sz="4" w:space="0" w:color="DBDDE1"/>
            </w:tcBorders>
          </w:tcPr>
          <w:p w14:paraId="696C8BA1" w14:textId="77777777" w:rsidR="00BD666D" w:rsidRDefault="00736EAC">
            <w:pPr>
              <w:pStyle w:val="TableParagraph"/>
              <w:tabs>
                <w:tab w:val="left" w:pos="773"/>
              </w:tabs>
              <w:spacing w:before="0" w:line="223" w:lineRule="exact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color w:val="2880B8"/>
                <w:spacing w:val="-5"/>
                <w:sz w:val="20"/>
              </w:rPr>
              <w:t>1.</w:t>
            </w:r>
            <w:r>
              <w:rPr>
                <w:rFonts w:ascii="Arial" w:hAnsi="Arial"/>
                <w:b/>
                <w:color w:val="2880B8"/>
                <w:sz w:val="20"/>
              </w:rPr>
              <w:tab/>
            </w:r>
            <w:r>
              <w:rPr>
                <w:color w:val="1A2A49"/>
                <w:sz w:val="20"/>
              </w:rPr>
              <w:t xml:space="preserve">Exercice 1 — Calculatrice Simple (Addition / </w:t>
            </w:r>
            <w:r>
              <w:rPr>
                <w:color w:val="1A2A49"/>
                <w:spacing w:val="-2"/>
                <w:sz w:val="20"/>
              </w:rPr>
              <w:t>Multiplication)</w:t>
            </w:r>
          </w:p>
        </w:tc>
        <w:tc>
          <w:tcPr>
            <w:tcW w:w="2230" w:type="dxa"/>
            <w:tcBorders>
              <w:bottom w:val="single" w:sz="4" w:space="0" w:color="DBDDE1"/>
            </w:tcBorders>
          </w:tcPr>
          <w:p w14:paraId="04358804" w14:textId="77777777" w:rsidR="00BD666D" w:rsidRDefault="00736EAC">
            <w:pPr>
              <w:pStyle w:val="TableParagraph"/>
              <w:spacing w:before="0" w:line="223" w:lineRule="exact"/>
              <w:ind w:left="0" w:right="21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80B8"/>
                <w:spacing w:val="-10"/>
                <w:sz w:val="20"/>
              </w:rPr>
              <w:t>3</w:t>
            </w:r>
          </w:p>
        </w:tc>
      </w:tr>
      <w:tr w:rsidR="00BD666D" w14:paraId="5B720C99" w14:textId="77777777">
        <w:trPr>
          <w:trHeight w:val="630"/>
        </w:trPr>
        <w:tc>
          <w:tcPr>
            <w:tcW w:w="7861" w:type="dxa"/>
            <w:tcBorders>
              <w:top w:val="single" w:sz="4" w:space="0" w:color="DBDDE1"/>
              <w:bottom w:val="single" w:sz="4" w:space="0" w:color="DBDDE1"/>
            </w:tcBorders>
          </w:tcPr>
          <w:p w14:paraId="35F8E666" w14:textId="77777777" w:rsidR="00BD666D" w:rsidRDefault="00736EAC">
            <w:pPr>
              <w:pStyle w:val="TableParagraph"/>
              <w:tabs>
                <w:tab w:val="left" w:pos="773"/>
              </w:tabs>
              <w:spacing w:before="147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color w:val="2880B8"/>
                <w:spacing w:val="-5"/>
                <w:sz w:val="20"/>
              </w:rPr>
              <w:t>2.</w:t>
            </w:r>
            <w:r>
              <w:rPr>
                <w:rFonts w:ascii="Arial" w:hAnsi="Arial"/>
                <w:b/>
                <w:color w:val="2880B8"/>
                <w:sz w:val="20"/>
              </w:rPr>
              <w:tab/>
            </w:r>
            <w:r>
              <w:rPr>
                <w:color w:val="1A2A49"/>
                <w:sz w:val="20"/>
              </w:rPr>
              <w:t>Exercice</w:t>
            </w:r>
            <w:r>
              <w:rPr>
                <w:color w:val="1A2A49"/>
                <w:spacing w:val="-2"/>
                <w:sz w:val="20"/>
              </w:rPr>
              <w:t xml:space="preserve"> </w:t>
            </w:r>
            <w:r>
              <w:rPr>
                <w:color w:val="1A2A49"/>
                <w:sz w:val="20"/>
              </w:rPr>
              <w:t xml:space="preserve">2 — Calculatrice Avancée avec Classe </w:t>
            </w:r>
            <w:r>
              <w:rPr>
                <w:color w:val="1A2A49"/>
                <w:spacing w:val="-5"/>
                <w:sz w:val="20"/>
              </w:rPr>
              <w:t>JS</w:t>
            </w:r>
          </w:p>
        </w:tc>
        <w:tc>
          <w:tcPr>
            <w:tcW w:w="2230" w:type="dxa"/>
            <w:tcBorders>
              <w:top w:val="single" w:sz="4" w:space="0" w:color="DBDDE1"/>
              <w:bottom w:val="single" w:sz="4" w:space="0" w:color="DBDDE1"/>
            </w:tcBorders>
          </w:tcPr>
          <w:p w14:paraId="28ABA1FC" w14:textId="77777777" w:rsidR="00BD666D" w:rsidRDefault="00736EAC">
            <w:pPr>
              <w:pStyle w:val="TableParagraph"/>
              <w:spacing w:before="147"/>
              <w:ind w:left="0" w:right="21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80B8"/>
                <w:spacing w:val="-10"/>
                <w:sz w:val="20"/>
              </w:rPr>
              <w:t>5</w:t>
            </w:r>
          </w:p>
        </w:tc>
      </w:tr>
      <w:tr w:rsidR="00BD666D" w14:paraId="48C47239" w14:textId="77777777">
        <w:trPr>
          <w:trHeight w:val="630"/>
        </w:trPr>
        <w:tc>
          <w:tcPr>
            <w:tcW w:w="7861" w:type="dxa"/>
            <w:tcBorders>
              <w:top w:val="single" w:sz="4" w:space="0" w:color="DBDDE1"/>
              <w:bottom w:val="single" w:sz="4" w:space="0" w:color="DBDDE1"/>
            </w:tcBorders>
          </w:tcPr>
          <w:p w14:paraId="415A316F" w14:textId="77777777" w:rsidR="00BD666D" w:rsidRDefault="00736EAC">
            <w:pPr>
              <w:pStyle w:val="TableParagraph"/>
              <w:tabs>
                <w:tab w:val="left" w:pos="773"/>
              </w:tabs>
              <w:spacing w:before="147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color w:val="2880B8"/>
                <w:spacing w:val="-5"/>
                <w:sz w:val="20"/>
              </w:rPr>
              <w:t>3.</w:t>
            </w:r>
            <w:r>
              <w:rPr>
                <w:rFonts w:ascii="Arial" w:hAnsi="Arial"/>
                <w:b/>
                <w:color w:val="2880B8"/>
                <w:sz w:val="20"/>
              </w:rPr>
              <w:tab/>
            </w:r>
            <w:r>
              <w:rPr>
                <w:color w:val="1A2A49"/>
                <w:sz w:val="20"/>
              </w:rPr>
              <w:t xml:space="preserve">Exercice 3 — Gestion des Étudiants </w:t>
            </w:r>
            <w:r>
              <w:rPr>
                <w:color w:val="1A2A49"/>
                <w:spacing w:val="-2"/>
                <w:sz w:val="20"/>
              </w:rPr>
              <w:t>(CRUD)</w:t>
            </w:r>
          </w:p>
        </w:tc>
        <w:tc>
          <w:tcPr>
            <w:tcW w:w="2230" w:type="dxa"/>
            <w:tcBorders>
              <w:top w:val="single" w:sz="4" w:space="0" w:color="DBDDE1"/>
              <w:bottom w:val="single" w:sz="4" w:space="0" w:color="DBDDE1"/>
            </w:tcBorders>
          </w:tcPr>
          <w:p w14:paraId="3C273FB9" w14:textId="77777777" w:rsidR="00BD666D" w:rsidRDefault="00736EAC">
            <w:pPr>
              <w:pStyle w:val="TableParagraph"/>
              <w:spacing w:before="147"/>
              <w:ind w:left="0" w:right="21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80B8"/>
                <w:spacing w:val="-10"/>
                <w:sz w:val="20"/>
              </w:rPr>
              <w:t>7</w:t>
            </w:r>
          </w:p>
        </w:tc>
      </w:tr>
      <w:tr w:rsidR="00BD666D" w14:paraId="71ECEF7E" w14:textId="77777777">
        <w:trPr>
          <w:trHeight w:val="445"/>
        </w:trPr>
        <w:tc>
          <w:tcPr>
            <w:tcW w:w="7861" w:type="dxa"/>
            <w:tcBorders>
              <w:top w:val="single" w:sz="4" w:space="0" w:color="DBDDE1"/>
            </w:tcBorders>
          </w:tcPr>
          <w:p w14:paraId="335EE2A1" w14:textId="77777777" w:rsidR="00BD666D" w:rsidRDefault="00BD66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  <w:tcBorders>
              <w:top w:val="single" w:sz="4" w:space="0" w:color="DBDDE1"/>
            </w:tcBorders>
          </w:tcPr>
          <w:p w14:paraId="5A28FFDF" w14:textId="77777777" w:rsidR="00BD666D" w:rsidRDefault="00736EAC">
            <w:pPr>
              <w:pStyle w:val="TableParagraph"/>
              <w:spacing w:before="147"/>
              <w:ind w:left="0" w:right="21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80B8"/>
                <w:spacing w:val="-10"/>
                <w:sz w:val="20"/>
              </w:rPr>
              <w:t>1</w:t>
            </w:r>
          </w:p>
        </w:tc>
      </w:tr>
      <w:tr w:rsidR="00BD666D" w14:paraId="4606078A" w14:textId="77777777">
        <w:trPr>
          <w:trHeight w:val="291"/>
        </w:trPr>
        <w:tc>
          <w:tcPr>
            <w:tcW w:w="7861" w:type="dxa"/>
          </w:tcPr>
          <w:p w14:paraId="29AC9AAD" w14:textId="77777777" w:rsidR="00BD666D" w:rsidRDefault="00736EAC">
            <w:pPr>
              <w:pStyle w:val="TableParagraph"/>
              <w:tabs>
                <w:tab w:val="left" w:pos="773"/>
              </w:tabs>
              <w:spacing w:before="61" w:line="210" w:lineRule="exact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color w:val="2880B8"/>
                <w:spacing w:val="-5"/>
                <w:sz w:val="20"/>
              </w:rPr>
              <w:t>4.</w:t>
            </w:r>
            <w:r>
              <w:rPr>
                <w:rFonts w:ascii="Arial" w:hAnsi="Arial"/>
                <w:b/>
                <w:color w:val="2880B8"/>
                <w:sz w:val="20"/>
              </w:rPr>
              <w:tab/>
            </w:r>
            <w:r>
              <w:rPr>
                <w:color w:val="1A2A49"/>
                <w:sz w:val="20"/>
              </w:rPr>
              <w:t>Exercice</w:t>
            </w:r>
            <w:r>
              <w:rPr>
                <w:color w:val="1A2A49"/>
                <w:spacing w:val="-2"/>
                <w:sz w:val="20"/>
              </w:rPr>
              <w:t xml:space="preserve"> </w:t>
            </w:r>
            <w:r>
              <w:rPr>
                <w:color w:val="1A2A49"/>
                <w:sz w:val="20"/>
              </w:rPr>
              <w:t xml:space="preserve">4 — Gestion des Produits avec Filtres &amp; </w:t>
            </w:r>
            <w:r>
              <w:rPr>
                <w:color w:val="1A2A49"/>
                <w:spacing w:val="-5"/>
                <w:sz w:val="20"/>
              </w:rPr>
              <w:t>Tri</w:t>
            </w:r>
          </w:p>
        </w:tc>
        <w:tc>
          <w:tcPr>
            <w:tcW w:w="2230" w:type="dxa"/>
          </w:tcPr>
          <w:p w14:paraId="5DB6B9E2" w14:textId="77777777" w:rsidR="00BD666D" w:rsidRDefault="00736EAC">
            <w:pPr>
              <w:pStyle w:val="TableParagraph"/>
              <w:spacing w:before="61" w:line="210" w:lineRule="exact"/>
              <w:ind w:left="0" w:right="21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80B8"/>
                <w:spacing w:val="-10"/>
                <w:sz w:val="20"/>
              </w:rPr>
              <w:t>0</w:t>
            </w:r>
          </w:p>
        </w:tc>
      </w:tr>
    </w:tbl>
    <w:p w14:paraId="705C1D4F" w14:textId="77777777" w:rsidR="00BD666D" w:rsidRDefault="00736EAC">
      <w:pPr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21498B" wp14:editId="620F3641">
                <wp:simplePos x="0" y="0"/>
                <wp:positionH relativeFrom="page">
                  <wp:posOffset>575999</wp:posOffset>
                </wp:positionH>
                <wp:positionV relativeFrom="paragraph">
                  <wp:posOffset>164499</wp:posOffset>
                </wp:positionV>
                <wp:extent cx="640842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799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BDD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3A516" id="Graphic 17" o:spid="_x0000_s1026" style="position:absolute;margin-left:45.35pt;margin-top:12.95pt;width:504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" path="m,l6407999,e" filled="f" strokecolor="#dbdde1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A156DE" wp14:editId="548E7B22">
                <wp:simplePos x="0" y="0"/>
                <wp:positionH relativeFrom="page">
                  <wp:posOffset>616200</wp:posOffset>
                </wp:positionH>
                <wp:positionV relativeFrom="paragraph">
                  <wp:posOffset>380498</wp:posOffset>
                </wp:positionV>
                <wp:extent cx="6480175" cy="39624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0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9799"/>
                                </a:lnTo>
                                <a:lnTo>
                                  <a:pt x="5982" y="349477"/>
                                </a:lnTo>
                                <a:lnTo>
                                  <a:pt x="22303" y="373696"/>
                                </a:lnTo>
                                <a:lnTo>
                                  <a:pt x="46522" y="390017"/>
                                </a:lnTo>
                                <a:lnTo>
                                  <a:pt x="76200" y="395999"/>
                                </a:lnTo>
                                <a:lnTo>
                                  <a:pt x="6403799" y="395999"/>
                                </a:lnTo>
                                <a:lnTo>
                                  <a:pt x="6433476" y="390017"/>
                                </a:lnTo>
                                <a:lnTo>
                                  <a:pt x="6457695" y="373696"/>
                                </a:lnTo>
                                <a:lnTo>
                                  <a:pt x="6474017" y="349477"/>
                                </a:lnTo>
                                <a:lnTo>
                                  <a:pt x="6479999" y="319799"/>
                                </a:lnTo>
                                <a:lnTo>
                                  <a:pt x="6479999" y="76200"/>
                                </a:lnTo>
                                <a:lnTo>
                                  <a:pt x="6474017" y="46522"/>
                                </a:lnTo>
                                <a:lnTo>
                                  <a:pt x="6457696" y="22303"/>
                                </a:lnTo>
                                <a:lnTo>
                                  <a:pt x="6433476" y="5982"/>
                                </a:lnTo>
                                <a:lnTo>
                                  <a:pt x="640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D76EC" w14:textId="77777777" w:rsidR="00BD666D" w:rsidRDefault="00736EAC">
                              <w:pPr>
                                <w:spacing w:before="186"/>
                                <w:ind w:left="28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156DE" id="Group 18" o:spid="_x0000_s1029" style="position:absolute;margin-left:48.5pt;margin-top:29.95pt;width:510.25pt;height:31.2pt;z-index:-15726592;mso-wrap-distance-left:0;mso-wrap-distance-right:0;mso-position-horizontal-relative:page;mso-position-vertical-relative:text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">
                <v:shape id="Graphic 19" o:spid="_x0000_s1030" style="position:absolute;width:64801;height:3962;visibility:visible;mso-wrap-style:square;v-text-anchor:top" coordsize="64801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" path="m6403799,l76200,,46522,5982,22303,22303,5982,46522,,76200,,319799r5982,29678l22303,373696r24219,16321l76200,395999r6327599,l6433476,390017r24219,-16321l6474017,349477r5982,-29678l6479999,76200r-5982,-29678l6457696,22303,6433476,5982,6403799,xe" fillcolor="#2880b8" stroked="f">
                  <v:path arrowok="t"/>
                </v:shape>
                <v:shape id="Textbox 20" o:spid="_x0000_s1031" type="#_x0000_t202" style="position:absolute;width:64801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F6D76EC" w14:textId="77777777" w:rsidR="00BD666D" w:rsidRDefault="00736EAC">
                        <w:pPr>
                          <w:spacing w:before="186"/>
                          <w:ind w:left="28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Introduction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DD5A49" w14:textId="77777777" w:rsidR="00BD666D" w:rsidRDefault="00BD666D">
      <w:pPr>
        <w:spacing w:before="82"/>
        <w:rPr>
          <w:sz w:val="20"/>
        </w:rPr>
      </w:pPr>
    </w:p>
    <w:p w14:paraId="7EDD5C49" w14:textId="77777777" w:rsidR="00BD666D" w:rsidRDefault="00736EAC">
      <w:pPr>
        <w:pStyle w:val="Heading1"/>
        <w:spacing w:before="182" w:line="328" w:lineRule="auto"/>
        <w:ind w:right="259"/>
        <w:jc w:val="both"/>
      </w:pPr>
      <w:r>
        <w:rPr>
          <w:color w:val="2B3D4F"/>
        </w:rPr>
        <w:t xml:space="preserve">Ce compte rendu présente les quatre exercices réalisés dans le cadre de l'atelier de révision Web. Chaque exercice met en pratique les concepts fondamentaux du développement </w:t>
      </w:r>
      <w:proofErr w:type="spellStart"/>
      <w:r>
        <w:rPr>
          <w:color w:val="2B3D4F"/>
        </w:rPr>
        <w:t>front-end</w:t>
      </w:r>
      <w:proofErr w:type="spellEnd"/>
      <w:r>
        <w:rPr>
          <w:color w:val="2B3D4F"/>
        </w:rPr>
        <w:t xml:space="preserve"> : manipulation du DOM, gestion des événements, programmation orientée ob</w:t>
      </w:r>
      <w:r>
        <w:rPr>
          <w:color w:val="2B3D4F"/>
        </w:rPr>
        <w:t>jet en JavaScript, et mise en forme avec CSS moderne.</w:t>
      </w:r>
    </w:p>
    <w:p w14:paraId="0D2A5E73" w14:textId="77777777" w:rsidR="00BD666D" w:rsidRDefault="00BD666D">
      <w:pPr>
        <w:spacing w:before="6"/>
        <w:rPr>
          <w:sz w:val="20"/>
        </w:rPr>
      </w:pPr>
    </w:p>
    <w:tbl>
      <w:tblPr>
        <w:tblW w:w="0" w:type="auto"/>
        <w:tblInd w:w="148" w:type="dxa"/>
        <w:tblBorders>
          <w:top w:val="single" w:sz="4" w:space="0" w:color="DBDDE1"/>
          <w:left w:val="single" w:sz="4" w:space="0" w:color="DBDDE1"/>
          <w:bottom w:val="single" w:sz="4" w:space="0" w:color="DBDDE1"/>
          <w:right w:val="single" w:sz="4" w:space="0" w:color="DBDDE1"/>
          <w:insideH w:val="single" w:sz="4" w:space="0" w:color="DBDDE1"/>
          <w:insideV w:val="single" w:sz="4" w:space="0" w:color="DBDD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2"/>
        <w:gridCol w:w="6123"/>
      </w:tblGrid>
      <w:tr w:rsidR="00BD666D" w14:paraId="71549BA8" w14:textId="77777777">
        <w:trPr>
          <w:trHeight w:val="470"/>
        </w:trPr>
        <w:tc>
          <w:tcPr>
            <w:tcW w:w="4082" w:type="dxa"/>
            <w:shd w:val="clear" w:color="auto" w:fill="1A2A49"/>
          </w:tcPr>
          <w:p w14:paraId="2D76140E" w14:textId="77777777" w:rsidR="00BD666D" w:rsidRDefault="00736EAC">
            <w:pPr>
              <w:pStyle w:val="TableParagraph"/>
              <w:spacing w:before="12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Technologie</w:t>
            </w:r>
          </w:p>
        </w:tc>
        <w:tc>
          <w:tcPr>
            <w:tcW w:w="6123" w:type="dxa"/>
            <w:shd w:val="clear" w:color="auto" w:fill="1A2A49"/>
          </w:tcPr>
          <w:p w14:paraId="25EC325B" w14:textId="77777777" w:rsidR="00BD666D" w:rsidRDefault="00736EAC">
            <w:pPr>
              <w:pStyle w:val="TableParagraph"/>
              <w:spacing w:before="126"/>
              <w:ind w:left="19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Rôle</w:t>
            </w:r>
          </w:p>
        </w:tc>
      </w:tr>
      <w:tr w:rsidR="00BD666D" w14:paraId="18132FAE" w14:textId="77777777">
        <w:trPr>
          <w:trHeight w:val="470"/>
        </w:trPr>
        <w:tc>
          <w:tcPr>
            <w:tcW w:w="4082" w:type="dxa"/>
          </w:tcPr>
          <w:p w14:paraId="55E46AA0" w14:textId="77777777" w:rsidR="00BD666D" w:rsidRDefault="00736EAC">
            <w:pPr>
              <w:pStyle w:val="TableParagraph"/>
              <w:spacing w:before="126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HTML5</w:t>
            </w:r>
          </w:p>
        </w:tc>
        <w:tc>
          <w:tcPr>
            <w:tcW w:w="6123" w:type="dxa"/>
          </w:tcPr>
          <w:p w14:paraId="36DB59DC" w14:textId="77777777" w:rsidR="00BD666D" w:rsidRDefault="00736EAC">
            <w:pPr>
              <w:pStyle w:val="TableParagraph"/>
              <w:spacing w:before="126"/>
              <w:ind w:left="198"/>
              <w:rPr>
                <w:sz w:val="18"/>
              </w:rPr>
            </w:pPr>
            <w:r>
              <w:rPr>
                <w:sz w:val="18"/>
              </w:rPr>
              <w:t xml:space="preserve">Structure des </w:t>
            </w:r>
            <w:r>
              <w:rPr>
                <w:spacing w:val="-2"/>
                <w:sz w:val="18"/>
              </w:rPr>
              <w:t>pages</w:t>
            </w:r>
          </w:p>
        </w:tc>
      </w:tr>
      <w:tr w:rsidR="00BD666D" w14:paraId="64079D89" w14:textId="77777777">
        <w:trPr>
          <w:trHeight w:val="470"/>
        </w:trPr>
        <w:tc>
          <w:tcPr>
            <w:tcW w:w="4082" w:type="dxa"/>
            <w:shd w:val="clear" w:color="auto" w:fill="F4F6F9"/>
          </w:tcPr>
          <w:p w14:paraId="3318E91F" w14:textId="77777777" w:rsidR="00BD666D" w:rsidRDefault="00736EAC">
            <w:pPr>
              <w:pStyle w:val="TableParagraph"/>
              <w:spacing w:before="126"/>
              <w:ind w:left="199"/>
              <w:rPr>
                <w:sz w:val="18"/>
              </w:rPr>
            </w:pPr>
            <w:r>
              <w:rPr>
                <w:sz w:val="18"/>
              </w:rPr>
              <w:t xml:space="preserve">CSS3 / </w:t>
            </w:r>
            <w:proofErr w:type="spellStart"/>
            <w:r>
              <w:rPr>
                <w:spacing w:val="-2"/>
                <w:sz w:val="18"/>
              </w:rPr>
              <w:t>Flexbox</w:t>
            </w:r>
            <w:proofErr w:type="spellEnd"/>
          </w:p>
        </w:tc>
        <w:tc>
          <w:tcPr>
            <w:tcW w:w="6123" w:type="dxa"/>
            <w:shd w:val="clear" w:color="auto" w:fill="F4F6F9"/>
          </w:tcPr>
          <w:p w14:paraId="5DB42BF7" w14:textId="77777777" w:rsidR="00BD666D" w:rsidRDefault="00736EAC">
            <w:pPr>
              <w:pStyle w:val="TableParagraph"/>
              <w:spacing w:before="126"/>
              <w:ind w:left="198"/>
              <w:rPr>
                <w:sz w:val="18"/>
              </w:rPr>
            </w:pPr>
            <w:r>
              <w:rPr>
                <w:sz w:val="18"/>
              </w:rPr>
              <w:t xml:space="preserve">Mise en page et </w:t>
            </w:r>
            <w:r>
              <w:rPr>
                <w:spacing w:val="-2"/>
                <w:sz w:val="18"/>
              </w:rPr>
              <w:t>styles</w:t>
            </w:r>
          </w:p>
        </w:tc>
      </w:tr>
      <w:tr w:rsidR="00BD666D" w14:paraId="532493AB" w14:textId="77777777">
        <w:trPr>
          <w:trHeight w:val="470"/>
        </w:trPr>
        <w:tc>
          <w:tcPr>
            <w:tcW w:w="4082" w:type="dxa"/>
          </w:tcPr>
          <w:p w14:paraId="133385D0" w14:textId="77777777" w:rsidR="00BD666D" w:rsidRDefault="00736EAC">
            <w:pPr>
              <w:pStyle w:val="TableParagraph"/>
              <w:spacing w:before="126"/>
              <w:ind w:left="199"/>
              <w:rPr>
                <w:sz w:val="18"/>
              </w:rPr>
            </w:pPr>
            <w:r>
              <w:rPr>
                <w:sz w:val="18"/>
              </w:rPr>
              <w:t xml:space="preserve">JavaScript </w:t>
            </w:r>
            <w:r>
              <w:rPr>
                <w:spacing w:val="-2"/>
                <w:sz w:val="18"/>
              </w:rPr>
              <w:t>(ES6+)</w:t>
            </w:r>
          </w:p>
        </w:tc>
        <w:tc>
          <w:tcPr>
            <w:tcW w:w="6123" w:type="dxa"/>
          </w:tcPr>
          <w:p w14:paraId="3AA12566" w14:textId="77777777" w:rsidR="00BD666D" w:rsidRDefault="00736EAC">
            <w:pPr>
              <w:pStyle w:val="TableParagraph"/>
              <w:spacing w:before="126"/>
              <w:ind w:left="198"/>
              <w:rPr>
                <w:sz w:val="18"/>
              </w:rPr>
            </w:pPr>
            <w:r>
              <w:rPr>
                <w:sz w:val="18"/>
              </w:rPr>
              <w:t xml:space="preserve">Logique </w:t>
            </w:r>
            <w:r>
              <w:rPr>
                <w:spacing w:val="-2"/>
                <w:sz w:val="18"/>
              </w:rPr>
              <w:t>applicative</w:t>
            </w:r>
          </w:p>
        </w:tc>
      </w:tr>
      <w:tr w:rsidR="00BD666D" w14:paraId="21491677" w14:textId="77777777">
        <w:trPr>
          <w:trHeight w:val="470"/>
        </w:trPr>
        <w:tc>
          <w:tcPr>
            <w:tcW w:w="4082" w:type="dxa"/>
            <w:shd w:val="clear" w:color="auto" w:fill="F4F6F9"/>
          </w:tcPr>
          <w:p w14:paraId="3D41EA40" w14:textId="77777777" w:rsidR="00BD666D" w:rsidRDefault="00736EAC">
            <w:pPr>
              <w:pStyle w:val="TableParagraph"/>
              <w:spacing w:before="126"/>
              <w:ind w:left="199"/>
              <w:rPr>
                <w:sz w:val="18"/>
              </w:rPr>
            </w:pPr>
            <w:r>
              <w:rPr>
                <w:sz w:val="18"/>
              </w:rPr>
              <w:t xml:space="preserve">Classes JS / Arrow </w:t>
            </w:r>
            <w:proofErr w:type="spellStart"/>
            <w:r>
              <w:rPr>
                <w:spacing w:val="-5"/>
                <w:sz w:val="18"/>
              </w:rPr>
              <w:t>fn</w:t>
            </w:r>
            <w:proofErr w:type="spellEnd"/>
          </w:p>
        </w:tc>
        <w:tc>
          <w:tcPr>
            <w:tcW w:w="6123" w:type="dxa"/>
            <w:shd w:val="clear" w:color="auto" w:fill="F4F6F9"/>
          </w:tcPr>
          <w:p w14:paraId="24C47F01" w14:textId="77777777" w:rsidR="00BD666D" w:rsidRDefault="00736EAC">
            <w:pPr>
              <w:pStyle w:val="TableParagraph"/>
              <w:spacing w:before="126"/>
              <w:ind w:left="198"/>
              <w:rPr>
                <w:sz w:val="18"/>
              </w:rPr>
            </w:pPr>
            <w:r>
              <w:rPr>
                <w:sz w:val="18"/>
              </w:rPr>
              <w:t xml:space="preserve">POO et syntaxe </w:t>
            </w:r>
            <w:r>
              <w:rPr>
                <w:spacing w:val="-2"/>
                <w:sz w:val="18"/>
              </w:rPr>
              <w:t>moderne</w:t>
            </w:r>
          </w:p>
        </w:tc>
      </w:tr>
    </w:tbl>
    <w:p w14:paraId="0BEFA98D" w14:textId="77777777" w:rsidR="00BD666D" w:rsidRDefault="00BD666D">
      <w:pPr>
        <w:pStyle w:val="TableParagraph"/>
        <w:rPr>
          <w:sz w:val="18"/>
        </w:rPr>
        <w:sectPr w:rsidR="00BD666D">
          <w:footerReference w:type="default" r:id="rId8"/>
          <w:pgSz w:w="11910" w:h="16840"/>
          <w:pgMar w:top="1460" w:right="708" w:bottom="600" w:left="708" w:header="0" w:footer="404" w:gutter="0"/>
          <w:cols w:space="720"/>
        </w:sectPr>
      </w:pPr>
    </w:p>
    <w:p w14:paraId="0448434B" w14:textId="77777777" w:rsidR="00BD666D" w:rsidRDefault="00736EAC">
      <w:pPr>
        <w:ind w:left="262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916A42F" wp14:editId="74A5A14C">
                <wp:extent cx="6480175" cy="396240"/>
                <wp:effectExtent l="0" t="0" r="0" b="381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0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9799"/>
                                </a:lnTo>
                                <a:lnTo>
                                  <a:pt x="5982" y="349477"/>
                                </a:lnTo>
                                <a:lnTo>
                                  <a:pt x="22303" y="373696"/>
                                </a:lnTo>
                                <a:lnTo>
                                  <a:pt x="46522" y="390017"/>
                                </a:lnTo>
                                <a:lnTo>
                                  <a:pt x="76200" y="395999"/>
                                </a:lnTo>
                                <a:lnTo>
                                  <a:pt x="6403799" y="395999"/>
                                </a:lnTo>
                                <a:lnTo>
                                  <a:pt x="6433476" y="390017"/>
                                </a:lnTo>
                                <a:lnTo>
                                  <a:pt x="6457695" y="373696"/>
                                </a:lnTo>
                                <a:lnTo>
                                  <a:pt x="6474017" y="349477"/>
                                </a:lnTo>
                                <a:lnTo>
                                  <a:pt x="6479999" y="319799"/>
                                </a:lnTo>
                                <a:lnTo>
                                  <a:pt x="6479999" y="76200"/>
                                </a:lnTo>
                                <a:lnTo>
                                  <a:pt x="6474017" y="46522"/>
                                </a:lnTo>
                                <a:lnTo>
                                  <a:pt x="6457696" y="22303"/>
                                </a:lnTo>
                                <a:lnTo>
                                  <a:pt x="6433476" y="5982"/>
                                </a:lnTo>
                                <a:lnTo>
                                  <a:pt x="640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9E6EF" w14:textId="77777777" w:rsidR="00BD666D" w:rsidRDefault="00736EAC">
                              <w:pPr>
                                <w:spacing w:before="186"/>
                                <w:ind w:left="48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 xml:space="preserve">Exercice 1 — Calculatrice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6A42F" id="Group 21" o:spid="_x0000_s1032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">
                <v:shape id="Graphic 22" o:spid="_x0000_s1033" style="position:absolute;width:64801;height:3962;visibility:visible;mso-wrap-style:square;v-text-anchor:top" coordsize="64801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" path="m6403799,l76200,,46522,5982,22303,22303,5982,46522,,76200,,319799r5982,29678l22303,373696r24219,16321l76200,395999r6327599,l6433476,390017r24219,-16321l6474017,349477r5982,-29678l6479999,76200r-5982,-29678l6457696,22303,6433476,5982,6403799,xe" fillcolor="#1a2a49" stroked="f">
                  <v:path arrowok="t"/>
                </v:shape>
                <v:shape id="Textbox 23" o:spid="_x0000_s1034" type="#_x0000_t202" style="position:absolute;width:64801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C89E6EF" w14:textId="77777777" w:rsidR="00BD666D" w:rsidRDefault="00736EAC">
                        <w:pPr>
                          <w:spacing w:before="186"/>
                          <w:ind w:left="48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 xml:space="preserve">Exercice 1 — Calculatrice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Simple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4A4925" w14:textId="77777777" w:rsidR="00BD666D" w:rsidRDefault="00736EAC">
      <w:pPr>
        <w:pStyle w:val="Heading1"/>
        <w:spacing w:line="328" w:lineRule="auto"/>
      </w:pPr>
      <w:r>
        <w:rPr>
          <w:rFonts w:ascii="Arial" w:hAnsi="Arial"/>
          <w:b/>
          <w:color w:val="2B3D4F"/>
        </w:rPr>
        <w:t>Objectif</w:t>
      </w:r>
      <w:r>
        <w:rPr>
          <w:rFonts w:ascii="Arial" w:hAnsi="Arial"/>
          <w:b/>
          <w:color w:val="2B3D4F"/>
          <w:spacing w:val="19"/>
        </w:rPr>
        <w:t xml:space="preserve"> </w:t>
      </w:r>
      <w:r>
        <w:rPr>
          <w:rFonts w:ascii="Arial" w:hAnsi="Arial"/>
          <w:b/>
          <w:color w:val="2B3D4F"/>
        </w:rPr>
        <w:t>:</w:t>
      </w:r>
      <w:r>
        <w:rPr>
          <w:rFonts w:ascii="Arial" w:hAnsi="Arial"/>
          <w:b/>
          <w:color w:val="2B3D4F"/>
          <w:spacing w:val="19"/>
        </w:rPr>
        <w:t xml:space="preserve"> </w:t>
      </w:r>
      <w:r>
        <w:rPr>
          <w:color w:val="2B3D4F"/>
        </w:rPr>
        <w:t>Créer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une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calculatrice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permettant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d'additionner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ou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multiplier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deux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nombres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via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des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>fonctions</w:t>
      </w:r>
      <w:r>
        <w:rPr>
          <w:color w:val="2B3D4F"/>
          <w:spacing w:val="19"/>
        </w:rPr>
        <w:t xml:space="preserve"> </w:t>
      </w:r>
      <w:r>
        <w:rPr>
          <w:color w:val="2B3D4F"/>
        </w:rPr>
        <w:t xml:space="preserve">fléchées </w:t>
      </w:r>
      <w:r>
        <w:rPr>
          <w:color w:val="2B3D4F"/>
          <w:spacing w:val="-2"/>
        </w:rPr>
        <w:t>JavaScript.</w:t>
      </w:r>
    </w:p>
    <w:p w14:paraId="33E4F36C" w14:textId="302BB603" w:rsidR="00BD666D" w:rsidRDefault="00BD666D">
      <w:pPr>
        <w:spacing w:before="5" w:after="1"/>
        <w:rPr>
          <w:sz w:val="20"/>
        </w:rPr>
      </w:pPr>
    </w:p>
    <w:tbl>
      <w:tblPr>
        <w:tblW w:w="0" w:type="auto"/>
        <w:tblInd w:w="148" w:type="dxa"/>
        <w:tblBorders>
          <w:top w:val="single" w:sz="4" w:space="0" w:color="DBDDE1"/>
          <w:left w:val="single" w:sz="4" w:space="0" w:color="DBDDE1"/>
          <w:bottom w:val="single" w:sz="4" w:space="0" w:color="DBDDE1"/>
          <w:right w:val="single" w:sz="4" w:space="0" w:color="DBDDE1"/>
          <w:insideH w:val="single" w:sz="4" w:space="0" w:color="DBDDE1"/>
          <w:insideV w:val="single" w:sz="4" w:space="0" w:color="DBDD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2"/>
        <w:gridCol w:w="6633"/>
      </w:tblGrid>
      <w:tr w:rsidR="00BD666D" w14:paraId="3C6447D2" w14:textId="77777777">
        <w:trPr>
          <w:trHeight w:val="430"/>
        </w:trPr>
        <w:tc>
          <w:tcPr>
            <w:tcW w:w="3572" w:type="dxa"/>
            <w:shd w:val="clear" w:color="auto" w:fill="2880B8"/>
          </w:tcPr>
          <w:p w14:paraId="715B4E0C" w14:textId="77777777" w:rsidR="00BD666D" w:rsidRDefault="00736EAC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Concept</w:t>
            </w:r>
          </w:p>
        </w:tc>
        <w:tc>
          <w:tcPr>
            <w:tcW w:w="6633" w:type="dxa"/>
            <w:shd w:val="clear" w:color="auto" w:fill="2880B8"/>
          </w:tcPr>
          <w:p w14:paraId="56CE1E11" w14:textId="77777777" w:rsidR="00BD666D" w:rsidRDefault="00736EAC">
            <w:pPr>
              <w:pStyle w:val="TableParagraph"/>
              <w:spacing w:before="106"/>
              <w:ind w:left="1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BD666D" w14:paraId="7E204C65" w14:textId="77777777">
        <w:trPr>
          <w:trHeight w:val="430"/>
        </w:trPr>
        <w:tc>
          <w:tcPr>
            <w:tcW w:w="3572" w:type="dxa"/>
          </w:tcPr>
          <w:p w14:paraId="6E240E5D" w14:textId="77777777" w:rsidR="00BD666D" w:rsidRDefault="00736EAC">
            <w:pPr>
              <w:pStyle w:val="TableParagraph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Fonctions </w:t>
            </w:r>
            <w:r>
              <w:rPr>
                <w:spacing w:val="-2"/>
                <w:sz w:val="18"/>
              </w:rPr>
              <w:t>fléchées</w:t>
            </w:r>
          </w:p>
        </w:tc>
        <w:tc>
          <w:tcPr>
            <w:tcW w:w="6633" w:type="dxa"/>
          </w:tcPr>
          <w:p w14:paraId="78480622" w14:textId="77777777" w:rsidR="00BD666D" w:rsidRDefault="00736EAC">
            <w:pPr>
              <w:pStyle w:val="TableParagraph"/>
              <w:spacing w:before="106"/>
              <w:ind w:left="158"/>
              <w:rPr>
                <w:sz w:val="18"/>
              </w:rPr>
            </w:pPr>
            <w:proofErr w:type="gramStart"/>
            <w:r>
              <w:rPr>
                <w:sz w:val="18"/>
              </w:rPr>
              <w:t>additionner</w:t>
            </w:r>
            <w:proofErr w:type="gramEnd"/>
            <w:r>
              <w:rPr>
                <w:sz w:val="18"/>
              </w:rPr>
              <w:t xml:space="preserve"> / multiplier définies avec la syntaxe </w:t>
            </w:r>
            <w:r>
              <w:rPr>
                <w:spacing w:val="-5"/>
                <w:sz w:val="18"/>
              </w:rPr>
              <w:t>=&gt;</w:t>
            </w:r>
          </w:p>
        </w:tc>
      </w:tr>
      <w:tr w:rsidR="00BD666D" w14:paraId="428145F3" w14:textId="77777777">
        <w:trPr>
          <w:trHeight w:val="430"/>
        </w:trPr>
        <w:tc>
          <w:tcPr>
            <w:tcW w:w="3572" w:type="dxa"/>
            <w:shd w:val="clear" w:color="auto" w:fill="F4F6F9"/>
          </w:tcPr>
          <w:p w14:paraId="381FBD3F" w14:textId="77777777" w:rsidR="00BD666D" w:rsidRDefault="00736EAC">
            <w:pPr>
              <w:pStyle w:val="TableParagraph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Manipulation </w:t>
            </w:r>
            <w:r>
              <w:rPr>
                <w:spacing w:val="-5"/>
                <w:sz w:val="18"/>
              </w:rPr>
              <w:t>DOM</w:t>
            </w:r>
          </w:p>
        </w:tc>
        <w:tc>
          <w:tcPr>
            <w:tcW w:w="6633" w:type="dxa"/>
            <w:shd w:val="clear" w:color="auto" w:fill="F4F6F9"/>
          </w:tcPr>
          <w:p w14:paraId="34ABEBC9" w14:textId="77777777" w:rsidR="00BD666D" w:rsidRDefault="00736EAC">
            <w:pPr>
              <w:pStyle w:val="TableParagraph"/>
              <w:spacing w:before="106"/>
              <w:ind w:left="158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getElementById</w:t>
            </w:r>
            <w:proofErr w:type="spellEnd"/>
            <w:proofErr w:type="gramEnd"/>
            <w:r>
              <w:rPr>
                <w:sz w:val="18"/>
              </w:rPr>
              <w:t xml:space="preserve"> pour lire les inputs et injecter le </w:t>
            </w:r>
            <w:r>
              <w:rPr>
                <w:spacing w:val="-2"/>
                <w:sz w:val="18"/>
              </w:rPr>
              <w:t>résultat</w:t>
            </w:r>
          </w:p>
        </w:tc>
      </w:tr>
      <w:tr w:rsidR="00BD666D" w14:paraId="556CF296" w14:textId="77777777">
        <w:trPr>
          <w:trHeight w:val="430"/>
        </w:trPr>
        <w:tc>
          <w:tcPr>
            <w:tcW w:w="3572" w:type="dxa"/>
          </w:tcPr>
          <w:p w14:paraId="74656380" w14:textId="77777777" w:rsidR="00BD666D" w:rsidRDefault="00736EAC">
            <w:pPr>
              <w:pStyle w:val="TableParagraph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Validation </w:t>
            </w:r>
            <w:r>
              <w:rPr>
                <w:spacing w:val="-2"/>
                <w:sz w:val="18"/>
              </w:rPr>
              <w:t>saisie</w:t>
            </w:r>
          </w:p>
        </w:tc>
        <w:tc>
          <w:tcPr>
            <w:tcW w:w="6633" w:type="dxa"/>
          </w:tcPr>
          <w:p w14:paraId="70A718BD" w14:textId="77777777" w:rsidR="00BD666D" w:rsidRDefault="00736EAC">
            <w:pPr>
              <w:pStyle w:val="TableParagraph"/>
              <w:spacing w:before="106"/>
              <w:ind w:left="158"/>
              <w:rPr>
                <w:sz w:val="18"/>
              </w:rPr>
            </w:pPr>
            <w:r>
              <w:rPr>
                <w:sz w:val="18"/>
              </w:rPr>
              <w:t xml:space="preserve">Vérification des champs vides avant </w:t>
            </w:r>
            <w:r>
              <w:rPr>
                <w:spacing w:val="-2"/>
                <w:sz w:val="18"/>
              </w:rPr>
              <w:t>calcul</w:t>
            </w:r>
          </w:p>
        </w:tc>
      </w:tr>
      <w:tr w:rsidR="00BD666D" w:rsidRPr="0049164C" w14:paraId="43A3021C" w14:textId="77777777">
        <w:trPr>
          <w:trHeight w:val="430"/>
        </w:trPr>
        <w:tc>
          <w:tcPr>
            <w:tcW w:w="3572" w:type="dxa"/>
            <w:shd w:val="clear" w:color="auto" w:fill="F4F6F9"/>
          </w:tcPr>
          <w:p w14:paraId="4FA33BEF" w14:textId="77777777" w:rsidR="00BD666D" w:rsidRDefault="00736EAC">
            <w:pPr>
              <w:pStyle w:val="TableParagraph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Paramètre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6633" w:type="dxa"/>
            <w:shd w:val="clear" w:color="auto" w:fill="F4F6F9"/>
          </w:tcPr>
          <w:p w14:paraId="443F18B0" w14:textId="77777777" w:rsidR="00BD666D" w:rsidRPr="0049164C" w:rsidRDefault="00736EAC">
            <w:pPr>
              <w:pStyle w:val="TableParagraph"/>
              <w:spacing w:before="106"/>
              <w:ind w:left="158"/>
              <w:rPr>
                <w:sz w:val="18"/>
                <w:lang w:val="en-US"/>
              </w:rPr>
            </w:pPr>
            <w:r w:rsidRPr="0049164C">
              <w:rPr>
                <w:sz w:val="18"/>
                <w:lang w:val="en-US"/>
              </w:rPr>
              <w:t xml:space="preserve">1 = addition, 2 = multiplication (switch </w:t>
            </w:r>
            <w:proofErr w:type="spellStart"/>
            <w:r w:rsidRPr="0049164C">
              <w:rPr>
                <w:sz w:val="18"/>
                <w:lang w:val="en-US"/>
              </w:rPr>
              <w:t>implicite</w:t>
            </w:r>
            <w:proofErr w:type="spellEnd"/>
            <w:r w:rsidRPr="0049164C">
              <w:rPr>
                <w:sz w:val="18"/>
                <w:lang w:val="en-US"/>
              </w:rPr>
              <w:t xml:space="preserve"> avec </w:t>
            </w:r>
            <w:r w:rsidRPr="0049164C">
              <w:rPr>
                <w:spacing w:val="-2"/>
                <w:sz w:val="18"/>
                <w:lang w:val="en-US"/>
              </w:rPr>
              <w:t>if/else)</w:t>
            </w:r>
          </w:p>
        </w:tc>
      </w:tr>
    </w:tbl>
    <w:p w14:paraId="5F94D4C5" w14:textId="17F24E4F" w:rsidR="00BD666D" w:rsidRPr="0049164C" w:rsidRDefault="0049164C">
      <w:pPr>
        <w:spacing w:before="2"/>
        <w:rPr>
          <w:sz w:val="12"/>
          <w:lang w:val="en-US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129D520" wp14:editId="51F6A8E7">
                <wp:simplePos x="0" y="0"/>
                <wp:positionH relativeFrom="page">
                  <wp:posOffset>640080</wp:posOffset>
                </wp:positionH>
                <wp:positionV relativeFrom="paragraph">
                  <wp:posOffset>151130</wp:posOffset>
                </wp:positionV>
                <wp:extent cx="6480175" cy="293814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938145"/>
                          <a:chOff x="76200" y="30480"/>
                          <a:chExt cx="6480175" cy="293814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76200" y="304800"/>
                            <a:ext cx="6480175" cy="266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63825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2599943"/>
                                </a:lnTo>
                                <a:lnTo>
                                  <a:pt x="4985" y="2624674"/>
                                </a:lnTo>
                                <a:lnTo>
                                  <a:pt x="18586" y="2644857"/>
                                </a:lnTo>
                                <a:lnTo>
                                  <a:pt x="38769" y="2658458"/>
                                </a:lnTo>
                                <a:lnTo>
                                  <a:pt x="63500" y="2663443"/>
                                </a:lnTo>
                                <a:lnTo>
                                  <a:pt x="6416499" y="2663443"/>
                                </a:lnTo>
                                <a:lnTo>
                                  <a:pt x="6441230" y="2658458"/>
                                </a:lnTo>
                                <a:lnTo>
                                  <a:pt x="6461413" y="2644857"/>
                                </a:lnTo>
                                <a:lnTo>
                                  <a:pt x="6475014" y="2624674"/>
                                </a:lnTo>
                                <a:lnTo>
                                  <a:pt x="6479999" y="2599943"/>
                                </a:lnTo>
                                <a:lnTo>
                                  <a:pt x="6479999" y="63499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6200" y="304800"/>
                            <a:ext cx="6480175" cy="266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7DD7B" w14:textId="77777777" w:rsidR="00BD666D" w:rsidRDefault="00BD666D">
                              <w:pPr>
                                <w:spacing w:before="66"/>
                                <w:rPr>
                                  <w:sz w:val="14"/>
                                </w:rPr>
                              </w:pPr>
                            </w:p>
                            <w:p w14:paraId="60E89352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&lt;!DOCTYPE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-2"/>
                                  <w:sz w:val="14"/>
                                  <w:lang w:val="en-US"/>
                                </w:rPr>
                                <w:t>html&gt;</w:t>
                              </w:r>
                            </w:p>
                            <w:p w14:paraId="5568903F" w14:textId="77777777" w:rsidR="00BD666D" w:rsidRPr="0049164C" w:rsidRDefault="00736EAC">
                              <w:pPr>
                                <w:spacing w:before="65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&lt;html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lang="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fr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"&gt;</w:t>
                              </w:r>
                            </w:p>
                            <w:p w14:paraId="2772AA76" w14:textId="77777777" w:rsidR="00BD666D" w:rsidRPr="0049164C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&lt;head&gt;</w:t>
                              </w:r>
                            </w:p>
                            <w:p w14:paraId="75024815" w14:textId="77777777" w:rsidR="00BD666D" w:rsidRPr="0049164C" w:rsidRDefault="00736EAC">
                              <w:pPr>
                                <w:spacing w:before="65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&lt;title&gt;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Calculatrice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3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Moderne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&lt;/title&gt;</w:t>
                              </w:r>
                            </w:p>
                            <w:p w14:paraId="739437F3" w14:textId="77777777" w:rsidR="00BD666D" w:rsidRPr="0049164C" w:rsidRDefault="00736EAC">
                              <w:pPr>
                                <w:spacing w:before="65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&lt;link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rel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="stylesheet"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  <w:lang w:val="en-US"/>
                                </w:rPr>
                                <w:t>href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  <w:lang w:val="en-US"/>
                                </w:rPr>
                                <w:t>="style.css"&gt;</w:t>
                              </w:r>
                            </w:p>
                            <w:p w14:paraId="18335BE4" w14:textId="77777777" w:rsidR="00BD666D" w:rsidRPr="0049164C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&lt;/head&gt;</w:t>
                              </w:r>
                            </w:p>
                            <w:p w14:paraId="055901FD" w14:textId="77777777" w:rsidR="00BD666D" w:rsidRPr="0049164C" w:rsidRDefault="00736EAC">
                              <w:pPr>
                                <w:spacing w:before="65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&lt;body&gt;</w:t>
                              </w:r>
                            </w:p>
                            <w:p w14:paraId="42ADF750" w14:textId="77777777" w:rsidR="00BD666D" w:rsidRPr="0049164C" w:rsidRDefault="00736EAC">
                              <w:pPr>
                                <w:spacing w:before="64"/>
                                <w:ind w:right="5478"/>
                                <w:jc w:val="center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&lt;div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3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class="calculator-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container"&gt;</w:t>
                              </w:r>
                            </w:p>
                            <w:p w14:paraId="26F59EF1" w14:textId="77777777" w:rsidR="00BD666D" w:rsidRPr="0049164C" w:rsidRDefault="00736EAC">
                              <w:pPr>
                                <w:spacing w:before="65"/>
                                <w:ind w:right="5478"/>
                                <w:jc w:val="center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&lt;h2&gt;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Calculateur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2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Dynamique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&lt;/h2&gt;</w:t>
                              </w:r>
                            </w:p>
                            <w:p w14:paraId="37DF4617" w14:textId="77777777" w:rsidR="00BD666D" w:rsidRPr="0049164C" w:rsidRDefault="00736EAC">
                              <w:pPr>
                                <w:spacing w:before="65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&lt;input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type="number"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id="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inputA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placeholder="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Nombre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5"/>
                                  <w:sz w:val="14"/>
                                  <w:lang w:val="en-US"/>
                                </w:rPr>
                                <w:t>a"&gt;</w:t>
                              </w:r>
                            </w:p>
                            <w:p w14:paraId="0B909F39" w14:textId="77777777" w:rsidR="00BD666D" w:rsidRPr="0049164C" w:rsidRDefault="00736EAC">
                              <w:pPr>
                                <w:spacing w:before="64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&lt;input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type="number"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id="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inputB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placeholder="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Nombre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5"/>
                                  <w:sz w:val="14"/>
                                  <w:lang w:val="en-US"/>
                                </w:rPr>
                                <w:t>b"&gt;</w:t>
                              </w:r>
                            </w:p>
                            <w:p w14:paraId="46391065" w14:textId="77777777" w:rsidR="00BD666D" w:rsidRPr="0049164C" w:rsidRDefault="00736EAC">
                              <w:pPr>
                                <w:spacing w:before="65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&lt;button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4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onclick="calculate(1)"&gt;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Additionner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&lt;/button&gt;</w:t>
                              </w:r>
                            </w:p>
                            <w:p w14:paraId="1636BF7F" w14:textId="77777777" w:rsidR="00BD666D" w:rsidRPr="0049164C" w:rsidRDefault="00736EAC">
                              <w:pPr>
                                <w:spacing w:before="64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&lt;button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4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onclick="calculate(2)"&gt;Multiplier&lt;/button&gt;</w:t>
                              </w:r>
                            </w:p>
                            <w:p w14:paraId="4D5D2595" w14:textId="77777777" w:rsidR="00BD666D" w:rsidRDefault="00736EAC">
                              <w:pPr>
                                <w:spacing w:before="65"/>
                                <w:ind w:left="106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div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7F7F2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id="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resultats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"&gt;En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attente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</w:rPr>
                                <w:t>calcul...&lt;/div&gt;</w:t>
                              </w:r>
                            </w:p>
                            <w:p w14:paraId="097792AF" w14:textId="77777777" w:rsidR="00BD666D" w:rsidRPr="0049164C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&lt;/div&gt;</w:t>
                              </w:r>
                            </w:p>
                            <w:p w14:paraId="4B42F6FA" w14:textId="77777777" w:rsidR="00BD666D" w:rsidRPr="0049164C" w:rsidRDefault="00736EAC">
                              <w:pPr>
                                <w:spacing w:before="64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&lt;script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2"/>
                                  <w:sz w:val="14"/>
                                  <w:lang w:val="en-US"/>
                                </w:rPr>
                                <w:t>src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2"/>
                                  <w:sz w:val="14"/>
                                  <w:lang w:val="en-US"/>
                                </w:rPr>
                                <w:t>="script.js"&gt;&lt;/script&gt;</w:t>
                              </w:r>
                            </w:p>
                            <w:p w14:paraId="63099F86" w14:textId="77777777" w:rsidR="00BD666D" w:rsidRPr="0049164C" w:rsidRDefault="00736EAC">
                              <w:pPr>
                                <w:spacing w:before="65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&lt;/body&gt;&lt;/html&gt;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828579" y="3048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E24B26"/>
                          </a:solidFill>
                        </wps:spPr>
                        <wps:txbx>
                          <w:txbxContent>
                            <w:p w14:paraId="57E8E6A6" w14:textId="77777777" w:rsidR="00BD666D" w:rsidRDefault="00736EAC">
                              <w:pPr>
                                <w:spacing w:before="130"/>
                                <w:ind w:left="344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6200" y="3048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27380C23" w14:textId="77777777" w:rsidR="00BD666D" w:rsidRDefault="00736EAC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6200" y="304800"/>
                            <a:ext cx="381000" cy="2663825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3F8CC3FC" w14:textId="77777777" w:rsidR="00BD666D" w:rsidRDefault="00BD666D">
                              <w:pPr>
                                <w:spacing w:before="86"/>
                                <w:rPr>
                                  <w:color w:val="000000"/>
                                  <w:sz w:val="13"/>
                                </w:rPr>
                              </w:pPr>
                            </w:p>
                            <w:p w14:paraId="1647640E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4BD627D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71C2D97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5B1C8D5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7166C23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0E362EC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4FAE082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627C656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594C5147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5FD6F79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54E5642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7F3FEF2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52C693D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272295D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74DC3BA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3FE9D6A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  <w:p w14:paraId="08DD96A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29D520" id="Group 24" o:spid="_x0000_s1035" style="position:absolute;margin-left:50.4pt;margin-top:11.9pt;width:510.25pt;height:231.35pt;z-index:-15725568;mso-wrap-distance-left:0;mso-wrap-distance-right:0;mso-position-horizontal-relative:page;mso-position-vertical-relative:text;mso-width-relative:margin;mso-height-relative:margin" coordorigin="762,304" coordsize="64801,29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">
                <v:shape id="Graphic 25" o:spid="_x0000_s1036" style="position:absolute;left:762;top:3048;width:64801;height:26638;visibility:visible;mso-wrap-style:square;v-text-anchor:top" coordsize="6480175,266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" path="m6416499,l63500,,38769,4985,18586,18586,4985,38769,,63499,,2599943r4985,24731l18586,2644857r20183,13601l63500,2663443r6352999,l6441230,2658458r20183,-13601l6475014,2624674r4985,-24731l6479999,63499r-4985,-24730l6461413,18586,6441230,4985,6416499,xe" fillcolor="#1d1d2d" stroked="f">
                  <v:path arrowok="t"/>
                </v:shape>
                <v:shape id="Textbox 26" o:spid="_x0000_s1037" type="#_x0000_t202" style="position:absolute;left:762;top:3048;width:64801;height:26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6A7DD7B" w14:textId="77777777" w:rsidR="00BD666D" w:rsidRDefault="00BD666D">
                        <w:pPr>
                          <w:spacing w:before="66"/>
                          <w:rPr>
                            <w:sz w:val="14"/>
                          </w:rPr>
                        </w:pPr>
                      </w:p>
                      <w:p w14:paraId="60E89352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&lt;!DOCTYPE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7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-2"/>
                            <w:sz w:val="14"/>
                            <w:lang w:val="en-US"/>
                          </w:rPr>
                          <w:t>html&gt;</w:t>
                        </w:r>
                      </w:p>
                      <w:p w14:paraId="5568903F" w14:textId="77777777" w:rsidR="00BD666D" w:rsidRPr="0049164C" w:rsidRDefault="00736EAC">
                        <w:pPr>
                          <w:spacing w:before="65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&lt;html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lang="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fr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"&gt;</w:t>
                        </w:r>
                      </w:p>
                      <w:p w14:paraId="2772AA76" w14:textId="77777777" w:rsidR="00BD666D" w:rsidRPr="0049164C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&lt;head&gt;</w:t>
                        </w:r>
                      </w:p>
                      <w:p w14:paraId="75024815" w14:textId="77777777" w:rsidR="00BD666D" w:rsidRPr="0049164C" w:rsidRDefault="00736EAC">
                        <w:pPr>
                          <w:spacing w:before="65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&lt;title&gt;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Calculatrice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3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Moderne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&lt;/title&gt;</w:t>
                        </w:r>
                      </w:p>
                      <w:p w14:paraId="739437F3" w14:textId="77777777" w:rsidR="00BD666D" w:rsidRPr="0049164C" w:rsidRDefault="00736EAC">
                        <w:pPr>
                          <w:spacing w:before="65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&lt;link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9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rel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="stylesheet"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pacing w:val="-2"/>
                            <w:sz w:val="14"/>
                            <w:lang w:val="en-US"/>
                          </w:rPr>
                          <w:t>href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pacing w:val="-2"/>
                            <w:sz w:val="14"/>
                            <w:lang w:val="en-US"/>
                          </w:rPr>
                          <w:t>="style.css"&gt;</w:t>
                        </w:r>
                      </w:p>
                      <w:p w14:paraId="18335BE4" w14:textId="77777777" w:rsidR="00BD666D" w:rsidRPr="0049164C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&lt;/head&gt;</w:t>
                        </w:r>
                      </w:p>
                      <w:p w14:paraId="055901FD" w14:textId="77777777" w:rsidR="00BD666D" w:rsidRPr="0049164C" w:rsidRDefault="00736EAC">
                        <w:pPr>
                          <w:spacing w:before="65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&lt;body&gt;</w:t>
                        </w:r>
                      </w:p>
                      <w:p w14:paraId="42ADF750" w14:textId="77777777" w:rsidR="00BD666D" w:rsidRPr="0049164C" w:rsidRDefault="00736EAC">
                        <w:pPr>
                          <w:spacing w:before="64"/>
                          <w:ind w:right="5478"/>
                          <w:jc w:val="center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&lt;div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38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class="calculator-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container"&gt;</w:t>
                        </w:r>
                      </w:p>
                      <w:p w14:paraId="26F59EF1" w14:textId="77777777" w:rsidR="00BD666D" w:rsidRPr="0049164C" w:rsidRDefault="00736EAC">
                        <w:pPr>
                          <w:spacing w:before="65"/>
                          <w:ind w:right="5478"/>
                          <w:jc w:val="center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&lt;h2&gt;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Calculateur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27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Dynamique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&lt;/h2&gt;</w:t>
                        </w:r>
                      </w:p>
                      <w:p w14:paraId="37DF4617" w14:textId="77777777" w:rsidR="00BD666D" w:rsidRPr="0049164C" w:rsidRDefault="00736EAC">
                        <w:pPr>
                          <w:spacing w:before="65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&lt;input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type="number"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id="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inputA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"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placeholder="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Nombre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pacing w:val="2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5"/>
                            <w:sz w:val="14"/>
                            <w:lang w:val="en-US"/>
                          </w:rPr>
                          <w:t>a"&gt;</w:t>
                        </w:r>
                      </w:p>
                      <w:p w14:paraId="0B909F39" w14:textId="77777777" w:rsidR="00BD666D" w:rsidRPr="0049164C" w:rsidRDefault="00736EAC">
                        <w:pPr>
                          <w:spacing w:before="64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&lt;input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type="number"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id="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inputB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"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placeholder="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Nombre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pacing w:val="2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5"/>
                            <w:sz w:val="14"/>
                            <w:lang w:val="en-US"/>
                          </w:rPr>
                          <w:t>b"&gt;</w:t>
                        </w:r>
                      </w:p>
                      <w:p w14:paraId="46391065" w14:textId="77777777" w:rsidR="00BD666D" w:rsidRPr="0049164C" w:rsidRDefault="00736EAC">
                        <w:pPr>
                          <w:spacing w:before="65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&lt;button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4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onclick="calculate(1)"&gt;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Additionner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&lt;/button&gt;</w:t>
                        </w:r>
                      </w:p>
                      <w:p w14:paraId="1636BF7F" w14:textId="77777777" w:rsidR="00BD666D" w:rsidRPr="0049164C" w:rsidRDefault="00736EAC">
                        <w:pPr>
                          <w:spacing w:before="64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&lt;button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45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onclick="calculate(2)"&gt;Multiplier&lt;/button&gt;</w:t>
                        </w:r>
                      </w:p>
                      <w:p w14:paraId="4D5D2595" w14:textId="77777777" w:rsidR="00BD666D" w:rsidRDefault="00736EAC">
                        <w:pPr>
                          <w:spacing w:before="65"/>
                          <w:ind w:left="1065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div</w:t>
                        </w:r>
                        <w:proofErr w:type="gramEnd"/>
                        <w:r>
                          <w:rPr>
                            <w:rFonts w:ascii="Courier New"/>
                            <w:color w:val="F7F7F2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id="</w:t>
                        </w:r>
                        <w:proofErr w:type="spell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resultats</w:t>
                        </w:r>
                        <w:proofErr w:type="spellEnd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"&gt;En</w:t>
                        </w:r>
                        <w:r>
                          <w:rPr>
                            <w:rFonts w:ascii="Courier New"/>
                            <w:color w:val="F7F7F2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attente</w:t>
                        </w:r>
                        <w:r>
                          <w:rPr>
                            <w:rFonts w:ascii="Courier New"/>
                            <w:color w:val="F7F7F2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F7F7F2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14"/>
                          </w:rPr>
                          <w:t>calcul...&lt;/div&gt;</w:t>
                        </w:r>
                      </w:p>
                      <w:p w14:paraId="097792AF" w14:textId="77777777" w:rsidR="00BD666D" w:rsidRPr="0049164C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&lt;/div&gt;</w:t>
                        </w:r>
                      </w:p>
                      <w:p w14:paraId="4B42F6FA" w14:textId="77777777" w:rsidR="00BD666D" w:rsidRPr="0049164C" w:rsidRDefault="00736EAC">
                        <w:pPr>
                          <w:spacing w:before="64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&lt;script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6087"/>
                            <w:spacing w:val="-2"/>
                            <w:sz w:val="14"/>
                            <w:lang w:val="en-US"/>
                          </w:rPr>
                          <w:t>src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6087"/>
                            <w:spacing w:val="-2"/>
                            <w:sz w:val="14"/>
                            <w:lang w:val="en-US"/>
                          </w:rPr>
                          <w:t>="script.js"&gt;&lt;/script&gt;</w:t>
                        </w:r>
                      </w:p>
                      <w:p w14:paraId="63099F86" w14:textId="77777777" w:rsidR="00BD666D" w:rsidRPr="0049164C" w:rsidRDefault="00736EAC">
                        <w:pPr>
                          <w:spacing w:before="65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&lt;/body&gt;&lt;/html&gt;</w:t>
                        </w:r>
                      </w:p>
                    </w:txbxContent>
                  </v:textbox>
                </v:shape>
                <v:shape id="Textbox 27" o:spid="_x0000_s1038" type="#_x0000_t202" style="position:absolute;left:58285;top:304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" fillcolor="#e24b26" stroked="f">
                  <v:textbox inset="0,0,0,0">
                    <w:txbxContent>
                      <w:p w14:paraId="57E8E6A6" w14:textId="77777777" w:rsidR="00BD666D" w:rsidRDefault="00736EAC">
                        <w:pPr>
                          <w:spacing w:before="130"/>
                          <w:ind w:left="344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HTML</w:t>
                        </w:r>
                      </w:p>
                    </w:txbxContent>
                  </v:textbox>
                </v:shape>
                <v:shape id="Textbox 28" o:spid="_x0000_s1039" type="#_x0000_t202" style="position:absolute;left:762;top:304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" fillcolor="#1d1d2d" stroked="f">
                  <v:textbox inset="0,0,0,0">
                    <w:txbxContent>
                      <w:p w14:paraId="27380C23" w14:textId="77777777" w:rsidR="00BD666D" w:rsidRDefault="00736EAC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index.html</w:t>
                        </w:r>
                      </w:p>
                    </w:txbxContent>
                  </v:textbox>
                </v:shape>
                <v:shape id="Textbox 29" o:spid="_x0000_s1040" type="#_x0000_t202" style="position:absolute;left:762;top:3048;width:3810;height:26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" fillcolor="#181824" stroked="f">
                  <v:textbox inset="0,0,0,0">
                    <w:txbxContent>
                      <w:p w14:paraId="3F8CC3FC" w14:textId="77777777" w:rsidR="00BD666D" w:rsidRDefault="00BD666D">
                        <w:pPr>
                          <w:spacing w:before="86"/>
                          <w:rPr>
                            <w:color w:val="000000"/>
                            <w:sz w:val="13"/>
                          </w:rPr>
                        </w:pPr>
                      </w:p>
                      <w:p w14:paraId="1647640E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4BD627D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71C2D97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5B1C8D5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7166C23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0E362EC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4FAE082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627C656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594C5147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5FD6F79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54E5642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7F3FEF2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52C693D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272295D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74DC3BA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3FE9D6A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  <w:p w14:paraId="08DD96A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B37948" w14:textId="77777777" w:rsidR="00BD666D" w:rsidRDefault="00736EAC">
      <w:pPr>
        <w:pStyle w:val="BodyText"/>
        <w:spacing w:before="10"/>
        <w:ind w:left="569"/>
      </w:pPr>
      <w:r>
        <w:rPr>
          <w:color w:val="7E8C8C"/>
        </w:rPr>
        <w:t xml:space="preserve">Structure HTML : deux inputs numériques, deux boutons déclenchant </w:t>
      </w:r>
      <w:proofErr w:type="spellStart"/>
      <w:proofErr w:type="gramStart"/>
      <w:r>
        <w:rPr>
          <w:color w:val="7E8C8C"/>
        </w:rPr>
        <w:t>calculate</w:t>
      </w:r>
      <w:proofErr w:type="spellEnd"/>
      <w:r>
        <w:rPr>
          <w:color w:val="7E8C8C"/>
        </w:rPr>
        <w:t>(</w:t>
      </w:r>
      <w:proofErr w:type="gramEnd"/>
      <w:r>
        <w:rPr>
          <w:color w:val="7E8C8C"/>
        </w:rPr>
        <w:t xml:space="preserve">1) et </w:t>
      </w:r>
      <w:proofErr w:type="spellStart"/>
      <w:r>
        <w:rPr>
          <w:color w:val="7E8C8C"/>
        </w:rPr>
        <w:t>calculate</w:t>
      </w:r>
      <w:proofErr w:type="spellEnd"/>
      <w:r>
        <w:rPr>
          <w:color w:val="7E8C8C"/>
        </w:rPr>
        <w:t xml:space="preserve">(2), une div #resultats pour </w:t>
      </w:r>
      <w:r>
        <w:rPr>
          <w:color w:val="7E8C8C"/>
          <w:spacing w:val="-2"/>
        </w:rPr>
        <w:t>l'affichage.</w:t>
      </w:r>
    </w:p>
    <w:p w14:paraId="5F40B8B0" w14:textId="77777777" w:rsidR="00BD666D" w:rsidRDefault="00736EAC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2F9F91D" wp14:editId="65CBEDBB">
                <wp:simplePos x="0" y="0"/>
                <wp:positionH relativeFrom="page">
                  <wp:posOffset>540385</wp:posOffset>
                </wp:positionH>
                <wp:positionV relativeFrom="paragraph">
                  <wp:posOffset>239395</wp:posOffset>
                </wp:positionV>
                <wp:extent cx="6480175" cy="30480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-86" y="0"/>
                          <a:chExt cx="6480175" cy="304800"/>
                        </a:xfrm>
                      </wpg:grpSpPr>
                      <wps:wsp>
                        <wps:cNvPr id="31" name="Textbox 31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F0C30F"/>
                          </a:solidFill>
                        </wps:spPr>
                        <wps:txbx>
                          <w:txbxContent>
                            <w:p w14:paraId="280AF0D3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5"/>
                                  <w:sz w:val="16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-86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225A5AF2" w14:textId="77777777" w:rsidR="00BD666D" w:rsidRDefault="00736EAC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script.js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9F91D" id="Group 30" o:spid="_x0000_s1041" style="position:absolute;margin-left:42.55pt;margin-top:18.85pt;width:510.25pt;height:24pt;z-index:-15725056;mso-wrap-distance-left:0;mso-wrap-distance-right:0;mso-position-horizontal-relative:page;mso-position-vertical-relative:text" coordorigin="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">
                <v:shape id="Textbox 31" o:spid="_x0000_s1042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" fillcolor="#f0c30f" stroked="f">
                  <v:textbox inset="0,0,0,0">
                    <w:txbxContent>
                      <w:p w14:paraId="280AF0D3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pacing w:val="-5"/>
                            <w:sz w:val="16"/>
                          </w:rPr>
                          <w:t>JS</w:t>
                        </w:r>
                      </w:p>
                    </w:txbxContent>
                  </v:textbox>
                </v:shape>
                <v:shape id="Textbox 32" o:spid="_x0000_s1043" type="#_x0000_t202" style="position:absolute;width:5759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" fillcolor="#1d1d2d" stroked="f">
                  <v:textbox inset="0,0,0,0">
                    <w:txbxContent>
                      <w:p w14:paraId="225A5AF2" w14:textId="77777777" w:rsidR="00BD666D" w:rsidRDefault="00736EAC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script.js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FA29C1" w14:textId="77777777" w:rsidR="00BD666D" w:rsidRDefault="00BD666D">
      <w:pPr>
        <w:pStyle w:val="BodyText"/>
        <w:rPr>
          <w:sz w:val="20"/>
        </w:rPr>
        <w:sectPr w:rsidR="00BD666D">
          <w:pgSz w:w="11910" w:h="16840"/>
          <w:pgMar w:top="1120" w:right="708" w:bottom="600" w:left="708" w:header="0" w:footer="404" w:gutter="0"/>
          <w:cols w:space="720"/>
        </w:sectPr>
      </w:pPr>
    </w:p>
    <w:p w14:paraId="2820A795" w14:textId="77777777" w:rsidR="00BD666D" w:rsidRDefault="00736EAC">
      <w:pPr>
        <w:ind w:left="262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8419B26" wp14:editId="07E9E789">
                <wp:extent cx="6480175" cy="3514090"/>
                <wp:effectExtent l="0" t="0" r="0" b="635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514090"/>
                          <a:chOff x="0" y="0"/>
                          <a:chExt cx="6480175" cy="35140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80175" cy="351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1409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450335"/>
                                </a:lnTo>
                                <a:lnTo>
                                  <a:pt x="4985" y="3475066"/>
                                </a:lnTo>
                                <a:lnTo>
                                  <a:pt x="18586" y="3495249"/>
                                </a:lnTo>
                                <a:lnTo>
                                  <a:pt x="38769" y="3508850"/>
                                </a:lnTo>
                                <a:lnTo>
                                  <a:pt x="63500" y="3513835"/>
                                </a:lnTo>
                                <a:lnTo>
                                  <a:pt x="6416499" y="3513835"/>
                                </a:lnTo>
                                <a:lnTo>
                                  <a:pt x="6441230" y="3508850"/>
                                </a:lnTo>
                                <a:lnTo>
                                  <a:pt x="6461413" y="3495249"/>
                                </a:lnTo>
                                <a:lnTo>
                                  <a:pt x="6475014" y="3475066"/>
                                </a:lnTo>
                                <a:lnTo>
                                  <a:pt x="6479999" y="3450335"/>
                                </a:lnTo>
                                <a:lnTo>
                                  <a:pt x="6479999" y="63499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480175" cy="351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82281" w14:textId="77777777" w:rsidR="00BD666D" w:rsidRDefault="00BD666D">
                              <w:pPr>
                                <w:spacing w:before="66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</w:p>
                            <w:p w14:paraId="56C07D76" w14:textId="77777777" w:rsidR="00BD666D" w:rsidRDefault="00736EAC">
                              <w:pPr>
                                <w:spacing w:line="338" w:lineRule="auto"/>
                                <w:ind w:left="720" w:right="5976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 xml:space="preserve">// Fonctions fléchées pour les opérations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additionner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(a,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b)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b;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 xml:space="preserve"> multiplier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= (a, b) =&gt; a * b;</w:t>
                              </w:r>
                            </w:p>
                            <w:p w14:paraId="319A0676" w14:textId="77777777" w:rsidR="00BD666D" w:rsidRDefault="00BD666D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7CF6BA99" w14:textId="77777777" w:rsidR="00BD666D" w:rsidRDefault="00736EAC">
                              <w:pPr>
                                <w:spacing w:before="1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A8DB75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calculate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(type)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 w14:paraId="206188B4" w14:textId="77777777" w:rsidR="00BD666D" w:rsidRDefault="00736EAC">
                              <w:pPr>
                                <w:tabs>
                                  <w:tab w:val="left" w:pos="2188"/>
                                </w:tabs>
                                <w:spacing w:before="64" w:line="338" w:lineRule="auto"/>
                                <w:ind w:left="892" w:right="4643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inputA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ab/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document.getElementById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inputA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 xml:space="preserve">');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inputB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ab/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document.getElementById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inputB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 xml:space="preserve">');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resultDiv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document.getElementById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resultats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');</w:t>
                              </w:r>
                            </w:p>
                            <w:p w14:paraId="58C62473" w14:textId="77777777" w:rsidR="00BD666D" w:rsidRDefault="00BD666D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44713F6C" w14:textId="77777777" w:rsidR="00BD666D" w:rsidRPr="0049164C" w:rsidRDefault="00736EAC">
                              <w:pPr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if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inputA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&amp;&amp;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inputB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&amp;&amp;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resultDiv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)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479ADE70" w14:textId="77777777" w:rsidR="00BD666D" w:rsidRPr="0049164C" w:rsidRDefault="00736EAC">
                              <w:pPr>
                                <w:spacing w:before="65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//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Validation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champs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-2"/>
                                  <w:sz w:val="14"/>
                                  <w:lang w:val="en-US"/>
                                </w:rPr>
                                <w:t>vides</w:t>
                              </w:r>
                            </w:p>
                            <w:p w14:paraId="1B543E1D" w14:textId="77777777" w:rsidR="00BD666D" w:rsidRPr="0049164C" w:rsidRDefault="00736EAC">
                              <w:pPr>
                                <w:spacing w:before="65" w:line="314" w:lineRule="auto"/>
                                <w:ind w:left="1238" w:right="3692" w:hanging="173"/>
                                <w:rPr>
                                  <w:rFonts w:ascii="Courier New" w:hAns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>if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>inputA.value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>===''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>||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>inputB.value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>==='')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{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F6087"/>
                                  <w:sz w:val="14"/>
                                  <w:lang w:val="en-US"/>
                                </w:rPr>
                                <w:t>resultDiv.innerHTML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 w:hAnsi="Courier New"/>
                                  <w:color w:val="FF6087"/>
                                  <w:sz w:val="14"/>
                                  <w:lang w:val="en-US"/>
                                </w:rPr>
                                <w:t xml:space="preserve"> = '</w:t>
                              </w:r>
                              <w:r w:rsidRPr="0049164C">
                                <w:rPr>
                                  <w:rFonts w:ascii="MS Gothic" w:hAnsi="MS Gothic"/>
                                  <w:color w:val="FF6087"/>
                                  <w:sz w:val="14"/>
                                  <w:lang w:val="en-US"/>
                                </w:rPr>
                                <w:t>■■</w:t>
                              </w:r>
                              <w:r w:rsidRPr="0049164C">
                                <w:rPr>
                                  <w:rFonts w:ascii="Times New Roman" w:hAnsi="Times New Roman"/>
                                  <w:color w:val="FF6087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F6087"/>
                                  <w:sz w:val="14"/>
                                  <w:lang w:val="en-US"/>
                                </w:rPr>
                                <w:t>Veuillez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F608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F6087"/>
                                  <w:sz w:val="14"/>
                                  <w:lang w:val="en-US"/>
                                </w:rPr>
                                <w:t>remplir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F6087"/>
                                  <w:sz w:val="14"/>
                                  <w:lang w:val="en-US"/>
                                </w:rPr>
                                <w:t xml:space="preserve"> les deux champs';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6087"/>
                                  <w:spacing w:val="-2"/>
                                  <w:sz w:val="14"/>
                                  <w:lang w:val="en-US"/>
                                </w:rPr>
                                <w:t>return;</w:t>
                              </w:r>
                            </w:p>
                            <w:p w14:paraId="09DFA6B2" w14:textId="77777777" w:rsidR="00BD666D" w:rsidRPr="0049164C" w:rsidRDefault="00736EAC">
                              <w:pPr>
                                <w:spacing w:before="16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640AAB11" w14:textId="77777777" w:rsidR="00BD666D" w:rsidRPr="0049164C" w:rsidRDefault="00736EAC">
                              <w:pPr>
                                <w:spacing w:before="65" w:line="338" w:lineRule="auto"/>
                                <w:ind w:left="1065" w:right="6198"/>
                                <w:jc w:val="both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const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valA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Number(</w:t>
                              </w:r>
                              <w:proofErr w:type="spellStart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inputA.value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); const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valB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 = Number(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inputB.value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); let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finalValue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 = 0;</w:t>
                              </w:r>
                            </w:p>
                            <w:p w14:paraId="0851920E" w14:textId="77777777" w:rsidR="00BD666D" w:rsidRPr="0049164C" w:rsidRDefault="00736EAC">
                              <w:pPr>
                                <w:spacing w:line="338" w:lineRule="auto"/>
                                <w:ind w:left="1065" w:right="4125"/>
                                <w:rPr>
                                  <w:rFonts w:ascii="Courier New" w:hAns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if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(type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===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1)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finalValue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additionner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valA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,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valB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 xml:space="preserve">); else if (type === 2)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finalValue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 xml:space="preserve"> = multiplier(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valA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>valB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FD866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resultDiv.innerHTML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finalValue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;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 xml:space="preserve">// Injection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résultat</w:t>
                              </w:r>
                              <w:proofErr w:type="spellEnd"/>
                            </w:p>
                            <w:p w14:paraId="3C5CE59F" w14:textId="77777777" w:rsidR="00BD666D" w:rsidRDefault="00736EAC">
                              <w:pPr>
                                <w:spacing w:line="157" w:lineRule="exact"/>
                                <w:ind w:right="9223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52E1E9FD" w14:textId="77777777" w:rsidR="00BD666D" w:rsidRDefault="00736EAC">
                              <w:pPr>
                                <w:spacing w:before="63"/>
                                <w:ind w:right="9309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381000" cy="3514090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3B38E52B" w14:textId="77777777" w:rsidR="00BD666D" w:rsidRDefault="00BD666D">
                              <w:pPr>
                                <w:spacing w:before="86"/>
                                <w:rPr>
                                  <w:rFonts w:ascii="Arial"/>
                                  <w:i/>
                                  <w:color w:val="000000"/>
                                  <w:sz w:val="13"/>
                                </w:rPr>
                              </w:pPr>
                            </w:p>
                            <w:p w14:paraId="10BC836F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2B0AE08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5B53DB5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3B12FCC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6277A259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229C248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5B32DE2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49809EE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665E15D5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4278728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21CDAEC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6AB7FCE9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2F6E5BF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37CA42E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6576938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11059D0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  <w:p w14:paraId="1F669F6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17</w:t>
                              </w:r>
                            </w:p>
                            <w:p w14:paraId="3EFD847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18</w:t>
                              </w:r>
                            </w:p>
                            <w:p w14:paraId="1ED07BF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19</w:t>
                              </w:r>
                            </w:p>
                            <w:p w14:paraId="3F3164D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20</w:t>
                              </w:r>
                            </w:p>
                            <w:p w14:paraId="64F55979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21</w:t>
                              </w:r>
                            </w:p>
                            <w:p w14:paraId="337675F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22</w:t>
                              </w:r>
                            </w:p>
                            <w:p w14:paraId="629833A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19B26" id="Group 33" o:spid="_x0000_s1044" style="width:510.25pt;height:276.7pt;mso-position-horizontal-relative:char;mso-position-vertical-relative:line" coordsize="64801,35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">
                <v:shape id="Graphic 34" o:spid="_x0000_s1045" style="position:absolute;width:64801;height:35140;visibility:visible;mso-wrap-style:square;v-text-anchor:top" coordsize="6480175,3514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" path="m6416499,l63500,,38769,4985,18586,18586,4985,38769,,63499,,3450335r4985,24731l18586,3495249r20183,13601l63500,3513835r6352999,l6441230,3508850r20183,-13601l6475014,3475066r4985,-24731l6479999,63499r-4985,-24730l6461413,18586,6441230,4985,6416499,xe" fillcolor="#1d1d2d" stroked="f">
                  <v:path arrowok="t"/>
                </v:shape>
                <v:shape id="Textbox 35" o:spid="_x0000_s1046" type="#_x0000_t202" style="position:absolute;width:64801;height:35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8282281" w14:textId="77777777" w:rsidR="00BD666D" w:rsidRDefault="00BD666D">
                        <w:pPr>
                          <w:spacing w:before="66"/>
                          <w:rPr>
                            <w:rFonts w:ascii="Arial"/>
                            <w:i/>
                            <w:sz w:val="14"/>
                          </w:rPr>
                        </w:pPr>
                      </w:p>
                      <w:p w14:paraId="56C07D76" w14:textId="77777777" w:rsidR="00BD666D" w:rsidRDefault="00736EAC">
                        <w:pPr>
                          <w:spacing w:line="338" w:lineRule="auto"/>
                          <w:ind w:left="720" w:right="5976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 xml:space="preserve">// Fonctions fléchées pour les opérations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D866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additionner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(a,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b)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39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b;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 xml:space="preserve"> multiplier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= (a, b) =&gt; a * b;</w:t>
                        </w:r>
                      </w:p>
                      <w:p w14:paraId="319A0676" w14:textId="77777777" w:rsidR="00BD666D" w:rsidRDefault="00BD666D">
                        <w:pPr>
                          <w:spacing w:before="63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7CF6BA99" w14:textId="77777777" w:rsidR="00BD666D" w:rsidRDefault="00736EAC">
                        <w:pPr>
                          <w:spacing w:before="1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const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A8DB75"/>
                            <w:spacing w:val="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calculate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8DB75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(type)</w:t>
                        </w:r>
                        <w:r>
                          <w:rPr>
                            <w:rFonts w:ascii="Courier New"/>
                            <w:color w:val="A8DB75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A8DB75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8DB75"/>
                            <w:spacing w:val="-10"/>
                            <w:sz w:val="14"/>
                          </w:rPr>
                          <w:t>{</w:t>
                        </w:r>
                      </w:p>
                      <w:p w14:paraId="206188B4" w14:textId="77777777" w:rsidR="00BD666D" w:rsidRDefault="00736EAC">
                        <w:pPr>
                          <w:tabs>
                            <w:tab w:val="left" w:pos="2188"/>
                          </w:tabs>
                          <w:spacing w:before="64" w:line="338" w:lineRule="auto"/>
                          <w:ind w:left="892" w:right="4643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const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inputA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ab/>
                          <w:t xml:space="preserve">=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document.getElementById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inputA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 xml:space="preserve">');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inputB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ab/>
                          <w:t xml:space="preserve">=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document.getElementById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inputB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 xml:space="preserve">');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resultDiv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document.getElementById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resultats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');</w:t>
                        </w:r>
                      </w:p>
                      <w:p w14:paraId="58C62473" w14:textId="77777777" w:rsidR="00BD666D" w:rsidRDefault="00BD666D">
                        <w:pPr>
                          <w:spacing w:before="63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44713F6C" w14:textId="77777777" w:rsidR="00BD666D" w:rsidRPr="0049164C" w:rsidRDefault="00736EAC">
                        <w:pPr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if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inputA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&amp;&amp;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inputB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&amp;&amp;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resultDiv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)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479ADE70" w14:textId="77777777" w:rsidR="00BD666D" w:rsidRPr="0049164C" w:rsidRDefault="00736EAC">
                        <w:pPr>
                          <w:spacing w:before="65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//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Validation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: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75705D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champs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-2"/>
                            <w:sz w:val="14"/>
                            <w:lang w:val="en-US"/>
                          </w:rPr>
                          <w:t>vides</w:t>
                        </w:r>
                      </w:p>
                      <w:p w14:paraId="1B543E1D" w14:textId="77777777" w:rsidR="00BD666D" w:rsidRPr="0049164C" w:rsidRDefault="00736EAC">
                        <w:pPr>
                          <w:spacing w:before="65" w:line="314" w:lineRule="auto"/>
                          <w:ind w:left="1238" w:right="3692" w:hanging="173"/>
                          <w:rPr>
                            <w:rFonts w:ascii="Courier New" w:hAns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>if</w:t>
                        </w:r>
                        <w:r w:rsidRPr="0049164C">
                          <w:rPr>
                            <w:rFonts w:ascii="Courier New" w:hAnsi="Courier New"/>
                            <w:color w:val="FB9767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>inputA.value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>===''</w:t>
                        </w:r>
                        <w:r w:rsidRPr="0049164C">
                          <w:rPr>
                            <w:rFonts w:ascii="Courier New" w:hAnsi="Courier New"/>
                            <w:color w:val="FB9767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>||</w:t>
                        </w:r>
                        <w:r w:rsidRPr="0049164C">
                          <w:rPr>
                            <w:rFonts w:ascii="Courier New" w:hAnsi="Courier New"/>
                            <w:color w:val="FB9767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>inputB.value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>==='')</w:t>
                        </w:r>
                        <w:r w:rsidRPr="0049164C">
                          <w:rPr>
                            <w:rFonts w:ascii="Courier New" w:hAnsi="Courier New"/>
                            <w:color w:val="FB9767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 xml:space="preserve">{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F6087"/>
                            <w:sz w:val="14"/>
                            <w:lang w:val="en-US"/>
                          </w:rPr>
                          <w:t>resultDiv.innerHTML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 w:hAnsi="Courier New"/>
                            <w:color w:val="FF6087"/>
                            <w:sz w:val="14"/>
                            <w:lang w:val="en-US"/>
                          </w:rPr>
                          <w:t xml:space="preserve"> = '</w:t>
                        </w:r>
                        <w:r w:rsidRPr="0049164C">
                          <w:rPr>
                            <w:rFonts w:ascii="MS Gothic" w:hAnsi="MS Gothic"/>
                            <w:color w:val="FF6087"/>
                            <w:sz w:val="14"/>
                            <w:lang w:val="en-US"/>
                          </w:rPr>
                          <w:t>■■</w:t>
                        </w:r>
                        <w:r w:rsidRPr="0049164C">
                          <w:rPr>
                            <w:rFonts w:ascii="Times New Roman" w:hAnsi="Times New Roman"/>
                            <w:color w:val="FF6087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F6087"/>
                            <w:sz w:val="14"/>
                            <w:lang w:val="en-US"/>
                          </w:rPr>
                          <w:t>Veuillez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F6087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F6087"/>
                            <w:sz w:val="14"/>
                            <w:lang w:val="en-US"/>
                          </w:rPr>
                          <w:t>remplir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F6087"/>
                            <w:sz w:val="14"/>
                            <w:lang w:val="en-US"/>
                          </w:rPr>
                          <w:t xml:space="preserve"> les deux champs'; </w:t>
                        </w:r>
                        <w:r w:rsidRPr="0049164C">
                          <w:rPr>
                            <w:rFonts w:ascii="Courier New" w:hAnsi="Courier New"/>
                            <w:color w:val="FF6087"/>
                            <w:spacing w:val="-2"/>
                            <w:sz w:val="14"/>
                            <w:lang w:val="en-US"/>
                          </w:rPr>
                          <w:t>return;</w:t>
                        </w:r>
                      </w:p>
                      <w:p w14:paraId="09DFA6B2" w14:textId="77777777" w:rsidR="00BD666D" w:rsidRPr="0049164C" w:rsidRDefault="00736EAC">
                        <w:pPr>
                          <w:spacing w:before="16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640AAB11" w14:textId="77777777" w:rsidR="00BD666D" w:rsidRPr="0049164C" w:rsidRDefault="00736EAC">
                        <w:pPr>
                          <w:spacing w:before="65" w:line="338" w:lineRule="auto"/>
                          <w:ind w:left="1065" w:right="6198"/>
                          <w:jc w:val="both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const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valA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 = 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Number(</w:t>
                        </w:r>
                        <w:proofErr w:type="spellStart"/>
                        <w:proofErr w:type="gram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inputA.value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); const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valB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 = Number(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inputB.value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); let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finalValue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 = 0;</w:t>
                        </w:r>
                      </w:p>
                      <w:p w14:paraId="0851920E" w14:textId="77777777" w:rsidR="00BD666D" w:rsidRPr="0049164C" w:rsidRDefault="00736EAC">
                        <w:pPr>
                          <w:spacing w:line="338" w:lineRule="auto"/>
                          <w:ind w:left="1065" w:right="4125"/>
                          <w:rPr>
                            <w:rFonts w:ascii="Courier New" w:hAns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if</w:t>
                        </w:r>
                        <w:r w:rsidRPr="0049164C">
                          <w:rPr>
                            <w:rFonts w:ascii="Courier New" w:hAns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(type</w:t>
                        </w:r>
                        <w:r w:rsidRPr="0049164C">
                          <w:rPr>
                            <w:rFonts w:ascii="Courier New" w:hAns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===</w:t>
                        </w:r>
                        <w:r w:rsidRPr="0049164C">
                          <w:rPr>
                            <w:rFonts w:ascii="Courier New" w:hAns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1)</w:t>
                        </w:r>
                        <w:r w:rsidRPr="0049164C">
                          <w:rPr>
                            <w:rFonts w:ascii="Courier New" w:hAns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finalValue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=</w:t>
                        </w:r>
                        <w:r w:rsidRPr="0049164C">
                          <w:rPr>
                            <w:rFonts w:ascii="Courier New" w:hAns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additionner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proofErr w:type="gramEnd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valA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,</w:t>
                        </w:r>
                        <w:r w:rsidRPr="0049164C">
                          <w:rPr>
                            <w:rFonts w:ascii="Courier New" w:hAns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valB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 xml:space="preserve">); else if (type === 2)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finalValue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 xml:space="preserve"> = multiplier(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valA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>valB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FD866"/>
                            <w:sz w:val="14"/>
                            <w:lang w:val="en-US"/>
                          </w:rPr>
                          <w:t xml:space="preserve">);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resultDiv.innerHTML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 xml:space="preserve"> =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finalValue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;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 xml:space="preserve">// Injection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résultat</w:t>
                        </w:r>
                        <w:proofErr w:type="spellEnd"/>
                      </w:p>
                      <w:p w14:paraId="3C5CE59F" w14:textId="77777777" w:rsidR="00BD666D" w:rsidRDefault="00736EAC">
                        <w:pPr>
                          <w:spacing w:line="157" w:lineRule="exact"/>
                          <w:ind w:right="9223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14"/>
                          </w:rPr>
                          <w:t>}</w:t>
                        </w:r>
                      </w:p>
                      <w:p w14:paraId="52E1E9FD" w14:textId="77777777" w:rsidR="00BD666D" w:rsidRDefault="00736EAC">
                        <w:pPr>
                          <w:spacing w:before="63"/>
                          <w:ind w:right="9309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A8DB75"/>
                            <w:spacing w:val="-5"/>
                            <w:sz w:val="14"/>
                          </w:rPr>
                          <w:t>};</w:t>
                        </w:r>
                      </w:p>
                    </w:txbxContent>
                  </v:textbox>
                </v:shape>
                <v:shape id="Textbox 36" o:spid="_x0000_s1047" type="#_x0000_t202" style="position:absolute;width:3810;height:35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" fillcolor="#181824" stroked="f">
                  <v:textbox inset="0,0,0,0">
                    <w:txbxContent>
                      <w:p w14:paraId="3B38E52B" w14:textId="77777777" w:rsidR="00BD666D" w:rsidRDefault="00BD666D">
                        <w:pPr>
                          <w:spacing w:before="86"/>
                          <w:rPr>
                            <w:rFonts w:ascii="Arial"/>
                            <w:i/>
                            <w:color w:val="000000"/>
                            <w:sz w:val="13"/>
                          </w:rPr>
                        </w:pPr>
                      </w:p>
                      <w:p w14:paraId="10BC836F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2B0AE08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5B53DB5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3B12FCC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6277A259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229C248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5B32DE2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49809EE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665E15D5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4278728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21CDAEC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6AB7FCE9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2F6E5BF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37CA42E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6576938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11059D0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  <w:p w14:paraId="1F669F6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17</w:t>
                        </w:r>
                      </w:p>
                      <w:p w14:paraId="3EFD847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18</w:t>
                        </w:r>
                      </w:p>
                      <w:p w14:paraId="1ED07BF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19</w:t>
                        </w:r>
                      </w:p>
                      <w:p w14:paraId="3F3164D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20</w:t>
                        </w:r>
                      </w:p>
                      <w:p w14:paraId="64F55979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21</w:t>
                        </w:r>
                      </w:p>
                      <w:p w14:paraId="337675F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22</w:t>
                        </w:r>
                      </w:p>
                      <w:p w14:paraId="629833A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C9CA23" w14:textId="437C8E4C" w:rsidR="00BD666D" w:rsidRDefault="0049164C">
      <w:pPr>
        <w:pStyle w:val="BodyText"/>
        <w:spacing w:line="312" w:lineRule="auto"/>
        <w:ind w:left="2837" w:hanging="2404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3642772" wp14:editId="0A0A805E">
                <wp:simplePos x="0" y="0"/>
                <wp:positionH relativeFrom="page">
                  <wp:posOffset>617220</wp:posOffset>
                </wp:positionH>
                <wp:positionV relativeFrom="paragraph">
                  <wp:posOffset>475615</wp:posOffset>
                </wp:positionV>
                <wp:extent cx="6480175" cy="2281555"/>
                <wp:effectExtent l="0" t="0" r="0" b="4445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281555"/>
                          <a:chOff x="76200" y="-22854"/>
                          <a:chExt cx="6480175" cy="2282818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76200" y="304800"/>
                            <a:ext cx="6480175" cy="1955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55164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1891283"/>
                                </a:lnTo>
                                <a:lnTo>
                                  <a:pt x="4985" y="1916014"/>
                                </a:lnTo>
                                <a:lnTo>
                                  <a:pt x="18586" y="1936197"/>
                                </a:lnTo>
                                <a:lnTo>
                                  <a:pt x="38769" y="1949798"/>
                                </a:lnTo>
                                <a:lnTo>
                                  <a:pt x="63500" y="1954783"/>
                                </a:lnTo>
                                <a:lnTo>
                                  <a:pt x="6416499" y="1954783"/>
                                </a:lnTo>
                                <a:lnTo>
                                  <a:pt x="6441230" y="1949798"/>
                                </a:lnTo>
                                <a:lnTo>
                                  <a:pt x="6461413" y="1936197"/>
                                </a:lnTo>
                                <a:lnTo>
                                  <a:pt x="6475014" y="1916014"/>
                                </a:lnTo>
                                <a:lnTo>
                                  <a:pt x="6479999" y="1891283"/>
                                </a:lnTo>
                                <a:lnTo>
                                  <a:pt x="6479999" y="63499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6200" y="304800"/>
                            <a:ext cx="6480175" cy="19551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B9428" w14:textId="77777777" w:rsidR="00BD666D" w:rsidRDefault="00BD666D">
                              <w:pPr>
                                <w:spacing w:before="66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</w:p>
                            <w:p w14:paraId="358FA044" w14:textId="77777777" w:rsidR="00BD666D" w:rsidRPr="0049164C" w:rsidRDefault="00736EAC">
                              <w:pPr>
                                <w:spacing w:line="338" w:lineRule="auto"/>
                                <w:ind w:left="1324" w:right="3952" w:hanging="60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body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{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font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-family: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'Segoe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UI';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background: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#f4f6f9;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display:flex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;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justify-content:center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;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align-items:center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; min-height:100vh; }</w:t>
                              </w:r>
                            </w:p>
                            <w:p w14:paraId="62043375" w14:textId="77777777" w:rsidR="00BD666D" w:rsidRPr="0049164C" w:rsidRDefault="00736EAC">
                              <w:pPr>
                                <w:spacing w:line="338" w:lineRule="auto"/>
                                <w:ind w:left="892" w:right="4643" w:hanging="17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.calculator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-container { background:#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fff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; max-width:400px; padding:35px; border-radius:12px;</w:t>
                              </w:r>
                            </w:p>
                            <w:p w14:paraId="5636F8C7" w14:textId="77777777" w:rsidR="00BD666D" w:rsidRPr="0049164C" w:rsidRDefault="00736EAC">
                              <w:pPr>
                                <w:spacing w:line="158" w:lineRule="exact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box-shadow: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0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4px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20px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rgba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0,0,0,0.08);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15F2CC01" w14:textId="77777777" w:rsidR="00BD666D" w:rsidRPr="0049164C" w:rsidRDefault="00736EAC">
                              <w:pPr>
                                <w:spacing w:before="64" w:line="338" w:lineRule="auto"/>
                                <w:ind w:left="892" w:right="4384" w:hanging="17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.input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 xml:space="preserve">-field { padding:12px 16px; border:1px solid #dcdde1; border-radius:8px;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transition:all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 xml:space="preserve"> 0.2s; }</w:t>
                              </w:r>
                            </w:p>
                            <w:p w14:paraId="1E88F072" w14:textId="77777777" w:rsidR="00BD666D" w:rsidRPr="0049164C" w:rsidRDefault="00736EAC">
                              <w:pPr>
                                <w:spacing w:line="158" w:lineRule="exact"/>
                                <w:ind w:left="720"/>
                                <w:rPr>
                                  <w:rFonts w:ascii="Courier New" w:hAns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.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btn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-add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{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background:#2980b9;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}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63"/>
                                  <w:w w:val="15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/*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Bleu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—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Addition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-5"/>
                                  <w:sz w:val="14"/>
                                  <w:lang w:val="en-US"/>
                                </w:rPr>
                                <w:t>*/</w:t>
                              </w:r>
                            </w:p>
                            <w:p w14:paraId="067D1418" w14:textId="77777777" w:rsidR="00BD666D" w:rsidRPr="0049164C" w:rsidRDefault="00736EAC">
                              <w:pPr>
                                <w:spacing w:before="64" w:line="338" w:lineRule="auto"/>
                                <w:ind w:left="720" w:right="3692"/>
                                <w:rPr>
                                  <w:rFonts w:ascii="Courier New" w:hAns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.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btn</w:t>
                              </w:r>
                              <w:proofErr w:type="gramEnd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-mul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 xml:space="preserve"> { background:#27ae60; }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8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 xml:space="preserve">/* Vert — Multiplication */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>#resultats { background:#f8f9fa; border:1px dashed #dcdde1;</w:t>
                              </w:r>
                            </w:p>
                            <w:p w14:paraId="0778858F" w14:textId="77777777" w:rsidR="00BD666D" w:rsidRPr="0049164C" w:rsidRDefault="00736EAC">
                              <w:pPr>
                                <w:spacing w:line="158" w:lineRule="exact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border-radius:8px;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3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min-height:50px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;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3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76200" y="304800"/>
                            <a:ext cx="381000" cy="1955164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1A31F1A9" w14:textId="77777777" w:rsidR="00BD666D" w:rsidRDefault="00BD666D">
                              <w:pPr>
                                <w:spacing w:before="86"/>
                                <w:rPr>
                                  <w:rFonts w:ascii="Arial"/>
                                  <w:i/>
                                  <w:color w:val="000000"/>
                                  <w:sz w:val="13"/>
                                </w:rPr>
                              </w:pPr>
                            </w:p>
                            <w:p w14:paraId="09109FCA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5DCEAF1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5D210E9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5839273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23A1846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06622C9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7F55019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7B2A867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2975A59A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215ED01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4D62300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4AD9CB1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759998" y="-22854"/>
                            <a:ext cx="762721" cy="335367"/>
                          </a:xfrm>
                          <a:prstGeom prst="rect">
                            <a:avLst/>
                          </a:prstGeom>
                          <a:solidFill>
                            <a:srgbClr val="264DE4"/>
                          </a:solidFill>
                        </wps:spPr>
                        <wps:txbx>
                          <w:txbxContent>
                            <w:p w14:paraId="0CE62B7A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76200" y="-15147"/>
                            <a:ext cx="5676265" cy="32766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31A3FB9A" w14:textId="77777777" w:rsidR="00BD666D" w:rsidRDefault="00736EAC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642772" id="Group 37" o:spid="_x0000_s1048" style="position:absolute;left:0;text-align:left;margin-left:48.6pt;margin-top:37.45pt;width:510.25pt;height:179.65pt;z-index:-15724032;mso-wrap-distance-left:0;mso-wrap-distance-right:0;mso-position-horizontal-relative:page;mso-position-vertical-relative:text;mso-width-relative:margin;mso-height-relative:margin" coordorigin="762,-228" coordsize="64801,22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">
                <v:shape id="Graphic 38" o:spid="_x0000_s1049" style="position:absolute;left:762;top:3048;width:64801;height:19551;visibility:visible;mso-wrap-style:square;v-text-anchor:top" coordsize="6480175,1955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" path="m6416499,l63500,,38769,4985,18586,18586,4985,38769,,63499,,1891283r4985,24731l18586,1936197r20183,13601l63500,1954783r6352999,l6441230,1949798r20183,-13601l6475014,1916014r4985,-24731l6479999,63499r-4985,-24730l6461413,18586,6441230,4985,6416499,xe" fillcolor="#1d1d2d" stroked="f">
                  <v:path arrowok="t"/>
                </v:shape>
                <v:shape id="Textbox 39" o:spid="_x0000_s1050" type="#_x0000_t202" style="position:absolute;left:762;top:3048;width:64801;height:19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29B9428" w14:textId="77777777" w:rsidR="00BD666D" w:rsidRDefault="00BD666D">
                        <w:pPr>
                          <w:spacing w:before="66"/>
                          <w:rPr>
                            <w:rFonts w:ascii="Arial"/>
                            <w:i/>
                            <w:sz w:val="14"/>
                          </w:rPr>
                        </w:pPr>
                      </w:p>
                      <w:p w14:paraId="358FA044" w14:textId="77777777" w:rsidR="00BD666D" w:rsidRPr="0049164C" w:rsidRDefault="00736EAC">
                        <w:pPr>
                          <w:spacing w:line="338" w:lineRule="auto"/>
                          <w:ind w:left="1324" w:right="3952" w:hanging="60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body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{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font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-family: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'Segoe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UI';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background: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#f4f6f9;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display:flex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;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justify-content:center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;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align-items:center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; min-height:100vh; }</w:t>
                        </w:r>
                      </w:p>
                      <w:p w14:paraId="62043375" w14:textId="77777777" w:rsidR="00BD666D" w:rsidRPr="0049164C" w:rsidRDefault="00736EAC">
                        <w:pPr>
                          <w:spacing w:line="338" w:lineRule="auto"/>
                          <w:ind w:left="892" w:right="4643" w:hanging="17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.calculator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-container { background:#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fff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; max-width:400px; padding:35px; border-radius:12px;</w:t>
                        </w:r>
                      </w:p>
                      <w:p w14:paraId="5636F8C7" w14:textId="77777777" w:rsidR="00BD666D" w:rsidRPr="0049164C" w:rsidRDefault="00736EAC">
                        <w:pPr>
                          <w:spacing w:line="158" w:lineRule="exact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box-shadow: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0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4px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20px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rgba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(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0,0,0,0.08);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15F2CC01" w14:textId="77777777" w:rsidR="00BD666D" w:rsidRPr="0049164C" w:rsidRDefault="00736EAC">
                        <w:pPr>
                          <w:spacing w:before="64" w:line="338" w:lineRule="auto"/>
                          <w:ind w:left="892" w:right="4384" w:hanging="17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.input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 xml:space="preserve">-field { padding:12px 16px; border:1px solid #dcdde1; border-radius:8px;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transition:all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 xml:space="preserve"> 0.2s; }</w:t>
                        </w:r>
                      </w:p>
                      <w:p w14:paraId="1E88F072" w14:textId="77777777" w:rsidR="00BD666D" w:rsidRPr="0049164C" w:rsidRDefault="00736EAC">
                        <w:pPr>
                          <w:spacing w:line="158" w:lineRule="exact"/>
                          <w:ind w:left="720"/>
                          <w:rPr>
                            <w:rFonts w:ascii="Courier New" w:hAns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.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btn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-add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{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background:#2980b9;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}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63"/>
                            <w:w w:val="15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/*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Bleu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—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Addition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-5"/>
                            <w:sz w:val="14"/>
                            <w:lang w:val="en-US"/>
                          </w:rPr>
                          <w:t>*/</w:t>
                        </w:r>
                      </w:p>
                      <w:p w14:paraId="067D1418" w14:textId="77777777" w:rsidR="00BD666D" w:rsidRPr="0049164C" w:rsidRDefault="00736EAC">
                        <w:pPr>
                          <w:spacing w:before="64" w:line="338" w:lineRule="auto"/>
                          <w:ind w:left="720" w:right="3692"/>
                          <w:rPr>
                            <w:rFonts w:ascii="Courier New" w:hAns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.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btn</w:t>
                        </w:r>
                        <w:proofErr w:type="gramEnd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-mul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 xml:space="preserve"> { background:#27ae60; }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8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 xml:space="preserve">/* Vert — Multiplication */ </w:t>
                        </w:r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>#resultats { background:#f8f9fa; border:1px dashed #dcdde1;</w:t>
                        </w:r>
                      </w:p>
                      <w:p w14:paraId="0778858F" w14:textId="77777777" w:rsidR="00BD666D" w:rsidRPr="0049164C" w:rsidRDefault="00736EAC">
                        <w:pPr>
                          <w:spacing w:line="158" w:lineRule="exact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border-radius:8px;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3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min-height:50px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;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31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v:shape id="Textbox 40" o:spid="_x0000_s1051" type="#_x0000_t202" style="position:absolute;left:762;top:3048;width:3810;height:19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" fillcolor="#181824" stroked="f">
                  <v:textbox inset="0,0,0,0">
                    <w:txbxContent>
                      <w:p w14:paraId="1A31F1A9" w14:textId="77777777" w:rsidR="00BD666D" w:rsidRDefault="00BD666D">
                        <w:pPr>
                          <w:spacing w:before="86"/>
                          <w:rPr>
                            <w:rFonts w:ascii="Arial"/>
                            <w:i/>
                            <w:color w:val="000000"/>
                            <w:sz w:val="13"/>
                          </w:rPr>
                        </w:pPr>
                      </w:p>
                      <w:p w14:paraId="09109FCA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5DCEAF1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5D210E9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5839273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23A1846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06622C9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7F55019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7B2A867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2975A59A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215ED01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4D62300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4AD9CB1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</w:txbxContent>
                  </v:textbox>
                </v:shape>
                <v:shape id="Textbox 41" o:spid="_x0000_s1052" type="#_x0000_t202" style="position:absolute;left:57599;top:-228;width:7628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" fillcolor="#264de4" stroked="f">
                  <v:textbox inset="0,0,0,0">
                    <w:txbxContent>
                      <w:p w14:paraId="0CE62B7A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CSS</w:t>
                        </w:r>
                      </w:p>
                    </w:txbxContent>
                  </v:textbox>
                </v:shape>
                <v:shape id="Textbox 42" o:spid="_x0000_s1053" type="#_x0000_t202" style="position:absolute;left:762;top:-151;width:56762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" fillcolor="#1d1d2d" stroked="f">
                  <v:textbox inset="0,0,0,0">
                    <w:txbxContent>
                      <w:p w14:paraId="31A3FB9A" w14:textId="77777777" w:rsidR="00BD666D" w:rsidRDefault="00736EAC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736EAC">
        <w:rPr>
          <w:color w:val="7E8C8C"/>
        </w:rPr>
        <w:t>JavaScript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: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les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fonctions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fléchées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sont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séparées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de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la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logique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principale.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La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fonction</w:t>
      </w:r>
      <w:r w:rsidR="00736EAC">
        <w:rPr>
          <w:color w:val="7E8C8C"/>
          <w:spacing w:val="-2"/>
        </w:rPr>
        <w:t xml:space="preserve"> </w:t>
      </w:r>
      <w:proofErr w:type="spellStart"/>
      <w:proofErr w:type="gramStart"/>
      <w:r w:rsidR="00736EAC">
        <w:rPr>
          <w:color w:val="7E8C8C"/>
        </w:rPr>
        <w:t>calculate</w:t>
      </w:r>
      <w:proofErr w:type="spellEnd"/>
      <w:r w:rsidR="00736EAC">
        <w:rPr>
          <w:color w:val="7E8C8C"/>
        </w:rPr>
        <w:t>(</w:t>
      </w:r>
      <w:proofErr w:type="gramEnd"/>
      <w:r w:rsidR="00736EAC">
        <w:rPr>
          <w:color w:val="7E8C8C"/>
        </w:rPr>
        <w:t>)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reçoit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un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entier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(type)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pour</w:t>
      </w:r>
      <w:r w:rsidR="00736EAC">
        <w:rPr>
          <w:color w:val="7E8C8C"/>
          <w:spacing w:val="-2"/>
        </w:rPr>
        <w:t xml:space="preserve"> </w:t>
      </w:r>
      <w:r w:rsidR="00736EAC">
        <w:rPr>
          <w:color w:val="7E8C8C"/>
        </w:rPr>
        <w:t>sélectionner l'opération, lit les inputs, valide, puis injecte le résultat dans le DOM.</w:t>
      </w:r>
    </w:p>
    <w:p w14:paraId="635C4D5F" w14:textId="5E0D68DB" w:rsidR="00BD666D" w:rsidRDefault="00BD666D">
      <w:pPr>
        <w:pStyle w:val="BodyText"/>
        <w:spacing w:before="54"/>
        <w:rPr>
          <w:sz w:val="20"/>
        </w:rPr>
      </w:pPr>
    </w:p>
    <w:p w14:paraId="6711193D" w14:textId="77777777" w:rsidR="00BD666D" w:rsidRDefault="00736EAC">
      <w:pPr>
        <w:pStyle w:val="BodyText"/>
        <w:spacing w:before="10"/>
        <w:ind w:left="264"/>
      </w:pPr>
      <w:r>
        <w:rPr>
          <w:color w:val="7E8C8C"/>
        </w:rPr>
        <w:t xml:space="preserve">CSS : mise en page centrée avec </w:t>
      </w:r>
      <w:proofErr w:type="spellStart"/>
      <w:r>
        <w:rPr>
          <w:color w:val="7E8C8C"/>
        </w:rPr>
        <w:t>Flexbox</w:t>
      </w:r>
      <w:proofErr w:type="spellEnd"/>
      <w:r>
        <w:rPr>
          <w:color w:val="7E8C8C"/>
        </w:rPr>
        <w:t xml:space="preserve">, inputs et boutons stylisés avec des effets focus et </w:t>
      </w:r>
      <w:proofErr w:type="spellStart"/>
      <w:r>
        <w:rPr>
          <w:color w:val="7E8C8C"/>
        </w:rPr>
        <w:t>hover</w:t>
      </w:r>
      <w:proofErr w:type="spellEnd"/>
      <w:r>
        <w:rPr>
          <w:color w:val="7E8C8C"/>
        </w:rPr>
        <w:t xml:space="preserve">, zone de résultat avec bordure </w:t>
      </w:r>
      <w:r>
        <w:rPr>
          <w:color w:val="7E8C8C"/>
          <w:spacing w:val="-2"/>
        </w:rPr>
        <w:t>pointillée.</w:t>
      </w:r>
    </w:p>
    <w:p w14:paraId="1602304D" w14:textId="77777777" w:rsidR="00BD666D" w:rsidRDefault="00BD666D">
      <w:pPr>
        <w:pStyle w:val="BodyText"/>
        <w:sectPr w:rsidR="00BD666D">
          <w:pgSz w:w="11910" w:h="16840"/>
          <w:pgMar w:top="1120" w:right="708" w:bottom="600" w:left="708" w:header="0" w:footer="404" w:gutter="0"/>
          <w:cols w:space="720"/>
        </w:sectPr>
      </w:pPr>
    </w:p>
    <w:p w14:paraId="6D03A61A" w14:textId="77777777" w:rsidR="00BD666D" w:rsidRDefault="00736EAC">
      <w:pPr>
        <w:ind w:left="262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81AB597" wp14:editId="43B53613">
                <wp:extent cx="6480175" cy="396240"/>
                <wp:effectExtent l="0" t="0" r="0" b="381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0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9799"/>
                                </a:lnTo>
                                <a:lnTo>
                                  <a:pt x="5982" y="349477"/>
                                </a:lnTo>
                                <a:lnTo>
                                  <a:pt x="22303" y="373696"/>
                                </a:lnTo>
                                <a:lnTo>
                                  <a:pt x="46522" y="390017"/>
                                </a:lnTo>
                                <a:lnTo>
                                  <a:pt x="76200" y="395999"/>
                                </a:lnTo>
                                <a:lnTo>
                                  <a:pt x="6403799" y="395999"/>
                                </a:lnTo>
                                <a:lnTo>
                                  <a:pt x="6433476" y="390017"/>
                                </a:lnTo>
                                <a:lnTo>
                                  <a:pt x="6457695" y="373696"/>
                                </a:lnTo>
                                <a:lnTo>
                                  <a:pt x="6474017" y="349477"/>
                                </a:lnTo>
                                <a:lnTo>
                                  <a:pt x="6479999" y="319799"/>
                                </a:lnTo>
                                <a:lnTo>
                                  <a:pt x="6479999" y="76200"/>
                                </a:lnTo>
                                <a:lnTo>
                                  <a:pt x="6474017" y="46522"/>
                                </a:lnTo>
                                <a:lnTo>
                                  <a:pt x="6457696" y="22303"/>
                                </a:lnTo>
                                <a:lnTo>
                                  <a:pt x="6433476" y="5982"/>
                                </a:lnTo>
                                <a:lnTo>
                                  <a:pt x="640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26855" w14:textId="77777777" w:rsidR="00BD666D" w:rsidRDefault="00736EAC">
                              <w:pPr>
                                <w:spacing w:before="186"/>
                                <w:ind w:left="48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 xml:space="preserve">Exercice 2 — Calculatrice Avancée avec Classe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1AB597" id="Group 43" o:spid="_x0000_s1054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">
                <v:shape id="Graphic 44" o:spid="_x0000_s1055" style="position:absolute;width:64801;height:3962;visibility:visible;mso-wrap-style:square;v-text-anchor:top" coordsize="64801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" path="m6403799,l76200,,46522,5982,22303,22303,5982,46522,,76200,,319799r5982,29678l22303,373696r24219,16321l76200,395999r6327599,l6433476,390017r24219,-16321l6474017,349477r5982,-29678l6479999,76200r-5982,-29678l6457696,22303,6433476,5982,6403799,xe" fillcolor="#1a2a49" stroked="f">
                  <v:path arrowok="t"/>
                </v:shape>
                <v:shape id="Textbox 45" o:spid="_x0000_s1056" type="#_x0000_t202" style="position:absolute;width:64801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A726855" w14:textId="77777777" w:rsidR="00BD666D" w:rsidRDefault="00736EAC">
                        <w:pPr>
                          <w:spacing w:before="186"/>
                          <w:ind w:left="48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 xml:space="preserve">Exercice 2 — Calculatrice Avancée avec Classe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JS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083320" w14:textId="77777777" w:rsidR="00BD666D" w:rsidRDefault="00736EAC">
      <w:pPr>
        <w:spacing w:before="153" w:line="328" w:lineRule="auto"/>
        <w:ind w:left="262"/>
        <w:rPr>
          <w:sz w:val="19"/>
        </w:rPr>
      </w:pPr>
      <w:r>
        <w:rPr>
          <w:rFonts w:ascii="Arial" w:hAnsi="Arial"/>
          <w:b/>
          <w:color w:val="2B3D4F"/>
          <w:sz w:val="19"/>
        </w:rPr>
        <w:t xml:space="preserve">Objectif : </w:t>
      </w:r>
      <w:r>
        <w:rPr>
          <w:color w:val="2B3D4F"/>
          <w:sz w:val="19"/>
        </w:rPr>
        <w:t xml:space="preserve">Évolution de l'exercice 1 — utilisation d'une </w:t>
      </w:r>
      <w:r>
        <w:rPr>
          <w:rFonts w:ascii="Arial" w:hAnsi="Arial"/>
          <w:b/>
          <w:color w:val="2B3D4F"/>
          <w:sz w:val="19"/>
        </w:rPr>
        <w:t xml:space="preserve">classe JavaScript </w:t>
      </w:r>
      <w:r>
        <w:rPr>
          <w:color w:val="2B3D4F"/>
          <w:sz w:val="19"/>
        </w:rPr>
        <w:t xml:space="preserve">regroupant les 4 opérations arithmétiques. L'opérateur est sélectionné via un menu déroulant &lt;select&gt; et un </w:t>
      </w:r>
      <w:r>
        <w:rPr>
          <w:rFonts w:ascii="Arial" w:hAnsi="Arial"/>
          <w:b/>
          <w:color w:val="2B3D4F"/>
          <w:sz w:val="19"/>
        </w:rPr>
        <w:t xml:space="preserve">switch/case </w:t>
      </w:r>
      <w:r>
        <w:rPr>
          <w:color w:val="2B3D4F"/>
          <w:sz w:val="19"/>
        </w:rPr>
        <w:t>route vers la bonne méthode.</w:t>
      </w:r>
    </w:p>
    <w:p w14:paraId="159E19E2" w14:textId="77777777" w:rsidR="00BD666D" w:rsidRDefault="00BD666D">
      <w:pPr>
        <w:spacing w:before="5" w:after="1"/>
        <w:rPr>
          <w:sz w:val="20"/>
        </w:rPr>
      </w:pPr>
    </w:p>
    <w:tbl>
      <w:tblPr>
        <w:tblW w:w="0" w:type="auto"/>
        <w:tblInd w:w="148" w:type="dxa"/>
        <w:tblBorders>
          <w:top w:val="single" w:sz="4" w:space="0" w:color="DBDDE1"/>
          <w:left w:val="single" w:sz="4" w:space="0" w:color="DBDDE1"/>
          <w:bottom w:val="single" w:sz="4" w:space="0" w:color="DBDDE1"/>
          <w:right w:val="single" w:sz="4" w:space="0" w:color="DBDDE1"/>
          <w:insideH w:val="single" w:sz="4" w:space="0" w:color="DBDDE1"/>
          <w:insideV w:val="single" w:sz="4" w:space="0" w:color="DBDD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3571"/>
        <w:gridCol w:w="3571"/>
      </w:tblGrid>
      <w:tr w:rsidR="00BD666D" w14:paraId="70ECB935" w14:textId="77777777">
        <w:trPr>
          <w:trHeight w:val="430"/>
        </w:trPr>
        <w:tc>
          <w:tcPr>
            <w:tcW w:w="3061" w:type="dxa"/>
            <w:shd w:val="clear" w:color="auto" w:fill="1A2A49"/>
          </w:tcPr>
          <w:p w14:paraId="6D53C2F9" w14:textId="77777777" w:rsidR="00BD666D" w:rsidRDefault="00736EAC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Nouveauté</w:t>
            </w:r>
          </w:p>
        </w:tc>
        <w:tc>
          <w:tcPr>
            <w:tcW w:w="3571" w:type="dxa"/>
            <w:shd w:val="clear" w:color="auto" w:fill="1A2A49"/>
          </w:tcPr>
          <w:p w14:paraId="416BBC6C" w14:textId="77777777" w:rsidR="00BD666D" w:rsidRDefault="00736EAC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Exercice 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>1</w:t>
            </w:r>
          </w:p>
        </w:tc>
        <w:tc>
          <w:tcPr>
            <w:tcW w:w="3571" w:type="dxa"/>
            <w:shd w:val="clear" w:color="auto" w:fill="1A2A49"/>
          </w:tcPr>
          <w:p w14:paraId="5D285FB6" w14:textId="77777777" w:rsidR="00BD666D" w:rsidRDefault="00736EAC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Exercice 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>2</w:t>
            </w:r>
          </w:p>
        </w:tc>
      </w:tr>
      <w:tr w:rsidR="00BD666D" w14:paraId="77163233" w14:textId="77777777">
        <w:trPr>
          <w:trHeight w:val="430"/>
        </w:trPr>
        <w:tc>
          <w:tcPr>
            <w:tcW w:w="3061" w:type="dxa"/>
          </w:tcPr>
          <w:p w14:paraId="448A1C44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Architect</w:t>
            </w:r>
            <w:r>
              <w:rPr>
                <w:spacing w:val="-2"/>
                <w:sz w:val="17"/>
              </w:rPr>
              <w:t>ure</w:t>
            </w:r>
          </w:p>
        </w:tc>
        <w:tc>
          <w:tcPr>
            <w:tcW w:w="3571" w:type="dxa"/>
          </w:tcPr>
          <w:p w14:paraId="016B39D8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Fonctions </w:t>
            </w:r>
            <w:r>
              <w:rPr>
                <w:spacing w:val="-2"/>
                <w:sz w:val="17"/>
              </w:rPr>
              <w:t>libres</w:t>
            </w:r>
          </w:p>
        </w:tc>
        <w:tc>
          <w:tcPr>
            <w:tcW w:w="3571" w:type="dxa"/>
          </w:tcPr>
          <w:p w14:paraId="0996BE7B" w14:textId="77777777" w:rsidR="00BD666D" w:rsidRDefault="00736EAC">
            <w:pPr>
              <w:pStyle w:val="TableParagraph"/>
              <w:ind w:left="160"/>
              <w:rPr>
                <w:sz w:val="17"/>
              </w:rPr>
            </w:pPr>
            <w:r>
              <w:rPr>
                <w:sz w:val="17"/>
              </w:rPr>
              <w:t xml:space="preserve">Classe </w:t>
            </w:r>
            <w:proofErr w:type="spellStart"/>
            <w:r>
              <w:rPr>
                <w:sz w:val="17"/>
              </w:rPr>
              <w:t>Calculate</w:t>
            </w:r>
            <w:proofErr w:type="spellEnd"/>
            <w:r>
              <w:rPr>
                <w:sz w:val="17"/>
              </w:rPr>
              <w:t xml:space="preserve"> avec </w:t>
            </w:r>
            <w:r>
              <w:rPr>
                <w:spacing w:val="-2"/>
                <w:sz w:val="17"/>
              </w:rPr>
              <w:t>méthodes</w:t>
            </w:r>
          </w:p>
        </w:tc>
      </w:tr>
      <w:tr w:rsidR="00BD666D" w14:paraId="1EC99EB0" w14:textId="77777777">
        <w:trPr>
          <w:trHeight w:val="430"/>
        </w:trPr>
        <w:tc>
          <w:tcPr>
            <w:tcW w:w="3061" w:type="dxa"/>
            <w:shd w:val="clear" w:color="auto" w:fill="F4F6F9"/>
          </w:tcPr>
          <w:p w14:paraId="2990B8BD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Opérations</w:t>
            </w:r>
          </w:p>
        </w:tc>
        <w:tc>
          <w:tcPr>
            <w:tcW w:w="3571" w:type="dxa"/>
            <w:shd w:val="clear" w:color="auto" w:fill="F4F6F9"/>
          </w:tcPr>
          <w:p w14:paraId="300C039A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Addition, </w:t>
            </w:r>
            <w:r>
              <w:rPr>
                <w:spacing w:val="-2"/>
                <w:sz w:val="17"/>
              </w:rPr>
              <w:t>Multiplication</w:t>
            </w:r>
          </w:p>
        </w:tc>
        <w:tc>
          <w:tcPr>
            <w:tcW w:w="3571" w:type="dxa"/>
            <w:shd w:val="clear" w:color="auto" w:fill="F4F6F9"/>
          </w:tcPr>
          <w:p w14:paraId="57F2F5B9" w14:textId="77777777" w:rsidR="00BD666D" w:rsidRDefault="00736EAC">
            <w:pPr>
              <w:pStyle w:val="TableParagraph"/>
              <w:ind w:left="160"/>
              <w:rPr>
                <w:sz w:val="17"/>
              </w:rPr>
            </w:pPr>
            <w:r>
              <w:rPr>
                <w:sz w:val="17"/>
              </w:rPr>
              <w:t xml:space="preserve">+ Soustraction, </w:t>
            </w:r>
            <w:r>
              <w:rPr>
                <w:spacing w:val="-2"/>
                <w:sz w:val="17"/>
              </w:rPr>
              <w:t>Division</w:t>
            </w:r>
          </w:p>
        </w:tc>
      </w:tr>
      <w:tr w:rsidR="00BD666D" w14:paraId="322E76E5" w14:textId="77777777">
        <w:trPr>
          <w:trHeight w:val="430"/>
        </w:trPr>
        <w:tc>
          <w:tcPr>
            <w:tcW w:w="3061" w:type="dxa"/>
          </w:tcPr>
          <w:p w14:paraId="37D98FAB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Sélection </w:t>
            </w:r>
            <w:r>
              <w:rPr>
                <w:spacing w:val="-2"/>
                <w:sz w:val="17"/>
              </w:rPr>
              <w:t>opérateur</w:t>
            </w:r>
          </w:p>
        </w:tc>
        <w:tc>
          <w:tcPr>
            <w:tcW w:w="3571" w:type="dxa"/>
          </w:tcPr>
          <w:p w14:paraId="306962C5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Paramètre entier </w:t>
            </w:r>
            <w:r>
              <w:rPr>
                <w:spacing w:val="-2"/>
                <w:sz w:val="17"/>
              </w:rPr>
              <w:t>(1/2)</w:t>
            </w:r>
          </w:p>
        </w:tc>
        <w:tc>
          <w:tcPr>
            <w:tcW w:w="3571" w:type="dxa"/>
          </w:tcPr>
          <w:p w14:paraId="55FEFCA0" w14:textId="77777777" w:rsidR="00BD666D" w:rsidRDefault="00736EAC">
            <w:pPr>
              <w:pStyle w:val="TableParagraph"/>
              <w:ind w:left="160"/>
              <w:rPr>
                <w:sz w:val="17"/>
              </w:rPr>
            </w:pPr>
            <w:r>
              <w:rPr>
                <w:sz w:val="17"/>
              </w:rPr>
              <w:t xml:space="preserve">Menu &lt;select&gt; + </w:t>
            </w:r>
            <w:r>
              <w:rPr>
                <w:spacing w:val="-2"/>
                <w:sz w:val="17"/>
              </w:rPr>
              <w:t>switch/case</w:t>
            </w:r>
          </w:p>
        </w:tc>
      </w:tr>
      <w:tr w:rsidR="00BD666D" w14:paraId="4F6E7743" w14:textId="77777777">
        <w:trPr>
          <w:trHeight w:val="430"/>
        </w:trPr>
        <w:tc>
          <w:tcPr>
            <w:tcW w:w="3061" w:type="dxa"/>
            <w:shd w:val="clear" w:color="auto" w:fill="F4F6F9"/>
          </w:tcPr>
          <w:p w14:paraId="3B93F0D4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Division par </w:t>
            </w:r>
            <w:r>
              <w:rPr>
                <w:spacing w:val="-4"/>
                <w:sz w:val="17"/>
              </w:rPr>
              <w:t>zéro</w:t>
            </w:r>
          </w:p>
        </w:tc>
        <w:tc>
          <w:tcPr>
            <w:tcW w:w="3571" w:type="dxa"/>
            <w:shd w:val="clear" w:color="auto" w:fill="F4F6F9"/>
          </w:tcPr>
          <w:p w14:paraId="358AD35A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Non </w:t>
            </w:r>
            <w:r>
              <w:rPr>
                <w:spacing w:val="-2"/>
                <w:sz w:val="17"/>
              </w:rPr>
              <w:t>gérée</w:t>
            </w:r>
          </w:p>
        </w:tc>
        <w:tc>
          <w:tcPr>
            <w:tcW w:w="3571" w:type="dxa"/>
            <w:shd w:val="clear" w:color="auto" w:fill="F4F6F9"/>
          </w:tcPr>
          <w:p w14:paraId="29DAF179" w14:textId="77777777" w:rsidR="00BD666D" w:rsidRDefault="00736EAC">
            <w:pPr>
              <w:pStyle w:val="TableParagraph"/>
              <w:ind w:left="160"/>
              <w:rPr>
                <w:sz w:val="17"/>
              </w:rPr>
            </w:pPr>
            <w:r>
              <w:rPr>
                <w:sz w:val="17"/>
              </w:rPr>
              <w:t xml:space="preserve">Retourne 'Division </w:t>
            </w:r>
            <w:r>
              <w:rPr>
                <w:spacing w:val="-2"/>
                <w:sz w:val="17"/>
              </w:rPr>
              <w:t>Impossible'</w:t>
            </w:r>
          </w:p>
        </w:tc>
      </w:tr>
    </w:tbl>
    <w:p w14:paraId="5BE22A0B" w14:textId="77777777" w:rsidR="00BD666D" w:rsidRDefault="00736EAC">
      <w:pPr>
        <w:spacing w:before="2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9E8570A" wp14:editId="015FCFD6">
                <wp:simplePos x="0" y="0"/>
                <wp:positionH relativeFrom="page">
                  <wp:posOffset>540000</wp:posOffset>
                </wp:positionH>
                <wp:positionV relativeFrom="paragraph">
                  <wp:posOffset>104190</wp:posOffset>
                </wp:positionV>
                <wp:extent cx="6556375" cy="282702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6375" cy="2827020"/>
                          <a:chOff x="0" y="0"/>
                          <a:chExt cx="6556375" cy="28270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76200" y="304800"/>
                            <a:ext cx="6480175" cy="252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2222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2458211"/>
                                </a:lnTo>
                                <a:lnTo>
                                  <a:pt x="4985" y="2482942"/>
                                </a:lnTo>
                                <a:lnTo>
                                  <a:pt x="18586" y="2503125"/>
                                </a:lnTo>
                                <a:lnTo>
                                  <a:pt x="38769" y="2516726"/>
                                </a:lnTo>
                                <a:lnTo>
                                  <a:pt x="63500" y="2521711"/>
                                </a:lnTo>
                                <a:lnTo>
                                  <a:pt x="6416499" y="2521711"/>
                                </a:lnTo>
                                <a:lnTo>
                                  <a:pt x="6441230" y="2516726"/>
                                </a:lnTo>
                                <a:lnTo>
                                  <a:pt x="6461413" y="2503125"/>
                                </a:lnTo>
                                <a:lnTo>
                                  <a:pt x="6475014" y="2482942"/>
                                </a:lnTo>
                                <a:lnTo>
                                  <a:pt x="6479999" y="2458211"/>
                                </a:lnTo>
                                <a:lnTo>
                                  <a:pt x="6479999" y="63499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6200" y="304800"/>
                            <a:ext cx="6480175" cy="2522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9A148" w14:textId="77777777" w:rsidR="00BD666D" w:rsidRDefault="00BD666D">
                              <w:pPr>
                                <w:spacing w:before="66"/>
                                <w:rPr>
                                  <w:sz w:val="14"/>
                                </w:rPr>
                              </w:pPr>
                            </w:p>
                            <w:p w14:paraId="598CF696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&lt;div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3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class="input-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group"&gt;</w:t>
                              </w:r>
                            </w:p>
                            <w:p w14:paraId="0FDCB183" w14:textId="77777777" w:rsidR="00BD666D" w:rsidRPr="0049164C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&lt;input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type="number"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id="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inputA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placeholder="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Nombre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5"/>
                                  <w:sz w:val="14"/>
                                  <w:lang w:val="en-US"/>
                                </w:rPr>
                                <w:t>a"&gt;</w:t>
                              </w:r>
                            </w:p>
                            <w:p w14:paraId="209299FA" w14:textId="77777777" w:rsidR="00BD666D" w:rsidRPr="0049164C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</w:p>
                            <w:p w14:paraId="3329C5D1" w14:textId="77777777" w:rsidR="00BD666D" w:rsidRDefault="00736EAC">
                              <w:pPr>
                                <w:ind w:left="892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&lt;!--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Sélecteur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opérateur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--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-10"/>
                                  <w:sz w:val="14"/>
                                </w:rPr>
                                <w:t>&gt;</w:t>
                              </w:r>
                            </w:p>
                            <w:p w14:paraId="6496AD07" w14:textId="77777777" w:rsidR="00BD666D" w:rsidRPr="0049164C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&lt;select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id="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inputOp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"&gt;</w:t>
                              </w:r>
                            </w:p>
                            <w:p w14:paraId="0378D80A" w14:textId="77777777" w:rsidR="00BD666D" w:rsidRPr="0049164C" w:rsidRDefault="00736EAC">
                              <w:pPr>
                                <w:spacing w:before="64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&lt;option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value="1"&gt;+&lt;/option&gt;</w:t>
                              </w:r>
                            </w:p>
                            <w:p w14:paraId="4E0499BA" w14:textId="77777777" w:rsidR="00BD666D" w:rsidRPr="0049164C" w:rsidRDefault="00736EAC">
                              <w:pPr>
                                <w:spacing w:before="65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&lt;option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3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value="2"&gt;-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&lt;/option&gt;</w:t>
                              </w:r>
                            </w:p>
                            <w:p w14:paraId="218A40D9" w14:textId="77777777" w:rsidR="00BD666D" w:rsidRPr="0049164C" w:rsidRDefault="00736EAC">
                              <w:pPr>
                                <w:spacing w:before="64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&lt;option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value="3"&gt;*&lt;/option&gt;</w:t>
                              </w:r>
                            </w:p>
                            <w:p w14:paraId="4FE69B39" w14:textId="77777777" w:rsidR="00BD666D" w:rsidRPr="0049164C" w:rsidRDefault="00736EAC">
                              <w:pPr>
                                <w:spacing w:before="65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&lt;option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value="4"&gt;/&lt;/option&gt;</w:t>
                              </w:r>
                            </w:p>
                            <w:p w14:paraId="5CDDC41B" w14:textId="77777777" w:rsidR="00BD666D" w:rsidRPr="0049164C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  <w:lang w:val="en-US"/>
                                </w:rPr>
                                <w:t>&lt;/select&gt;</w:t>
                              </w:r>
                            </w:p>
                            <w:p w14:paraId="42B916F3" w14:textId="77777777" w:rsidR="00BD666D" w:rsidRPr="0049164C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</w:p>
                            <w:p w14:paraId="51B24BA2" w14:textId="77777777" w:rsidR="00BD666D" w:rsidRPr="0049164C" w:rsidRDefault="00736EAC">
                              <w:pPr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&lt;input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type="number"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id="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inputB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"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placeholder="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Nombre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5"/>
                                  <w:sz w:val="14"/>
                                  <w:lang w:val="en-US"/>
                                </w:rPr>
                                <w:t>b"&gt;</w:t>
                              </w:r>
                            </w:p>
                            <w:p w14:paraId="400C5A25" w14:textId="77777777" w:rsidR="00BD666D" w:rsidRPr="0049164C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&lt;/div&gt;</w:t>
                              </w:r>
                            </w:p>
                            <w:p w14:paraId="34EB248B" w14:textId="77777777" w:rsidR="00BD666D" w:rsidRPr="0049164C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</w:p>
                            <w:p w14:paraId="3BE5BFF0" w14:textId="77777777" w:rsidR="00BD666D" w:rsidRPr="0049164C" w:rsidRDefault="00736EAC">
                              <w:pPr>
                                <w:spacing w:before="1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&lt;button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3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onclick="calculate()"&gt;Calculate&lt;/button&gt;</w:t>
                              </w:r>
                            </w:p>
                            <w:p w14:paraId="7801330D" w14:textId="77777777" w:rsidR="00BD666D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div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7F7F2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id="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resultats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"&gt;En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attente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</w:rPr>
                                <w:t>calcul...&lt;/div&gt;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E24B26"/>
                          </a:solidFill>
                        </wps:spPr>
                        <wps:txbx>
                          <w:txbxContent>
                            <w:p w14:paraId="4CD530DE" w14:textId="77777777" w:rsidR="00BD666D" w:rsidRDefault="00736EAC">
                              <w:pPr>
                                <w:spacing w:before="130"/>
                                <w:ind w:left="344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59BA1381" w14:textId="77777777" w:rsidR="00BD666D" w:rsidRDefault="00736EAC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76200" y="304800"/>
                            <a:ext cx="381000" cy="2522220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406CE24A" w14:textId="77777777" w:rsidR="00BD666D" w:rsidRDefault="00BD666D">
                              <w:pPr>
                                <w:spacing w:before="86"/>
                                <w:rPr>
                                  <w:color w:val="000000"/>
                                  <w:sz w:val="13"/>
                                </w:rPr>
                              </w:pPr>
                            </w:p>
                            <w:p w14:paraId="2C3215E3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187E799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470C2ED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396DA76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3EBCD8B7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6DD2AF5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469D3B5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18F9CB47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41F81A64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66193FA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71AABA09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3DAFCE1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1C828567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56447E9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1CB9F75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2553C30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8570A" id="Group 46" o:spid="_x0000_s1057" style="position:absolute;margin-left:42.5pt;margin-top:8.2pt;width:516.25pt;height:222.6pt;z-index:-15723008;mso-wrap-distance-left:0;mso-wrap-distance-right:0;mso-position-horizontal-relative:page;mso-position-vertical-relative:text" coordsize="65563,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">
                <v:shape id="Graphic 47" o:spid="_x0000_s1058" style="position:absolute;left:762;top:3048;width:64801;height:25222;visibility:visible;mso-wrap-style:square;v-text-anchor:top" coordsize="6480175,252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" path="m6416499,l63500,,38769,4985,18586,18586,4985,38769,,63499,,2458211r4985,24731l18586,2503125r20183,13601l63500,2521711r6352999,l6441230,2516726r20183,-13601l6475014,2482942r4985,-24731l6479999,63499r-4985,-24730l6461413,18586,6441230,4985,6416499,xe" fillcolor="#1d1d2d" stroked="f">
                  <v:path arrowok="t"/>
                </v:shape>
                <v:shape id="Textbox 48" o:spid="_x0000_s1059" type="#_x0000_t202" style="position:absolute;left:762;top:3048;width:64801;height:25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059A148" w14:textId="77777777" w:rsidR="00BD666D" w:rsidRDefault="00BD666D">
                        <w:pPr>
                          <w:spacing w:before="66"/>
                          <w:rPr>
                            <w:sz w:val="14"/>
                          </w:rPr>
                        </w:pPr>
                      </w:p>
                      <w:p w14:paraId="598CF696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&lt;div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3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class="input-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group"&gt;</w:t>
                        </w:r>
                      </w:p>
                      <w:p w14:paraId="0FDCB183" w14:textId="77777777" w:rsidR="00BD666D" w:rsidRPr="0049164C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&lt;input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type="number"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id="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inputA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"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placeholder="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Nombre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pacing w:val="2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5"/>
                            <w:sz w:val="14"/>
                            <w:lang w:val="en-US"/>
                          </w:rPr>
                          <w:t>a"&gt;</w:t>
                        </w:r>
                      </w:p>
                      <w:p w14:paraId="209299FA" w14:textId="77777777" w:rsidR="00BD666D" w:rsidRPr="0049164C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</w:p>
                      <w:p w14:paraId="3329C5D1" w14:textId="77777777" w:rsidR="00BD666D" w:rsidRDefault="00736EAC">
                        <w:pPr>
                          <w:ind w:left="892"/>
                          <w:rPr>
                            <w:rFonts w:ascii="Courier New" w:hAns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&lt;!--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75705D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Sélecteur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opérateur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--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-10"/>
                            <w:sz w:val="14"/>
                          </w:rPr>
                          <w:t>&gt;</w:t>
                        </w:r>
                      </w:p>
                      <w:p w14:paraId="6496AD07" w14:textId="77777777" w:rsidR="00BD666D" w:rsidRPr="0049164C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&lt;select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id="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inputOp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"&gt;</w:t>
                        </w:r>
                      </w:p>
                      <w:p w14:paraId="0378D80A" w14:textId="77777777" w:rsidR="00BD666D" w:rsidRPr="0049164C" w:rsidRDefault="00736EAC">
                        <w:pPr>
                          <w:spacing w:before="64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&lt;option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value="1"&gt;+&lt;/option&gt;</w:t>
                        </w:r>
                      </w:p>
                      <w:p w14:paraId="4E0499BA" w14:textId="77777777" w:rsidR="00BD666D" w:rsidRPr="0049164C" w:rsidRDefault="00736EAC">
                        <w:pPr>
                          <w:spacing w:before="65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&lt;option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3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value="2"&gt;-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&lt;/option&gt;</w:t>
                        </w:r>
                      </w:p>
                      <w:p w14:paraId="218A40D9" w14:textId="77777777" w:rsidR="00BD666D" w:rsidRPr="0049164C" w:rsidRDefault="00736EAC">
                        <w:pPr>
                          <w:spacing w:before="64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&lt;option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value="3"&gt;*&lt;/option&gt;</w:t>
                        </w:r>
                      </w:p>
                      <w:p w14:paraId="4FE69B39" w14:textId="77777777" w:rsidR="00BD666D" w:rsidRPr="0049164C" w:rsidRDefault="00736EAC">
                        <w:pPr>
                          <w:spacing w:before="65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&lt;option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value="4"&gt;/&lt;/option&gt;</w:t>
                        </w:r>
                      </w:p>
                      <w:p w14:paraId="5CDDC41B" w14:textId="77777777" w:rsidR="00BD666D" w:rsidRPr="0049164C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B9767"/>
                            <w:spacing w:val="-2"/>
                            <w:sz w:val="14"/>
                            <w:lang w:val="en-US"/>
                          </w:rPr>
                          <w:t>&lt;/select&gt;</w:t>
                        </w:r>
                      </w:p>
                      <w:p w14:paraId="42B916F3" w14:textId="77777777" w:rsidR="00BD666D" w:rsidRPr="0049164C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</w:p>
                      <w:p w14:paraId="51B24BA2" w14:textId="77777777" w:rsidR="00BD666D" w:rsidRPr="0049164C" w:rsidRDefault="00736EAC">
                        <w:pPr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&lt;input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type="number"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id="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inputB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"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placeholder="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Nombre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pacing w:val="2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5"/>
                            <w:sz w:val="14"/>
                            <w:lang w:val="en-US"/>
                          </w:rPr>
                          <w:t>b"&gt;</w:t>
                        </w:r>
                      </w:p>
                      <w:p w14:paraId="400C5A25" w14:textId="77777777" w:rsidR="00BD666D" w:rsidRPr="0049164C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&lt;/div&gt;</w:t>
                        </w:r>
                      </w:p>
                      <w:p w14:paraId="34EB248B" w14:textId="77777777" w:rsidR="00BD666D" w:rsidRPr="0049164C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</w:p>
                      <w:p w14:paraId="3BE5BFF0" w14:textId="77777777" w:rsidR="00BD666D" w:rsidRPr="0049164C" w:rsidRDefault="00736EAC">
                        <w:pPr>
                          <w:spacing w:before="1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&lt;button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3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onclick="calculate()"&gt;Calculate&lt;/button&gt;</w:t>
                        </w:r>
                      </w:p>
                      <w:p w14:paraId="7801330D" w14:textId="77777777" w:rsidR="00BD666D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div</w:t>
                        </w:r>
                        <w:proofErr w:type="gramEnd"/>
                        <w:r>
                          <w:rPr>
                            <w:rFonts w:ascii="Courier New"/>
                            <w:color w:val="F7F7F2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id="</w:t>
                        </w:r>
                        <w:proofErr w:type="spell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resultats</w:t>
                        </w:r>
                        <w:proofErr w:type="spellEnd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"&gt;En</w:t>
                        </w:r>
                        <w:r>
                          <w:rPr>
                            <w:rFonts w:ascii="Courier New"/>
                            <w:color w:val="F7F7F2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attente</w:t>
                        </w:r>
                        <w:r>
                          <w:rPr>
                            <w:rFonts w:ascii="Courier New"/>
                            <w:color w:val="F7F7F2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F7F7F2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14"/>
                          </w:rPr>
                          <w:t>calcul...&lt;/div&gt;</w:t>
                        </w:r>
                      </w:p>
                    </w:txbxContent>
                  </v:textbox>
                </v:shape>
                <v:shape id="Textbox 49" o:spid="_x0000_s1060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" fillcolor="#e24b26" stroked="f">
                  <v:textbox inset="0,0,0,0">
                    <w:txbxContent>
                      <w:p w14:paraId="4CD530DE" w14:textId="77777777" w:rsidR="00BD666D" w:rsidRDefault="00736EAC">
                        <w:pPr>
                          <w:spacing w:before="130"/>
                          <w:ind w:left="344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HTML</w:t>
                        </w:r>
                      </w:p>
                    </w:txbxContent>
                  </v:textbox>
                </v:shape>
                <v:shape id="Textbox 50" o:spid="_x0000_s1061" type="#_x0000_t202" style="position:absolute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" fillcolor="#1d1d2d" stroked="f">
                  <v:textbox inset="0,0,0,0">
                    <w:txbxContent>
                      <w:p w14:paraId="59BA1381" w14:textId="77777777" w:rsidR="00BD666D" w:rsidRDefault="00736EAC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index.html</w:t>
                        </w:r>
                      </w:p>
                    </w:txbxContent>
                  </v:textbox>
                </v:shape>
                <v:shape id="Textbox 51" o:spid="_x0000_s1062" type="#_x0000_t202" style="position:absolute;left:762;top:3048;width:3810;height:25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" fillcolor="#181824" stroked="f">
                  <v:textbox inset="0,0,0,0">
                    <w:txbxContent>
                      <w:p w14:paraId="406CE24A" w14:textId="77777777" w:rsidR="00BD666D" w:rsidRDefault="00BD666D">
                        <w:pPr>
                          <w:spacing w:before="86"/>
                          <w:rPr>
                            <w:color w:val="000000"/>
                            <w:sz w:val="13"/>
                          </w:rPr>
                        </w:pPr>
                      </w:p>
                      <w:p w14:paraId="2C3215E3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187E799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470C2ED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396DA76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3EBCD8B7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6DD2AF5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469D3B5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18F9CB47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41F81A64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66193FA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71AABA09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3DAFCE1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1C828567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56447E9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1CB9F75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2553C30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73C6A2" w14:textId="77777777" w:rsidR="00BD666D" w:rsidRDefault="00736EAC">
      <w:pPr>
        <w:pStyle w:val="BodyText"/>
        <w:spacing w:before="10"/>
        <w:jc w:val="center"/>
      </w:pPr>
      <w:r>
        <w:rPr>
          <w:color w:val="7E8C8C"/>
        </w:rPr>
        <w:t xml:space="preserve">Structure HTML : ajout d'un entre les deux inputs pour choisir l'opérateur (+, -, *, </w:t>
      </w:r>
      <w:r>
        <w:rPr>
          <w:color w:val="7E8C8C"/>
          <w:spacing w:val="-5"/>
        </w:rPr>
        <w:t>/).</w:t>
      </w:r>
    </w:p>
    <w:p w14:paraId="0A97F824" w14:textId="77777777" w:rsidR="00BD666D" w:rsidRDefault="00736EAC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3B4F6DE" wp14:editId="606F9058">
                <wp:simplePos x="0" y="0"/>
                <wp:positionH relativeFrom="page">
                  <wp:posOffset>540000</wp:posOffset>
                </wp:positionH>
                <wp:positionV relativeFrom="paragraph">
                  <wp:posOffset>238819</wp:posOffset>
                </wp:positionV>
                <wp:extent cx="6480175" cy="30480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53" name="Textbox 53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F0C30F"/>
                          </a:solidFill>
                        </wps:spPr>
                        <wps:txbx>
                          <w:txbxContent>
                            <w:p w14:paraId="33D05D6C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5"/>
                                  <w:sz w:val="16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293CBFB3" w14:textId="77777777" w:rsidR="00BD666D" w:rsidRDefault="00736EAC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script.js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4F6DE" id="Group 52" o:spid="_x0000_s1063" style="position:absolute;margin-left:42.5pt;margin-top:18.8pt;width:510.25pt;height:24pt;z-index:-15722496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">
                <v:shape id="Textbox 53" o:spid="_x0000_s1064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" fillcolor="#f0c30f" stroked="f">
                  <v:textbox inset="0,0,0,0">
                    <w:txbxContent>
                      <w:p w14:paraId="33D05D6C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pacing w:val="-5"/>
                            <w:sz w:val="16"/>
                          </w:rPr>
                          <w:t>JS</w:t>
                        </w:r>
                      </w:p>
                    </w:txbxContent>
                  </v:textbox>
                </v:shape>
                <v:shape id="Textbox 54" o:spid="_x0000_s1065" type="#_x0000_t202" style="position:absolute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" fillcolor="#1d1d2d" stroked="f">
                  <v:textbox inset="0,0,0,0">
                    <w:txbxContent>
                      <w:p w14:paraId="293CBFB3" w14:textId="77777777" w:rsidR="00BD666D" w:rsidRDefault="00736EAC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script.js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1734E7" w14:textId="77777777" w:rsidR="00BD666D" w:rsidRDefault="00BD666D">
      <w:pPr>
        <w:pStyle w:val="BodyText"/>
        <w:rPr>
          <w:sz w:val="20"/>
        </w:rPr>
        <w:sectPr w:rsidR="00BD666D">
          <w:pgSz w:w="11910" w:h="16840"/>
          <w:pgMar w:top="1120" w:right="708" w:bottom="600" w:left="708" w:header="0" w:footer="404" w:gutter="0"/>
          <w:cols w:space="720"/>
        </w:sectPr>
      </w:pPr>
    </w:p>
    <w:p w14:paraId="2C5541C2" w14:textId="77777777" w:rsidR="00BD666D" w:rsidRDefault="00736EAC">
      <w:pPr>
        <w:ind w:left="262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3016247" wp14:editId="5723FD42">
                <wp:extent cx="6480175" cy="3797300"/>
                <wp:effectExtent l="0" t="0" r="0" b="3175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97300"/>
                          <a:chOff x="0" y="0"/>
                          <a:chExt cx="6480175" cy="37973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480175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9730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733799"/>
                                </a:lnTo>
                                <a:lnTo>
                                  <a:pt x="4985" y="3758530"/>
                                </a:lnTo>
                                <a:lnTo>
                                  <a:pt x="18586" y="3778713"/>
                                </a:lnTo>
                                <a:lnTo>
                                  <a:pt x="38769" y="3792314"/>
                                </a:lnTo>
                                <a:lnTo>
                                  <a:pt x="63500" y="3797299"/>
                                </a:lnTo>
                                <a:lnTo>
                                  <a:pt x="6416499" y="3797299"/>
                                </a:lnTo>
                                <a:lnTo>
                                  <a:pt x="6441230" y="3792314"/>
                                </a:lnTo>
                                <a:lnTo>
                                  <a:pt x="6461413" y="3778713"/>
                                </a:lnTo>
                                <a:lnTo>
                                  <a:pt x="6475014" y="3758530"/>
                                </a:lnTo>
                                <a:lnTo>
                                  <a:pt x="6479999" y="3733799"/>
                                </a:lnTo>
                                <a:lnTo>
                                  <a:pt x="6479999" y="63499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57200" y="142314"/>
                            <a:ext cx="3689350" cy="208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23C89" w14:textId="77777777" w:rsidR="00BD666D" w:rsidRDefault="00736EAC">
                              <w:pPr>
                                <w:spacing w:before="3" w:line="338" w:lineRule="auto"/>
                                <w:ind w:right="2610"/>
                                <w:jc w:val="both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 xml:space="preserve">// Classe regroupant les 4 opérations </w:t>
                              </w:r>
                              <w:r>
                                <w:rPr>
                                  <w:rFonts w:ascii="Courier New" w:hAnsi="Courier New"/>
                                  <w:color w:val="FF6087"/>
                                  <w:sz w:val="14"/>
                                </w:rPr>
                                <w:t xml:space="preserve">class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F6087"/>
                                  <w:sz w:val="14"/>
                                </w:rPr>
                                <w:t>Calculate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6087"/>
                                  <w:sz w:val="14"/>
                                </w:rPr>
                                <w:t xml:space="preserve"> {</w:t>
                              </w:r>
                            </w:p>
                            <w:p w14:paraId="5DB91B79" w14:textId="77777777" w:rsidR="00BD666D" w:rsidRPr="0049164C" w:rsidRDefault="00736EAC">
                              <w:pPr>
                                <w:spacing w:line="338" w:lineRule="auto"/>
                                <w:ind w:left="172" w:right="2869"/>
                                <w:jc w:val="both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addition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8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 xml:space="preserve">= (a, b) =&gt; a +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 xml:space="preserve">b; multiplication= (a, b) =&gt; a * b;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soustraction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55"/>
                                  <w:w w:val="15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(a,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b)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=&gt;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a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-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5"/>
                                  <w:sz w:val="14"/>
                                  <w:lang w:val="en-US"/>
                                </w:rPr>
                                <w:t>b;</w:t>
                              </w:r>
                            </w:p>
                            <w:p w14:paraId="215FEAA5" w14:textId="77777777" w:rsidR="00BD666D" w:rsidRPr="0049164C" w:rsidRDefault="00736EAC">
                              <w:pPr>
                                <w:spacing w:line="157" w:lineRule="exact"/>
                                <w:ind w:left="172"/>
                                <w:jc w:val="both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division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53"/>
                                  <w:w w:val="150"/>
                                  <w:sz w:val="14"/>
                                  <w:lang w:val="en-US"/>
                                </w:rPr>
                                <w:t xml:space="preserve">  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(a,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b)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=&gt;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b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!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0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?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a/b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: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'Division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  <w:lang w:val="en-US"/>
                                </w:rPr>
                                <w:t>Impossible');</w:t>
                              </w:r>
                            </w:p>
                            <w:p w14:paraId="77B96ED1" w14:textId="77777777" w:rsidR="00BD666D" w:rsidRPr="0049164C" w:rsidRDefault="00736EAC">
                              <w:pPr>
                                <w:spacing w:before="64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1FDD2E94" w14:textId="77777777" w:rsidR="00BD666D" w:rsidRPr="0049164C" w:rsidRDefault="00736EAC">
                              <w:pPr>
                                <w:spacing w:before="6" w:line="440" w:lineRule="atLeast"/>
                                <w:ind w:right="297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 xml:space="preserve">const calc = new 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Calculate(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); const calculate = () =&gt; {</w:t>
                              </w:r>
                            </w:p>
                            <w:p w14:paraId="0350B7EA" w14:textId="77777777" w:rsidR="00BD666D" w:rsidRPr="0049164C" w:rsidRDefault="00736EAC">
                              <w:pPr>
                                <w:spacing w:before="71" w:line="338" w:lineRule="auto"/>
                                <w:ind w:left="172" w:right="2381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const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valA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Number(</w:t>
                              </w:r>
                              <w:proofErr w:type="spellStart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inputA.value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); const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valB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  <w:lang w:val="en-US"/>
                                </w:rPr>
                                <w:t>Number(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  <w:lang w:val="en-US"/>
                                </w:rPr>
                                <w:t>inputB.value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4AAC3ECF" w14:textId="77777777" w:rsidR="00BD666D" w:rsidRDefault="00736EAC">
                              <w:pPr>
                                <w:tabs>
                                  <w:tab w:val="left" w:pos="1123"/>
                                </w:tabs>
                                <w:spacing w:line="158" w:lineRule="exact"/>
                                <w:ind w:left="172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-5"/>
                                  <w:sz w:val="14"/>
                                </w:rPr>
                                <w:t>op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inputOp.value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63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'1','2','3'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ou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-5"/>
                                  <w:sz w:val="14"/>
                                </w:rPr>
                                <w:t>'4'</w:t>
                              </w:r>
                            </w:p>
                            <w:p w14:paraId="4CF26AE2" w14:textId="77777777" w:rsidR="00BD666D" w:rsidRDefault="00736EAC">
                              <w:pPr>
                                <w:spacing w:before="65"/>
                                <w:ind w:left="172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let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7F7F2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finalValue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7F7F2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14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66945" y="2410026"/>
                            <a:ext cx="72644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AFF7E" w14:textId="77777777" w:rsidR="00BD666D" w:rsidRDefault="00736EAC">
                              <w:pPr>
                                <w:spacing w:before="3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switch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(op)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938769" y="2410026"/>
                            <a:ext cx="143954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59EE6" w14:textId="77777777" w:rsidR="00BD666D" w:rsidRDefault="00736EAC">
                              <w:pPr>
                                <w:spacing w:before="3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Routage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vers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-2"/>
                                  <w:sz w:val="14"/>
                                </w:rPr>
                                <w:t>méthode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57200" y="2551758"/>
                            <a:ext cx="3579495" cy="1096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BDCE8B" w14:textId="77777777" w:rsidR="00BD666D" w:rsidRPr="0049164C" w:rsidRDefault="00736EAC">
                              <w:pPr>
                                <w:spacing w:before="3" w:line="338" w:lineRule="auto"/>
                                <w:ind w:left="345" w:right="18"/>
                                <w:jc w:val="both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case '1':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finalValue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calc.addition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valA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valB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);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80"/>
                                  <w:w w:val="150"/>
                                  <w:sz w:val="14"/>
                                  <w:lang w:val="en-US"/>
                                </w:rPr>
                                <w:t xml:space="preserve"> 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break; case '2':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finalValue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calc.soustraction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valA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valB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);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break; case '3':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finalValue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calc.multiplication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valA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valB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);break; case '4':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finalValue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calc.division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valA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valB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);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8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break; default: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finalValue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calc.addition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valA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valB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);</w:t>
                              </w:r>
                            </w:p>
                            <w:p w14:paraId="0EA9ACA6" w14:textId="77777777" w:rsidR="00BD666D" w:rsidRDefault="00736EAC">
                              <w:pPr>
                                <w:spacing w:line="157" w:lineRule="exact"/>
                                <w:ind w:left="17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1E512357" w14:textId="77777777" w:rsidR="00BD666D" w:rsidRDefault="00736EAC">
                              <w:pPr>
                                <w:spacing w:before="65"/>
                                <w:ind w:left="172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resultDiv.innerHTM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</w:rPr>
                                <w:t>finalValue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</w:rPr>
                                <w:t>;</w:t>
                              </w:r>
                              <w:proofErr w:type="gramEnd"/>
                            </w:p>
                            <w:p w14:paraId="29C57B93" w14:textId="77777777" w:rsidR="00BD666D" w:rsidRDefault="00736EAC">
                              <w:pPr>
                                <w:spacing w:before="6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381000" cy="3797300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00BC8F6F" w14:textId="77777777" w:rsidR="00BD666D" w:rsidRDefault="00BD666D">
                              <w:pPr>
                                <w:spacing w:before="86"/>
                                <w:rPr>
                                  <w:rFonts w:ascii="Arial"/>
                                  <w:i/>
                                  <w:color w:val="000000"/>
                                  <w:sz w:val="13"/>
                                </w:rPr>
                              </w:pPr>
                            </w:p>
                            <w:p w14:paraId="5CD73C49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4830A7B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0DA0068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4F2849F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57AA03B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305D307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021811E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707497B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43EE74BF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2E01A59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103B7D4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5541252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3F3BB47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70863A6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687A613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39F0945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  <w:p w14:paraId="5D78604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17</w:t>
                              </w:r>
                            </w:p>
                            <w:p w14:paraId="6E12F309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18</w:t>
                              </w:r>
                            </w:p>
                            <w:p w14:paraId="68029FA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19</w:t>
                              </w:r>
                            </w:p>
                            <w:p w14:paraId="47B3750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20</w:t>
                              </w:r>
                            </w:p>
                            <w:p w14:paraId="4A9E541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21</w:t>
                              </w:r>
                            </w:p>
                            <w:p w14:paraId="370C73B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22</w:t>
                              </w:r>
                            </w:p>
                            <w:p w14:paraId="73C0BF6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23</w:t>
                              </w:r>
                            </w:p>
                            <w:p w14:paraId="447C810E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24</w:t>
                              </w:r>
                            </w:p>
                            <w:p w14:paraId="776FC26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16247" id="Group 55" o:spid="_x0000_s1066" style="width:510.25pt;height:299pt;mso-position-horizontal-relative:char;mso-position-vertical-relative:line" coordsize="64801,37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">
                <v:shape id="Graphic 56" o:spid="_x0000_s1067" style="position:absolute;width:64801;height:37973;visibility:visible;mso-wrap-style:square;v-text-anchor:top" coordsize="6480175,379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" path="m6416499,l63500,,38769,4985,18586,18586,4985,38769,,63499,,3733799r4985,24731l18586,3778713r20183,13601l63500,3797299r6352999,l6441230,3792314r20183,-13601l6475014,3758530r4985,-24731l6479999,63499r-4985,-24730l6461413,18586,6441230,4985,6416499,xe" fillcolor="#1d1d2d" stroked="f">
                  <v:path arrowok="t"/>
                </v:shape>
                <v:shape id="Textbox 57" o:spid="_x0000_s1068" type="#_x0000_t202" style="position:absolute;left:4572;top:1423;width:36893;height:20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2623C89" w14:textId="77777777" w:rsidR="00BD666D" w:rsidRDefault="00736EAC">
                        <w:pPr>
                          <w:spacing w:before="3" w:line="338" w:lineRule="auto"/>
                          <w:ind w:right="2610"/>
                          <w:jc w:val="both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 xml:space="preserve">// Classe regroupant les 4 opérations </w:t>
                        </w:r>
                        <w:r>
                          <w:rPr>
                            <w:rFonts w:ascii="Courier New" w:hAnsi="Courier New"/>
                            <w:color w:val="FF6087"/>
                            <w:sz w:val="14"/>
                          </w:rPr>
                          <w:t xml:space="preserve">class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F6087"/>
                            <w:sz w:val="14"/>
                          </w:rPr>
                          <w:t>Calculate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6087"/>
                            <w:sz w:val="14"/>
                          </w:rPr>
                          <w:t xml:space="preserve"> {</w:t>
                        </w:r>
                      </w:p>
                      <w:p w14:paraId="5DB91B79" w14:textId="77777777" w:rsidR="00BD666D" w:rsidRPr="0049164C" w:rsidRDefault="00736EAC">
                        <w:pPr>
                          <w:spacing w:line="338" w:lineRule="auto"/>
                          <w:ind w:left="172" w:right="2869"/>
                          <w:jc w:val="both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addition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8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 xml:space="preserve">= (a, b) =&gt; a +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 xml:space="preserve">b; multiplication= (a, b) =&gt; a * b;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soustraction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D866"/>
                            <w:spacing w:val="55"/>
                            <w:w w:val="15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=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(a,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7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b)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7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=&gt;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a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7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-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-5"/>
                            <w:sz w:val="14"/>
                            <w:lang w:val="en-US"/>
                          </w:rPr>
                          <w:t>b;</w:t>
                        </w:r>
                      </w:p>
                      <w:p w14:paraId="215FEAA5" w14:textId="77777777" w:rsidR="00BD666D" w:rsidRPr="0049164C" w:rsidRDefault="00736EAC">
                        <w:pPr>
                          <w:spacing w:line="157" w:lineRule="exact"/>
                          <w:ind w:left="172"/>
                          <w:jc w:val="both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division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53"/>
                            <w:w w:val="150"/>
                            <w:sz w:val="14"/>
                            <w:lang w:val="en-US"/>
                          </w:rPr>
                          <w:t xml:space="preserve">  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=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7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(a,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5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b)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=&gt;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5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(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b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!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=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5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0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5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?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a/b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5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: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'Division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5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-2"/>
                            <w:sz w:val="14"/>
                            <w:lang w:val="en-US"/>
                          </w:rPr>
                          <w:t>Impossible');</w:t>
                        </w:r>
                      </w:p>
                      <w:p w14:paraId="77B96ED1" w14:textId="77777777" w:rsidR="00BD666D" w:rsidRPr="0049164C" w:rsidRDefault="00736EAC">
                        <w:pPr>
                          <w:spacing w:before="64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6087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1FDD2E94" w14:textId="77777777" w:rsidR="00BD666D" w:rsidRPr="0049164C" w:rsidRDefault="00736EAC">
                        <w:pPr>
                          <w:spacing w:before="6" w:line="440" w:lineRule="atLeast"/>
                          <w:ind w:right="297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 xml:space="preserve">const calc = new 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Calculate(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); const calculate = () =&gt; {</w:t>
                        </w:r>
                      </w:p>
                      <w:p w14:paraId="0350B7EA" w14:textId="77777777" w:rsidR="00BD666D" w:rsidRPr="0049164C" w:rsidRDefault="00736EAC">
                        <w:pPr>
                          <w:spacing w:before="71" w:line="338" w:lineRule="auto"/>
                          <w:ind w:left="172" w:right="2381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const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valA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 = 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Number(</w:t>
                        </w:r>
                        <w:proofErr w:type="spellStart"/>
                        <w:proofErr w:type="gram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inputA.value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); const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7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valB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pacing w:val="8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=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7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2"/>
                            <w:sz w:val="14"/>
                            <w:lang w:val="en-US"/>
                          </w:rPr>
                          <w:t>Number(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pacing w:val="-2"/>
                            <w:sz w:val="14"/>
                            <w:lang w:val="en-US"/>
                          </w:rPr>
                          <w:t>inputB.value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pacing w:val="-2"/>
                            <w:sz w:val="14"/>
                            <w:lang w:val="en-US"/>
                          </w:rPr>
                          <w:t>);</w:t>
                        </w:r>
                      </w:p>
                      <w:p w14:paraId="4AAC3ECF" w14:textId="77777777" w:rsidR="00BD666D" w:rsidRDefault="00736EAC">
                        <w:pPr>
                          <w:tabs>
                            <w:tab w:val="left" w:pos="1123"/>
                          </w:tabs>
                          <w:spacing w:line="158" w:lineRule="exact"/>
                          <w:ind w:left="172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const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75705D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pacing w:val="-5"/>
                            <w:sz w:val="14"/>
                          </w:rPr>
                          <w:t>op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color w:val="75705D"/>
                            <w:spacing w:val="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inputOp.value</w:t>
                        </w:r>
                        <w:proofErr w:type="spellEnd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;</w:t>
                        </w:r>
                        <w:r>
                          <w:rPr>
                            <w:rFonts w:ascii="Courier New"/>
                            <w:color w:val="75705D"/>
                            <w:spacing w:val="63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75705D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'1','2','3'</w:t>
                        </w:r>
                        <w:r>
                          <w:rPr>
                            <w:rFonts w:ascii="Courier New"/>
                            <w:color w:val="75705D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ou</w:t>
                        </w:r>
                        <w:r>
                          <w:rPr>
                            <w:rFonts w:ascii="Courier New"/>
                            <w:color w:val="75705D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pacing w:val="-5"/>
                            <w:sz w:val="14"/>
                          </w:rPr>
                          <w:t>'4'</w:t>
                        </w:r>
                      </w:p>
                      <w:p w14:paraId="4CF26AE2" w14:textId="77777777" w:rsidR="00BD666D" w:rsidRDefault="00736EAC">
                        <w:pPr>
                          <w:spacing w:before="65"/>
                          <w:ind w:left="172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let</w:t>
                        </w:r>
                        <w:proofErr w:type="gramEnd"/>
                        <w:r>
                          <w:rPr>
                            <w:rFonts w:ascii="Courier New"/>
                            <w:color w:val="F7F7F2"/>
                            <w:spacing w:val="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finalValue</w:t>
                        </w:r>
                        <w:proofErr w:type="spellEnd"/>
                        <w:r>
                          <w:rPr>
                            <w:rFonts w:ascii="Courier New"/>
                            <w:color w:val="F7F7F2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14"/>
                          </w:rPr>
                          <w:t>0;</w:t>
                        </w:r>
                      </w:p>
                    </w:txbxContent>
                  </v:textbox>
                </v:shape>
                <v:shape id="Textbox 58" o:spid="_x0000_s1069" type="#_x0000_t202" style="position:absolute;left:5669;top:24100;width:7264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61AFF7E" w14:textId="77777777" w:rsidR="00BD666D" w:rsidRDefault="00736EAC">
                        <w:pPr>
                          <w:spacing w:before="3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switch</w:t>
                        </w:r>
                        <w:proofErr w:type="gramEnd"/>
                        <w:r>
                          <w:rPr>
                            <w:rFonts w:ascii="Courier New"/>
                            <w:color w:val="75705D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(op)</w:t>
                        </w:r>
                        <w:r>
                          <w:rPr>
                            <w:rFonts w:ascii="Courier New"/>
                            <w:color w:val="75705D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pacing w:val="-10"/>
                            <w:sz w:val="14"/>
                          </w:rPr>
                          <w:t>{</w:t>
                        </w:r>
                      </w:p>
                    </w:txbxContent>
                  </v:textbox>
                </v:shape>
                <v:shape id="Textbox 59" o:spid="_x0000_s1070" type="#_x0000_t202" style="position:absolute;left:19387;top:24100;width:14396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08A59EE6" w14:textId="77777777" w:rsidR="00BD666D" w:rsidRDefault="00736EAC">
                        <w:pPr>
                          <w:spacing w:before="3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Routage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vers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la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-2"/>
                            <w:sz w:val="14"/>
                          </w:rPr>
                          <w:t>méthode</w:t>
                        </w:r>
                      </w:p>
                    </w:txbxContent>
                  </v:textbox>
                </v:shape>
                <v:shape id="Textbox 60" o:spid="_x0000_s1071" type="#_x0000_t202" style="position:absolute;left:4572;top:25517;width:35794;height:10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ABDCE8B" w14:textId="77777777" w:rsidR="00BD666D" w:rsidRPr="0049164C" w:rsidRDefault="00736EAC">
                        <w:pPr>
                          <w:spacing w:before="3" w:line="338" w:lineRule="auto"/>
                          <w:ind w:left="345" w:right="18"/>
                          <w:jc w:val="both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case '1':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finalValue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calc.addition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valA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valB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);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80"/>
                            <w:w w:val="150"/>
                            <w:sz w:val="14"/>
                            <w:lang w:val="en-US"/>
                          </w:rPr>
                          <w:t xml:space="preserve"> 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break; case '2':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finalValue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 =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calc.soustraction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valA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valB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);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break; case '3':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finalValue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 =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calc.multiplication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valA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valB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);break; case '4':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finalValue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 =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calc.division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valA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valB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);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8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break; default: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finalValue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 =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calc.addition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valA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valB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);</w:t>
                        </w:r>
                      </w:p>
                      <w:p w14:paraId="0EA9ACA6" w14:textId="77777777" w:rsidR="00BD666D" w:rsidRDefault="00736EAC">
                        <w:pPr>
                          <w:spacing w:line="157" w:lineRule="exact"/>
                          <w:ind w:left="17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14"/>
                          </w:rPr>
                          <w:t>}</w:t>
                        </w:r>
                      </w:p>
                      <w:p w14:paraId="1E512357" w14:textId="77777777" w:rsidR="00BD666D" w:rsidRDefault="00736EAC">
                        <w:pPr>
                          <w:spacing w:before="65"/>
                          <w:ind w:left="172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resultDiv.innerHTM</w:t>
                        </w:r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L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pacing w:val="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8DB75"/>
                            <w:spacing w:val="19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A8DB75"/>
                            <w:spacing w:val="-2"/>
                            <w:sz w:val="14"/>
                          </w:rPr>
                          <w:t>finalValue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pacing w:val="-2"/>
                            <w:sz w:val="14"/>
                          </w:rPr>
                          <w:t>;</w:t>
                        </w:r>
                        <w:proofErr w:type="gramEnd"/>
                      </w:p>
                      <w:p w14:paraId="29C57B93" w14:textId="77777777" w:rsidR="00BD666D" w:rsidRDefault="00736EAC">
                        <w:pPr>
                          <w:spacing w:before="6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A8DB75"/>
                            <w:spacing w:val="-5"/>
                            <w:sz w:val="14"/>
                          </w:rPr>
                          <w:t>};</w:t>
                        </w:r>
                      </w:p>
                    </w:txbxContent>
                  </v:textbox>
                </v:shape>
                <v:shape id="Textbox 61" o:spid="_x0000_s1072" type="#_x0000_t202" style="position:absolute;width:3810;height:37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" fillcolor="#181824" stroked="f">
                  <v:textbox inset="0,0,0,0">
                    <w:txbxContent>
                      <w:p w14:paraId="00BC8F6F" w14:textId="77777777" w:rsidR="00BD666D" w:rsidRDefault="00BD666D">
                        <w:pPr>
                          <w:spacing w:before="86"/>
                          <w:rPr>
                            <w:rFonts w:ascii="Arial"/>
                            <w:i/>
                            <w:color w:val="000000"/>
                            <w:sz w:val="13"/>
                          </w:rPr>
                        </w:pPr>
                      </w:p>
                      <w:p w14:paraId="5CD73C49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4830A7B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0DA0068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4F2849F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57AA03B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305D307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021811E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707497B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43EE74BF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2E01A59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103B7D4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5541252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3F3BB47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70863A6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687A613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39F0945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  <w:p w14:paraId="5D78604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17</w:t>
                        </w:r>
                      </w:p>
                      <w:p w14:paraId="6E12F309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18</w:t>
                        </w:r>
                      </w:p>
                      <w:p w14:paraId="68029FA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19</w:t>
                        </w:r>
                      </w:p>
                      <w:p w14:paraId="47B3750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20</w:t>
                        </w:r>
                      </w:p>
                      <w:p w14:paraId="4A9E541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21</w:t>
                        </w:r>
                      </w:p>
                      <w:p w14:paraId="370C73B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22</w:t>
                        </w:r>
                      </w:p>
                      <w:p w14:paraId="73C0BF6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23</w:t>
                        </w:r>
                      </w:p>
                      <w:p w14:paraId="447C810E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24</w:t>
                        </w:r>
                      </w:p>
                      <w:p w14:paraId="776FC26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C88006" w14:textId="77777777" w:rsidR="00BD666D" w:rsidRDefault="00736EAC">
      <w:pPr>
        <w:pStyle w:val="BodyText"/>
        <w:spacing w:line="312" w:lineRule="auto"/>
        <w:ind w:left="1645" w:hanging="1292"/>
      </w:pPr>
      <w:r>
        <w:rPr>
          <w:color w:val="7E8C8C"/>
        </w:rPr>
        <w:t>JavaScript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: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la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classe</w:t>
      </w:r>
      <w:r>
        <w:rPr>
          <w:color w:val="7E8C8C"/>
          <w:spacing w:val="-2"/>
        </w:rPr>
        <w:t xml:space="preserve"> </w:t>
      </w:r>
      <w:proofErr w:type="spellStart"/>
      <w:r>
        <w:rPr>
          <w:color w:val="7E8C8C"/>
        </w:rPr>
        <w:t>Calculate</w:t>
      </w:r>
      <w:proofErr w:type="spellEnd"/>
      <w:r>
        <w:rPr>
          <w:color w:val="7E8C8C"/>
          <w:spacing w:val="-2"/>
        </w:rPr>
        <w:t xml:space="preserve"> </w:t>
      </w:r>
      <w:r>
        <w:rPr>
          <w:color w:val="7E8C8C"/>
        </w:rPr>
        <w:t>encapsule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les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4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opérations.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La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fonction</w:t>
      </w:r>
      <w:r>
        <w:rPr>
          <w:color w:val="7E8C8C"/>
          <w:spacing w:val="-2"/>
        </w:rPr>
        <w:t xml:space="preserve"> </w:t>
      </w:r>
      <w:proofErr w:type="spellStart"/>
      <w:proofErr w:type="gramStart"/>
      <w:r>
        <w:rPr>
          <w:color w:val="7E8C8C"/>
        </w:rPr>
        <w:t>calculate</w:t>
      </w:r>
      <w:proofErr w:type="spellEnd"/>
      <w:r>
        <w:rPr>
          <w:color w:val="7E8C8C"/>
        </w:rPr>
        <w:t>(</w:t>
      </w:r>
      <w:proofErr w:type="gramEnd"/>
      <w:r>
        <w:rPr>
          <w:color w:val="7E8C8C"/>
        </w:rPr>
        <w:t>)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lit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la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valeur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du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select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(1-4)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et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utilise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un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switch/case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 xml:space="preserve">pour déléguer au bon membre de l'instance </w:t>
      </w:r>
      <w:proofErr w:type="spellStart"/>
      <w:r>
        <w:rPr>
          <w:color w:val="7E8C8C"/>
        </w:rPr>
        <w:t>calc</w:t>
      </w:r>
      <w:proofErr w:type="spellEnd"/>
      <w:r>
        <w:rPr>
          <w:color w:val="7E8C8C"/>
        </w:rPr>
        <w:t>. La division par zéro est gérée avec un opérateur ternaire.</w:t>
      </w:r>
    </w:p>
    <w:p w14:paraId="6FE46122" w14:textId="77777777" w:rsidR="00BD666D" w:rsidRDefault="00BD666D">
      <w:pPr>
        <w:pStyle w:val="BodyText"/>
        <w:spacing w:line="312" w:lineRule="auto"/>
        <w:sectPr w:rsidR="00BD666D">
          <w:pgSz w:w="11910" w:h="16840"/>
          <w:pgMar w:top="1120" w:right="708" w:bottom="600" w:left="708" w:header="0" w:footer="404" w:gutter="0"/>
          <w:cols w:space="720"/>
        </w:sectPr>
      </w:pPr>
    </w:p>
    <w:p w14:paraId="276F5854" w14:textId="77777777" w:rsidR="00BD666D" w:rsidRDefault="00736EAC">
      <w:pPr>
        <w:ind w:left="262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AB7A10C" wp14:editId="11AA1B8F">
                <wp:extent cx="6480175" cy="396240"/>
                <wp:effectExtent l="0" t="0" r="0" b="3810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0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9799"/>
                                </a:lnTo>
                                <a:lnTo>
                                  <a:pt x="5982" y="349477"/>
                                </a:lnTo>
                                <a:lnTo>
                                  <a:pt x="22303" y="373696"/>
                                </a:lnTo>
                                <a:lnTo>
                                  <a:pt x="46522" y="390017"/>
                                </a:lnTo>
                                <a:lnTo>
                                  <a:pt x="76200" y="395999"/>
                                </a:lnTo>
                                <a:lnTo>
                                  <a:pt x="6403799" y="395999"/>
                                </a:lnTo>
                                <a:lnTo>
                                  <a:pt x="6433476" y="390017"/>
                                </a:lnTo>
                                <a:lnTo>
                                  <a:pt x="6457695" y="373696"/>
                                </a:lnTo>
                                <a:lnTo>
                                  <a:pt x="6474017" y="349477"/>
                                </a:lnTo>
                                <a:lnTo>
                                  <a:pt x="6479999" y="319799"/>
                                </a:lnTo>
                                <a:lnTo>
                                  <a:pt x="6479999" y="76200"/>
                                </a:lnTo>
                                <a:lnTo>
                                  <a:pt x="6474017" y="46522"/>
                                </a:lnTo>
                                <a:lnTo>
                                  <a:pt x="6457696" y="22303"/>
                                </a:lnTo>
                                <a:lnTo>
                                  <a:pt x="6433476" y="5982"/>
                                </a:lnTo>
                                <a:lnTo>
                                  <a:pt x="640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152C9" w14:textId="77777777" w:rsidR="00BD666D" w:rsidRDefault="00736EAC">
                              <w:pPr>
                                <w:spacing w:before="186"/>
                                <w:ind w:left="48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 xml:space="preserve">Exercice 3 — Gestion des Étudiants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(CRUD)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B7A10C" id="Group 62" o:spid="_x0000_s1073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">
                <v:shape id="Graphic 63" o:spid="_x0000_s1074" style="position:absolute;width:64801;height:3962;visibility:visible;mso-wrap-style:square;v-text-anchor:top" coordsize="64801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" path="m6403799,l76200,,46522,5982,22303,22303,5982,46522,,76200,,319799r5982,29678l22303,373696r24219,16321l76200,395999r6327599,l6433476,390017r24219,-16321l6474017,349477r5982,-29678l6479999,76200r-5982,-29678l6457696,22303,6433476,5982,6403799,xe" fillcolor="#1a2a49" stroked="f">
                  <v:path arrowok="t"/>
                </v:shape>
                <v:shape id="Textbox 64" o:spid="_x0000_s1075" type="#_x0000_t202" style="position:absolute;width:64801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627152C9" w14:textId="77777777" w:rsidR="00BD666D" w:rsidRDefault="00736EAC">
                        <w:pPr>
                          <w:spacing w:before="186"/>
                          <w:ind w:left="48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 xml:space="preserve">Exercice 3 — Gestion des Étudiants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(CRUD)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9C5578" w14:textId="77777777" w:rsidR="00BD666D" w:rsidRDefault="00736EAC">
      <w:pPr>
        <w:pStyle w:val="Heading1"/>
        <w:spacing w:line="328" w:lineRule="auto"/>
        <w:ind w:right="259"/>
        <w:jc w:val="both"/>
      </w:pPr>
      <w:r>
        <w:rPr>
          <w:rFonts w:ascii="Arial" w:hAnsi="Arial"/>
          <w:b/>
          <w:color w:val="2B3D4F"/>
        </w:rPr>
        <w:t xml:space="preserve">Objectif : </w:t>
      </w:r>
      <w:r>
        <w:rPr>
          <w:color w:val="2B3D4F"/>
        </w:rPr>
        <w:t xml:space="preserve">Application de gestion de données avec les opérations </w:t>
      </w:r>
      <w:r>
        <w:rPr>
          <w:rFonts w:ascii="Arial" w:hAnsi="Arial"/>
          <w:b/>
          <w:color w:val="2B3D4F"/>
        </w:rPr>
        <w:t xml:space="preserve">CRUD </w:t>
      </w:r>
      <w:r>
        <w:rPr>
          <w:color w:val="2B3D4F"/>
        </w:rPr>
        <w:t>(</w:t>
      </w:r>
      <w:proofErr w:type="spellStart"/>
      <w:r>
        <w:rPr>
          <w:color w:val="2B3D4F"/>
        </w:rPr>
        <w:t>Create</w:t>
      </w:r>
      <w:proofErr w:type="spellEnd"/>
      <w:r>
        <w:rPr>
          <w:color w:val="2B3D4F"/>
        </w:rPr>
        <w:t xml:space="preserve">, Read, Update, </w:t>
      </w:r>
      <w:proofErr w:type="spellStart"/>
      <w:r>
        <w:rPr>
          <w:color w:val="2B3D4F"/>
        </w:rPr>
        <w:t>Delete</w:t>
      </w:r>
      <w:proofErr w:type="spellEnd"/>
      <w:r>
        <w:rPr>
          <w:color w:val="2B3D4F"/>
        </w:rPr>
        <w:t xml:space="preserve">) sur une liste d'étudiants. Interface composée d'un tableau HTML, d'un formulaire d'ajout et d'un formulaire d'édition à apparition </w:t>
      </w:r>
      <w:r>
        <w:rPr>
          <w:color w:val="2B3D4F"/>
          <w:spacing w:val="-2"/>
        </w:rPr>
        <w:t>conditionnelle.</w:t>
      </w:r>
    </w:p>
    <w:p w14:paraId="0987DD53" w14:textId="77777777" w:rsidR="00BD666D" w:rsidRDefault="00BD666D">
      <w:pPr>
        <w:spacing w:before="6" w:after="1"/>
        <w:rPr>
          <w:sz w:val="20"/>
        </w:rPr>
      </w:pPr>
    </w:p>
    <w:tbl>
      <w:tblPr>
        <w:tblW w:w="0" w:type="auto"/>
        <w:tblInd w:w="148" w:type="dxa"/>
        <w:tblBorders>
          <w:top w:val="single" w:sz="4" w:space="0" w:color="DBDDE1"/>
          <w:left w:val="single" w:sz="4" w:space="0" w:color="DBDDE1"/>
          <w:bottom w:val="single" w:sz="4" w:space="0" w:color="DBDDE1"/>
          <w:right w:val="single" w:sz="4" w:space="0" w:color="DBDDE1"/>
          <w:insideH w:val="single" w:sz="4" w:space="0" w:color="DBDDE1"/>
          <w:insideV w:val="single" w:sz="4" w:space="0" w:color="DBDD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7"/>
        <w:gridCol w:w="3572"/>
        <w:gridCol w:w="4797"/>
      </w:tblGrid>
      <w:tr w:rsidR="00BD666D" w14:paraId="6694293B" w14:textId="77777777">
        <w:trPr>
          <w:trHeight w:val="470"/>
        </w:trPr>
        <w:tc>
          <w:tcPr>
            <w:tcW w:w="1837" w:type="dxa"/>
            <w:shd w:val="clear" w:color="auto" w:fill="1A2A49"/>
          </w:tcPr>
          <w:p w14:paraId="3C426F07" w14:textId="77777777" w:rsidR="00BD666D" w:rsidRDefault="00736EAC">
            <w:pPr>
              <w:pStyle w:val="TableParagraph"/>
              <w:spacing w:before="12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Opération</w:t>
            </w:r>
          </w:p>
        </w:tc>
        <w:tc>
          <w:tcPr>
            <w:tcW w:w="3572" w:type="dxa"/>
            <w:shd w:val="clear" w:color="auto" w:fill="1A2A49"/>
          </w:tcPr>
          <w:p w14:paraId="5BAA2A05" w14:textId="77777777" w:rsidR="00BD666D" w:rsidRDefault="00736EAC">
            <w:pPr>
              <w:pStyle w:val="TableParagraph"/>
              <w:spacing w:before="125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Fonction</w:t>
            </w:r>
            <w:r>
              <w:rPr>
                <w:rFonts w:ascii="Arial"/>
                <w:b/>
                <w:color w:val="FFFFFF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JS</w:t>
            </w:r>
          </w:p>
        </w:tc>
        <w:tc>
          <w:tcPr>
            <w:tcW w:w="4797" w:type="dxa"/>
            <w:shd w:val="clear" w:color="auto" w:fill="1A2A49"/>
          </w:tcPr>
          <w:p w14:paraId="2A1AF0C9" w14:textId="77777777" w:rsidR="00BD666D" w:rsidRDefault="00736EAC">
            <w:pPr>
              <w:pStyle w:val="TableParagraph"/>
              <w:spacing w:before="125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BD666D" w14:paraId="465E6327" w14:textId="77777777">
        <w:trPr>
          <w:trHeight w:val="470"/>
        </w:trPr>
        <w:tc>
          <w:tcPr>
            <w:tcW w:w="1837" w:type="dxa"/>
          </w:tcPr>
          <w:p w14:paraId="5CFEB0F2" w14:textId="77777777" w:rsidR="00BD666D" w:rsidRDefault="00736EAC">
            <w:pPr>
              <w:pStyle w:val="TableParagraph"/>
              <w:spacing w:before="125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2880B8"/>
                <w:spacing w:val="-2"/>
                <w:sz w:val="17"/>
              </w:rPr>
              <w:t>Create</w:t>
            </w:r>
            <w:proofErr w:type="spellEnd"/>
          </w:p>
        </w:tc>
        <w:tc>
          <w:tcPr>
            <w:tcW w:w="3572" w:type="dxa"/>
          </w:tcPr>
          <w:p w14:paraId="31D71F10" w14:textId="77777777" w:rsidR="00BD666D" w:rsidRDefault="00736EAC">
            <w:pPr>
              <w:pStyle w:val="TableParagraph"/>
              <w:spacing w:before="125"/>
              <w:ind w:left="158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ajouterEtudiant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4797" w:type="dxa"/>
          </w:tcPr>
          <w:p w14:paraId="24CF78EA" w14:textId="77777777" w:rsidR="00BD666D" w:rsidRDefault="00736EAC">
            <w:pPr>
              <w:pStyle w:val="TableParagraph"/>
              <w:spacing w:before="125"/>
              <w:ind w:left="158"/>
              <w:rPr>
                <w:sz w:val="17"/>
              </w:rPr>
            </w:pPr>
            <w:r>
              <w:rPr>
                <w:sz w:val="17"/>
              </w:rPr>
              <w:t xml:space="preserve">Valide et ajoute un étudiant dans le </w:t>
            </w:r>
            <w:r>
              <w:rPr>
                <w:spacing w:val="-2"/>
                <w:sz w:val="17"/>
              </w:rPr>
              <w:t>tableau</w:t>
            </w:r>
          </w:p>
        </w:tc>
      </w:tr>
      <w:tr w:rsidR="00BD666D" w14:paraId="45FE93C6" w14:textId="77777777">
        <w:trPr>
          <w:trHeight w:val="470"/>
        </w:trPr>
        <w:tc>
          <w:tcPr>
            <w:tcW w:w="1837" w:type="dxa"/>
            <w:shd w:val="clear" w:color="auto" w:fill="F4F6F9"/>
          </w:tcPr>
          <w:p w14:paraId="2E0EA736" w14:textId="77777777" w:rsidR="00BD666D" w:rsidRDefault="00736EAC">
            <w:pPr>
              <w:pStyle w:val="TableParagraph"/>
              <w:spacing w:before="12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880B8"/>
                <w:spacing w:val="-4"/>
                <w:sz w:val="17"/>
              </w:rPr>
              <w:t>Read</w:t>
            </w:r>
          </w:p>
        </w:tc>
        <w:tc>
          <w:tcPr>
            <w:tcW w:w="3572" w:type="dxa"/>
            <w:shd w:val="clear" w:color="auto" w:fill="F4F6F9"/>
          </w:tcPr>
          <w:p w14:paraId="03318682" w14:textId="77777777" w:rsidR="00BD666D" w:rsidRDefault="00736EAC">
            <w:pPr>
              <w:pStyle w:val="TableParagraph"/>
              <w:spacing w:before="125"/>
              <w:ind w:left="158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initTableau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4797" w:type="dxa"/>
            <w:shd w:val="clear" w:color="auto" w:fill="F4F6F9"/>
          </w:tcPr>
          <w:p w14:paraId="1E01CC12" w14:textId="77777777" w:rsidR="00BD666D" w:rsidRDefault="00736EAC">
            <w:pPr>
              <w:pStyle w:val="TableParagraph"/>
              <w:spacing w:before="125"/>
              <w:ind w:left="158"/>
              <w:rPr>
                <w:sz w:val="17"/>
              </w:rPr>
            </w:pPr>
            <w:r>
              <w:rPr>
                <w:sz w:val="17"/>
              </w:rPr>
              <w:t xml:space="preserve">Génère le HTML du tableau depuis le tableau </w:t>
            </w:r>
            <w:r>
              <w:rPr>
                <w:spacing w:val="-5"/>
                <w:sz w:val="17"/>
              </w:rPr>
              <w:t>JS</w:t>
            </w:r>
          </w:p>
        </w:tc>
      </w:tr>
      <w:tr w:rsidR="00BD666D" w14:paraId="4C3D1B85" w14:textId="77777777">
        <w:trPr>
          <w:trHeight w:val="710"/>
        </w:trPr>
        <w:tc>
          <w:tcPr>
            <w:tcW w:w="1837" w:type="dxa"/>
          </w:tcPr>
          <w:p w14:paraId="5277FD7A" w14:textId="77777777" w:rsidR="00BD666D" w:rsidRDefault="00BD666D">
            <w:pPr>
              <w:pStyle w:val="TableParagraph"/>
              <w:spacing w:before="50"/>
              <w:ind w:left="0"/>
              <w:rPr>
                <w:sz w:val="17"/>
              </w:rPr>
            </w:pPr>
          </w:p>
          <w:p w14:paraId="60441666" w14:textId="77777777" w:rsidR="00BD666D" w:rsidRDefault="00736EAC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880B8"/>
                <w:spacing w:val="-2"/>
                <w:sz w:val="17"/>
              </w:rPr>
              <w:t>Update</w:t>
            </w:r>
          </w:p>
        </w:tc>
        <w:tc>
          <w:tcPr>
            <w:tcW w:w="3572" w:type="dxa"/>
          </w:tcPr>
          <w:p w14:paraId="2F1C222B" w14:textId="77777777" w:rsidR="00BD666D" w:rsidRDefault="00736EAC">
            <w:pPr>
              <w:pStyle w:val="TableParagraph"/>
              <w:spacing w:before="125" w:line="295" w:lineRule="auto"/>
              <w:ind w:left="158" w:right="48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chargerEtudiant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 + </w:t>
            </w:r>
            <w:proofErr w:type="spellStart"/>
            <w:r>
              <w:rPr>
                <w:spacing w:val="-2"/>
                <w:sz w:val="17"/>
              </w:rPr>
              <w:t>sauvegarderModification</w:t>
            </w:r>
            <w:proofErr w:type="spellEnd"/>
            <w:r>
              <w:rPr>
                <w:spacing w:val="-2"/>
                <w:sz w:val="17"/>
              </w:rPr>
              <w:t>()</w:t>
            </w:r>
          </w:p>
        </w:tc>
        <w:tc>
          <w:tcPr>
            <w:tcW w:w="4797" w:type="dxa"/>
          </w:tcPr>
          <w:p w14:paraId="6557A0AA" w14:textId="77777777" w:rsidR="00BD666D" w:rsidRDefault="00BD666D">
            <w:pPr>
              <w:pStyle w:val="TableParagraph"/>
              <w:spacing w:before="50"/>
              <w:ind w:left="0"/>
              <w:rPr>
                <w:sz w:val="17"/>
              </w:rPr>
            </w:pPr>
          </w:p>
          <w:p w14:paraId="6DBB79D0" w14:textId="77777777" w:rsidR="00BD666D" w:rsidRDefault="00736EAC">
            <w:pPr>
              <w:pStyle w:val="TableParagraph"/>
              <w:spacing w:before="0"/>
              <w:ind w:left="158"/>
              <w:rPr>
                <w:sz w:val="17"/>
              </w:rPr>
            </w:pPr>
            <w:r>
              <w:rPr>
                <w:sz w:val="17"/>
              </w:rPr>
              <w:t xml:space="preserve">Affiche le formulaire d'édition </w:t>
            </w:r>
            <w:proofErr w:type="spellStart"/>
            <w:r>
              <w:rPr>
                <w:sz w:val="17"/>
              </w:rPr>
              <w:t>pré-</w:t>
            </w:r>
            <w:r>
              <w:rPr>
                <w:spacing w:val="-2"/>
                <w:sz w:val="17"/>
              </w:rPr>
              <w:t>rempli</w:t>
            </w:r>
            <w:proofErr w:type="spellEnd"/>
          </w:p>
        </w:tc>
      </w:tr>
      <w:tr w:rsidR="00BD666D" w14:paraId="043C572A" w14:textId="77777777">
        <w:trPr>
          <w:trHeight w:val="470"/>
        </w:trPr>
        <w:tc>
          <w:tcPr>
            <w:tcW w:w="1837" w:type="dxa"/>
            <w:shd w:val="clear" w:color="auto" w:fill="F4F6F9"/>
          </w:tcPr>
          <w:p w14:paraId="5F559A00" w14:textId="77777777" w:rsidR="00BD666D" w:rsidRDefault="00736EAC">
            <w:pPr>
              <w:pStyle w:val="TableParagraph"/>
              <w:spacing w:before="125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2880B8"/>
                <w:spacing w:val="-2"/>
                <w:sz w:val="17"/>
              </w:rPr>
              <w:t>Delete</w:t>
            </w:r>
            <w:proofErr w:type="spellEnd"/>
          </w:p>
        </w:tc>
        <w:tc>
          <w:tcPr>
            <w:tcW w:w="3572" w:type="dxa"/>
            <w:shd w:val="clear" w:color="auto" w:fill="F4F6F9"/>
          </w:tcPr>
          <w:p w14:paraId="7201E649" w14:textId="77777777" w:rsidR="00BD666D" w:rsidRDefault="00736EAC">
            <w:pPr>
              <w:pStyle w:val="TableParagraph"/>
              <w:spacing w:before="125"/>
              <w:ind w:left="158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supprimerEtudiant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4797" w:type="dxa"/>
            <w:shd w:val="clear" w:color="auto" w:fill="F4F6F9"/>
          </w:tcPr>
          <w:p w14:paraId="4DEC7B20" w14:textId="77777777" w:rsidR="00BD666D" w:rsidRDefault="00736EAC">
            <w:pPr>
              <w:pStyle w:val="TableParagraph"/>
              <w:spacing w:before="125"/>
              <w:ind w:left="158"/>
              <w:rPr>
                <w:sz w:val="17"/>
              </w:rPr>
            </w:pPr>
            <w:r>
              <w:rPr>
                <w:sz w:val="17"/>
              </w:rPr>
              <w:t xml:space="preserve">Filtre le tableau JS puis rafraîchit </w:t>
            </w:r>
            <w:r>
              <w:rPr>
                <w:spacing w:val="-2"/>
                <w:sz w:val="17"/>
              </w:rPr>
              <w:t>l'affichage</w:t>
            </w:r>
          </w:p>
        </w:tc>
      </w:tr>
    </w:tbl>
    <w:p w14:paraId="19E8A640" w14:textId="77777777" w:rsidR="00BD666D" w:rsidRDefault="00736EAC">
      <w:pPr>
        <w:spacing w:before="2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5EFFA64" wp14:editId="2265A612">
                <wp:simplePos x="0" y="0"/>
                <wp:positionH relativeFrom="page">
                  <wp:posOffset>540000</wp:posOffset>
                </wp:positionH>
                <wp:positionV relativeFrom="paragraph">
                  <wp:posOffset>104190</wp:posOffset>
                </wp:positionV>
                <wp:extent cx="6556375" cy="254317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6375" cy="2543175"/>
                          <a:chOff x="0" y="0"/>
                          <a:chExt cx="6556375" cy="25431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76200" y="304800"/>
                            <a:ext cx="648017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38375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2174747"/>
                                </a:lnTo>
                                <a:lnTo>
                                  <a:pt x="4985" y="2199478"/>
                                </a:lnTo>
                                <a:lnTo>
                                  <a:pt x="18586" y="2219661"/>
                                </a:lnTo>
                                <a:lnTo>
                                  <a:pt x="38769" y="2233262"/>
                                </a:lnTo>
                                <a:lnTo>
                                  <a:pt x="63500" y="2238247"/>
                                </a:lnTo>
                                <a:lnTo>
                                  <a:pt x="6416499" y="2238247"/>
                                </a:lnTo>
                                <a:lnTo>
                                  <a:pt x="6441230" y="2233262"/>
                                </a:lnTo>
                                <a:lnTo>
                                  <a:pt x="6461413" y="2219661"/>
                                </a:lnTo>
                                <a:lnTo>
                                  <a:pt x="6475014" y="2199478"/>
                                </a:lnTo>
                                <a:lnTo>
                                  <a:pt x="6479999" y="2174747"/>
                                </a:lnTo>
                                <a:lnTo>
                                  <a:pt x="6479999" y="63499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76200" y="304800"/>
                            <a:ext cx="6480175" cy="223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ACF8B" w14:textId="77777777" w:rsidR="00BD666D" w:rsidRDefault="00BD666D">
                              <w:pPr>
                                <w:spacing w:before="66"/>
                                <w:rPr>
                                  <w:sz w:val="14"/>
                                </w:rPr>
                              </w:pPr>
                            </w:p>
                            <w:p w14:paraId="2B5914AA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class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Etudiant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137A7954" w14:textId="77777777" w:rsidR="00BD666D" w:rsidRPr="0049164C" w:rsidRDefault="00736EAC">
                              <w:pPr>
                                <w:tabs>
                                  <w:tab w:val="left" w:pos="2102"/>
                                </w:tabs>
                                <w:spacing w:before="65" w:line="338" w:lineRule="auto"/>
                                <w:ind w:left="1065" w:right="6717" w:hanging="17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constructor(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id, nom,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prenom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) {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  <w:lang w:val="en-US"/>
                                </w:rPr>
                                <w:t>this.id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ab/>
                                <w:t>= id;</w:t>
                              </w:r>
                            </w:p>
                            <w:p w14:paraId="5C8D4E80" w14:textId="77777777" w:rsidR="00BD666D" w:rsidRPr="0049164C" w:rsidRDefault="00736EAC">
                              <w:pPr>
                                <w:tabs>
                                  <w:tab w:val="left" w:pos="2102"/>
                                </w:tabs>
                                <w:spacing w:line="338" w:lineRule="auto"/>
                                <w:ind w:left="1065" w:right="732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  <w:lang w:val="en-US"/>
                                </w:rPr>
                                <w:t>this.nom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ab/>
                                <w:t xml:space="preserve">= nom;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this.prenom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prenom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;</w:t>
                              </w:r>
                            </w:p>
                            <w:p w14:paraId="34096D2D" w14:textId="77777777" w:rsidR="00BD666D" w:rsidRDefault="00736EAC">
                              <w:pPr>
                                <w:spacing w:line="158" w:lineRule="exact"/>
                                <w:ind w:left="89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68AE27AB" w14:textId="77777777" w:rsidR="00BD666D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6087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7C34C088" w14:textId="77777777" w:rsidR="00BD666D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0ECB1373" w14:textId="77777777" w:rsidR="00BD666D" w:rsidRDefault="00736EAC">
                              <w:pPr>
                                <w:spacing w:line="338" w:lineRule="auto"/>
                                <w:ind w:left="720" w:right="5976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 xml:space="preserve">// Tableau initial (données en mémoire) </w:t>
                              </w:r>
                              <w:r>
                                <w:rPr>
                                  <w:rFonts w:ascii="Courier New" w:hAnsi="Courier New"/>
                                  <w:color w:val="F7F7F2"/>
                                  <w:sz w:val="14"/>
                                </w:rPr>
                                <w:t xml:space="preserve">let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7F7F2"/>
                                  <w:sz w:val="14"/>
                                </w:rPr>
                                <w:t>etudiants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7F7F2"/>
                                  <w:sz w:val="14"/>
                                </w:rPr>
                                <w:t xml:space="preserve"> = [</w:t>
                              </w:r>
                            </w:p>
                            <w:p w14:paraId="1FB5E7F0" w14:textId="77777777" w:rsidR="00BD666D" w:rsidRDefault="00736EAC">
                              <w:pPr>
                                <w:spacing w:line="338" w:lineRule="auto"/>
                                <w:ind w:left="892" w:right="6036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new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 xml:space="preserve"> Etudiant(1,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galibou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aymane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'), new Etudiant(2,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Mernissi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', 'Reda'), new Etudiant(3,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Laanigri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', 'Rachid')</w:t>
                              </w:r>
                            </w:p>
                            <w:p w14:paraId="208FAEC4" w14:textId="77777777" w:rsidR="00BD666D" w:rsidRDefault="00736EAC">
                              <w:pPr>
                                <w:spacing w:line="157" w:lineRule="exact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14"/>
                                </w:rPr>
                                <w:t>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F0C30F"/>
                          </a:solidFill>
                        </wps:spPr>
                        <wps:txbx>
                          <w:txbxContent>
                            <w:p w14:paraId="320A22B9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5"/>
                                  <w:sz w:val="16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217EB91A" w14:textId="77777777" w:rsidR="00BD666D" w:rsidRDefault="00736EAC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script.js — Classe &amp; Données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initiales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6200" y="304800"/>
                            <a:ext cx="381000" cy="2238375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4CEC3997" w14:textId="77777777" w:rsidR="00BD666D" w:rsidRDefault="00BD666D">
                              <w:pPr>
                                <w:spacing w:before="86"/>
                                <w:rPr>
                                  <w:color w:val="000000"/>
                                  <w:sz w:val="13"/>
                                </w:rPr>
                              </w:pPr>
                            </w:p>
                            <w:p w14:paraId="1D6A3398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0E4A0A9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4985EBF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31B9849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35219C3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65726BE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71A358A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228D250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1BD1A0DC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5414D74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3E94E52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7128529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32F4B4D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70CA2AB7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FFA64" id="Group 65" o:spid="_x0000_s1076" style="position:absolute;margin-left:42.5pt;margin-top:8.2pt;width:516.25pt;height:200.25pt;z-index:-15720960;mso-wrap-distance-left:0;mso-wrap-distance-right:0;mso-position-horizontal-relative:page;mso-position-vertical-relative:text" coordsize="65563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">
                <v:shape id="Graphic 66" o:spid="_x0000_s1077" style="position:absolute;left:762;top:3048;width:64801;height:22383;visibility:visible;mso-wrap-style:square;v-text-anchor:top" coordsize="6480175,223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" path="m6416499,l63500,,38769,4985,18586,18586,4985,38769,,63499,,2174747r4985,24731l18586,2219661r20183,13601l63500,2238247r6352999,l6441230,2233262r20183,-13601l6475014,2199478r4985,-24731l6479999,63499r-4985,-24730l6461413,18586,6441230,4985,6416499,xe" fillcolor="#1d1d2d" stroked="f">
                  <v:path arrowok="t"/>
                </v:shape>
                <v:shape id="Textbox 67" o:spid="_x0000_s1078" type="#_x0000_t202" style="position:absolute;left:762;top:3048;width:64801;height:22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EDACF8B" w14:textId="77777777" w:rsidR="00BD666D" w:rsidRDefault="00BD666D">
                        <w:pPr>
                          <w:spacing w:before="66"/>
                          <w:rPr>
                            <w:sz w:val="14"/>
                          </w:rPr>
                        </w:pPr>
                      </w:p>
                      <w:p w14:paraId="2B5914AA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class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Etudiant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6087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137A7954" w14:textId="77777777" w:rsidR="00BD666D" w:rsidRPr="0049164C" w:rsidRDefault="00736EAC">
                        <w:pPr>
                          <w:tabs>
                            <w:tab w:val="left" w:pos="2102"/>
                          </w:tabs>
                          <w:spacing w:before="65" w:line="338" w:lineRule="auto"/>
                          <w:ind w:left="1065" w:right="6717" w:hanging="17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constructor(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id, nom,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prenom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) {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2"/>
                            <w:sz w:val="14"/>
                            <w:lang w:val="en-US"/>
                          </w:rPr>
                          <w:t>this.id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ab/>
                          <w:t>= id;</w:t>
                        </w:r>
                      </w:p>
                      <w:p w14:paraId="5C8D4E80" w14:textId="77777777" w:rsidR="00BD666D" w:rsidRPr="0049164C" w:rsidRDefault="00736EAC">
                        <w:pPr>
                          <w:tabs>
                            <w:tab w:val="left" w:pos="2102"/>
                          </w:tabs>
                          <w:spacing w:line="338" w:lineRule="auto"/>
                          <w:ind w:left="1065" w:right="732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pacing w:val="-2"/>
                            <w:sz w:val="14"/>
                            <w:lang w:val="en-US"/>
                          </w:rPr>
                          <w:t>this.nom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ab/>
                          <w:t xml:space="preserve">= nom;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this.prenom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 =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prenom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;</w:t>
                        </w:r>
                      </w:p>
                      <w:p w14:paraId="34096D2D" w14:textId="77777777" w:rsidR="00BD666D" w:rsidRDefault="00736EAC">
                        <w:pPr>
                          <w:spacing w:line="158" w:lineRule="exact"/>
                          <w:ind w:left="89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14"/>
                          </w:rPr>
                          <w:t>}</w:t>
                        </w:r>
                      </w:p>
                      <w:p w14:paraId="68AE27AB" w14:textId="77777777" w:rsidR="00BD666D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F6087"/>
                            <w:spacing w:val="-10"/>
                            <w:sz w:val="14"/>
                          </w:rPr>
                          <w:t>}</w:t>
                        </w:r>
                      </w:p>
                      <w:p w14:paraId="7C34C088" w14:textId="77777777" w:rsidR="00BD666D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0ECB1373" w14:textId="77777777" w:rsidR="00BD666D" w:rsidRDefault="00736EAC">
                        <w:pPr>
                          <w:spacing w:line="338" w:lineRule="auto"/>
                          <w:ind w:left="720" w:right="5976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 xml:space="preserve">// Tableau initial (données en mémoire) </w:t>
                        </w:r>
                        <w:r>
                          <w:rPr>
                            <w:rFonts w:ascii="Courier New" w:hAnsi="Courier New"/>
                            <w:color w:val="F7F7F2"/>
                            <w:sz w:val="14"/>
                          </w:rPr>
                          <w:t xml:space="preserve">let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7F7F2"/>
                            <w:sz w:val="14"/>
                          </w:rPr>
                          <w:t>etudiants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7F7F2"/>
                            <w:sz w:val="14"/>
                          </w:rPr>
                          <w:t xml:space="preserve"> = [</w:t>
                        </w:r>
                      </w:p>
                      <w:p w14:paraId="1FB5E7F0" w14:textId="77777777" w:rsidR="00BD666D" w:rsidRDefault="00736EAC">
                        <w:pPr>
                          <w:spacing w:line="338" w:lineRule="auto"/>
                          <w:ind w:left="892" w:right="6036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new</w:t>
                        </w:r>
                        <w:proofErr w:type="gram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 xml:space="preserve"> Etudiant(1, '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galibou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',</w:t>
                        </w:r>
                        <w:r>
                          <w:rPr>
                            <w:rFonts w:ascii="Courier New"/>
                            <w:color w:val="FFD866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aymane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'), new Etudiant(2, '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Mernissi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', 'Reda'), new Etudiant(3, '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Laanigri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', 'Rachid')</w:t>
                        </w:r>
                      </w:p>
                      <w:p w14:paraId="208FAEC4" w14:textId="77777777" w:rsidR="00BD666D" w:rsidRDefault="00736EAC">
                        <w:pPr>
                          <w:spacing w:line="157" w:lineRule="exact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5"/>
                            <w:sz w:val="14"/>
                          </w:rPr>
                          <w:t>];</w:t>
                        </w:r>
                      </w:p>
                    </w:txbxContent>
                  </v:textbox>
                </v:shape>
                <v:shape id="Textbox 68" o:spid="_x0000_s1079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" fillcolor="#f0c30f" stroked="f">
                  <v:textbox inset="0,0,0,0">
                    <w:txbxContent>
                      <w:p w14:paraId="320A22B9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pacing w:val="-5"/>
                            <w:sz w:val="16"/>
                          </w:rPr>
                          <w:t>JS</w:t>
                        </w:r>
                      </w:p>
                    </w:txbxContent>
                  </v:textbox>
                </v:shape>
                <v:shape id="Textbox 69" o:spid="_x0000_s1080" type="#_x0000_t202" style="position:absolute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" fillcolor="#1d1d2d" stroked="f">
                  <v:textbox inset="0,0,0,0">
                    <w:txbxContent>
                      <w:p w14:paraId="217EB91A" w14:textId="77777777" w:rsidR="00BD666D" w:rsidRDefault="00736EAC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script.js — Classe &amp; Données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initiales</w:t>
                        </w:r>
                      </w:p>
                    </w:txbxContent>
                  </v:textbox>
                </v:shape>
                <v:shape id="Textbox 70" o:spid="_x0000_s1081" type="#_x0000_t202" style="position:absolute;left:762;top:3048;width:3810;height:22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" fillcolor="#181824" stroked="f">
                  <v:textbox inset="0,0,0,0">
                    <w:txbxContent>
                      <w:p w14:paraId="4CEC3997" w14:textId="77777777" w:rsidR="00BD666D" w:rsidRDefault="00BD666D">
                        <w:pPr>
                          <w:spacing w:before="86"/>
                          <w:rPr>
                            <w:color w:val="000000"/>
                            <w:sz w:val="13"/>
                          </w:rPr>
                        </w:pPr>
                      </w:p>
                      <w:p w14:paraId="1D6A3398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0E4A0A9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4985EBF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31B9849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35219C3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65726BE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71A358A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228D250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1BD1A0DC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5414D74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3E94E52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7128529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32F4B4D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70CA2AB7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3E9D60" w14:textId="77777777" w:rsidR="00BD666D" w:rsidRDefault="00736EAC">
      <w:pPr>
        <w:pStyle w:val="BodyText"/>
        <w:spacing w:before="10"/>
        <w:ind w:left="402"/>
      </w:pPr>
      <w:r>
        <w:rPr>
          <w:color w:val="7E8C8C"/>
        </w:rPr>
        <w:t xml:space="preserve">La classe Etudiant est un modèle simple avec constructeur. Les données initiales sont stockées dans un tableau JavaScript en </w:t>
      </w:r>
      <w:r>
        <w:rPr>
          <w:color w:val="7E8C8C"/>
          <w:spacing w:val="-2"/>
        </w:rPr>
        <w:t>mémoire.</w:t>
      </w:r>
    </w:p>
    <w:p w14:paraId="3628213A" w14:textId="77777777" w:rsidR="00BD666D" w:rsidRDefault="00736EAC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0A0CEEA" wp14:editId="242EC0B3">
                <wp:simplePos x="0" y="0"/>
                <wp:positionH relativeFrom="page">
                  <wp:posOffset>540000</wp:posOffset>
                </wp:positionH>
                <wp:positionV relativeFrom="paragraph">
                  <wp:posOffset>238819</wp:posOffset>
                </wp:positionV>
                <wp:extent cx="6480175" cy="30480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72" name="Textbox 72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F0C30F"/>
                          </a:solidFill>
                        </wps:spPr>
                        <wps:txbx>
                          <w:txbxContent>
                            <w:p w14:paraId="1B4587CF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5"/>
                                  <w:sz w:val="16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70132493" w14:textId="77777777" w:rsidR="00BD666D" w:rsidRDefault="00736EAC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script.js —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initTableau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) &amp;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ajouterEtudiant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0CEEA" id="Group 71" o:spid="_x0000_s1082" style="position:absolute;margin-left:42.5pt;margin-top:18.8pt;width:510.25pt;height:24pt;z-index:-15720448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">
                <v:shape id="Textbox 72" o:spid="_x0000_s1083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" fillcolor="#f0c30f" stroked="f">
                  <v:textbox inset="0,0,0,0">
                    <w:txbxContent>
                      <w:p w14:paraId="1B4587CF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pacing w:val="-5"/>
                            <w:sz w:val="16"/>
                          </w:rPr>
                          <w:t>JS</w:t>
                        </w:r>
                      </w:p>
                    </w:txbxContent>
                  </v:textbox>
                </v:shape>
                <v:shape id="Textbox 73" o:spid="_x0000_s1084" type="#_x0000_t202" style="position:absolute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" fillcolor="#1d1d2d" stroked="f">
                  <v:textbox inset="0,0,0,0">
                    <w:txbxContent>
                      <w:p w14:paraId="70132493" w14:textId="77777777" w:rsidR="00BD666D" w:rsidRDefault="00736EAC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script.js —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initTableau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) &amp;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ajouterEtudiant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8F6E22" w14:textId="77777777" w:rsidR="00BD666D" w:rsidRDefault="00BD666D">
      <w:pPr>
        <w:pStyle w:val="BodyText"/>
        <w:rPr>
          <w:sz w:val="20"/>
        </w:rPr>
        <w:sectPr w:rsidR="00BD666D">
          <w:pgSz w:w="11910" w:h="16840"/>
          <w:pgMar w:top="1120" w:right="708" w:bottom="600" w:left="708" w:header="0" w:footer="404" w:gutter="0"/>
          <w:cols w:space="720"/>
        </w:sectPr>
      </w:pPr>
    </w:p>
    <w:p w14:paraId="6580F3CD" w14:textId="77777777" w:rsidR="00BD666D" w:rsidRDefault="00736EAC">
      <w:pPr>
        <w:ind w:left="262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0A356C4" wp14:editId="0544587A">
                <wp:extent cx="6480175" cy="3939540"/>
                <wp:effectExtent l="0" t="0" r="0" b="3810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39540"/>
                          <a:chOff x="0" y="0"/>
                          <a:chExt cx="6480175" cy="393954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480175" cy="393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395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875531"/>
                                </a:lnTo>
                                <a:lnTo>
                                  <a:pt x="4985" y="3900262"/>
                                </a:lnTo>
                                <a:lnTo>
                                  <a:pt x="18586" y="3920445"/>
                                </a:lnTo>
                                <a:lnTo>
                                  <a:pt x="38769" y="3934046"/>
                                </a:lnTo>
                                <a:lnTo>
                                  <a:pt x="63500" y="3939031"/>
                                </a:lnTo>
                                <a:lnTo>
                                  <a:pt x="6416499" y="3939031"/>
                                </a:lnTo>
                                <a:lnTo>
                                  <a:pt x="6441230" y="3934046"/>
                                </a:lnTo>
                                <a:lnTo>
                                  <a:pt x="6461413" y="3920445"/>
                                </a:lnTo>
                                <a:lnTo>
                                  <a:pt x="6475014" y="3900262"/>
                                </a:lnTo>
                                <a:lnTo>
                                  <a:pt x="6479999" y="3875531"/>
                                </a:lnTo>
                                <a:lnTo>
                                  <a:pt x="6479999" y="63499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480175" cy="3939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07408B" w14:textId="77777777" w:rsidR="00BD666D" w:rsidRDefault="00BD666D">
                              <w:pPr>
                                <w:spacing w:before="66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</w:p>
                            <w:p w14:paraId="7F43DF45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const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initTableau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A8DB75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()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=&gt;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69D964E8" w14:textId="77777777" w:rsidR="00BD666D" w:rsidRPr="0049164C" w:rsidRDefault="00736EAC">
                              <w:pPr>
                                <w:spacing w:before="65" w:line="338" w:lineRule="auto"/>
                                <w:ind w:left="892" w:right="4384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const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tableBody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document.getElementById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('table-body');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let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tableContent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 = '';</w:t>
                              </w:r>
                            </w:p>
                            <w:p w14:paraId="54010873" w14:textId="77777777" w:rsidR="00BD666D" w:rsidRPr="0049164C" w:rsidRDefault="00736EAC">
                              <w:pPr>
                                <w:spacing w:line="338" w:lineRule="auto"/>
                                <w:ind w:left="1065" w:right="5976" w:hanging="17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etudiants.forEach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((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etd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) =&gt; {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tableContent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 xml:space="preserve"> += `&lt;tr&gt;</w:t>
                              </w:r>
                            </w:p>
                            <w:p w14:paraId="46ADFA65" w14:textId="77777777" w:rsidR="00BD666D" w:rsidRPr="0049164C" w:rsidRDefault="00736EAC">
                              <w:pPr>
                                <w:spacing w:line="158" w:lineRule="exact"/>
                                <w:ind w:left="1238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&lt;td&gt;${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etd.id}&lt;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/td&gt;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3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&lt;td&gt;${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etd.nom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}&lt;/td&gt;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3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  <w:lang w:val="en-US"/>
                                </w:rPr>
                                <w:t>&lt;td&gt;${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  <w:lang w:val="en-US"/>
                                </w:rPr>
                                <w:t>etd.prenom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  <w:lang w:val="en-US"/>
                                </w:rPr>
                                <w:t>}&lt;/td&gt;</w:t>
                              </w:r>
                            </w:p>
                            <w:p w14:paraId="1B6BCDA2" w14:textId="77777777" w:rsidR="00BD666D" w:rsidRPr="0049164C" w:rsidRDefault="00736EAC">
                              <w:pPr>
                                <w:spacing w:before="64"/>
                                <w:ind w:left="1238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4"/>
                                  <w:sz w:val="14"/>
                                  <w:lang w:val="en-US"/>
                                </w:rPr>
                                <w:t>&lt;td&gt;</w:t>
                              </w:r>
                            </w:p>
                            <w:p w14:paraId="11BC8AA2" w14:textId="77777777" w:rsidR="00BD666D" w:rsidRPr="0049164C" w:rsidRDefault="00736EAC">
                              <w:pPr>
                                <w:spacing w:before="64"/>
                                <w:ind w:left="1411"/>
                                <w:rPr>
                                  <w:rFonts w:ascii="Courier New" w:hAns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z w:val="14"/>
                                  <w:lang w:val="en-US"/>
                                </w:rPr>
                                <w:t>&lt;button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55"/>
                                  <w:w w:val="15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onclick="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chargerEtudiant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('${etd.id}')"&gt;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éditer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&lt;/but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A8DB75"/>
                                  <w:spacing w:val="-2"/>
                                  <w:sz w:val="14"/>
                                  <w:lang w:val="en-US"/>
                                </w:rPr>
                                <w:t>ton&gt;</w:t>
                              </w:r>
                            </w:p>
                            <w:p w14:paraId="091F26F9" w14:textId="77777777" w:rsidR="00BD666D" w:rsidRPr="0049164C" w:rsidRDefault="00736EAC">
                              <w:pPr>
                                <w:spacing w:before="65"/>
                                <w:ind w:left="1411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&lt;button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77"/>
                                  <w:w w:val="15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2"/>
                                  <w:sz w:val="14"/>
                                  <w:lang w:val="en-US"/>
                                </w:rPr>
                                <w:t>onclick="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2"/>
                                  <w:sz w:val="14"/>
                                  <w:lang w:val="en-US"/>
                                </w:rPr>
                                <w:t>supprimerEtudiant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2"/>
                                  <w:sz w:val="14"/>
                                  <w:lang w:val="en-US"/>
                                </w:rPr>
                                <w:t>('${etd.id}')"&gt;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2"/>
                                  <w:sz w:val="14"/>
                                  <w:lang w:val="en-US"/>
                                </w:rPr>
                                <w:t>Supprimer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2"/>
                                  <w:sz w:val="14"/>
                                  <w:lang w:val="en-US"/>
                                </w:rPr>
                                <w:t>&lt;/button&gt;</w:t>
                              </w:r>
                            </w:p>
                            <w:p w14:paraId="0B26C1D4" w14:textId="77777777" w:rsidR="00BD666D" w:rsidRPr="0049164C" w:rsidRDefault="00736EAC">
                              <w:pPr>
                                <w:spacing w:before="64"/>
                                <w:ind w:left="1238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  <w:lang w:val="en-US"/>
                                </w:rPr>
                                <w:t>&lt;/td&gt;&lt;/tr&gt;`;</w:t>
                              </w:r>
                            </w:p>
                            <w:p w14:paraId="68E68B4D" w14:textId="77777777" w:rsidR="00BD666D" w:rsidRPr="0049164C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5"/>
                                  <w:sz w:val="14"/>
                                  <w:lang w:val="en-US"/>
                                </w:rPr>
                                <w:t>});</w:t>
                              </w:r>
                            </w:p>
                            <w:p w14:paraId="6F7AE608" w14:textId="77777777" w:rsidR="00BD666D" w:rsidRPr="0049164C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tableBody.innerHTML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tableContent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;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//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Injection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dans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le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-5"/>
                                  <w:sz w:val="14"/>
                                  <w:lang w:val="en-US"/>
                                </w:rPr>
                                <w:t>DOM</w:t>
                              </w:r>
                            </w:p>
                            <w:p w14:paraId="58D7B1AC" w14:textId="77777777" w:rsidR="00BD666D" w:rsidRPr="0049164C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  <w:lang w:val="en-US"/>
                                </w:rPr>
                                <w:t>};</w:t>
                              </w:r>
                            </w:p>
                            <w:p w14:paraId="65C7FB8F" w14:textId="77777777" w:rsidR="00BD666D" w:rsidRPr="0049164C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</w:p>
                            <w:p w14:paraId="440A8241" w14:textId="77777777" w:rsidR="00BD666D" w:rsidRPr="0049164C" w:rsidRDefault="00736EAC">
                              <w:pPr>
                                <w:spacing w:line="338" w:lineRule="auto"/>
                                <w:ind w:left="892" w:right="6717" w:hanging="17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 xml:space="preserve">const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ajouterEtudiant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 xml:space="preserve"> = () =&gt; 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 xml:space="preserve">{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const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 id =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inputId.value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;</w:t>
                              </w:r>
                            </w:p>
                            <w:p w14:paraId="6233C144" w14:textId="77777777" w:rsidR="00BD666D" w:rsidRPr="0049164C" w:rsidRDefault="00736EAC">
                              <w:pPr>
                                <w:spacing w:line="158" w:lineRule="exact"/>
                                <w:ind w:left="892"/>
                                <w:rPr>
                                  <w:rFonts w:ascii="Courier New" w:hAns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 w:hAnsi="Courier New"/>
                                  <w:color w:val="75705D"/>
                                  <w:sz w:val="14"/>
                                  <w:lang w:val="en-US"/>
                                </w:rPr>
                                <w:t>//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75705D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75705D"/>
                                  <w:sz w:val="14"/>
                                  <w:lang w:val="en-US"/>
                                </w:rPr>
                                <w:t>Vérification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75705D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75705D"/>
                                  <w:sz w:val="14"/>
                                  <w:lang w:val="en-US"/>
                                </w:rPr>
                                <w:t>doublon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75705D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75705D"/>
                                  <w:spacing w:val="-4"/>
                                  <w:sz w:val="14"/>
                                  <w:lang w:val="en-US"/>
                                </w:rPr>
                                <w:t>d'ID</w:t>
                              </w:r>
                              <w:proofErr w:type="spellEnd"/>
                            </w:p>
                            <w:p w14:paraId="768A3CBE" w14:textId="77777777" w:rsidR="00BD666D" w:rsidRPr="0049164C" w:rsidRDefault="00736EAC">
                              <w:pPr>
                                <w:spacing w:before="65" w:line="338" w:lineRule="auto"/>
                                <w:ind w:left="892" w:right="3433"/>
                                <w:rPr>
                                  <w:rFonts w:ascii="Courier New" w:hAns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const index =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>etudiants.findIndex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(e =&gt; String(e.id) === String(id));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if (index !== -1) { alert('ID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>dupliqué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B9767"/>
                                  <w:sz w:val="14"/>
                                  <w:lang w:val="en-US"/>
                                </w:rPr>
                                <w:t xml:space="preserve"> !'); return; }</w:t>
                              </w:r>
                            </w:p>
                            <w:p w14:paraId="30494C92" w14:textId="77777777" w:rsidR="00BD666D" w:rsidRDefault="00736EAC">
                              <w:pPr>
                                <w:spacing w:line="158" w:lineRule="exact"/>
                                <w:ind w:left="89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Validation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champs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-2"/>
                                  <w:sz w:val="14"/>
                                </w:rPr>
                                <w:t>vides</w:t>
                              </w:r>
                            </w:p>
                            <w:p w14:paraId="070B4726" w14:textId="77777777" w:rsidR="00BD666D" w:rsidRDefault="00736EAC">
                              <w:pPr>
                                <w:spacing w:before="65" w:line="338" w:lineRule="auto"/>
                                <w:ind w:left="1065" w:right="4643" w:hanging="173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 (!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id.trim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() || !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nom.trim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() || !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prenom.trim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()) </w:t>
                              </w:r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alert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('Remplissez tous les champs'); return;</w:t>
                              </w:r>
                            </w:p>
                            <w:p w14:paraId="56B52291" w14:textId="77777777" w:rsidR="00BD666D" w:rsidRDefault="00736EAC">
                              <w:pPr>
                                <w:spacing w:line="158" w:lineRule="exact"/>
                                <w:ind w:left="89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7DFC037E" w14:textId="77777777" w:rsidR="00BD666D" w:rsidRDefault="00736EAC">
                              <w:pPr>
                                <w:spacing w:before="64" w:line="338" w:lineRule="auto"/>
                                <w:ind w:left="892" w:right="4643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etudiants.push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 xml:space="preserve">(new Etudiant(id, nom,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prenom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 xml:space="preserve">));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initTableau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(); // Rafraîchir le tableau</w:t>
                              </w:r>
                            </w:p>
                            <w:p w14:paraId="481EEB6A" w14:textId="77777777" w:rsidR="00BD666D" w:rsidRDefault="00736EAC">
                              <w:pPr>
                                <w:spacing w:line="158" w:lineRule="exact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381000" cy="3939540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00B97CB3" w14:textId="77777777" w:rsidR="00BD666D" w:rsidRDefault="00BD666D">
                              <w:pPr>
                                <w:spacing w:before="86"/>
                                <w:rPr>
                                  <w:rFonts w:ascii="Arial"/>
                                  <w:i/>
                                  <w:color w:val="000000"/>
                                  <w:sz w:val="13"/>
                                </w:rPr>
                              </w:pPr>
                            </w:p>
                            <w:p w14:paraId="66F18790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5AEA836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71C0789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7FDEEEB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2679467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1591F91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1C0C918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293718F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41C6B046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7E654BC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0F186BF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36F344A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2D9D13D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7E0F8EF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35EBEAA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3696C5F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  <w:p w14:paraId="51365E4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17</w:t>
                              </w:r>
                            </w:p>
                            <w:p w14:paraId="2DCB2B0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18</w:t>
                              </w:r>
                            </w:p>
                            <w:p w14:paraId="663D5FB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19</w:t>
                              </w:r>
                            </w:p>
                            <w:p w14:paraId="5B8EAD1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20</w:t>
                              </w:r>
                            </w:p>
                            <w:p w14:paraId="0B93975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21</w:t>
                              </w:r>
                            </w:p>
                            <w:p w14:paraId="38209BE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22</w:t>
                              </w:r>
                            </w:p>
                            <w:p w14:paraId="5608A29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23</w:t>
                              </w:r>
                            </w:p>
                            <w:p w14:paraId="24532A64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24</w:t>
                              </w:r>
                            </w:p>
                            <w:p w14:paraId="258E118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25</w:t>
                              </w:r>
                            </w:p>
                            <w:p w14:paraId="564226C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A356C4" id="Group 74" o:spid="_x0000_s1085" style="width:510.25pt;height:310.2pt;mso-position-horizontal-relative:char;mso-position-vertical-relative:line" coordsize="64801,39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">
                <v:shape id="Graphic 75" o:spid="_x0000_s1086" style="position:absolute;width:64801;height:39395;visibility:visible;mso-wrap-style:square;v-text-anchor:top" coordsize="6480175,393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" path="m6416499,l63500,,38769,4985,18586,18586,4985,38769,,63499,,3875531r4985,24731l18586,3920445r20183,13601l63500,3939031r6352999,l6441230,3934046r20183,-13601l6475014,3900262r4985,-24731l6479999,63499r-4985,-24730l6461413,18586,6441230,4985,6416499,xe" fillcolor="#1d1d2d" stroked="f">
                  <v:path arrowok="t"/>
                </v:shape>
                <v:shape id="Textbox 76" o:spid="_x0000_s1087" type="#_x0000_t202" style="position:absolute;width:64801;height:39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607408B" w14:textId="77777777" w:rsidR="00BD666D" w:rsidRDefault="00BD666D">
                        <w:pPr>
                          <w:spacing w:before="66"/>
                          <w:rPr>
                            <w:rFonts w:ascii="Arial"/>
                            <w:i/>
                            <w:sz w:val="14"/>
                          </w:rPr>
                        </w:pPr>
                      </w:p>
                      <w:p w14:paraId="7F43DF45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const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initTableau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A8DB75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=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()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=&gt;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69D964E8" w14:textId="77777777" w:rsidR="00BD666D" w:rsidRPr="0049164C" w:rsidRDefault="00736EAC">
                        <w:pPr>
                          <w:spacing w:before="65" w:line="338" w:lineRule="auto"/>
                          <w:ind w:left="892" w:right="4384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const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tableBody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document.getElementById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('table-body');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let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tableContent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 = '';</w:t>
                        </w:r>
                      </w:p>
                      <w:p w14:paraId="54010873" w14:textId="77777777" w:rsidR="00BD666D" w:rsidRPr="0049164C" w:rsidRDefault="00736EAC">
                        <w:pPr>
                          <w:spacing w:line="338" w:lineRule="auto"/>
                          <w:ind w:left="1065" w:right="5976" w:hanging="17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etudiants.forEach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((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etd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) =&gt; {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tableContent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 xml:space="preserve"> += `&lt;tr&gt;</w:t>
                        </w:r>
                      </w:p>
                      <w:p w14:paraId="46ADFA65" w14:textId="77777777" w:rsidR="00BD666D" w:rsidRPr="0049164C" w:rsidRDefault="00736EAC">
                        <w:pPr>
                          <w:spacing w:line="158" w:lineRule="exact"/>
                          <w:ind w:left="1238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&lt;td&gt;${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etd.id}&lt;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/td&gt;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3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&lt;td&gt;${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etd.nom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}&lt;/td&gt;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3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-2"/>
                            <w:sz w:val="14"/>
                            <w:lang w:val="en-US"/>
                          </w:rPr>
                          <w:t>&lt;td&gt;${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pacing w:val="-2"/>
                            <w:sz w:val="14"/>
                            <w:lang w:val="en-US"/>
                          </w:rPr>
                          <w:t>etd.prenom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D866"/>
                            <w:spacing w:val="-2"/>
                            <w:sz w:val="14"/>
                            <w:lang w:val="en-US"/>
                          </w:rPr>
                          <w:t>}&lt;/td&gt;</w:t>
                        </w:r>
                      </w:p>
                      <w:p w14:paraId="1B6BCDA2" w14:textId="77777777" w:rsidR="00BD666D" w:rsidRPr="0049164C" w:rsidRDefault="00736EAC">
                        <w:pPr>
                          <w:spacing w:before="64"/>
                          <w:ind w:left="1238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D866"/>
                            <w:spacing w:val="-4"/>
                            <w:sz w:val="14"/>
                            <w:lang w:val="en-US"/>
                          </w:rPr>
                          <w:t>&lt;td&gt;</w:t>
                        </w:r>
                      </w:p>
                      <w:p w14:paraId="11BC8AA2" w14:textId="77777777" w:rsidR="00BD666D" w:rsidRPr="0049164C" w:rsidRDefault="00736EAC">
                        <w:pPr>
                          <w:spacing w:before="64"/>
                          <w:ind w:left="1411"/>
                          <w:rPr>
                            <w:rFonts w:ascii="Courier New" w:hAns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 w:hAnsi="Courier New"/>
                            <w:color w:val="A8DB75"/>
                            <w:sz w:val="14"/>
                            <w:lang w:val="en-US"/>
                          </w:rPr>
                          <w:t>&lt;button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55"/>
                            <w:w w:val="15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onclick="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chargerEtudiant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('${etd.id}')"&gt;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éditer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&lt;/but</w:t>
                        </w:r>
                        <w:r w:rsidRPr="0049164C">
                          <w:rPr>
                            <w:rFonts w:ascii="Courier New" w:hAnsi="Courier New"/>
                            <w:color w:val="A8DB75"/>
                            <w:spacing w:val="-2"/>
                            <w:sz w:val="14"/>
                            <w:lang w:val="en-US"/>
                          </w:rPr>
                          <w:t>ton&gt;</w:t>
                        </w:r>
                      </w:p>
                      <w:p w14:paraId="091F26F9" w14:textId="77777777" w:rsidR="00BD666D" w:rsidRPr="0049164C" w:rsidRDefault="00736EAC">
                        <w:pPr>
                          <w:spacing w:before="65"/>
                          <w:ind w:left="1411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&lt;button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77"/>
                            <w:w w:val="15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-2"/>
                            <w:sz w:val="14"/>
                            <w:lang w:val="en-US"/>
                          </w:rPr>
                          <w:t>onclick="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6087"/>
                            <w:spacing w:val="-2"/>
                            <w:sz w:val="14"/>
                            <w:lang w:val="en-US"/>
                          </w:rPr>
                          <w:t>supprimerEtudiant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6087"/>
                            <w:spacing w:val="-2"/>
                            <w:sz w:val="14"/>
                            <w:lang w:val="en-US"/>
                          </w:rPr>
                          <w:t>('${etd.id}')"&gt;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6087"/>
                            <w:spacing w:val="-2"/>
                            <w:sz w:val="14"/>
                            <w:lang w:val="en-US"/>
                          </w:rPr>
                          <w:t>Supprimer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6087"/>
                            <w:spacing w:val="-2"/>
                            <w:sz w:val="14"/>
                            <w:lang w:val="en-US"/>
                          </w:rPr>
                          <w:t>&lt;/button&gt;</w:t>
                        </w:r>
                      </w:p>
                      <w:p w14:paraId="0B26C1D4" w14:textId="77777777" w:rsidR="00BD666D" w:rsidRPr="0049164C" w:rsidRDefault="00736EAC">
                        <w:pPr>
                          <w:spacing w:before="64"/>
                          <w:ind w:left="1238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D866"/>
                            <w:spacing w:val="-2"/>
                            <w:sz w:val="14"/>
                            <w:lang w:val="en-US"/>
                          </w:rPr>
                          <w:t>&lt;/td&gt;&lt;/tr&gt;`;</w:t>
                        </w:r>
                      </w:p>
                      <w:p w14:paraId="68E68B4D" w14:textId="77777777" w:rsidR="00BD666D" w:rsidRPr="0049164C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pacing w:val="-5"/>
                            <w:sz w:val="14"/>
                            <w:lang w:val="en-US"/>
                          </w:rPr>
                          <w:t>});</w:t>
                        </w:r>
                      </w:p>
                      <w:p w14:paraId="6F7AE608" w14:textId="77777777" w:rsidR="00BD666D" w:rsidRPr="0049164C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spellStart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tableBody.innerHTML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5705D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=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tableContent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;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//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Injection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dans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le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-5"/>
                            <w:sz w:val="14"/>
                            <w:lang w:val="en-US"/>
                          </w:rPr>
                          <w:t>DOM</w:t>
                        </w:r>
                      </w:p>
                      <w:p w14:paraId="58D7B1AC" w14:textId="77777777" w:rsidR="00BD666D" w:rsidRPr="0049164C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pacing w:val="-5"/>
                            <w:sz w:val="14"/>
                            <w:lang w:val="en-US"/>
                          </w:rPr>
                          <w:t>};</w:t>
                        </w:r>
                      </w:p>
                      <w:p w14:paraId="65C7FB8F" w14:textId="77777777" w:rsidR="00BD666D" w:rsidRPr="0049164C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</w:p>
                      <w:p w14:paraId="440A8241" w14:textId="77777777" w:rsidR="00BD666D" w:rsidRPr="0049164C" w:rsidRDefault="00736EAC">
                        <w:pPr>
                          <w:spacing w:line="338" w:lineRule="auto"/>
                          <w:ind w:left="892" w:right="6717" w:hanging="17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 xml:space="preserve">const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ajouterEtudiant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 xml:space="preserve"> = () =&gt; 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 xml:space="preserve">{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const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 id =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inputId.value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;</w:t>
                        </w:r>
                      </w:p>
                      <w:p w14:paraId="6233C144" w14:textId="77777777" w:rsidR="00BD666D" w:rsidRPr="0049164C" w:rsidRDefault="00736EAC">
                        <w:pPr>
                          <w:spacing w:line="158" w:lineRule="exact"/>
                          <w:ind w:left="892"/>
                          <w:rPr>
                            <w:rFonts w:ascii="Courier New" w:hAns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 w:hAnsi="Courier New"/>
                            <w:color w:val="75705D"/>
                            <w:sz w:val="14"/>
                            <w:lang w:val="en-US"/>
                          </w:rPr>
                          <w:t>//</w:t>
                        </w:r>
                        <w:r w:rsidRPr="0049164C">
                          <w:rPr>
                            <w:rFonts w:ascii="Courier New" w:hAnsi="Courier New"/>
                            <w:color w:val="75705D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75705D"/>
                            <w:sz w:val="14"/>
                            <w:lang w:val="en-US"/>
                          </w:rPr>
                          <w:t>Vérification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75705D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75705D"/>
                            <w:sz w:val="14"/>
                            <w:lang w:val="en-US"/>
                          </w:rPr>
                          <w:t>doublon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75705D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75705D"/>
                            <w:spacing w:val="-4"/>
                            <w:sz w:val="14"/>
                            <w:lang w:val="en-US"/>
                          </w:rPr>
                          <w:t>d'ID</w:t>
                        </w:r>
                        <w:proofErr w:type="spellEnd"/>
                      </w:p>
                      <w:p w14:paraId="768A3CBE" w14:textId="77777777" w:rsidR="00BD666D" w:rsidRPr="0049164C" w:rsidRDefault="00736EAC">
                        <w:pPr>
                          <w:spacing w:before="65" w:line="338" w:lineRule="auto"/>
                          <w:ind w:left="892" w:right="3433"/>
                          <w:rPr>
                            <w:rFonts w:ascii="Courier New" w:hAns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 xml:space="preserve">const index =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>etudiants.findIndex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 xml:space="preserve">(e =&gt; String(e.id) === String(id)); </w:t>
                        </w:r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 xml:space="preserve">if (index !== -1) { alert('ID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>dupliqué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B9767"/>
                            <w:sz w:val="14"/>
                            <w:lang w:val="en-US"/>
                          </w:rPr>
                          <w:t xml:space="preserve"> !'); return; }</w:t>
                        </w:r>
                      </w:p>
                      <w:p w14:paraId="30494C92" w14:textId="77777777" w:rsidR="00BD666D" w:rsidRDefault="00736EAC">
                        <w:pPr>
                          <w:spacing w:line="158" w:lineRule="exact"/>
                          <w:ind w:left="89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75705D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Validation</w:t>
                        </w:r>
                        <w:r>
                          <w:rPr>
                            <w:rFonts w:ascii="Courier New"/>
                            <w:color w:val="75705D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champs</w:t>
                        </w:r>
                        <w:r>
                          <w:rPr>
                            <w:rFonts w:ascii="Courier New"/>
                            <w:color w:val="75705D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pacing w:val="-2"/>
                            <w:sz w:val="14"/>
                          </w:rPr>
                          <w:t>vides</w:t>
                        </w:r>
                      </w:p>
                      <w:p w14:paraId="070B4726" w14:textId="77777777" w:rsidR="00BD666D" w:rsidRDefault="00736EAC">
                        <w:pPr>
                          <w:spacing w:before="65" w:line="338" w:lineRule="auto"/>
                          <w:ind w:left="1065" w:right="4643" w:hanging="173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if</w:t>
                        </w:r>
                        <w:proofErr w:type="gram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 (!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id.trim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() || !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nom.trim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() || !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prenom.trim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()) </w:t>
                        </w:r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alert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('Remplissez tous les champs'); return;</w:t>
                        </w:r>
                      </w:p>
                      <w:p w14:paraId="56B52291" w14:textId="77777777" w:rsidR="00BD666D" w:rsidRDefault="00736EAC">
                        <w:pPr>
                          <w:spacing w:line="158" w:lineRule="exact"/>
                          <w:ind w:left="89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14"/>
                          </w:rPr>
                          <w:t>}</w:t>
                        </w:r>
                      </w:p>
                      <w:p w14:paraId="7DFC037E" w14:textId="77777777" w:rsidR="00BD666D" w:rsidRDefault="00736EAC">
                        <w:pPr>
                          <w:spacing w:before="64" w:line="338" w:lineRule="auto"/>
                          <w:ind w:left="892" w:right="4643"/>
                          <w:rPr>
                            <w:rFonts w:ascii="Courier New" w:hAns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etudiants.push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 xml:space="preserve">(new Etudiant(id, nom,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prenom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 xml:space="preserve">));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initTableau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(); // Rafraîchir le tableau</w:t>
                        </w:r>
                      </w:p>
                      <w:p w14:paraId="481EEB6A" w14:textId="77777777" w:rsidR="00BD666D" w:rsidRDefault="00736EAC">
                        <w:pPr>
                          <w:spacing w:line="158" w:lineRule="exact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A8DB75"/>
                            <w:spacing w:val="-5"/>
                            <w:sz w:val="14"/>
                          </w:rPr>
                          <w:t>};</w:t>
                        </w:r>
                      </w:p>
                    </w:txbxContent>
                  </v:textbox>
                </v:shape>
                <v:shape id="Textbox 77" o:spid="_x0000_s1088" type="#_x0000_t202" style="position:absolute;width:3810;height:39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" fillcolor="#181824" stroked="f">
                  <v:textbox inset="0,0,0,0">
                    <w:txbxContent>
                      <w:p w14:paraId="00B97CB3" w14:textId="77777777" w:rsidR="00BD666D" w:rsidRDefault="00BD666D">
                        <w:pPr>
                          <w:spacing w:before="86"/>
                          <w:rPr>
                            <w:rFonts w:ascii="Arial"/>
                            <w:i/>
                            <w:color w:val="000000"/>
                            <w:sz w:val="13"/>
                          </w:rPr>
                        </w:pPr>
                      </w:p>
                      <w:p w14:paraId="66F18790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5AEA836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71C0789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7FDEEEB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2679467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1591F91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1C0C918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293718F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41C6B046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7E654BC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0F186BF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36F344A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2D9D13D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7E0F8EF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35EBEAA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3696C5F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  <w:p w14:paraId="51365E4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17</w:t>
                        </w:r>
                      </w:p>
                      <w:p w14:paraId="2DCB2B0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18</w:t>
                        </w:r>
                      </w:p>
                      <w:p w14:paraId="663D5FB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19</w:t>
                        </w:r>
                      </w:p>
                      <w:p w14:paraId="5B8EAD1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20</w:t>
                        </w:r>
                      </w:p>
                      <w:p w14:paraId="0B93975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21</w:t>
                        </w:r>
                      </w:p>
                      <w:p w14:paraId="38209BE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22</w:t>
                        </w:r>
                      </w:p>
                      <w:p w14:paraId="5608A29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23</w:t>
                        </w:r>
                      </w:p>
                      <w:p w14:paraId="24532A64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24</w:t>
                        </w:r>
                      </w:p>
                      <w:p w14:paraId="258E118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25</w:t>
                        </w:r>
                      </w:p>
                      <w:p w14:paraId="564226C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15FD6E" w14:textId="77777777" w:rsidR="00BD666D" w:rsidRDefault="00736EAC">
      <w:pPr>
        <w:pStyle w:val="BodyText"/>
        <w:spacing w:line="312" w:lineRule="auto"/>
        <w:ind w:left="4269" w:hanging="3916"/>
      </w:pPr>
      <w:proofErr w:type="spellStart"/>
      <w:proofErr w:type="gramStart"/>
      <w:r>
        <w:rPr>
          <w:color w:val="7E8C8C"/>
        </w:rPr>
        <w:t>initTableau</w:t>
      </w:r>
      <w:proofErr w:type="spellEnd"/>
      <w:r>
        <w:rPr>
          <w:color w:val="7E8C8C"/>
        </w:rPr>
        <w:t>(</w:t>
      </w:r>
      <w:proofErr w:type="gramEnd"/>
      <w:r>
        <w:rPr>
          <w:color w:val="7E8C8C"/>
        </w:rPr>
        <w:t>)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utilise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des</w:t>
      </w:r>
      <w:r>
        <w:rPr>
          <w:color w:val="7E8C8C"/>
          <w:spacing w:val="-2"/>
        </w:rPr>
        <w:t xml:space="preserve"> </w:t>
      </w:r>
      <w:proofErr w:type="spellStart"/>
      <w:r>
        <w:rPr>
          <w:color w:val="7E8C8C"/>
        </w:rPr>
        <w:t>template</w:t>
      </w:r>
      <w:proofErr w:type="spellEnd"/>
      <w:r>
        <w:rPr>
          <w:color w:val="7E8C8C"/>
          <w:spacing w:val="-2"/>
        </w:rPr>
        <w:t xml:space="preserve"> </w:t>
      </w:r>
      <w:proofErr w:type="spellStart"/>
      <w:r>
        <w:rPr>
          <w:color w:val="7E8C8C"/>
        </w:rPr>
        <w:t>literals</w:t>
      </w:r>
      <w:proofErr w:type="spellEnd"/>
      <w:r>
        <w:rPr>
          <w:color w:val="7E8C8C"/>
          <w:spacing w:val="-2"/>
        </w:rPr>
        <w:t xml:space="preserve"> </w:t>
      </w:r>
      <w:r>
        <w:rPr>
          <w:color w:val="7E8C8C"/>
        </w:rPr>
        <w:t>pour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générer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dynamiquement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les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lignes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TR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du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tableau.</w:t>
      </w:r>
      <w:r>
        <w:rPr>
          <w:color w:val="7E8C8C"/>
          <w:spacing w:val="-2"/>
        </w:rPr>
        <w:t xml:space="preserve"> </w:t>
      </w:r>
      <w:proofErr w:type="spellStart"/>
      <w:proofErr w:type="gramStart"/>
      <w:r>
        <w:rPr>
          <w:color w:val="7E8C8C"/>
        </w:rPr>
        <w:t>ajouterEtudiant</w:t>
      </w:r>
      <w:proofErr w:type="spellEnd"/>
      <w:r>
        <w:rPr>
          <w:color w:val="7E8C8C"/>
        </w:rPr>
        <w:t>(</w:t>
      </w:r>
      <w:proofErr w:type="gramEnd"/>
      <w:r>
        <w:rPr>
          <w:color w:val="7E8C8C"/>
        </w:rPr>
        <w:t>)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vérifie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les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doublons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 xml:space="preserve">avec </w:t>
      </w:r>
      <w:proofErr w:type="spellStart"/>
      <w:r>
        <w:rPr>
          <w:color w:val="7E8C8C"/>
        </w:rPr>
        <w:t>findIndex</w:t>
      </w:r>
      <w:proofErr w:type="spellEnd"/>
      <w:r>
        <w:rPr>
          <w:color w:val="7E8C8C"/>
        </w:rPr>
        <w:t>() avant l'insertion.</w:t>
      </w:r>
    </w:p>
    <w:p w14:paraId="29A82567" w14:textId="77777777" w:rsidR="00BD666D" w:rsidRDefault="00736EAC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A02E76F" wp14:editId="4C75601F">
                <wp:simplePos x="0" y="0"/>
                <wp:positionH relativeFrom="page">
                  <wp:posOffset>540000</wp:posOffset>
                </wp:positionH>
                <wp:positionV relativeFrom="paragraph">
                  <wp:posOffset>192148</wp:posOffset>
                </wp:positionV>
                <wp:extent cx="6556375" cy="438594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6375" cy="4385945"/>
                          <a:chOff x="0" y="0"/>
                          <a:chExt cx="6556375" cy="438594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76200" y="304800"/>
                            <a:ext cx="6480175" cy="408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81145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017264"/>
                                </a:lnTo>
                                <a:lnTo>
                                  <a:pt x="4985" y="4041994"/>
                                </a:lnTo>
                                <a:lnTo>
                                  <a:pt x="18586" y="4062177"/>
                                </a:lnTo>
                                <a:lnTo>
                                  <a:pt x="38769" y="4075778"/>
                                </a:lnTo>
                                <a:lnTo>
                                  <a:pt x="63500" y="4080764"/>
                                </a:lnTo>
                                <a:lnTo>
                                  <a:pt x="6416499" y="4080764"/>
                                </a:lnTo>
                                <a:lnTo>
                                  <a:pt x="6441230" y="4075778"/>
                                </a:lnTo>
                                <a:lnTo>
                                  <a:pt x="6461413" y="4062177"/>
                                </a:lnTo>
                                <a:lnTo>
                                  <a:pt x="6475014" y="4041994"/>
                                </a:lnTo>
                                <a:lnTo>
                                  <a:pt x="6479999" y="4017264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76200" y="304800"/>
                            <a:ext cx="6480175" cy="408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E6A64" w14:textId="77777777" w:rsidR="00BD666D" w:rsidRDefault="00BD666D">
                              <w:pPr>
                                <w:spacing w:before="66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</w:p>
                            <w:p w14:paraId="4A0476F6" w14:textId="77777777" w:rsidR="00BD666D" w:rsidRDefault="00736EAC">
                              <w:pPr>
                                <w:spacing w:line="338" w:lineRule="auto"/>
                                <w:ind w:left="720" w:right="5388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// CHARGER 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pre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 xml:space="preserve">-remplir le formulaire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d'edition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chargerEtudiant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 xml:space="preserve"> = (id) =&gt; {</w:t>
                              </w:r>
                            </w:p>
                            <w:p w14:paraId="2854A624" w14:textId="77777777" w:rsidR="00BD666D" w:rsidRPr="0049164C" w:rsidRDefault="00736EAC">
                              <w:pPr>
                                <w:spacing w:line="338" w:lineRule="auto"/>
                                <w:ind w:left="892" w:right="36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const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etudiant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etudiants.find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(e =&gt; String(e.id) === String(id));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if 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etudiant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) {</w:t>
                              </w:r>
                            </w:p>
                            <w:p w14:paraId="527686B3" w14:textId="77777777" w:rsidR="00BD666D" w:rsidRPr="0049164C" w:rsidRDefault="00736EAC">
                              <w:pPr>
                                <w:tabs>
                                  <w:tab w:val="left" w:pos="4867"/>
                                </w:tabs>
                                <w:spacing w:line="338" w:lineRule="auto"/>
                                <w:ind w:left="1065" w:right="3779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document.getElementById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('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editId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').value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ab/>
                                <w:t xml:space="preserve">= etudiant.id;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document.getElementById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('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editNom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').value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ab/>
                                <w:t xml:space="preserve">=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etudiant.nom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;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document.getElementById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('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editPrenom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').value =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etudiant.prenom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;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document.getElementById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('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editFormContainer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')</w:t>
                              </w:r>
                            </w:p>
                            <w:p w14:paraId="281A4FC7" w14:textId="77777777" w:rsidR="00BD666D" w:rsidRDefault="00736EAC">
                              <w:pPr>
                                <w:spacing w:line="157" w:lineRule="exact"/>
                                <w:ind w:left="16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classList.remove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hidden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');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pacing w:val="72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Afficher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formulaire</w:t>
                              </w:r>
                            </w:p>
                            <w:p w14:paraId="14735B77" w14:textId="77777777" w:rsidR="00BD666D" w:rsidRDefault="00736EAC">
                              <w:pPr>
                                <w:spacing w:before="63"/>
                                <w:ind w:right="9223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2888935D" w14:textId="77777777" w:rsidR="00BD666D" w:rsidRDefault="00736EAC">
                              <w:pPr>
                                <w:spacing w:before="65"/>
                                <w:ind w:right="9309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1A8A13EE" w14:textId="77777777" w:rsidR="00BD666D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E2B4D54" w14:textId="77777777" w:rsidR="00BD666D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SAUVEGARDER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-2"/>
                                  <w:sz w:val="14"/>
                                </w:rPr>
                                <w:t>modification</w:t>
                              </w:r>
                            </w:p>
                            <w:p w14:paraId="1E426E61" w14:textId="77777777" w:rsidR="00BD666D" w:rsidRPr="0049164C" w:rsidRDefault="00736EAC">
                              <w:pPr>
                                <w:spacing w:before="65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const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sauvegarderModification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()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=&gt;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75913110" w14:textId="77777777" w:rsidR="00BD666D" w:rsidRPr="0049164C" w:rsidRDefault="00736EAC">
                              <w:pPr>
                                <w:spacing w:before="64" w:line="338" w:lineRule="auto"/>
                                <w:ind w:left="892" w:right="343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const index =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etudiants.findIndex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(e =&gt; String(e.id) === String(id));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if (index !== -1) {</w:t>
                              </w:r>
                            </w:p>
                            <w:p w14:paraId="5E142AFF" w14:textId="77777777" w:rsidR="00BD666D" w:rsidRDefault="00736EAC">
                              <w:pPr>
                                <w:tabs>
                                  <w:tab w:val="left" w:pos="3139"/>
                                </w:tabs>
                                <w:spacing w:line="338" w:lineRule="auto"/>
                                <w:ind w:left="1065" w:right="5680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etudiants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[index].nom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ab/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nouveauNom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etudiants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[index].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prenom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nouveauPrenom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z w:val="14"/>
                                </w:rPr>
                                <w:t>;</w:t>
                              </w:r>
                            </w:p>
                            <w:p w14:paraId="46C25FF6" w14:textId="77777777" w:rsidR="00BD666D" w:rsidRDefault="00736EAC">
                              <w:pPr>
                                <w:spacing w:line="158" w:lineRule="exact"/>
                                <w:ind w:left="1065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initTableau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);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annulerEdition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();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Rafraîchir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et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-2"/>
                                  <w:sz w:val="14"/>
                                </w:rPr>
                                <w:t>masquer</w:t>
                              </w:r>
                            </w:p>
                            <w:p w14:paraId="29E84CB7" w14:textId="77777777" w:rsidR="00BD666D" w:rsidRDefault="00736EAC">
                              <w:pPr>
                                <w:spacing w:before="64"/>
                                <w:ind w:right="9223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4FD3D4FB" w14:textId="77777777" w:rsidR="00BD666D" w:rsidRDefault="00736EAC">
                              <w:pPr>
                                <w:spacing w:before="65"/>
                                <w:ind w:right="9309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0C9E8C7C" w14:textId="77777777" w:rsidR="00BD666D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98028B8" w14:textId="77777777" w:rsidR="00BD666D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SUPPRIMER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avec</w:t>
                              </w:r>
                              <w:r>
                                <w:rPr>
                                  <w:rFonts w:ascii="Courier New"/>
                                  <w:color w:val="75705D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75705D"/>
                                  <w:spacing w:val="-2"/>
                                  <w:sz w:val="14"/>
                                </w:rPr>
                                <w:t>filter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5705D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75705D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  <w:p w14:paraId="04A6F31D" w14:textId="77777777" w:rsidR="00BD666D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A8DB75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supprimerEtudiant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(id)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8DB75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 w14:paraId="13C951F7" w14:textId="77777777" w:rsidR="00BD666D" w:rsidRDefault="00736EAC">
                              <w:pPr>
                                <w:spacing w:before="65" w:line="338" w:lineRule="auto"/>
                                <w:ind w:left="892" w:right="3692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F6087"/>
                                  <w:sz w:val="14"/>
                                </w:rPr>
                                <w:t>etudiants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FF6087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6087"/>
                                  <w:sz w:val="14"/>
                                </w:rPr>
                                <w:t>etudiants.filter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6087"/>
                                  <w:sz w:val="14"/>
                                </w:rPr>
                                <w:t xml:space="preserve">(e =&gt; String(e.id) !== String(id));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initTableau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 xml:space="preserve">(); // Mettre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 xml:space="preserve"> jour le tableau</w:t>
                              </w:r>
                            </w:p>
                            <w:p w14:paraId="2D5A2D93" w14:textId="77777777" w:rsidR="00BD666D" w:rsidRDefault="00736EAC">
                              <w:pPr>
                                <w:spacing w:line="158" w:lineRule="exact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76200" y="304800"/>
                            <a:ext cx="381000" cy="4081145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6342CFD1" w14:textId="77777777" w:rsidR="00BD666D" w:rsidRDefault="00BD666D">
                              <w:pPr>
                                <w:spacing w:before="86"/>
                                <w:rPr>
                                  <w:rFonts w:ascii="Arial"/>
                                  <w:i/>
                                  <w:color w:val="000000"/>
                                  <w:sz w:val="13"/>
                                </w:rPr>
                              </w:pPr>
                            </w:p>
                            <w:p w14:paraId="152B8222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412C19D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53E7E52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024F152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2EEA9EE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79DDFC4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5424E94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2716BB7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2E236AB3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1FC1290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504F966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1849FBB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694A261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5CA5452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4B5AFDD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7CC86FE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  <w:p w14:paraId="3078D79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17</w:t>
                              </w:r>
                            </w:p>
                            <w:p w14:paraId="26F489F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18</w:t>
                              </w:r>
                            </w:p>
                            <w:p w14:paraId="0E5D79B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19</w:t>
                              </w:r>
                            </w:p>
                            <w:p w14:paraId="3313F33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20</w:t>
                              </w:r>
                            </w:p>
                            <w:p w14:paraId="1F658D19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21</w:t>
                              </w:r>
                            </w:p>
                            <w:p w14:paraId="15E2B9F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22</w:t>
                              </w:r>
                            </w:p>
                            <w:p w14:paraId="360445C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23</w:t>
                              </w:r>
                            </w:p>
                            <w:p w14:paraId="5CF63E28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24</w:t>
                              </w:r>
                            </w:p>
                            <w:p w14:paraId="6DBB745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25</w:t>
                              </w:r>
                            </w:p>
                            <w:p w14:paraId="4B6A6E4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26</w:t>
                              </w:r>
                            </w:p>
                            <w:p w14:paraId="4D15FA8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F0C30F"/>
                          </a:solidFill>
                        </wps:spPr>
                        <wps:txbx>
                          <w:txbxContent>
                            <w:p w14:paraId="01017C44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5"/>
                                  <w:sz w:val="16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40883426" w14:textId="77777777" w:rsidR="00BD666D" w:rsidRDefault="00736EAC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script.js — Update &amp;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Delete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2E76F" id="Group 78" o:spid="_x0000_s1089" style="position:absolute;margin-left:42.5pt;margin-top:15.15pt;width:516.25pt;height:345.35pt;z-index:-15719424;mso-wrap-distance-left:0;mso-wrap-distance-right:0;mso-position-horizontal-relative:page;mso-position-vertical-relative:text" coordsize="65563,4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">
                <v:shape id="Graphic 79" o:spid="_x0000_s1090" style="position:absolute;left:762;top:3048;width:64801;height:40811;visibility:visible;mso-wrap-style:square;v-text-anchor:top" coordsize="6480175,408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" path="m6416499,l63500,,38769,4985,18586,18586,4985,38769,,63500,,4017264r4985,24730l18586,4062177r20183,13601l63500,4080764r6352999,l6441230,4075778r20183,-13601l6475014,4041994r4985,-24730l6479999,63500r-4985,-24731l6461413,18586,6441230,4985,6416499,xe" fillcolor="#1d1d2d" stroked="f">
                  <v:path arrowok="t"/>
                </v:shape>
                <v:shape id="Textbox 80" o:spid="_x0000_s1091" type="#_x0000_t202" style="position:absolute;left:762;top:3048;width:64801;height:40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EBE6A64" w14:textId="77777777" w:rsidR="00BD666D" w:rsidRDefault="00BD666D">
                        <w:pPr>
                          <w:spacing w:before="66"/>
                          <w:rPr>
                            <w:rFonts w:ascii="Arial"/>
                            <w:i/>
                            <w:sz w:val="14"/>
                          </w:rPr>
                        </w:pPr>
                      </w:p>
                      <w:p w14:paraId="4A0476F6" w14:textId="77777777" w:rsidR="00BD666D" w:rsidRDefault="00736EAC">
                        <w:pPr>
                          <w:spacing w:line="338" w:lineRule="auto"/>
                          <w:ind w:left="720" w:right="5388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// CHARGER (</w:t>
                        </w:r>
                        <w:proofErr w:type="spellStart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pre</w:t>
                        </w:r>
                        <w:proofErr w:type="spellEnd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 xml:space="preserve">-remplir le formulaire </w:t>
                        </w:r>
                        <w:proofErr w:type="spellStart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d'edition</w:t>
                        </w:r>
                        <w:proofErr w:type="spellEnd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chargerEtudiant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 xml:space="preserve"> = (id) =&gt; {</w:t>
                        </w:r>
                      </w:p>
                      <w:p w14:paraId="2854A624" w14:textId="77777777" w:rsidR="00BD666D" w:rsidRPr="0049164C" w:rsidRDefault="00736EAC">
                        <w:pPr>
                          <w:spacing w:line="338" w:lineRule="auto"/>
                          <w:ind w:left="892" w:right="36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const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etudiant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etudiants.find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(e =&gt; String(e.id) === String(id));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if 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etudiant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) {</w:t>
                        </w:r>
                      </w:p>
                      <w:p w14:paraId="527686B3" w14:textId="77777777" w:rsidR="00BD666D" w:rsidRPr="0049164C" w:rsidRDefault="00736EAC">
                        <w:pPr>
                          <w:tabs>
                            <w:tab w:val="left" w:pos="4867"/>
                          </w:tabs>
                          <w:spacing w:line="338" w:lineRule="auto"/>
                          <w:ind w:left="1065" w:right="3779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document.getElementById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('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editId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').value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ab/>
                          <w:t xml:space="preserve">= etudiant.id;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document.getElementById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('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editNom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').value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ab/>
                          <w:t xml:space="preserve">=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etudiant.nom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;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document.getElementById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('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editPrenom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').value =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etudiant.prenom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;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document.getElementById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('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editFormContainer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')</w:t>
                        </w:r>
                      </w:p>
                      <w:p w14:paraId="281A4FC7" w14:textId="77777777" w:rsidR="00BD666D" w:rsidRDefault="00736EAC">
                        <w:pPr>
                          <w:spacing w:line="157" w:lineRule="exact"/>
                          <w:ind w:left="1670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classList.remove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hidden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');</w:t>
                        </w:r>
                        <w:r>
                          <w:rPr>
                            <w:rFonts w:ascii="Courier New"/>
                            <w:color w:val="FFD866"/>
                            <w:spacing w:val="72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FD866"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Afficher</w:t>
                        </w:r>
                        <w:r>
                          <w:rPr>
                            <w:rFonts w:ascii="Courier New"/>
                            <w:color w:val="FFD866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le</w:t>
                        </w:r>
                        <w:r>
                          <w:rPr>
                            <w:rFonts w:ascii="Courier New"/>
                            <w:color w:val="FFD866"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formulaire</w:t>
                        </w:r>
                      </w:p>
                      <w:p w14:paraId="14735B77" w14:textId="77777777" w:rsidR="00BD666D" w:rsidRDefault="00736EAC">
                        <w:pPr>
                          <w:spacing w:before="63"/>
                          <w:ind w:right="9223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14"/>
                          </w:rPr>
                          <w:t>}</w:t>
                        </w:r>
                      </w:p>
                      <w:p w14:paraId="2888935D" w14:textId="77777777" w:rsidR="00BD666D" w:rsidRDefault="00736EAC">
                        <w:pPr>
                          <w:spacing w:before="65"/>
                          <w:ind w:right="9309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A8DB75"/>
                            <w:spacing w:val="-5"/>
                            <w:sz w:val="14"/>
                          </w:rPr>
                          <w:t>};</w:t>
                        </w:r>
                      </w:p>
                      <w:p w14:paraId="1A8A13EE" w14:textId="77777777" w:rsidR="00BD666D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3E2B4D54" w14:textId="77777777" w:rsidR="00BD666D" w:rsidRDefault="00736EAC">
                        <w:pPr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75705D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SAUVEGARDER</w:t>
                        </w:r>
                        <w:r>
                          <w:rPr>
                            <w:rFonts w:ascii="Courier New"/>
                            <w:color w:val="75705D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la</w:t>
                        </w:r>
                        <w:r>
                          <w:rPr>
                            <w:rFonts w:ascii="Courier New"/>
                            <w:color w:val="75705D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pacing w:val="-2"/>
                            <w:sz w:val="14"/>
                          </w:rPr>
                          <w:t>modification</w:t>
                        </w:r>
                      </w:p>
                      <w:p w14:paraId="1E426E61" w14:textId="77777777" w:rsidR="00BD666D" w:rsidRPr="0049164C" w:rsidRDefault="00736EAC">
                        <w:pPr>
                          <w:spacing w:before="65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const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sauvegarderModification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A8DB75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=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()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=&gt;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75913110" w14:textId="77777777" w:rsidR="00BD666D" w:rsidRPr="0049164C" w:rsidRDefault="00736EAC">
                        <w:pPr>
                          <w:spacing w:before="64" w:line="338" w:lineRule="auto"/>
                          <w:ind w:left="892" w:right="343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const index =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etudiants.findIndex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(e =&gt; String(e.id) === String(id));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if (index !== -1) {</w:t>
                        </w:r>
                      </w:p>
                      <w:p w14:paraId="5E142AFF" w14:textId="77777777" w:rsidR="00BD666D" w:rsidRDefault="00736EAC">
                        <w:pPr>
                          <w:tabs>
                            <w:tab w:val="left" w:pos="3139"/>
                          </w:tabs>
                          <w:spacing w:line="338" w:lineRule="auto"/>
                          <w:ind w:left="1065" w:right="5680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etudiants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[index].nom</w:t>
                        </w:r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ab/>
                          <w:t xml:space="preserve">= 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nouveauNom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etudiants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[index].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prenom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nouveauPrenom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z w:val="14"/>
                          </w:rPr>
                          <w:t>;</w:t>
                        </w:r>
                      </w:p>
                      <w:p w14:paraId="46C25FF6" w14:textId="77777777" w:rsidR="00BD666D" w:rsidRDefault="00736EAC">
                        <w:pPr>
                          <w:spacing w:line="158" w:lineRule="exact"/>
                          <w:ind w:left="1065"/>
                          <w:rPr>
                            <w:rFonts w:ascii="Courier New" w:hAns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initTableau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);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1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annulerEdition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();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Rafraîchir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et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-2"/>
                            <w:sz w:val="14"/>
                          </w:rPr>
                          <w:t>masquer</w:t>
                        </w:r>
                      </w:p>
                      <w:p w14:paraId="29E84CB7" w14:textId="77777777" w:rsidR="00BD666D" w:rsidRDefault="00736EAC">
                        <w:pPr>
                          <w:spacing w:before="64"/>
                          <w:ind w:right="9223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14"/>
                          </w:rPr>
                          <w:t>}</w:t>
                        </w:r>
                      </w:p>
                      <w:p w14:paraId="4FD3D4FB" w14:textId="77777777" w:rsidR="00BD666D" w:rsidRDefault="00736EAC">
                        <w:pPr>
                          <w:spacing w:before="65"/>
                          <w:ind w:right="9309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A8DB75"/>
                            <w:spacing w:val="-5"/>
                            <w:sz w:val="14"/>
                          </w:rPr>
                          <w:t>};</w:t>
                        </w:r>
                      </w:p>
                      <w:p w14:paraId="0C9E8C7C" w14:textId="77777777" w:rsidR="00BD666D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398028B8" w14:textId="77777777" w:rsidR="00BD666D" w:rsidRDefault="00736EAC">
                        <w:pPr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75705D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SUPPRIMER</w:t>
                        </w:r>
                        <w:r>
                          <w:rPr>
                            <w:rFonts w:ascii="Courier New"/>
                            <w:color w:val="75705D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avec</w:t>
                        </w:r>
                        <w:r>
                          <w:rPr>
                            <w:rFonts w:ascii="Courier New"/>
                            <w:color w:val="75705D"/>
                            <w:spacing w:val="11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75705D"/>
                            <w:spacing w:val="-2"/>
                            <w:sz w:val="14"/>
                          </w:rPr>
                          <w:t>filter</w:t>
                        </w:r>
                        <w:proofErr w:type="spellEnd"/>
                        <w:r>
                          <w:rPr>
                            <w:rFonts w:ascii="Courier New"/>
                            <w:color w:val="75705D"/>
                            <w:spacing w:val="-2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75705D"/>
                            <w:spacing w:val="-2"/>
                            <w:sz w:val="14"/>
                          </w:rPr>
                          <w:t>)</w:t>
                        </w:r>
                      </w:p>
                      <w:p w14:paraId="04A6F31D" w14:textId="77777777" w:rsidR="00BD666D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const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A8DB75"/>
                            <w:spacing w:val="1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supprimerEtudiant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8DB75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(id)</w:t>
                        </w:r>
                        <w:r>
                          <w:rPr>
                            <w:rFonts w:ascii="Courier New"/>
                            <w:color w:val="A8DB75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A8DB75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8DB75"/>
                            <w:spacing w:val="-10"/>
                            <w:sz w:val="14"/>
                          </w:rPr>
                          <w:t>{</w:t>
                        </w:r>
                      </w:p>
                      <w:p w14:paraId="13C951F7" w14:textId="77777777" w:rsidR="00BD666D" w:rsidRDefault="00736EAC">
                        <w:pPr>
                          <w:spacing w:before="65" w:line="338" w:lineRule="auto"/>
                          <w:ind w:left="892" w:right="3692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F6087"/>
                            <w:sz w:val="14"/>
                          </w:rPr>
                          <w:t>etudiants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FF6087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FF6087"/>
                            <w:sz w:val="14"/>
                          </w:rPr>
                          <w:t>etudiants.filter</w:t>
                        </w:r>
                        <w:proofErr w:type="spellEnd"/>
                        <w:r>
                          <w:rPr>
                            <w:rFonts w:ascii="Courier New"/>
                            <w:color w:val="FF6087"/>
                            <w:sz w:val="14"/>
                          </w:rPr>
                          <w:t xml:space="preserve">(e =&gt; String(e.id) !== String(id)); </w:t>
                        </w:r>
                        <w:proofErr w:type="spell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initTableau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 xml:space="preserve">(); // Mettre </w:t>
                        </w:r>
                        <w:proofErr w:type="spell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a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 xml:space="preserve"> jour le tableau</w:t>
                        </w:r>
                      </w:p>
                      <w:p w14:paraId="2D5A2D93" w14:textId="77777777" w:rsidR="00BD666D" w:rsidRDefault="00736EAC">
                        <w:pPr>
                          <w:spacing w:line="158" w:lineRule="exact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A8DB75"/>
                            <w:spacing w:val="-5"/>
                            <w:sz w:val="14"/>
                          </w:rPr>
                          <w:t>};</w:t>
                        </w:r>
                      </w:p>
                    </w:txbxContent>
                  </v:textbox>
                </v:shape>
                <v:shape id="Textbox 81" o:spid="_x0000_s1092" type="#_x0000_t202" style="position:absolute;left:762;top:3048;width:3810;height:40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" fillcolor="#181824" stroked="f">
                  <v:textbox inset="0,0,0,0">
                    <w:txbxContent>
                      <w:p w14:paraId="6342CFD1" w14:textId="77777777" w:rsidR="00BD666D" w:rsidRDefault="00BD666D">
                        <w:pPr>
                          <w:spacing w:before="86"/>
                          <w:rPr>
                            <w:rFonts w:ascii="Arial"/>
                            <w:i/>
                            <w:color w:val="000000"/>
                            <w:sz w:val="13"/>
                          </w:rPr>
                        </w:pPr>
                      </w:p>
                      <w:p w14:paraId="152B8222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412C19D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53E7E52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024F152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2EEA9EE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79DDFC4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5424E94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2716BB7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2E236AB3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1FC1290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504F966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1849FBB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694A261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5CA5452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4B5AFDD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7CC86FE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  <w:p w14:paraId="3078D79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17</w:t>
                        </w:r>
                      </w:p>
                      <w:p w14:paraId="26F489F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18</w:t>
                        </w:r>
                      </w:p>
                      <w:p w14:paraId="0E5D79B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19</w:t>
                        </w:r>
                      </w:p>
                      <w:p w14:paraId="3313F33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20</w:t>
                        </w:r>
                      </w:p>
                      <w:p w14:paraId="1F658D19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21</w:t>
                        </w:r>
                      </w:p>
                      <w:p w14:paraId="15E2B9F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22</w:t>
                        </w:r>
                      </w:p>
                      <w:p w14:paraId="360445C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23</w:t>
                        </w:r>
                      </w:p>
                      <w:p w14:paraId="5CF63E28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24</w:t>
                        </w:r>
                      </w:p>
                      <w:p w14:paraId="6DBB745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25</w:t>
                        </w:r>
                      </w:p>
                      <w:p w14:paraId="4B6A6E4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26</w:t>
                        </w:r>
                      </w:p>
                      <w:p w14:paraId="4D15FA8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27</w:t>
                        </w:r>
                      </w:p>
                    </w:txbxContent>
                  </v:textbox>
                </v:shape>
                <v:shape id="Textbox 82" o:spid="_x0000_s1093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" fillcolor="#f0c30f" stroked="f">
                  <v:textbox inset="0,0,0,0">
                    <w:txbxContent>
                      <w:p w14:paraId="01017C44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pacing w:val="-5"/>
                            <w:sz w:val="16"/>
                          </w:rPr>
                          <w:t>JS</w:t>
                        </w:r>
                      </w:p>
                    </w:txbxContent>
                  </v:textbox>
                </v:shape>
                <v:shape id="Textbox 83" o:spid="_x0000_s1094" type="#_x0000_t202" style="position:absolute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" fillcolor="#1d1d2d" stroked="f">
                  <v:textbox inset="0,0,0,0">
                    <w:txbxContent>
                      <w:p w14:paraId="40883426" w14:textId="77777777" w:rsidR="00BD666D" w:rsidRDefault="00736EAC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script.js — Update &amp;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Delete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AF9BFD" w14:textId="77777777" w:rsidR="00BD666D" w:rsidRDefault="00736EAC">
      <w:pPr>
        <w:pStyle w:val="BodyText"/>
        <w:spacing w:before="10" w:line="312" w:lineRule="auto"/>
        <w:ind w:left="3250" w:right="242" w:hanging="2921"/>
      </w:pPr>
      <w:r>
        <w:rPr>
          <w:color w:val="7E8C8C"/>
        </w:rPr>
        <w:t>Update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:</w:t>
      </w:r>
      <w:r>
        <w:rPr>
          <w:color w:val="7E8C8C"/>
          <w:spacing w:val="-2"/>
        </w:rPr>
        <w:t xml:space="preserve"> </w:t>
      </w:r>
      <w:proofErr w:type="spellStart"/>
      <w:proofErr w:type="gramStart"/>
      <w:r>
        <w:rPr>
          <w:color w:val="7E8C8C"/>
        </w:rPr>
        <w:t>chargerEtudiant</w:t>
      </w:r>
      <w:proofErr w:type="spellEnd"/>
      <w:r>
        <w:rPr>
          <w:color w:val="7E8C8C"/>
        </w:rPr>
        <w:t>(</w:t>
      </w:r>
      <w:proofErr w:type="gramEnd"/>
      <w:r>
        <w:rPr>
          <w:color w:val="7E8C8C"/>
        </w:rPr>
        <w:t>)</w:t>
      </w:r>
      <w:r>
        <w:rPr>
          <w:color w:val="7E8C8C"/>
          <w:spacing w:val="-2"/>
        </w:rPr>
        <w:t xml:space="preserve"> </w:t>
      </w:r>
      <w:proofErr w:type="spellStart"/>
      <w:r>
        <w:rPr>
          <w:color w:val="7E8C8C"/>
        </w:rPr>
        <w:t>pré-remplit</w:t>
      </w:r>
      <w:proofErr w:type="spellEnd"/>
      <w:r>
        <w:rPr>
          <w:color w:val="7E8C8C"/>
          <w:spacing w:val="-2"/>
        </w:rPr>
        <w:t xml:space="preserve"> </w:t>
      </w:r>
      <w:r>
        <w:rPr>
          <w:color w:val="7E8C8C"/>
        </w:rPr>
        <w:t>le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formulaire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et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retire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la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classe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CSS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'</w:t>
      </w:r>
      <w:proofErr w:type="spellStart"/>
      <w:r>
        <w:rPr>
          <w:color w:val="7E8C8C"/>
        </w:rPr>
        <w:t>hidden</w:t>
      </w:r>
      <w:proofErr w:type="spellEnd"/>
      <w:r>
        <w:rPr>
          <w:color w:val="7E8C8C"/>
        </w:rPr>
        <w:t>'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pour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l'afficher.</w:t>
      </w:r>
      <w:r>
        <w:rPr>
          <w:color w:val="7E8C8C"/>
          <w:spacing w:val="-2"/>
        </w:rPr>
        <w:t xml:space="preserve"> </w:t>
      </w:r>
      <w:proofErr w:type="spellStart"/>
      <w:r>
        <w:rPr>
          <w:color w:val="7E8C8C"/>
        </w:rPr>
        <w:t>Delete</w:t>
      </w:r>
      <w:proofErr w:type="spellEnd"/>
      <w:r>
        <w:rPr>
          <w:color w:val="7E8C8C"/>
          <w:spacing w:val="-2"/>
        </w:rPr>
        <w:t xml:space="preserve"> </w:t>
      </w:r>
      <w:r>
        <w:rPr>
          <w:color w:val="7E8C8C"/>
        </w:rPr>
        <w:t>:</w:t>
      </w:r>
      <w:r>
        <w:rPr>
          <w:color w:val="7E8C8C"/>
          <w:spacing w:val="-2"/>
        </w:rPr>
        <w:t xml:space="preserve"> </w:t>
      </w:r>
      <w:proofErr w:type="spellStart"/>
      <w:proofErr w:type="gramStart"/>
      <w:r>
        <w:rPr>
          <w:color w:val="7E8C8C"/>
        </w:rPr>
        <w:t>supprimerEtudiant</w:t>
      </w:r>
      <w:proofErr w:type="spellEnd"/>
      <w:r>
        <w:rPr>
          <w:color w:val="7E8C8C"/>
        </w:rPr>
        <w:t>(</w:t>
      </w:r>
      <w:proofErr w:type="gramEnd"/>
      <w:r>
        <w:rPr>
          <w:color w:val="7E8C8C"/>
        </w:rPr>
        <w:t>)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utilise</w:t>
      </w:r>
      <w:r>
        <w:rPr>
          <w:color w:val="7E8C8C"/>
          <w:spacing w:val="-2"/>
        </w:rPr>
        <w:t xml:space="preserve"> </w:t>
      </w:r>
      <w:proofErr w:type="spellStart"/>
      <w:r>
        <w:rPr>
          <w:color w:val="7E8C8C"/>
        </w:rPr>
        <w:t>filter</w:t>
      </w:r>
      <w:proofErr w:type="spellEnd"/>
      <w:r>
        <w:rPr>
          <w:color w:val="7E8C8C"/>
        </w:rPr>
        <w:t>() pour créer un nouveau tableau sans l'élément supprimé.</w:t>
      </w:r>
    </w:p>
    <w:p w14:paraId="15FFFBE6" w14:textId="77777777" w:rsidR="00BD666D" w:rsidRDefault="00BD666D">
      <w:pPr>
        <w:pStyle w:val="BodyText"/>
        <w:spacing w:line="312" w:lineRule="auto"/>
        <w:sectPr w:rsidR="00BD666D">
          <w:pgSz w:w="11910" w:h="16840"/>
          <w:pgMar w:top="1120" w:right="708" w:bottom="600" w:left="708" w:header="0" w:footer="404" w:gutter="0"/>
          <w:cols w:space="720"/>
        </w:sectPr>
      </w:pPr>
    </w:p>
    <w:p w14:paraId="186F68DE" w14:textId="77777777" w:rsidR="00BD666D" w:rsidRDefault="00736EAC">
      <w:pPr>
        <w:ind w:left="142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DF55416" wp14:editId="57A7AD20">
                <wp:extent cx="6556375" cy="2827020"/>
                <wp:effectExtent l="0" t="0" r="0" b="1905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6375" cy="2827020"/>
                          <a:chOff x="0" y="0"/>
                          <a:chExt cx="6556375" cy="28270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76200" y="304800"/>
                            <a:ext cx="6480175" cy="252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2222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458212"/>
                                </a:lnTo>
                                <a:lnTo>
                                  <a:pt x="4985" y="2482942"/>
                                </a:lnTo>
                                <a:lnTo>
                                  <a:pt x="18586" y="2503125"/>
                                </a:lnTo>
                                <a:lnTo>
                                  <a:pt x="38769" y="2516726"/>
                                </a:lnTo>
                                <a:lnTo>
                                  <a:pt x="63500" y="2521712"/>
                                </a:lnTo>
                                <a:lnTo>
                                  <a:pt x="6416499" y="2521712"/>
                                </a:lnTo>
                                <a:lnTo>
                                  <a:pt x="6441230" y="2516726"/>
                                </a:lnTo>
                                <a:lnTo>
                                  <a:pt x="6461413" y="2503125"/>
                                </a:lnTo>
                                <a:lnTo>
                                  <a:pt x="6475014" y="2482942"/>
                                </a:lnTo>
                                <a:lnTo>
                                  <a:pt x="6479999" y="2458212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76200" y="304800"/>
                            <a:ext cx="6480175" cy="2522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A94533" w14:textId="77777777" w:rsidR="00BD666D" w:rsidRDefault="00BD666D">
                              <w:pPr>
                                <w:spacing w:before="66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</w:p>
                            <w:p w14:paraId="73D0938F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.custom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-table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th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23B9D395" w14:textId="77777777" w:rsidR="00BD666D" w:rsidRPr="0049164C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background-color: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#2980b9;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color: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  <w:lang w:val="en-US"/>
                                </w:rPr>
                                <w:t>#fff;</w:t>
                              </w:r>
                            </w:p>
                            <w:p w14:paraId="2AF6ADB5" w14:textId="77777777" w:rsidR="00BD666D" w:rsidRPr="0049164C" w:rsidRDefault="00736EAC">
                              <w:pPr>
                                <w:spacing w:before="64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text-transform: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uppercase;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letter-spacing: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0.5px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;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2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  <w:proofErr w:type="gramEnd"/>
                            </w:p>
                            <w:p w14:paraId="5472C388" w14:textId="77777777" w:rsidR="00BD666D" w:rsidRPr="0049164C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</w:p>
                            <w:p w14:paraId="51C41CE2" w14:textId="77777777" w:rsidR="00BD666D" w:rsidRPr="0049164C" w:rsidRDefault="00736EAC">
                              <w:pPr>
                                <w:spacing w:before="1" w:line="338" w:lineRule="auto"/>
                                <w:ind w:left="892" w:right="4125" w:hanging="17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.custom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 xml:space="preserve">-table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tbody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tr:nth-child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(even) {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 xml:space="preserve">/* Zebra striping */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background-color: #f8fafc; }</w:t>
                              </w:r>
                            </w:p>
                            <w:p w14:paraId="6B94FA31" w14:textId="77777777" w:rsidR="00BD666D" w:rsidRPr="0049164C" w:rsidRDefault="00BD666D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</w:p>
                            <w:p w14:paraId="4D4F1FD0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.custom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-table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tbody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tr:hover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6F844BB2" w14:textId="77777777" w:rsidR="00BD666D" w:rsidRPr="0049164C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background-color: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#f1f5f9;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74"/>
                                  <w:w w:val="15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transition: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0.2s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;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5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  <w:proofErr w:type="gramEnd"/>
                            </w:p>
                            <w:p w14:paraId="4158E366" w14:textId="77777777" w:rsidR="00BD666D" w:rsidRPr="0049164C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</w:p>
                            <w:p w14:paraId="0A18A416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.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btnOp.update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{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background: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  <w:lang w:val="en-US"/>
                                </w:rPr>
                                <w:t>rgba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  <w:lang w:val="en-US"/>
                                </w:rPr>
                                <w:t>(241,196,15,0.2);</w:t>
                              </w:r>
                            </w:p>
                            <w:p w14:paraId="6E5BA646" w14:textId="77777777" w:rsidR="00BD666D" w:rsidRPr="0049164C" w:rsidRDefault="00736EAC">
                              <w:pPr>
                                <w:spacing w:before="65"/>
                                <w:ind w:left="210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border: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1px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solid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#f1c40f;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color: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#d68910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;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  <w:proofErr w:type="gramEnd"/>
                            </w:p>
                            <w:p w14:paraId="4D06B3CE" w14:textId="77777777" w:rsidR="00BD666D" w:rsidRPr="0049164C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.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btnOp.delete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{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background: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2"/>
                                  <w:sz w:val="14"/>
                                  <w:lang w:val="en-US"/>
                                </w:rPr>
                                <w:t>rgba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2"/>
                                  <w:sz w:val="14"/>
                                  <w:lang w:val="en-US"/>
                                </w:rPr>
                                <w:t>(241,15,15,0.2);</w:t>
                              </w:r>
                            </w:p>
                            <w:p w14:paraId="152CC0BA" w14:textId="77777777" w:rsidR="00BD666D" w:rsidRPr="0049164C" w:rsidRDefault="00736EAC">
                              <w:pPr>
                                <w:spacing w:before="65"/>
                                <w:ind w:left="210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border: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1px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solid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#f10f0f;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color: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#d61010</w:t>
                              </w: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;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  <w:proofErr w:type="gramEnd"/>
                            </w:p>
                            <w:p w14:paraId="70EA5FB5" w14:textId="77777777" w:rsidR="00BD666D" w:rsidRPr="0049164C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</w:p>
                            <w:p w14:paraId="6A668F2C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.hidden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75705D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{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display: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none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!important;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}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/*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Cache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le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form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z w:val="14"/>
                                  <w:lang w:val="en-US"/>
                                </w:rPr>
                                <w:t>edit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5705D"/>
                                  <w:spacing w:val="-5"/>
                                  <w:sz w:val="14"/>
                                  <w:lang w:val="en-US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76200" y="304800"/>
                            <a:ext cx="381000" cy="2522220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4BEA0CF9" w14:textId="77777777" w:rsidR="00BD666D" w:rsidRDefault="00BD666D">
                              <w:pPr>
                                <w:spacing w:before="86"/>
                                <w:rPr>
                                  <w:rFonts w:ascii="Arial"/>
                                  <w:i/>
                                  <w:color w:val="000000"/>
                                  <w:sz w:val="13"/>
                                </w:rPr>
                              </w:pPr>
                            </w:p>
                            <w:p w14:paraId="6D0086E5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4843E23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6F4B69D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3B277C7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74DE15A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06F090C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55EE699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3654F2F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73FA8B6E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6DC3EBA7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103446B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4089238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6825F95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13DA868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4166897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15B426B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264DE4"/>
                          </a:solidFill>
                        </wps:spPr>
                        <wps:txbx>
                          <w:txbxContent>
                            <w:p w14:paraId="01C819D9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76361A97" w14:textId="77777777" w:rsidR="00BD666D" w:rsidRDefault="00736EAC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style.css — Éléments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clés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F55416" id="Group 84" o:spid="_x0000_s1095" style="width:516.25pt;height:222.6pt;mso-position-horizontal-relative:char;mso-position-vertical-relative:line" coordsize="65563,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">
                <v:shape id="Graphic 85" o:spid="_x0000_s1096" style="position:absolute;left:762;top:3048;width:64801;height:25222;visibility:visible;mso-wrap-style:square;v-text-anchor:top" coordsize="6480175,252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" path="m6416499,l63500,,38769,4985,18586,18586,4985,38769,,63500,,2458212r4985,24730l18586,2503125r20183,13601l63500,2521712r6352999,l6441230,2516726r20183,-13601l6475014,2482942r4985,-24730l6479999,63500r-4985,-24731l6461413,18586,6441230,4985,6416499,xe" fillcolor="#1d1d2d" stroked="f">
                  <v:path arrowok="t"/>
                </v:shape>
                <v:shape id="Textbox 86" o:spid="_x0000_s1097" type="#_x0000_t202" style="position:absolute;left:762;top:3048;width:64801;height:25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7A94533" w14:textId="77777777" w:rsidR="00BD666D" w:rsidRDefault="00BD666D">
                        <w:pPr>
                          <w:spacing w:before="66"/>
                          <w:rPr>
                            <w:rFonts w:ascii="Arial"/>
                            <w:i/>
                            <w:sz w:val="14"/>
                          </w:rPr>
                        </w:pPr>
                      </w:p>
                      <w:p w14:paraId="73D0938F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.custom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-table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th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pacing w:val="15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23B9D395" w14:textId="77777777" w:rsidR="00BD666D" w:rsidRPr="0049164C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background-color: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#2980b9;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color: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2"/>
                            <w:sz w:val="14"/>
                            <w:lang w:val="en-US"/>
                          </w:rPr>
                          <w:t>#fff;</w:t>
                        </w:r>
                      </w:p>
                      <w:p w14:paraId="2AF6ADB5" w14:textId="77777777" w:rsidR="00BD666D" w:rsidRPr="0049164C" w:rsidRDefault="00736EAC">
                        <w:pPr>
                          <w:spacing w:before="64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text-transform: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1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uppercase;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1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letter-spacing: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1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0.5px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;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2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  <w:proofErr w:type="gramEnd"/>
                      </w:p>
                      <w:p w14:paraId="5472C388" w14:textId="77777777" w:rsidR="00BD666D" w:rsidRPr="0049164C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</w:p>
                      <w:p w14:paraId="51C41CE2" w14:textId="77777777" w:rsidR="00BD666D" w:rsidRPr="0049164C" w:rsidRDefault="00736EAC">
                        <w:pPr>
                          <w:spacing w:before="1" w:line="338" w:lineRule="auto"/>
                          <w:ind w:left="892" w:right="4125" w:hanging="17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.custom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 xml:space="preserve">-table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tbody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tr:nth-child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(even) {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 xml:space="preserve">/* Zebra striping */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background-color: #f8fafc; }</w:t>
                        </w:r>
                      </w:p>
                      <w:p w14:paraId="6B94FA31" w14:textId="77777777" w:rsidR="00BD666D" w:rsidRPr="0049164C" w:rsidRDefault="00BD666D">
                        <w:pPr>
                          <w:spacing w:before="6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</w:p>
                      <w:p w14:paraId="4D4F1FD0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.custom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-table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tbody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17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tr:hover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7F7F2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6F844BB2" w14:textId="77777777" w:rsidR="00BD666D" w:rsidRPr="0049164C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background-color: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5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#f1f5f9;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74"/>
                            <w:w w:val="15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transition: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0.2s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;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5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  <w:proofErr w:type="gramEnd"/>
                      </w:p>
                      <w:p w14:paraId="4158E366" w14:textId="77777777" w:rsidR="00BD666D" w:rsidRPr="0049164C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</w:p>
                      <w:p w14:paraId="0A18A416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.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btnOp.update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FFD866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{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background: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pacing w:val="-2"/>
                            <w:sz w:val="14"/>
                            <w:lang w:val="en-US"/>
                          </w:rPr>
                          <w:t>rgba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D866"/>
                            <w:spacing w:val="-2"/>
                            <w:sz w:val="14"/>
                            <w:lang w:val="en-US"/>
                          </w:rPr>
                          <w:t>(241,196,15,0.2);</w:t>
                        </w:r>
                      </w:p>
                      <w:p w14:paraId="6E5BA646" w14:textId="77777777" w:rsidR="00BD666D" w:rsidRPr="0049164C" w:rsidRDefault="00736EAC">
                        <w:pPr>
                          <w:spacing w:before="65"/>
                          <w:ind w:left="210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border: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1px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solid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#f1c40f;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color: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#d68910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;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  <w:proofErr w:type="gramEnd"/>
                      </w:p>
                      <w:p w14:paraId="4D06B3CE" w14:textId="77777777" w:rsidR="00BD666D" w:rsidRPr="0049164C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.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btnOp.delete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FF6087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{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background: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6087"/>
                            <w:spacing w:val="-2"/>
                            <w:sz w:val="14"/>
                            <w:lang w:val="en-US"/>
                          </w:rPr>
                          <w:t>rgba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6087"/>
                            <w:spacing w:val="-2"/>
                            <w:sz w:val="14"/>
                            <w:lang w:val="en-US"/>
                          </w:rPr>
                          <w:t>(241,15,15,0.2);</w:t>
                        </w:r>
                      </w:p>
                      <w:p w14:paraId="152CC0BA" w14:textId="77777777" w:rsidR="00BD666D" w:rsidRPr="0049164C" w:rsidRDefault="00736EAC">
                        <w:pPr>
                          <w:spacing w:before="65"/>
                          <w:ind w:left="210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border: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1px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solid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#f10f0f;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color: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#d61010</w:t>
                        </w:r>
                        <w:proofErr w:type="gramStart"/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;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  <w:proofErr w:type="gramEnd"/>
                      </w:p>
                      <w:p w14:paraId="70EA5FB5" w14:textId="77777777" w:rsidR="00BD666D" w:rsidRPr="0049164C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</w:p>
                      <w:p w14:paraId="6A668F2C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.hidden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75705D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{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display: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none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!important;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}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/*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Cache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le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form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z w:val="14"/>
                            <w:lang w:val="en-US"/>
                          </w:rPr>
                          <w:t>edit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5705D"/>
                            <w:spacing w:val="-5"/>
                            <w:sz w:val="14"/>
                            <w:lang w:val="en-US"/>
                          </w:rPr>
                          <w:t>*/</w:t>
                        </w:r>
                      </w:p>
                    </w:txbxContent>
                  </v:textbox>
                </v:shape>
                <v:shape id="Textbox 87" o:spid="_x0000_s1098" type="#_x0000_t202" style="position:absolute;left:762;top:3048;width:3810;height:25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" fillcolor="#181824" stroked="f">
                  <v:textbox inset="0,0,0,0">
                    <w:txbxContent>
                      <w:p w14:paraId="4BEA0CF9" w14:textId="77777777" w:rsidR="00BD666D" w:rsidRDefault="00BD666D">
                        <w:pPr>
                          <w:spacing w:before="86"/>
                          <w:rPr>
                            <w:rFonts w:ascii="Arial"/>
                            <w:i/>
                            <w:color w:val="000000"/>
                            <w:sz w:val="13"/>
                          </w:rPr>
                        </w:pPr>
                      </w:p>
                      <w:p w14:paraId="6D0086E5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4843E23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6F4B69D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3B277C7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74DE15A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06F090C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55EE699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3654F2F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73FA8B6E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6DC3EBA7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103446B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4089238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6825F95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13DA868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4166897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15B426B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</w:txbxContent>
                  </v:textbox>
                </v:shape>
                <v:shape id="Textbox 88" o:spid="_x0000_s1099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" fillcolor="#264de4" stroked="f">
                  <v:textbox inset="0,0,0,0">
                    <w:txbxContent>
                      <w:p w14:paraId="01C819D9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CSS</w:t>
                        </w:r>
                      </w:p>
                    </w:txbxContent>
                  </v:textbox>
                </v:shape>
                <v:shape id="Textbox 89" o:spid="_x0000_s1100" type="#_x0000_t202" style="position:absolute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" fillcolor="#1d1d2d" stroked="f">
                  <v:textbox inset="0,0,0,0">
                    <w:txbxContent>
                      <w:p w14:paraId="76361A97" w14:textId="77777777" w:rsidR="00BD666D" w:rsidRDefault="00736EAC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style.css — Éléments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clés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16DCFA" w14:textId="77777777" w:rsidR="00BD666D" w:rsidRDefault="00736EAC">
      <w:pPr>
        <w:pStyle w:val="BodyText"/>
        <w:spacing w:line="312" w:lineRule="auto"/>
        <w:ind w:left="4549" w:hanging="4209"/>
      </w:pPr>
      <w:r>
        <w:rPr>
          <w:color w:val="7E8C8C"/>
        </w:rPr>
        <w:t>CSS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:</w:t>
      </w:r>
      <w:r>
        <w:rPr>
          <w:color w:val="7E8C8C"/>
          <w:spacing w:val="-3"/>
        </w:rPr>
        <w:t xml:space="preserve"> </w:t>
      </w:r>
      <w:proofErr w:type="spellStart"/>
      <w:r>
        <w:rPr>
          <w:color w:val="7E8C8C"/>
        </w:rPr>
        <w:t>zebra</w:t>
      </w:r>
      <w:proofErr w:type="spellEnd"/>
      <w:r>
        <w:rPr>
          <w:color w:val="7E8C8C"/>
          <w:spacing w:val="-3"/>
        </w:rPr>
        <w:t xml:space="preserve"> </w:t>
      </w:r>
      <w:r>
        <w:rPr>
          <w:color w:val="7E8C8C"/>
        </w:rPr>
        <w:t>striping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avec</w:t>
      </w:r>
      <w:proofErr w:type="gramStart"/>
      <w:r>
        <w:rPr>
          <w:color w:val="7E8C8C"/>
          <w:spacing w:val="-3"/>
        </w:rPr>
        <w:t xml:space="preserve"> </w:t>
      </w:r>
      <w:r>
        <w:rPr>
          <w:color w:val="7E8C8C"/>
        </w:rPr>
        <w:t>:</w:t>
      </w:r>
      <w:proofErr w:type="spellStart"/>
      <w:r>
        <w:rPr>
          <w:color w:val="7E8C8C"/>
        </w:rPr>
        <w:t>nth</w:t>
      </w:r>
      <w:proofErr w:type="gramEnd"/>
      <w:r>
        <w:rPr>
          <w:color w:val="7E8C8C"/>
        </w:rPr>
        <w:t>-child</w:t>
      </w:r>
      <w:proofErr w:type="spellEnd"/>
      <w:r>
        <w:rPr>
          <w:color w:val="7E8C8C"/>
        </w:rPr>
        <w:t>(</w:t>
      </w:r>
      <w:proofErr w:type="spellStart"/>
      <w:r>
        <w:rPr>
          <w:color w:val="7E8C8C"/>
        </w:rPr>
        <w:t>even</w:t>
      </w:r>
      <w:proofErr w:type="spellEnd"/>
      <w:r>
        <w:rPr>
          <w:color w:val="7E8C8C"/>
        </w:rPr>
        <w:t>),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boutons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éditer/supprimer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différenciés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par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couleur,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classe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.</w:t>
      </w:r>
      <w:proofErr w:type="spellStart"/>
      <w:r>
        <w:rPr>
          <w:color w:val="7E8C8C"/>
        </w:rPr>
        <w:t>hidden</w:t>
      </w:r>
      <w:proofErr w:type="spellEnd"/>
      <w:r>
        <w:rPr>
          <w:color w:val="7E8C8C"/>
          <w:spacing w:val="-3"/>
        </w:rPr>
        <w:t xml:space="preserve"> </w:t>
      </w:r>
      <w:r>
        <w:rPr>
          <w:color w:val="7E8C8C"/>
        </w:rPr>
        <w:t>pour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affichage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conditionnel</w:t>
      </w:r>
      <w:r>
        <w:rPr>
          <w:color w:val="7E8C8C"/>
          <w:spacing w:val="-3"/>
        </w:rPr>
        <w:t xml:space="preserve"> </w:t>
      </w:r>
      <w:r>
        <w:rPr>
          <w:color w:val="7E8C8C"/>
        </w:rPr>
        <w:t>du formulaire d'édition.</w:t>
      </w:r>
    </w:p>
    <w:p w14:paraId="59280B81" w14:textId="77777777" w:rsidR="00BD666D" w:rsidRDefault="00BD666D">
      <w:pPr>
        <w:pStyle w:val="BodyText"/>
        <w:spacing w:line="312" w:lineRule="auto"/>
        <w:sectPr w:rsidR="00BD666D">
          <w:pgSz w:w="11910" w:h="16840"/>
          <w:pgMar w:top="1300" w:right="708" w:bottom="600" w:left="708" w:header="0" w:footer="404" w:gutter="0"/>
          <w:cols w:space="720"/>
        </w:sectPr>
      </w:pPr>
    </w:p>
    <w:p w14:paraId="704E45E7" w14:textId="77777777" w:rsidR="00BD666D" w:rsidRDefault="00736EAC">
      <w:pPr>
        <w:ind w:left="262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6A99C5C" wp14:editId="43E0594D">
                <wp:extent cx="6480175" cy="396240"/>
                <wp:effectExtent l="0" t="0" r="0" b="381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0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9799"/>
                                </a:lnTo>
                                <a:lnTo>
                                  <a:pt x="5982" y="349477"/>
                                </a:lnTo>
                                <a:lnTo>
                                  <a:pt x="22303" y="373696"/>
                                </a:lnTo>
                                <a:lnTo>
                                  <a:pt x="46522" y="390017"/>
                                </a:lnTo>
                                <a:lnTo>
                                  <a:pt x="76200" y="395999"/>
                                </a:lnTo>
                                <a:lnTo>
                                  <a:pt x="6403799" y="395999"/>
                                </a:lnTo>
                                <a:lnTo>
                                  <a:pt x="6433476" y="390017"/>
                                </a:lnTo>
                                <a:lnTo>
                                  <a:pt x="6457695" y="373696"/>
                                </a:lnTo>
                                <a:lnTo>
                                  <a:pt x="6474017" y="349477"/>
                                </a:lnTo>
                                <a:lnTo>
                                  <a:pt x="6479999" y="319799"/>
                                </a:lnTo>
                                <a:lnTo>
                                  <a:pt x="6479999" y="76200"/>
                                </a:lnTo>
                                <a:lnTo>
                                  <a:pt x="6474017" y="46522"/>
                                </a:lnTo>
                                <a:lnTo>
                                  <a:pt x="6457696" y="22303"/>
                                </a:lnTo>
                                <a:lnTo>
                                  <a:pt x="6433476" y="5982"/>
                                </a:lnTo>
                                <a:lnTo>
                                  <a:pt x="640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6D6F9" w14:textId="77777777" w:rsidR="00BD666D" w:rsidRDefault="00736EAC">
                              <w:pPr>
                                <w:spacing w:before="186"/>
                                <w:ind w:left="48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 xml:space="preserve">Exercice 4 — Gestion des Produits avec Filtres &amp;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Tri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A99C5C" id="Group 90" o:spid="_x0000_s1101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">
                <v:shape id="Graphic 91" o:spid="_x0000_s1102" style="position:absolute;width:64801;height:3962;visibility:visible;mso-wrap-style:square;v-text-anchor:top" coordsize="64801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" path="m6403799,l76200,,46522,5982,22303,22303,5982,46522,,76200,,319799r5982,29678l22303,373696r24219,16321l76200,395999r6327599,l6433476,390017r24219,-16321l6474017,349477r5982,-29678l6479999,76200r-5982,-29678l6457696,22303,6433476,5982,6403799,xe" fillcolor="#1a2a49" stroked="f">
                  <v:path arrowok="t"/>
                </v:shape>
                <v:shape id="Textbox 92" o:spid="_x0000_s1103" type="#_x0000_t202" style="position:absolute;width:64801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65E6D6F9" w14:textId="77777777" w:rsidR="00BD666D" w:rsidRDefault="00736EAC">
                        <w:pPr>
                          <w:spacing w:before="186"/>
                          <w:ind w:left="48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 xml:space="preserve">Exercice 4 — Gestion des Produits avec Filtres &amp;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Tri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DC9A4B" w14:textId="77777777" w:rsidR="00BD666D" w:rsidRDefault="00736EAC">
      <w:pPr>
        <w:spacing w:before="153"/>
        <w:ind w:left="262"/>
        <w:rPr>
          <w:rFonts w:ascii="Arial" w:hAnsi="Arial"/>
          <w:b/>
          <w:sz w:val="19"/>
        </w:rPr>
      </w:pPr>
      <w:r>
        <w:rPr>
          <w:rFonts w:ascii="Arial" w:hAnsi="Arial"/>
          <w:b/>
          <w:color w:val="2B3D4F"/>
          <w:sz w:val="19"/>
        </w:rPr>
        <w:t>Objectif</w:t>
      </w:r>
      <w:r>
        <w:rPr>
          <w:rFonts w:ascii="Arial" w:hAnsi="Arial"/>
          <w:b/>
          <w:color w:val="2B3D4F"/>
          <w:spacing w:val="12"/>
          <w:sz w:val="19"/>
        </w:rPr>
        <w:t xml:space="preserve"> </w:t>
      </w:r>
      <w:r>
        <w:rPr>
          <w:rFonts w:ascii="Arial" w:hAnsi="Arial"/>
          <w:b/>
          <w:color w:val="2B3D4F"/>
          <w:sz w:val="19"/>
        </w:rPr>
        <w:t>:</w:t>
      </w:r>
      <w:r>
        <w:rPr>
          <w:rFonts w:ascii="Arial" w:hAnsi="Arial"/>
          <w:b/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Extension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l'exercice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3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appliquée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aux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produits,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avec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des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fonctionnalités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avancées</w:t>
      </w:r>
      <w:r>
        <w:rPr>
          <w:color w:val="2B3D4F"/>
          <w:spacing w:val="12"/>
          <w:sz w:val="19"/>
        </w:rPr>
        <w:t xml:space="preserve"> </w:t>
      </w:r>
      <w:r>
        <w:rPr>
          <w:color w:val="2B3D4F"/>
          <w:sz w:val="19"/>
        </w:rPr>
        <w:t>:</w:t>
      </w:r>
      <w:r>
        <w:rPr>
          <w:color w:val="2B3D4F"/>
          <w:spacing w:val="12"/>
          <w:sz w:val="19"/>
        </w:rPr>
        <w:t xml:space="preserve"> </w:t>
      </w:r>
      <w:r>
        <w:rPr>
          <w:rFonts w:ascii="Arial" w:hAnsi="Arial"/>
          <w:b/>
          <w:color w:val="2B3D4F"/>
          <w:sz w:val="19"/>
        </w:rPr>
        <w:t>filtrage</w:t>
      </w:r>
      <w:r>
        <w:rPr>
          <w:rFonts w:ascii="Arial" w:hAnsi="Arial"/>
          <w:b/>
          <w:color w:val="2B3D4F"/>
          <w:spacing w:val="12"/>
          <w:sz w:val="19"/>
        </w:rPr>
        <w:t xml:space="preserve"> </w:t>
      </w:r>
      <w:r>
        <w:rPr>
          <w:rFonts w:ascii="Arial" w:hAnsi="Arial"/>
          <w:b/>
          <w:color w:val="2B3D4F"/>
          <w:spacing w:val="-2"/>
          <w:sz w:val="19"/>
        </w:rPr>
        <w:t>dynamique</w:t>
      </w:r>
    </w:p>
    <w:p w14:paraId="7B17EDF5" w14:textId="77777777" w:rsidR="00BD666D" w:rsidRDefault="00736EAC">
      <w:pPr>
        <w:spacing w:before="81"/>
        <w:ind w:left="262"/>
        <w:rPr>
          <w:sz w:val="19"/>
        </w:rPr>
      </w:pPr>
      <w:proofErr w:type="gramStart"/>
      <w:r>
        <w:rPr>
          <w:color w:val="2B3D4F"/>
          <w:sz w:val="19"/>
        </w:rPr>
        <w:t>par</w:t>
      </w:r>
      <w:proofErr w:type="gramEnd"/>
      <w:r>
        <w:rPr>
          <w:color w:val="2B3D4F"/>
          <w:sz w:val="19"/>
        </w:rPr>
        <w:t xml:space="preserve"> prix et catégorie, </w:t>
      </w:r>
      <w:r>
        <w:rPr>
          <w:rFonts w:ascii="Arial" w:hAnsi="Arial"/>
          <w:b/>
          <w:color w:val="2B3D4F"/>
          <w:sz w:val="19"/>
        </w:rPr>
        <w:t xml:space="preserve">tri par prix </w:t>
      </w:r>
      <w:r>
        <w:rPr>
          <w:color w:val="2B3D4F"/>
          <w:sz w:val="19"/>
        </w:rPr>
        <w:t xml:space="preserve">(croissant/décroissant), et </w:t>
      </w:r>
      <w:r>
        <w:rPr>
          <w:rFonts w:ascii="Arial" w:hAnsi="Arial"/>
          <w:b/>
          <w:color w:val="2B3D4F"/>
          <w:sz w:val="19"/>
        </w:rPr>
        <w:t xml:space="preserve">notifications toast </w:t>
      </w:r>
      <w:r>
        <w:rPr>
          <w:color w:val="2B3D4F"/>
          <w:sz w:val="19"/>
        </w:rPr>
        <w:t xml:space="preserve">pour le retour </w:t>
      </w:r>
      <w:r>
        <w:rPr>
          <w:color w:val="2B3D4F"/>
          <w:spacing w:val="-2"/>
          <w:sz w:val="19"/>
        </w:rPr>
        <w:t>utilisateur.</w:t>
      </w:r>
    </w:p>
    <w:p w14:paraId="6010D17A" w14:textId="77777777" w:rsidR="00BD666D" w:rsidRDefault="00BD666D">
      <w:pPr>
        <w:spacing w:before="86" w:after="1"/>
        <w:rPr>
          <w:sz w:val="20"/>
        </w:rPr>
      </w:pPr>
    </w:p>
    <w:tbl>
      <w:tblPr>
        <w:tblW w:w="0" w:type="auto"/>
        <w:tblInd w:w="148" w:type="dxa"/>
        <w:tblBorders>
          <w:top w:val="single" w:sz="4" w:space="0" w:color="DBDDE1"/>
          <w:left w:val="single" w:sz="4" w:space="0" w:color="DBDDE1"/>
          <w:bottom w:val="single" w:sz="4" w:space="0" w:color="DBDDE1"/>
          <w:right w:val="single" w:sz="4" w:space="0" w:color="DBDDE1"/>
          <w:insideH w:val="single" w:sz="4" w:space="0" w:color="DBDDE1"/>
          <w:insideV w:val="single" w:sz="4" w:space="0" w:color="DBDD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5"/>
        <w:gridCol w:w="3878"/>
        <w:gridCol w:w="3572"/>
      </w:tblGrid>
      <w:tr w:rsidR="00BD666D" w14:paraId="5BA1F8A0" w14:textId="77777777">
        <w:trPr>
          <w:trHeight w:val="430"/>
        </w:trPr>
        <w:tc>
          <w:tcPr>
            <w:tcW w:w="2755" w:type="dxa"/>
            <w:shd w:val="clear" w:color="auto" w:fill="1A2A49"/>
          </w:tcPr>
          <w:p w14:paraId="004130BB" w14:textId="77777777" w:rsidR="00BD666D" w:rsidRDefault="00736EAC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Fonctionnalité</w:t>
            </w:r>
          </w:p>
        </w:tc>
        <w:tc>
          <w:tcPr>
            <w:tcW w:w="3878" w:type="dxa"/>
            <w:shd w:val="clear" w:color="auto" w:fill="1A2A49"/>
          </w:tcPr>
          <w:p w14:paraId="5FF72FA0" w14:textId="77777777" w:rsidR="00BD666D" w:rsidRDefault="00736EAC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Implémentation</w:t>
            </w:r>
          </w:p>
        </w:tc>
        <w:tc>
          <w:tcPr>
            <w:tcW w:w="3572" w:type="dxa"/>
            <w:shd w:val="clear" w:color="auto" w:fill="1A2A49"/>
          </w:tcPr>
          <w:p w14:paraId="28EB0816" w14:textId="77777777" w:rsidR="00BD666D" w:rsidRDefault="00736EAC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Déclencheur</w:t>
            </w:r>
          </w:p>
        </w:tc>
      </w:tr>
      <w:tr w:rsidR="00BD666D" w14:paraId="6C89F6FB" w14:textId="77777777">
        <w:trPr>
          <w:trHeight w:val="430"/>
        </w:trPr>
        <w:tc>
          <w:tcPr>
            <w:tcW w:w="2755" w:type="dxa"/>
          </w:tcPr>
          <w:p w14:paraId="6FCBFAA6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CRUD </w:t>
            </w:r>
            <w:r>
              <w:rPr>
                <w:spacing w:val="-2"/>
                <w:sz w:val="17"/>
              </w:rPr>
              <w:t>Produits</w:t>
            </w:r>
          </w:p>
        </w:tc>
        <w:tc>
          <w:tcPr>
            <w:tcW w:w="3878" w:type="dxa"/>
          </w:tcPr>
          <w:p w14:paraId="7F5B9B0D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Classe Produit + 4 </w:t>
            </w:r>
            <w:r>
              <w:rPr>
                <w:spacing w:val="-2"/>
                <w:sz w:val="17"/>
              </w:rPr>
              <w:t>fonctions</w:t>
            </w:r>
          </w:p>
        </w:tc>
        <w:tc>
          <w:tcPr>
            <w:tcW w:w="3572" w:type="dxa"/>
          </w:tcPr>
          <w:p w14:paraId="78583F86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Boutons Ajouter / Éditer / </w:t>
            </w:r>
            <w:r>
              <w:rPr>
                <w:spacing w:val="-2"/>
                <w:sz w:val="17"/>
              </w:rPr>
              <w:t>Supprimer</w:t>
            </w:r>
          </w:p>
        </w:tc>
      </w:tr>
      <w:tr w:rsidR="00BD666D" w14:paraId="7EFC3DDE" w14:textId="77777777">
        <w:trPr>
          <w:trHeight w:val="430"/>
        </w:trPr>
        <w:tc>
          <w:tcPr>
            <w:tcW w:w="2755" w:type="dxa"/>
            <w:shd w:val="clear" w:color="auto" w:fill="F4F6F9"/>
          </w:tcPr>
          <w:p w14:paraId="03D4EC67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Filtre prix </w:t>
            </w:r>
            <w:r>
              <w:rPr>
                <w:spacing w:val="-2"/>
                <w:sz w:val="17"/>
              </w:rPr>
              <w:t>maximum</w:t>
            </w:r>
          </w:p>
        </w:tc>
        <w:tc>
          <w:tcPr>
            <w:tcW w:w="3878" w:type="dxa"/>
            <w:shd w:val="clear" w:color="auto" w:fill="F4F6F9"/>
          </w:tcPr>
          <w:p w14:paraId="1A7DF094" w14:textId="77777777" w:rsidR="00BD666D" w:rsidRDefault="00736EAC">
            <w:pPr>
              <w:pStyle w:val="TableParagraph"/>
              <w:spacing w:before="94"/>
              <w:rPr>
                <w:sz w:val="17"/>
              </w:rPr>
            </w:pPr>
            <w:proofErr w:type="gramStart"/>
            <w:r>
              <w:rPr>
                <w:sz w:val="17"/>
              </w:rPr>
              <w:t>input</w:t>
            </w:r>
            <w:proofErr w:type="gramEnd"/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oninput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filtrerProduits</w:t>
            </w:r>
            <w:proofErr w:type="spellEnd"/>
            <w:r>
              <w:rPr>
                <w:spacing w:val="-2"/>
                <w:sz w:val="17"/>
              </w:rPr>
              <w:t>()</w:t>
            </w:r>
          </w:p>
        </w:tc>
        <w:tc>
          <w:tcPr>
            <w:tcW w:w="3572" w:type="dxa"/>
            <w:shd w:val="clear" w:color="auto" w:fill="F4F6F9"/>
          </w:tcPr>
          <w:p w14:paraId="6C832A57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Saisie en temps </w:t>
            </w:r>
            <w:r>
              <w:rPr>
                <w:spacing w:val="-4"/>
                <w:sz w:val="17"/>
              </w:rPr>
              <w:t>réel</w:t>
            </w:r>
          </w:p>
        </w:tc>
      </w:tr>
      <w:tr w:rsidR="00BD666D" w14:paraId="38E4BB28" w14:textId="77777777">
        <w:trPr>
          <w:trHeight w:val="430"/>
        </w:trPr>
        <w:tc>
          <w:tcPr>
            <w:tcW w:w="2755" w:type="dxa"/>
          </w:tcPr>
          <w:p w14:paraId="2DDE6E01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Filtre </w:t>
            </w:r>
            <w:r>
              <w:rPr>
                <w:spacing w:val="-2"/>
                <w:sz w:val="17"/>
              </w:rPr>
              <w:t>catégorie</w:t>
            </w:r>
          </w:p>
        </w:tc>
        <w:tc>
          <w:tcPr>
            <w:tcW w:w="3878" w:type="dxa"/>
          </w:tcPr>
          <w:p w14:paraId="492ED5AF" w14:textId="77777777" w:rsidR="00BD666D" w:rsidRDefault="00736EAC">
            <w:pPr>
              <w:pStyle w:val="TableParagraph"/>
              <w:spacing w:before="94"/>
              <w:rPr>
                <w:sz w:val="17"/>
              </w:rPr>
            </w:pPr>
            <w:proofErr w:type="gramStart"/>
            <w:r>
              <w:rPr>
                <w:sz w:val="17"/>
              </w:rPr>
              <w:t>select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onchange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filtrerProduits</w:t>
            </w:r>
            <w:proofErr w:type="spellEnd"/>
            <w:r>
              <w:rPr>
                <w:spacing w:val="-2"/>
                <w:sz w:val="17"/>
              </w:rPr>
              <w:t>()</w:t>
            </w:r>
          </w:p>
        </w:tc>
        <w:tc>
          <w:tcPr>
            <w:tcW w:w="3572" w:type="dxa"/>
          </w:tcPr>
          <w:p w14:paraId="24C872B1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Changement </w:t>
            </w:r>
            <w:r>
              <w:rPr>
                <w:spacing w:val="-2"/>
                <w:sz w:val="17"/>
              </w:rPr>
              <w:t>sélection</w:t>
            </w:r>
          </w:p>
        </w:tc>
      </w:tr>
      <w:tr w:rsidR="00BD666D" w14:paraId="2949904B" w14:textId="77777777">
        <w:trPr>
          <w:trHeight w:val="430"/>
        </w:trPr>
        <w:tc>
          <w:tcPr>
            <w:tcW w:w="2755" w:type="dxa"/>
            <w:shd w:val="clear" w:color="auto" w:fill="F4F6F9"/>
          </w:tcPr>
          <w:p w14:paraId="39ECB29E" w14:textId="77777777" w:rsidR="00BD666D" w:rsidRDefault="00736EAC">
            <w:pPr>
              <w:pStyle w:val="TableParagraph"/>
              <w:spacing w:before="94"/>
              <w:rPr>
                <w:rFonts w:ascii="Symbol" w:hAnsi="Symbol"/>
                <w:sz w:val="17"/>
              </w:rPr>
            </w:pPr>
            <w:r>
              <w:rPr>
                <w:sz w:val="17"/>
              </w:rPr>
              <w:t xml:space="preserve">Tri prix </w:t>
            </w:r>
            <w:r>
              <w:rPr>
                <w:rFonts w:ascii="Symbol" w:hAnsi="Symbol"/>
                <w:spacing w:val="-5"/>
                <w:sz w:val="17"/>
              </w:rPr>
              <w:t></w:t>
            </w:r>
            <w:r>
              <w:rPr>
                <w:rFonts w:ascii="Symbol" w:hAnsi="Symbol"/>
                <w:spacing w:val="-5"/>
                <w:sz w:val="17"/>
              </w:rPr>
              <w:t></w:t>
            </w:r>
          </w:p>
        </w:tc>
        <w:tc>
          <w:tcPr>
            <w:tcW w:w="3878" w:type="dxa"/>
            <w:shd w:val="clear" w:color="auto" w:fill="F4F6F9"/>
          </w:tcPr>
          <w:p w14:paraId="488D1D02" w14:textId="77777777" w:rsidR="00BD666D" w:rsidRDefault="00736EAC">
            <w:pPr>
              <w:pStyle w:val="TableParagraph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trierParPrix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 + variable </w:t>
            </w:r>
            <w:proofErr w:type="spellStart"/>
            <w:r>
              <w:rPr>
                <w:spacing w:val="-2"/>
                <w:sz w:val="17"/>
              </w:rPr>
              <w:t>triCroissant</w:t>
            </w:r>
            <w:proofErr w:type="spellEnd"/>
          </w:p>
        </w:tc>
        <w:tc>
          <w:tcPr>
            <w:tcW w:w="3572" w:type="dxa"/>
            <w:shd w:val="clear" w:color="auto" w:fill="F4F6F9"/>
          </w:tcPr>
          <w:p w14:paraId="689EA5BF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Clic sur en-tête </w:t>
            </w:r>
            <w:r>
              <w:rPr>
                <w:spacing w:val="-4"/>
                <w:sz w:val="17"/>
              </w:rPr>
              <w:t>Prix</w:t>
            </w:r>
          </w:p>
        </w:tc>
      </w:tr>
      <w:tr w:rsidR="00BD666D" w14:paraId="5A6CBD7F" w14:textId="77777777">
        <w:trPr>
          <w:trHeight w:val="430"/>
        </w:trPr>
        <w:tc>
          <w:tcPr>
            <w:tcW w:w="2755" w:type="dxa"/>
          </w:tcPr>
          <w:p w14:paraId="0631430C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Listes </w:t>
            </w:r>
            <w:r>
              <w:rPr>
                <w:spacing w:val="-2"/>
                <w:sz w:val="17"/>
              </w:rPr>
              <w:t>déroulantes</w:t>
            </w:r>
          </w:p>
        </w:tc>
        <w:tc>
          <w:tcPr>
            <w:tcW w:w="3878" w:type="dxa"/>
          </w:tcPr>
          <w:p w14:paraId="2AE5E6DF" w14:textId="77777777" w:rsidR="00BD666D" w:rsidRDefault="00736EAC">
            <w:pPr>
              <w:pStyle w:val="TableParagraph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lancerListeDeroulante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 </w:t>
            </w:r>
            <w:r>
              <w:rPr>
                <w:spacing w:val="-2"/>
                <w:sz w:val="17"/>
              </w:rPr>
              <w:t>dynamique</w:t>
            </w:r>
          </w:p>
        </w:tc>
        <w:tc>
          <w:tcPr>
            <w:tcW w:w="3572" w:type="dxa"/>
          </w:tcPr>
          <w:p w14:paraId="50D6C5BD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Initialisation + </w:t>
            </w:r>
            <w:r>
              <w:rPr>
                <w:spacing w:val="-2"/>
                <w:sz w:val="17"/>
              </w:rPr>
              <w:t>édition</w:t>
            </w:r>
          </w:p>
        </w:tc>
      </w:tr>
      <w:tr w:rsidR="00BD666D" w14:paraId="23598433" w14:textId="77777777">
        <w:trPr>
          <w:trHeight w:val="430"/>
        </w:trPr>
        <w:tc>
          <w:tcPr>
            <w:tcW w:w="2755" w:type="dxa"/>
            <w:shd w:val="clear" w:color="auto" w:fill="F4F6F9"/>
          </w:tcPr>
          <w:p w14:paraId="18AEA92D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Notification </w:t>
            </w:r>
            <w:r>
              <w:rPr>
                <w:spacing w:val="-2"/>
                <w:sz w:val="17"/>
              </w:rPr>
              <w:t>toast</w:t>
            </w:r>
          </w:p>
        </w:tc>
        <w:tc>
          <w:tcPr>
            <w:tcW w:w="3878" w:type="dxa"/>
            <w:shd w:val="clear" w:color="auto" w:fill="F4F6F9"/>
          </w:tcPr>
          <w:p w14:paraId="7F9CD65F" w14:textId="77777777" w:rsidR="00BD666D" w:rsidRDefault="00736EAC">
            <w:pPr>
              <w:pStyle w:val="TableParagraph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afficherMessageSucces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 + CSS </w:t>
            </w:r>
            <w:r>
              <w:rPr>
                <w:spacing w:val="-2"/>
                <w:sz w:val="17"/>
              </w:rPr>
              <w:t>transition</w:t>
            </w:r>
          </w:p>
        </w:tc>
        <w:tc>
          <w:tcPr>
            <w:tcW w:w="3572" w:type="dxa"/>
            <w:shd w:val="clear" w:color="auto" w:fill="F4F6F9"/>
          </w:tcPr>
          <w:p w14:paraId="3ED8EF1A" w14:textId="77777777" w:rsidR="00BD666D" w:rsidRDefault="00736EA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Ajout / Édition / </w:t>
            </w:r>
            <w:r>
              <w:rPr>
                <w:spacing w:val="-2"/>
                <w:sz w:val="17"/>
              </w:rPr>
              <w:t>Suppression</w:t>
            </w:r>
          </w:p>
        </w:tc>
      </w:tr>
    </w:tbl>
    <w:p w14:paraId="3C316481" w14:textId="77777777" w:rsidR="00BD666D" w:rsidRDefault="00736EAC">
      <w:pPr>
        <w:spacing w:before="2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0CEBDAF" wp14:editId="664FACD3">
                <wp:simplePos x="0" y="0"/>
                <wp:positionH relativeFrom="page">
                  <wp:posOffset>540000</wp:posOffset>
                </wp:positionH>
                <wp:positionV relativeFrom="paragraph">
                  <wp:posOffset>104190</wp:posOffset>
                </wp:positionV>
                <wp:extent cx="6556375" cy="367728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6375" cy="3677285"/>
                          <a:chOff x="0" y="0"/>
                          <a:chExt cx="6556375" cy="36772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76200" y="304800"/>
                            <a:ext cx="6480175" cy="337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72485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08604"/>
                                </a:lnTo>
                                <a:lnTo>
                                  <a:pt x="4985" y="3333334"/>
                                </a:lnTo>
                                <a:lnTo>
                                  <a:pt x="18586" y="3353517"/>
                                </a:lnTo>
                                <a:lnTo>
                                  <a:pt x="38769" y="3367118"/>
                                </a:lnTo>
                                <a:lnTo>
                                  <a:pt x="63500" y="3372104"/>
                                </a:lnTo>
                                <a:lnTo>
                                  <a:pt x="6416499" y="3372104"/>
                                </a:lnTo>
                                <a:lnTo>
                                  <a:pt x="6441230" y="3367118"/>
                                </a:lnTo>
                                <a:lnTo>
                                  <a:pt x="6461413" y="3353517"/>
                                </a:lnTo>
                                <a:lnTo>
                                  <a:pt x="6475014" y="3333334"/>
                                </a:lnTo>
                                <a:lnTo>
                                  <a:pt x="6479999" y="3308604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76200" y="304800"/>
                            <a:ext cx="6480175" cy="337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52C87" w14:textId="77777777" w:rsidR="00BD666D" w:rsidRDefault="00BD666D">
                              <w:pPr>
                                <w:spacing w:before="66"/>
                                <w:rPr>
                                  <w:sz w:val="14"/>
                                </w:rPr>
                              </w:pPr>
                            </w:p>
                            <w:p w14:paraId="6089FD53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class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6087"/>
                                  <w:sz w:val="14"/>
                                  <w:lang w:val="en-US"/>
                                </w:rPr>
                                <w:t>Produit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608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6087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28C84187" w14:textId="77777777" w:rsidR="00BD666D" w:rsidRPr="0049164C" w:rsidRDefault="00736EAC">
                              <w:pPr>
                                <w:spacing w:before="65" w:line="338" w:lineRule="auto"/>
                                <w:ind w:left="1065" w:right="5976" w:hanging="17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constructor(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id, nom, prix,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categorie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) {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this.id = id;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this.nom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 = nom;</w:t>
                              </w:r>
                            </w:p>
                            <w:p w14:paraId="2586B2DC" w14:textId="77777777" w:rsidR="00BD666D" w:rsidRDefault="00736EAC">
                              <w:pPr>
                                <w:spacing w:line="158" w:lineRule="exact"/>
                                <w:ind w:left="1065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this.prix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77DBE8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7DBE8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prix;</w:t>
                              </w:r>
                              <w:r>
                                <w:rPr>
                                  <w:rFonts w:ascii="Courier New"/>
                                  <w:color w:val="77DBE8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this.categorie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7DBE8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</w:rPr>
                                <w:t>categorie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</w:rPr>
                                <w:t>;</w:t>
                              </w:r>
                            </w:p>
                            <w:p w14:paraId="3B885B18" w14:textId="77777777" w:rsidR="00BD666D" w:rsidRDefault="00736EAC">
                              <w:pPr>
                                <w:spacing w:before="64"/>
                                <w:ind w:left="89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791B71E5" w14:textId="77777777" w:rsidR="00BD666D" w:rsidRDefault="00736EAC">
                              <w:pPr>
                                <w:spacing w:before="65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6087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2CED57A7" w14:textId="77777777" w:rsidR="00BD666D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8486614" w14:textId="77777777" w:rsidR="00BD666D" w:rsidRDefault="00736EAC">
                              <w:pPr>
                                <w:spacing w:line="338" w:lineRule="auto"/>
                                <w:ind w:left="720" w:right="4716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categories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 xml:space="preserve"> = ['Électronique', 'Maison', 'Jeux']; let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triCroissant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true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; // Etat du tri 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toggle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)</w:t>
                              </w:r>
                            </w:p>
                            <w:p w14:paraId="7C80E0E2" w14:textId="77777777" w:rsidR="00BD666D" w:rsidRDefault="00BD666D">
                              <w:pPr>
                                <w:spacing w:before="64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77403336" w14:textId="77777777" w:rsidR="00BD666D" w:rsidRDefault="00736EAC">
                              <w:pPr>
                                <w:spacing w:line="338" w:lineRule="auto"/>
                                <w:ind w:left="720" w:right="5388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 xml:space="preserve">// Filtrage en temps réel (prix + catégorie)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filtrerProduits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 xml:space="preserve"> = () =&gt; {</w:t>
                              </w:r>
                            </w:p>
                            <w:p w14:paraId="74F99B38" w14:textId="77777777" w:rsidR="00BD666D" w:rsidRPr="0049164C" w:rsidRDefault="00736EAC">
                              <w:pPr>
                                <w:tabs>
                                  <w:tab w:val="left" w:pos="2102"/>
                                </w:tabs>
                                <w:spacing w:line="338" w:lineRule="auto"/>
                                <w:ind w:left="892" w:right="36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const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prixMax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document.getElementById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('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searchPrix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').valu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e; const cat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ab/>
                                <w:t xml:space="preserve">=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document.getElementById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('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searchCategorie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').value;</w:t>
                              </w:r>
                            </w:p>
                            <w:p w14:paraId="26C4B63F" w14:textId="77777777" w:rsidR="00BD666D" w:rsidRPr="0049164C" w:rsidRDefault="00BD666D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</w:p>
                            <w:p w14:paraId="63904EF3" w14:textId="77777777" w:rsidR="00BD666D" w:rsidRDefault="00736EAC">
                              <w:pPr>
                                <w:ind w:left="892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F7F7F2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produitsFiltres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7F7F2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produits.filter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((prod)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 w14:paraId="3231A5BB" w14:textId="77777777" w:rsidR="00BD666D" w:rsidRDefault="00736EAC">
                              <w:pPr>
                                <w:spacing w:before="65" w:line="338" w:lineRule="auto"/>
                                <w:ind w:left="1065" w:right="22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matchPrix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prixMax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==='' ||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parseFloat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prod.prix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)&lt;=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parseFloat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prixMax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matchCat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= cat==='' ||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prod.categorie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 === cat;</w:t>
                              </w:r>
                            </w:p>
                            <w:p w14:paraId="35AFCE87" w14:textId="77777777" w:rsidR="00BD666D" w:rsidRPr="0049164C" w:rsidRDefault="00736EAC">
                              <w:pPr>
                                <w:spacing w:line="158" w:lineRule="exact"/>
                                <w:ind w:left="1065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return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matchPrix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&amp;&amp;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matchCat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;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61"/>
                                  <w:w w:val="15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//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9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AND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1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  <w:lang w:val="en-US"/>
                                </w:rPr>
                                <w:t>logique</w:t>
                              </w:r>
                              <w:proofErr w:type="spellEnd"/>
                            </w:p>
                            <w:p w14:paraId="3492D17B" w14:textId="77777777" w:rsidR="00BD666D" w:rsidRPr="0049164C" w:rsidRDefault="00736EAC">
                              <w:pPr>
                                <w:spacing w:before="64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7F7F2"/>
                                  <w:spacing w:val="-5"/>
                                  <w:sz w:val="14"/>
                                  <w:lang w:val="en-US"/>
                                </w:rPr>
                                <w:t>});</w:t>
                              </w:r>
                            </w:p>
                            <w:p w14:paraId="7F7B3D9C" w14:textId="77777777" w:rsidR="00BD666D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initTableau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produitsFiltres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);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Afficher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liste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8DB75"/>
                                  <w:spacing w:val="-2"/>
                                  <w:sz w:val="14"/>
                                </w:rPr>
                                <w:t>filtrée</w:t>
                              </w:r>
                            </w:p>
                            <w:p w14:paraId="35F79963" w14:textId="77777777" w:rsidR="00BD666D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F0C30F"/>
                          </a:solidFill>
                        </wps:spPr>
                        <wps:txbx>
                          <w:txbxContent>
                            <w:p w14:paraId="5F0F8CDB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5"/>
                                  <w:sz w:val="16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5691841A" w14:textId="77777777" w:rsidR="00BD666D" w:rsidRDefault="00736EA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script.js — Classe &amp;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filtrerProduits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76200" y="304800"/>
                            <a:ext cx="381000" cy="3372485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4F97C50D" w14:textId="77777777" w:rsidR="00BD666D" w:rsidRDefault="00BD666D">
                              <w:pPr>
                                <w:spacing w:before="86"/>
                                <w:rPr>
                                  <w:color w:val="000000"/>
                                  <w:sz w:val="13"/>
                                </w:rPr>
                              </w:pPr>
                            </w:p>
                            <w:p w14:paraId="0C6F72B2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2A8FCA8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6958F81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1532E899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5D11DF5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11B106F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4F63D6D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4436C689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046B3EFA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215BC20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583066A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53DE1CA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0AFD4D2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3285333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3B09EC3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06B6E447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  <w:p w14:paraId="31602E6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17</w:t>
                              </w:r>
                            </w:p>
                            <w:p w14:paraId="51E1824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18</w:t>
                              </w:r>
                            </w:p>
                            <w:p w14:paraId="5350D67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19</w:t>
                              </w:r>
                            </w:p>
                            <w:p w14:paraId="5F40247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20</w:t>
                              </w:r>
                            </w:p>
                            <w:p w14:paraId="3AC3BA87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21</w:t>
                              </w:r>
                            </w:p>
                            <w:p w14:paraId="01D7A9F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EBDAF" id="Group 93" o:spid="_x0000_s1104" style="position:absolute;margin-left:42.5pt;margin-top:8.2pt;width:516.25pt;height:289.55pt;z-index:-15717888;mso-wrap-distance-left:0;mso-wrap-distance-right:0;mso-position-horizontal-relative:page;mso-position-vertical-relative:text" coordsize="65563,3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">
                <v:shape id="Graphic 94" o:spid="_x0000_s1105" style="position:absolute;left:762;top:3048;width:64801;height:33724;visibility:visible;mso-wrap-style:square;v-text-anchor:top" coordsize="6480175,3372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" path="m6416499,l63500,,38769,4985,18586,18586,4985,38769,,63500,,3308604r4985,24730l18586,3353517r20183,13601l63500,3372104r6352999,l6441230,3367118r20183,-13601l6475014,3333334r4985,-24730l6479999,63500r-4985,-24731l6461413,18586,6441230,4985,6416499,xe" fillcolor="#1d1d2d" stroked="f">
                  <v:path arrowok="t"/>
                </v:shape>
                <v:shape id="Textbox 95" o:spid="_x0000_s1106" type="#_x0000_t202" style="position:absolute;left:762;top:3048;width:64801;height:3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B052C87" w14:textId="77777777" w:rsidR="00BD666D" w:rsidRDefault="00BD666D">
                        <w:pPr>
                          <w:spacing w:before="66"/>
                          <w:rPr>
                            <w:sz w:val="14"/>
                          </w:rPr>
                        </w:pPr>
                      </w:p>
                      <w:p w14:paraId="6089FD53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class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6087"/>
                            <w:sz w:val="14"/>
                            <w:lang w:val="en-US"/>
                          </w:rPr>
                          <w:t>Produit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608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6087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28C84187" w14:textId="77777777" w:rsidR="00BD666D" w:rsidRPr="0049164C" w:rsidRDefault="00736EAC">
                        <w:pPr>
                          <w:spacing w:before="65" w:line="338" w:lineRule="auto"/>
                          <w:ind w:left="1065" w:right="5976" w:hanging="17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constructor(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id, nom, prix,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categorie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) {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this.id = id;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this.nom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 = nom;</w:t>
                        </w:r>
                      </w:p>
                      <w:p w14:paraId="2586B2DC" w14:textId="77777777" w:rsidR="00BD666D" w:rsidRDefault="00736EAC">
                        <w:pPr>
                          <w:spacing w:line="158" w:lineRule="exact"/>
                          <w:ind w:left="1065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this.prix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77DBE8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7DBE8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prix;</w:t>
                        </w:r>
                        <w:r>
                          <w:rPr>
                            <w:rFonts w:ascii="Courier New"/>
                            <w:color w:val="77DBE8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this.categorie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7DBE8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pacing w:val="-2"/>
                            <w:sz w:val="14"/>
                          </w:rPr>
                          <w:t>categorie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pacing w:val="-2"/>
                            <w:sz w:val="14"/>
                          </w:rPr>
                          <w:t>;</w:t>
                        </w:r>
                      </w:p>
                      <w:p w14:paraId="3B885B18" w14:textId="77777777" w:rsidR="00BD666D" w:rsidRDefault="00736EAC">
                        <w:pPr>
                          <w:spacing w:before="64"/>
                          <w:ind w:left="89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14"/>
                          </w:rPr>
                          <w:t>}</w:t>
                        </w:r>
                      </w:p>
                      <w:p w14:paraId="791B71E5" w14:textId="77777777" w:rsidR="00BD666D" w:rsidRDefault="00736EAC">
                        <w:pPr>
                          <w:spacing w:before="65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F6087"/>
                            <w:spacing w:val="-10"/>
                            <w:sz w:val="14"/>
                          </w:rPr>
                          <w:t>}</w:t>
                        </w:r>
                      </w:p>
                      <w:p w14:paraId="2CED57A7" w14:textId="77777777" w:rsidR="00BD666D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28486614" w14:textId="77777777" w:rsidR="00BD666D" w:rsidRDefault="00736EAC">
                        <w:pPr>
                          <w:spacing w:line="338" w:lineRule="auto"/>
                          <w:ind w:left="720" w:right="4716"/>
                          <w:rPr>
                            <w:rFonts w:ascii="Courier New" w:hAns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const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categories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 xml:space="preserve"> = ['Électronique', 'Maison', 'Jeux']; let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triCroissant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true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; // Etat du tri (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toggle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)</w:t>
                        </w:r>
                      </w:p>
                      <w:p w14:paraId="7C80E0E2" w14:textId="77777777" w:rsidR="00BD666D" w:rsidRDefault="00BD666D">
                        <w:pPr>
                          <w:spacing w:before="64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77403336" w14:textId="77777777" w:rsidR="00BD666D" w:rsidRDefault="00736EAC">
                        <w:pPr>
                          <w:spacing w:line="338" w:lineRule="auto"/>
                          <w:ind w:left="720" w:right="5388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 xml:space="preserve">// Filtrage en temps réel (prix + catégorie)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filtrerProduits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 xml:space="preserve"> = () =&gt; {</w:t>
                        </w:r>
                      </w:p>
                      <w:p w14:paraId="74F99B38" w14:textId="77777777" w:rsidR="00BD666D" w:rsidRPr="0049164C" w:rsidRDefault="00736EAC">
                        <w:pPr>
                          <w:tabs>
                            <w:tab w:val="left" w:pos="2102"/>
                          </w:tabs>
                          <w:spacing w:line="338" w:lineRule="auto"/>
                          <w:ind w:left="892" w:right="36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const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prixMax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=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document.getElementById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('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searchPrix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').valu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e; const cat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ab/>
                          <w:t xml:space="preserve">=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document.getElementById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('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searchCategorie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').value;</w:t>
                        </w:r>
                      </w:p>
                      <w:p w14:paraId="26C4B63F" w14:textId="77777777" w:rsidR="00BD666D" w:rsidRPr="0049164C" w:rsidRDefault="00BD666D">
                        <w:pPr>
                          <w:spacing w:before="6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</w:p>
                      <w:p w14:paraId="63904EF3" w14:textId="77777777" w:rsidR="00BD666D" w:rsidRDefault="00736EAC">
                        <w:pPr>
                          <w:ind w:left="892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const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F7F7F2"/>
                            <w:spacing w:val="1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produitsFiltres</w:t>
                        </w:r>
                        <w:proofErr w:type="spellEnd"/>
                        <w:r>
                          <w:rPr>
                            <w:rFonts w:ascii="Courier New"/>
                            <w:color w:val="F7F7F2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1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produits.filter</w:t>
                        </w:r>
                        <w:proofErr w:type="spellEnd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((prod)</w:t>
                        </w:r>
                        <w:r>
                          <w:rPr>
                            <w:rFonts w:ascii="Courier New"/>
                            <w:color w:val="F7F7F2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F7F7F2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14"/>
                          </w:rPr>
                          <w:t>{</w:t>
                        </w:r>
                      </w:p>
                      <w:p w14:paraId="3231A5BB" w14:textId="77777777" w:rsidR="00BD666D" w:rsidRDefault="00736EAC">
                        <w:pPr>
                          <w:spacing w:before="65" w:line="338" w:lineRule="auto"/>
                          <w:ind w:left="1065" w:right="2270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const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matchPrix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prixMax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==='' ||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parseFloat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prod.prix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)&lt;=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parseFloat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prixMax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matchCat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= cat==='' ||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prod.categorie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 === cat;</w:t>
                        </w:r>
                      </w:p>
                      <w:p w14:paraId="35AFCE87" w14:textId="77777777" w:rsidR="00BD666D" w:rsidRPr="0049164C" w:rsidRDefault="00736EAC">
                        <w:pPr>
                          <w:spacing w:line="158" w:lineRule="exact"/>
                          <w:ind w:left="1065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return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matchPrix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D866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&amp;&amp;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matchCat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;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61"/>
                            <w:w w:val="15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//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9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AND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1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pacing w:val="-2"/>
                            <w:sz w:val="14"/>
                            <w:lang w:val="en-US"/>
                          </w:rPr>
                          <w:t>logique</w:t>
                        </w:r>
                        <w:proofErr w:type="spellEnd"/>
                      </w:p>
                      <w:p w14:paraId="3492D17B" w14:textId="77777777" w:rsidR="00BD666D" w:rsidRPr="0049164C" w:rsidRDefault="00736EAC">
                        <w:pPr>
                          <w:spacing w:before="64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7F7F2"/>
                            <w:spacing w:val="-5"/>
                            <w:sz w:val="14"/>
                            <w:lang w:val="en-US"/>
                          </w:rPr>
                          <w:t>});</w:t>
                        </w:r>
                      </w:p>
                      <w:p w14:paraId="7F7B3D9C" w14:textId="77777777" w:rsidR="00BD666D" w:rsidRDefault="00736EAC">
                        <w:pPr>
                          <w:spacing w:before="65"/>
                          <w:ind w:left="892"/>
                          <w:rPr>
                            <w:rFonts w:ascii="Courier New" w:hAns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initTableau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produitsFiltres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);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Afficher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liste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8DB75"/>
                            <w:spacing w:val="-2"/>
                            <w:sz w:val="14"/>
                          </w:rPr>
                          <w:t>filtrée</w:t>
                        </w:r>
                      </w:p>
                      <w:p w14:paraId="35F79963" w14:textId="77777777" w:rsidR="00BD666D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A8DB75"/>
                            <w:spacing w:val="-5"/>
                            <w:sz w:val="14"/>
                          </w:rPr>
                          <w:t>};</w:t>
                        </w:r>
                      </w:p>
                    </w:txbxContent>
                  </v:textbox>
                </v:shape>
                <v:shape id="Textbox 96" o:spid="_x0000_s1107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" fillcolor="#f0c30f" stroked="f">
                  <v:textbox inset="0,0,0,0">
                    <w:txbxContent>
                      <w:p w14:paraId="5F0F8CDB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pacing w:val="-5"/>
                            <w:sz w:val="16"/>
                          </w:rPr>
                          <w:t>JS</w:t>
                        </w:r>
                      </w:p>
                    </w:txbxContent>
                  </v:textbox>
                </v:shape>
                <v:shape id="Textbox 97" o:spid="_x0000_s1108" type="#_x0000_t202" style="position:absolute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" fillcolor="#1d1d2d" stroked="f">
                  <v:textbox inset="0,0,0,0">
                    <w:txbxContent>
                      <w:p w14:paraId="5691841A" w14:textId="77777777" w:rsidR="00BD666D" w:rsidRDefault="00736EAC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script.js — Classe &amp;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filtrerProduits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box 98" o:spid="_x0000_s1109" type="#_x0000_t202" style="position:absolute;left:762;top:3048;width:3810;height:3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" fillcolor="#181824" stroked="f">
                  <v:textbox inset="0,0,0,0">
                    <w:txbxContent>
                      <w:p w14:paraId="4F97C50D" w14:textId="77777777" w:rsidR="00BD666D" w:rsidRDefault="00BD666D">
                        <w:pPr>
                          <w:spacing w:before="86"/>
                          <w:rPr>
                            <w:color w:val="000000"/>
                            <w:sz w:val="13"/>
                          </w:rPr>
                        </w:pPr>
                      </w:p>
                      <w:p w14:paraId="0C6F72B2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2A8FCA8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6958F81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1532E899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5D11DF5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11B106F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4F63D6D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4436C689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046B3EFA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215BC20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583066A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53DE1CA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0AFD4D2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3285333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3B09EC3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06B6E447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  <w:p w14:paraId="31602E6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17</w:t>
                        </w:r>
                      </w:p>
                      <w:p w14:paraId="51E1824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18</w:t>
                        </w:r>
                      </w:p>
                      <w:p w14:paraId="5350D67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19</w:t>
                        </w:r>
                      </w:p>
                      <w:p w14:paraId="5F40247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20</w:t>
                        </w:r>
                      </w:p>
                      <w:p w14:paraId="3AC3BA87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21</w:t>
                        </w:r>
                      </w:p>
                      <w:p w14:paraId="01D7A9F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E989BF" w14:textId="77777777" w:rsidR="00BD666D" w:rsidRDefault="00736EAC">
      <w:pPr>
        <w:pStyle w:val="BodyText"/>
        <w:spacing w:before="10"/>
        <w:ind w:left="262"/>
      </w:pPr>
      <w:proofErr w:type="spellStart"/>
      <w:proofErr w:type="gramStart"/>
      <w:r>
        <w:rPr>
          <w:color w:val="7E8C8C"/>
        </w:rPr>
        <w:t>filtrerProduits</w:t>
      </w:r>
      <w:proofErr w:type="spellEnd"/>
      <w:r>
        <w:rPr>
          <w:color w:val="7E8C8C"/>
        </w:rPr>
        <w:t>(</w:t>
      </w:r>
      <w:proofErr w:type="gramEnd"/>
      <w:r>
        <w:rPr>
          <w:color w:val="7E8C8C"/>
        </w:rPr>
        <w:t>)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applique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deux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conditions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en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parallèle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avec</w:t>
      </w:r>
      <w:r>
        <w:rPr>
          <w:color w:val="7E8C8C"/>
          <w:spacing w:val="-1"/>
        </w:rPr>
        <w:t xml:space="preserve"> </w:t>
      </w:r>
      <w:proofErr w:type="spellStart"/>
      <w:r>
        <w:rPr>
          <w:color w:val="7E8C8C"/>
        </w:rPr>
        <w:t>filter</w:t>
      </w:r>
      <w:proofErr w:type="spellEnd"/>
      <w:r>
        <w:rPr>
          <w:color w:val="7E8C8C"/>
        </w:rPr>
        <w:t>().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L'</w:t>
      </w:r>
      <w:proofErr w:type="spellStart"/>
      <w:r>
        <w:rPr>
          <w:color w:val="7E8C8C"/>
        </w:rPr>
        <w:t>event</w:t>
      </w:r>
      <w:proofErr w:type="spellEnd"/>
      <w:r>
        <w:rPr>
          <w:color w:val="7E8C8C"/>
          <w:spacing w:val="-1"/>
        </w:rPr>
        <w:t xml:space="preserve"> </w:t>
      </w:r>
      <w:proofErr w:type="spellStart"/>
      <w:r>
        <w:rPr>
          <w:color w:val="7E8C8C"/>
        </w:rPr>
        <w:t>oninput</w:t>
      </w:r>
      <w:proofErr w:type="spellEnd"/>
      <w:r>
        <w:rPr>
          <w:color w:val="7E8C8C"/>
          <w:spacing w:val="-1"/>
        </w:rPr>
        <w:t xml:space="preserve"> </w:t>
      </w:r>
      <w:r>
        <w:rPr>
          <w:color w:val="7E8C8C"/>
        </w:rPr>
        <w:t>garantit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un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filtrage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en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temps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réel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sans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bouton</w:t>
      </w:r>
      <w:r>
        <w:rPr>
          <w:color w:val="7E8C8C"/>
          <w:spacing w:val="-1"/>
        </w:rPr>
        <w:t xml:space="preserve"> </w:t>
      </w:r>
      <w:r>
        <w:rPr>
          <w:color w:val="7E8C8C"/>
        </w:rPr>
        <w:t>de</w:t>
      </w:r>
      <w:r>
        <w:rPr>
          <w:color w:val="7E8C8C"/>
          <w:spacing w:val="-1"/>
        </w:rPr>
        <w:t xml:space="preserve"> </w:t>
      </w:r>
      <w:r>
        <w:rPr>
          <w:color w:val="7E8C8C"/>
          <w:spacing w:val="-2"/>
        </w:rPr>
        <w:t>validation.</w:t>
      </w:r>
    </w:p>
    <w:p w14:paraId="135638E9" w14:textId="77777777" w:rsidR="00BD666D" w:rsidRDefault="00736EAC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9A61B15" wp14:editId="1469B4D8">
                <wp:simplePos x="0" y="0"/>
                <wp:positionH relativeFrom="page">
                  <wp:posOffset>540000</wp:posOffset>
                </wp:positionH>
                <wp:positionV relativeFrom="paragraph">
                  <wp:posOffset>238819</wp:posOffset>
                </wp:positionV>
                <wp:extent cx="6480175" cy="30480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100" name="Textbox 100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F0C30F"/>
                          </a:solidFill>
                        </wps:spPr>
                        <wps:txbx>
                          <w:txbxContent>
                            <w:p w14:paraId="144063D7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5"/>
                                  <w:sz w:val="16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75FD71A1" w14:textId="77777777" w:rsidR="00BD666D" w:rsidRDefault="00736EA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script.js —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trierParPrix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) &amp; Toast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61B15" id="Group 99" o:spid="_x0000_s1110" style="position:absolute;margin-left:42.5pt;margin-top:18.8pt;width:510.25pt;height:24pt;z-index:-15717376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">
                <v:shape id="Textbox 100" o:spid="_x0000_s1111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" fillcolor="#f0c30f" stroked="f">
                  <v:textbox inset="0,0,0,0">
                    <w:txbxContent>
                      <w:p w14:paraId="144063D7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pacing w:val="-5"/>
                            <w:sz w:val="16"/>
                          </w:rPr>
                          <w:t>JS</w:t>
                        </w:r>
                      </w:p>
                    </w:txbxContent>
                  </v:textbox>
                </v:shape>
                <v:shape id="Textbox 101" o:spid="_x0000_s1112" type="#_x0000_t202" style="position:absolute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" fillcolor="#1d1d2d" stroked="f">
                  <v:textbox inset="0,0,0,0">
                    <w:txbxContent>
                      <w:p w14:paraId="75FD71A1" w14:textId="77777777" w:rsidR="00BD666D" w:rsidRDefault="00736EAC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script.js —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trierParPrix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) &amp; Toast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notification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D1F1EC" w14:textId="77777777" w:rsidR="00BD666D" w:rsidRDefault="00BD666D">
      <w:pPr>
        <w:pStyle w:val="BodyText"/>
        <w:rPr>
          <w:sz w:val="20"/>
        </w:rPr>
        <w:sectPr w:rsidR="00BD666D">
          <w:pgSz w:w="11910" w:h="16840"/>
          <w:pgMar w:top="1120" w:right="708" w:bottom="600" w:left="708" w:header="0" w:footer="404" w:gutter="0"/>
          <w:cols w:space="720"/>
        </w:sectPr>
      </w:pPr>
    </w:p>
    <w:p w14:paraId="2A3ADC2D" w14:textId="77777777" w:rsidR="00BD666D" w:rsidRDefault="00736EAC">
      <w:pPr>
        <w:ind w:left="262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64B8F7F" wp14:editId="0BCCCA7D">
                <wp:extent cx="6480175" cy="3939540"/>
                <wp:effectExtent l="0" t="0" r="0" b="3810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39540"/>
                          <a:chOff x="0" y="0"/>
                          <a:chExt cx="6480175" cy="393954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480175" cy="393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395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875531"/>
                                </a:lnTo>
                                <a:lnTo>
                                  <a:pt x="4985" y="3900262"/>
                                </a:lnTo>
                                <a:lnTo>
                                  <a:pt x="18586" y="3920445"/>
                                </a:lnTo>
                                <a:lnTo>
                                  <a:pt x="38769" y="3934046"/>
                                </a:lnTo>
                                <a:lnTo>
                                  <a:pt x="63500" y="3939031"/>
                                </a:lnTo>
                                <a:lnTo>
                                  <a:pt x="6416499" y="3939031"/>
                                </a:lnTo>
                                <a:lnTo>
                                  <a:pt x="6441230" y="3934046"/>
                                </a:lnTo>
                                <a:lnTo>
                                  <a:pt x="6461413" y="3920445"/>
                                </a:lnTo>
                                <a:lnTo>
                                  <a:pt x="6475014" y="3900262"/>
                                </a:lnTo>
                                <a:lnTo>
                                  <a:pt x="6479999" y="3875531"/>
                                </a:lnTo>
                                <a:lnTo>
                                  <a:pt x="6479999" y="63499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480175" cy="3939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AE90D" w14:textId="77777777" w:rsidR="00BD666D" w:rsidRDefault="00BD666D">
                              <w:pPr>
                                <w:spacing w:before="66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</w:p>
                            <w:p w14:paraId="288B53D1" w14:textId="77777777" w:rsidR="00BD666D" w:rsidRDefault="00736EAC">
                              <w:pPr>
                                <w:spacing w:line="338" w:lineRule="auto"/>
                                <w:ind w:left="720" w:right="5248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 xml:space="preserve">// TRI par prix avec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toggle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 xml:space="preserve"> croissant/décroissant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trierParPrix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 xml:space="preserve"> = () =&gt; {</w:t>
                              </w:r>
                            </w:p>
                            <w:p w14:paraId="041B4655" w14:textId="77777777" w:rsidR="00BD666D" w:rsidRDefault="00736EAC">
                              <w:pPr>
                                <w:spacing w:line="158" w:lineRule="exact"/>
                                <w:ind w:left="892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triCroissant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!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triCroissant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Inverser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-2"/>
                                  <w:sz w:val="14"/>
                                </w:rPr>
                                <w:t>l'état</w:t>
                              </w:r>
                            </w:p>
                            <w:p w14:paraId="2565D058" w14:textId="77777777" w:rsidR="00BD666D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4DF692EA" w14:textId="77777777" w:rsidR="00BD666D" w:rsidRDefault="00736EAC">
                              <w:pPr>
                                <w:spacing w:line="338" w:lineRule="auto"/>
                                <w:ind w:left="892" w:right="5248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 xml:space="preserve">// Appliquer les filtres actuels avant de trier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 xml:space="preserve">let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listeATrier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produits.filter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((prod) =&gt; {</w:t>
                              </w:r>
                            </w:p>
                            <w:p w14:paraId="076EF7C6" w14:textId="77777777" w:rsidR="00BD666D" w:rsidRDefault="00736EAC">
                              <w:pPr>
                                <w:spacing w:line="158" w:lineRule="exact"/>
                                <w:ind w:left="1065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/*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...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mêmes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conditions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filtrerProduits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>...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5705D"/>
                                  <w:spacing w:val="-5"/>
                                  <w:sz w:val="14"/>
                                </w:rPr>
                                <w:t>*/</w:t>
                              </w:r>
                            </w:p>
                            <w:p w14:paraId="47241576" w14:textId="77777777" w:rsidR="00BD666D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14"/>
                                </w:rPr>
                                <w:t>});</w:t>
                              </w:r>
                            </w:p>
                            <w:p w14:paraId="4E5821FD" w14:textId="77777777" w:rsidR="00BD666D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61CC3C0" w14:textId="77777777" w:rsidR="00BD666D" w:rsidRDefault="00736EAC">
                              <w:pPr>
                                <w:spacing w:line="338" w:lineRule="auto"/>
                                <w:ind w:left="892" w:right="4643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 xml:space="preserve">// Tri avec comparaison selon l'état courant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7F7F2"/>
                                  <w:sz w:val="14"/>
                                </w:rPr>
                                <w:t>listeATrier.sort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7F7F2"/>
                                  <w:sz w:val="14"/>
                                </w:rPr>
                                <w:t>((a, b) =&gt;</w:t>
                              </w:r>
                            </w:p>
                            <w:p w14:paraId="388E5240" w14:textId="77777777" w:rsidR="00BD666D" w:rsidRDefault="00736EAC">
                              <w:pPr>
                                <w:spacing w:line="158" w:lineRule="exact"/>
                                <w:ind w:left="1065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triCroissant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FB9767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?</w:t>
                              </w:r>
                              <w:r>
                                <w:rPr>
                                  <w:rFonts w:ascii="Courier New"/>
                                  <w:color w:val="FB9767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a.prix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FB9767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b.prix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FB9767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b.prix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FB9767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</w:rPr>
                                <w:t>a.prix</w:t>
                              </w:r>
                              <w:proofErr w:type="spellEnd"/>
                            </w:p>
                            <w:p w14:paraId="46F62F40" w14:textId="77777777" w:rsidR="00BD666D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14"/>
                                </w:rPr>
                                <w:t>);</w:t>
                              </w:r>
                            </w:p>
                            <w:p w14:paraId="6D7F8775" w14:textId="77777777" w:rsidR="00BD666D" w:rsidRDefault="00736EAC">
                              <w:pPr>
                                <w:spacing w:before="64"/>
                                <w:ind w:left="892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</w:rPr>
                                <w:t>initTableau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</w:rPr>
                                <w:t>listeATrier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pacing w:val="-2"/>
                                  <w:sz w:val="14"/>
                                </w:rPr>
                                <w:t>);</w:t>
                              </w:r>
                            </w:p>
                            <w:p w14:paraId="507C9235" w14:textId="77777777" w:rsidR="00BD666D" w:rsidRDefault="00736EAC">
                              <w:pPr>
                                <w:spacing w:before="42"/>
                                <w:ind w:left="892"/>
                                <w:rPr>
                                  <w:rFonts w:ascii="MS Gothic" w:hAnsi="MS Gothic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reglerIconeTri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);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Met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jour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l'icône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FFD866"/>
                                  <w:sz w:val="14"/>
                                </w:rPr>
                                <w:t>■</w:t>
                              </w:r>
                              <w:r>
                                <w:rPr>
                                  <w:rFonts w:ascii="Times New Roman" w:hAnsi="Times New Roman"/>
                                  <w:color w:val="FFD866"/>
                                  <w:spacing w:val="5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FFD866"/>
                                  <w:spacing w:val="-10"/>
                                  <w:sz w:val="14"/>
                                </w:rPr>
                                <w:t>■</w:t>
                              </w:r>
                            </w:p>
                            <w:p w14:paraId="5601DB16" w14:textId="77777777" w:rsidR="00BD666D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203EC10C" w14:textId="77777777" w:rsidR="00BD666D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280ABF9" w14:textId="77777777" w:rsidR="00BD666D" w:rsidRDefault="00736EAC">
                              <w:pPr>
                                <w:spacing w:line="338" w:lineRule="auto"/>
                                <w:ind w:left="720" w:right="5680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5705D"/>
                                  <w:sz w:val="14"/>
                                </w:rPr>
                                <w:t xml:space="preserve">// TOAST — notification visuelle temporaire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>afficherMessageSucces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A8DB75"/>
                                  <w:sz w:val="14"/>
                                </w:rPr>
                                <w:t xml:space="preserve"> = (message) =&gt; {</w:t>
                              </w:r>
                            </w:p>
                            <w:p w14:paraId="3D52354A" w14:textId="77777777" w:rsidR="00BD666D" w:rsidRDefault="00736EAC">
                              <w:pPr>
                                <w:spacing w:line="338" w:lineRule="auto"/>
                                <w:ind w:left="892" w:right="4643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 xml:space="preserve"> toast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>document.getElementById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7DBE8"/>
                                  <w:sz w:val="14"/>
                                </w:rPr>
                                <w:t xml:space="preserve">('toast');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toast.textContent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 xml:space="preserve"> = message;</w:t>
                              </w:r>
                            </w:p>
                            <w:p w14:paraId="15D33CD0" w14:textId="77777777" w:rsidR="00BD666D" w:rsidRDefault="00736EAC">
                              <w:pPr>
                                <w:tabs>
                                  <w:tab w:val="left" w:pos="3744"/>
                                </w:tabs>
                                <w:spacing w:line="338" w:lineRule="auto"/>
                                <w:ind w:left="892" w:right="4038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-2"/>
                                  <w:sz w:val="14"/>
                                </w:rPr>
                                <w:t>toast.classList.add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-2"/>
                                  <w:sz w:val="14"/>
                                </w:rPr>
                                <w:t>('show'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FFD866"/>
                                  <w:spacing w:val="-2"/>
                                  <w:sz w:val="14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FFD866"/>
                                  <w:sz w:val="14"/>
                                </w:rPr>
                                <w:tab/>
                                <w:t xml:space="preserve">// Déclenche l'animation CSS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F7F7F2"/>
                                  <w:sz w:val="14"/>
                                </w:rPr>
                                <w:t>setTimeout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F7F7F2"/>
                                  <w:sz w:val="14"/>
                                </w:rPr>
                                <w:t>(() =&gt; {</w:t>
                              </w:r>
                            </w:p>
                            <w:p w14:paraId="63D0C4BD" w14:textId="77777777" w:rsidR="00BD666D" w:rsidRDefault="00736EAC">
                              <w:pPr>
                                <w:spacing w:line="158" w:lineRule="exact"/>
                                <w:ind w:left="1065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FF6087"/>
                                  <w:sz w:val="14"/>
                                </w:rPr>
                                <w:t>toast.classList.remove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color w:val="FF6087"/>
                                  <w:sz w:val="14"/>
                                </w:rPr>
                                <w:t>('show');</w:t>
                              </w:r>
                              <w:r>
                                <w:rPr>
                                  <w:rFonts w:ascii="Courier New" w:hAnsi="Courier New"/>
                                  <w:color w:val="FF6087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6087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FF6087"/>
                                  <w:spacing w:val="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6087"/>
                                  <w:sz w:val="14"/>
                                </w:rPr>
                                <w:t>Disparait</w:t>
                              </w:r>
                              <w:r>
                                <w:rPr>
                                  <w:rFonts w:ascii="Courier New" w:hAnsi="Courier New"/>
                                  <w:color w:val="FF6087"/>
                                  <w:spacing w:val="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6087"/>
                                  <w:sz w:val="14"/>
                                </w:rPr>
                                <w:t>après</w:t>
                              </w:r>
                              <w:r>
                                <w:rPr>
                                  <w:rFonts w:ascii="Courier New" w:hAnsi="Courier New"/>
                                  <w:color w:val="FF6087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6087"/>
                                  <w:spacing w:val="-5"/>
                                  <w:sz w:val="14"/>
                                </w:rPr>
                                <w:t>3s</w:t>
                              </w:r>
                            </w:p>
                            <w:p w14:paraId="5B1863F2" w14:textId="77777777" w:rsidR="00BD666D" w:rsidRDefault="00736EAC">
                              <w:pPr>
                                <w:spacing w:before="63"/>
                                <w:ind w:left="89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14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</w:rPr>
                                <w:t>3000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14"/>
                                </w:rPr>
                                <w:t>);</w:t>
                              </w:r>
                              <w:proofErr w:type="gramEnd"/>
                            </w:p>
                            <w:p w14:paraId="51BF1A39" w14:textId="77777777" w:rsidR="00BD666D" w:rsidRDefault="00736EAC">
                              <w:pPr>
                                <w:spacing w:before="65"/>
                                <w:ind w:left="72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381000" cy="3939540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4A41876D" w14:textId="77777777" w:rsidR="00BD666D" w:rsidRDefault="00BD666D">
                              <w:pPr>
                                <w:spacing w:before="86"/>
                                <w:rPr>
                                  <w:rFonts w:ascii="Arial"/>
                                  <w:i/>
                                  <w:color w:val="000000"/>
                                  <w:sz w:val="13"/>
                                </w:rPr>
                              </w:pPr>
                            </w:p>
                            <w:p w14:paraId="4EF54A2C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332B513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1FD6FBD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1588AA5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36FCBFA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1950310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34765D9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3BF2627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5CB78668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07AC193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704F961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383CCA2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0F248BE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0817937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0B818D8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041E741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  <w:p w14:paraId="1F5780B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17</w:t>
                              </w:r>
                            </w:p>
                            <w:p w14:paraId="7AF21D2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18</w:t>
                              </w:r>
                            </w:p>
                            <w:p w14:paraId="3555939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19</w:t>
                              </w:r>
                            </w:p>
                            <w:p w14:paraId="2F0B349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20</w:t>
                              </w:r>
                            </w:p>
                            <w:p w14:paraId="5BEE261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21</w:t>
                              </w:r>
                            </w:p>
                            <w:p w14:paraId="5A37AC3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22</w:t>
                              </w:r>
                            </w:p>
                            <w:p w14:paraId="24D5FFB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23</w:t>
                              </w:r>
                            </w:p>
                            <w:p w14:paraId="40BED0A3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24</w:t>
                              </w:r>
                            </w:p>
                            <w:p w14:paraId="7356E4E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25</w:t>
                              </w:r>
                            </w:p>
                            <w:p w14:paraId="6798CDD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B8F7F" id="Group 102" o:spid="_x0000_s1113" style="width:510.25pt;height:310.2pt;mso-position-horizontal-relative:char;mso-position-vertical-relative:line" coordsize="64801,39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">
                <v:shape id="Graphic 103" o:spid="_x0000_s1114" style="position:absolute;width:64801;height:39395;visibility:visible;mso-wrap-style:square;v-text-anchor:top" coordsize="6480175,393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" path="m6416499,l63500,,38769,4985,18586,18586,4985,38769,,63499,,3875531r4985,24731l18586,3920445r20183,13601l63500,3939031r6352999,l6441230,3934046r20183,-13601l6475014,3900262r4985,-24731l6479999,63499r-4985,-24730l6461413,18586,6441230,4985,6416499,xe" fillcolor="#1d1d2d" stroked="f">
                  <v:path arrowok="t"/>
                </v:shape>
                <v:shape id="Textbox 104" o:spid="_x0000_s1115" type="#_x0000_t202" style="position:absolute;width:64801;height:39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07BAE90D" w14:textId="77777777" w:rsidR="00BD666D" w:rsidRDefault="00BD666D">
                        <w:pPr>
                          <w:spacing w:before="66"/>
                          <w:rPr>
                            <w:rFonts w:ascii="Arial"/>
                            <w:i/>
                            <w:sz w:val="14"/>
                          </w:rPr>
                        </w:pPr>
                      </w:p>
                      <w:p w14:paraId="288B53D1" w14:textId="77777777" w:rsidR="00BD666D" w:rsidRDefault="00736EAC">
                        <w:pPr>
                          <w:spacing w:line="338" w:lineRule="auto"/>
                          <w:ind w:left="720" w:right="5248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 xml:space="preserve">// TRI par prix avec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toggle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 xml:space="preserve"> croissant/décroissant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trierParPrix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 xml:space="preserve"> = () =&gt; {</w:t>
                        </w:r>
                      </w:p>
                      <w:p w14:paraId="041B4655" w14:textId="77777777" w:rsidR="00BD666D" w:rsidRDefault="00736EAC">
                        <w:pPr>
                          <w:spacing w:line="158" w:lineRule="exact"/>
                          <w:ind w:left="892"/>
                          <w:rPr>
                            <w:rFonts w:ascii="Courier New" w:hAns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triCroissant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color w:val="FFD866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!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triCroissant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Inverser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-2"/>
                            <w:sz w:val="14"/>
                          </w:rPr>
                          <w:t>l'état</w:t>
                        </w:r>
                      </w:p>
                      <w:p w14:paraId="2565D058" w14:textId="77777777" w:rsidR="00BD666D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4DF692EA" w14:textId="77777777" w:rsidR="00BD666D" w:rsidRDefault="00736EAC">
                        <w:pPr>
                          <w:spacing w:line="338" w:lineRule="auto"/>
                          <w:ind w:left="892" w:right="5248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 xml:space="preserve">// Appliquer les filtres actuels avant de trier </w:t>
                        </w: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 xml:space="preserve">let </w:t>
                        </w:r>
                        <w:proofErr w:type="spell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listeATrier</w:t>
                        </w:r>
                        <w:proofErr w:type="spellEnd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produits.filter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((prod) =&gt; {</w:t>
                        </w:r>
                      </w:p>
                      <w:p w14:paraId="076EF7C6" w14:textId="77777777" w:rsidR="00BD666D" w:rsidRDefault="00736EAC">
                        <w:pPr>
                          <w:spacing w:line="158" w:lineRule="exact"/>
                          <w:ind w:left="1065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/*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...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mêmes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conditions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que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filtrerProduits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)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>...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5705D"/>
                            <w:spacing w:val="-5"/>
                            <w:sz w:val="14"/>
                          </w:rPr>
                          <w:t>*/</w:t>
                        </w:r>
                      </w:p>
                      <w:p w14:paraId="47241576" w14:textId="77777777" w:rsidR="00BD666D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5"/>
                            <w:sz w:val="14"/>
                          </w:rPr>
                          <w:t>});</w:t>
                        </w:r>
                      </w:p>
                      <w:p w14:paraId="4E5821FD" w14:textId="77777777" w:rsidR="00BD666D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261CC3C0" w14:textId="77777777" w:rsidR="00BD666D" w:rsidRDefault="00736EAC">
                        <w:pPr>
                          <w:spacing w:line="338" w:lineRule="auto"/>
                          <w:ind w:left="892" w:right="4643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 xml:space="preserve">// Tri avec comparaison selon l'état courant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7F7F2"/>
                            <w:sz w:val="14"/>
                          </w:rPr>
                          <w:t>listeATrier.sort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7F7F2"/>
                            <w:sz w:val="14"/>
                          </w:rPr>
                          <w:t>((a, b) =&gt;</w:t>
                        </w:r>
                      </w:p>
                      <w:p w14:paraId="388E5240" w14:textId="77777777" w:rsidR="00BD666D" w:rsidRDefault="00736EAC">
                        <w:pPr>
                          <w:spacing w:line="158" w:lineRule="exact"/>
                          <w:ind w:left="1065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triCroissant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FB9767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?</w:t>
                        </w:r>
                        <w:r>
                          <w:rPr>
                            <w:rFonts w:ascii="Courier New"/>
                            <w:color w:val="FB9767"/>
                            <w:spacing w:val="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a.prix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-</w:t>
                        </w:r>
                        <w:r>
                          <w:rPr>
                            <w:rFonts w:ascii="Courier New"/>
                            <w:color w:val="FB9767"/>
                            <w:spacing w:val="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b.prix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:</w:t>
                        </w:r>
                        <w:r>
                          <w:rPr>
                            <w:rFonts w:ascii="Courier New"/>
                            <w:color w:val="FB9767"/>
                            <w:spacing w:val="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b.prix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-</w:t>
                        </w:r>
                        <w:r>
                          <w:rPr>
                            <w:rFonts w:ascii="Courier New"/>
                            <w:color w:val="FB9767"/>
                            <w:spacing w:val="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pacing w:val="-2"/>
                            <w:sz w:val="14"/>
                          </w:rPr>
                          <w:t>a.prix</w:t>
                        </w:r>
                        <w:proofErr w:type="spellEnd"/>
                      </w:p>
                      <w:p w14:paraId="46F62F40" w14:textId="77777777" w:rsidR="00BD666D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5"/>
                            <w:sz w:val="14"/>
                          </w:rPr>
                          <w:t>);</w:t>
                        </w:r>
                      </w:p>
                      <w:p w14:paraId="6D7F8775" w14:textId="77777777" w:rsidR="00BD666D" w:rsidRDefault="00736EAC">
                        <w:pPr>
                          <w:spacing w:before="64"/>
                          <w:ind w:left="892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A8DB75"/>
                            <w:spacing w:val="-2"/>
                            <w:sz w:val="14"/>
                          </w:rPr>
                          <w:t>initTableau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A8DB75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A8DB75"/>
                            <w:spacing w:val="-2"/>
                            <w:sz w:val="14"/>
                          </w:rPr>
                          <w:t>listeATrier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pacing w:val="-2"/>
                            <w:sz w:val="14"/>
                          </w:rPr>
                          <w:t>);</w:t>
                        </w:r>
                      </w:p>
                      <w:p w14:paraId="507C9235" w14:textId="77777777" w:rsidR="00BD666D" w:rsidRDefault="00736EAC">
                        <w:pPr>
                          <w:spacing w:before="42"/>
                          <w:ind w:left="892"/>
                          <w:rPr>
                            <w:rFonts w:ascii="MS Gothic" w:hAnsi="MS Gothic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reglerIconeTri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);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Met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à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jour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l'icône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FFD866"/>
                            <w:sz w:val="14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color w:val="FFD866"/>
                            <w:spacing w:val="5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FFD866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FFD866"/>
                            <w:spacing w:val="-10"/>
                            <w:sz w:val="14"/>
                          </w:rPr>
                          <w:t>■</w:t>
                        </w:r>
                      </w:p>
                      <w:p w14:paraId="5601DB16" w14:textId="77777777" w:rsidR="00BD666D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A8DB75"/>
                            <w:spacing w:val="-5"/>
                            <w:sz w:val="14"/>
                          </w:rPr>
                          <w:t>};</w:t>
                        </w:r>
                      </w:p>
                      <w:p w14:paraId="203EC10C" w14:textId="77777777" w:rsidR="00BD666D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2280ABF9" w14:textId="77777777" w:rsidR="00BD666D" w:rsidRDefault="00736EAC">
                        <w:pPr>
                          <w:spacing w:line="338" w:lineRule="auto"/>
                          <w:ind w:left="720" w:right="5680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75705D"/>
                            <w:sz w:val="14"/>
                          </w:rPr>
                          <w:t xml:space="preserve">// TOAST — notification visuelle temporaire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>afficherMessageSucces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A8DB75"/>
                            <w:sz w:val="14"/>
                          </w:rPr>
                          <w:t xml:space="preserve"> = (message) =&gt; {</w:t>
                        </w:r>
                      </w:p>
                      <w:p w14:paraId="3D52354A" w14:textId="77777777" w:rsidR="00BD666D" w:rsidRDefault="00736EAC">
                        <w:pPr>
                          <w:spacing w:line="338" w:lineRule="auto"/>
                          <w:ind w:left="892" w:right="4643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const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 xml:space="preserve"> toast = </w:t>
                        </w:r>
                        <w:proofErr w:type="spellStart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>document.getElementById</w:t>
                        </w:r>
                        <w:proofErr w:type="spellEnd"/>
                        <w:r>
                          <w:rPr>
                            <w:rFonts w:ascii="Courier New"/>
                            <w:color w:val="77DBE8"/>
                            <w:sz w:val="14"/>
                          </w:rPr>
                          <w:t xml:space="preserve">('toast'); </w:t>
                        </w:r>
                        <w:proofErr w:type="spellStart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toast.textContent</w:t>
                        </w:r>
                        <w:proofErr w:type="spellEnd"/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 xml:space="preserve"> = message;</w:t>
                        </w:r>
                      </w:p>
                      <w:p w14:paraId="15D33CD0" w14:textId="77777777" w:rsidR="00BD666D" w:rsidRDefault="00736EAC">
                        <w:pPr>
                          <w:tabs>
                            <w:tab w:val="left" w:pos="3744"/>
                          </w:tabs>
                          <w:spacing w:line="338" w:lineRule="auto"/>
                          <w:ind w:left="892" w:right="4038"/>
                          <w:rPr>
                            <w:rFonts w:ascii="Courier New" w:hAnsi="Courier New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color w:val="FFD866"/>
                            <w:spacing w:val="-2"/>
                            <w:sz w:val="14"/>
                          </w:rPr>
                          <w:t>toast.classList.add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FD866"/>
                            <w:spacing w:val="-2"/>
                            <w:sz w:val="14"/>
                          </w:rPr>
                          <w:t>('show'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FFD866"/>
                            <w:spacing w:val="-2"/>
                            <w:sz w:val="14"/>
                          </w:rPr>
                          <w:t>);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FFD866"/>
                            <w:sz w:val="14"/>
                          </w:rPr>
                          <w:tab/>
                          <w:t xml:space="preserve">// Déclenche l'animation CSS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F7F7F2"/>
                            <w:sz w:val="14"/>
                          </w:rPr>
                          <w:t>setTimeout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F7F7F2"/>
                            <w:sz w:val="14"/>
                          </w:rPr>
                          <w:t>(() =&gt; {</w:t>
                        </w:r>
                      </w:p>
                      <w:p w14:paraId="63D0C4BD" w14:textId="77777777" w:rsidR="00BD666D" w:rsidRDefault="00736EAC">
                        <w:pPr>
                          <w:spacing w:line="158" w:lineRule="exact"/>
                          <w:ind w:left="1065"/>
                          <w:rPr>
                            <w:rFonts w:ascii="Courier New" w:hAns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FF6087"/>
                            <w:sz w:val="14"/>
                          </w:rPr>
                          <w:t>toast.classList.remove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color w:val="FF6087"/>
                            <w:sz w:val="14"/>
                          </w:rPr>
                          <w:t>('show');</w:t>
                        </w:r>
                        <w:r>
                          <w:rPr>
                            <w:rFonts w:ascii="Courier New" w:hAnsi="Courier New"/>
                            <w:color w:val="FF6087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6087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FF6087"/>
                            <w:spacing w:val="2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6087"/>
                            <w:sz w:val="14"/>
                          </w:rPr>
                          <w:t>Disparait</w:t>
                        </w:r>
                        <w:r>
                          <w:rPr>
                            <w:rFonts w:ascii="Courier New" w:hAnsi="Courier New"/>
                            <w:color w:val="FF6087"/>
                            <w:spacing w:val="2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6087"/>
                            <w:sz w:val="14"/>
                          </w:rPr>
                          <w:t>après</w:t>
                        </w:r>
                        <w:r>
                          <w:rPr>
                            <w:rFonts w:ascii="Courier New" w:hAnsi="Courier New"/>
                            <w:color w:val="FF6087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6087"/>
                            <w:spacing w:val="-5"/>
                            <w:sz w:val="14"/>
                          </w:rPr>
                          <w:t>3s</w:t>
                        </w:r>
                      </w:p>
                      <w:p w14:paraId="5B1863F2" w14:textId="77777777" w:rsidR="00BD666D" w:rsidRDefault="00736EAC">
                        <w:pPr>
                          <w:spacing w:before="63"/>
                          <w:ind w:left="89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14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F7F7F2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14"/>
                          </w:rPr>
                          <w:t>3000</w:t>
                        </w:r>
                        <w:proofErr w:type="gramStart"/>
                        <w:r>
                          <w:rPr>
                            <w:rFonts w:ascii="Courier New"/>
                            <w:color w:val="F7F7F2"/>
                            <w:spacing w:val="-2"/>
                            <w:sz w:val="14"/>
                          </w:rPr>
                          <w:t>);</w:t>
                        </w:r>
                        <w:proofErr w:type="gramEnd"/>
                      </w:p>
                      <w:p w14:paraId="51BF1A39" w14:textId="77777777" w:rsidR="00BD666D" w:rsidRDefault="00736EAC">
                        <w:pPr>
                          <w:spacing w:before="65"/>
                          <w:ind w:left="72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A8DB75"/>
                            <w:spacing w:val="-5"/>
                            <w:sz w:val="14"/>
                          </w:rPr>
                          <w:t>};</w:t>
                        </w:r>
                      </w:p>
                    </w:txbxContent>
                  </v:textbox>
                </v:shape>
                <v:shape id="Textbox 105" o:spid="_x0000_s1116" type="#_x0000_t202" style="position:absolute;width:3810;height:39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" fillcolor="#181824" stroked="f">
                  <v:textbox inset="0,0,0,0">
                    <w:txbxContent>
                      <w:p w14:paraId="4A41876D" w14:textId="77777777" w:rsidR="00BD666D" w:rsidRDefault="00BD666D">
                        <w:pPr>
                          <w:spacing w:before="86"/>
                          <w:rPr>
                            <w:rFonts w:ascii="Arial"/>
                            <w:i/>
                            <w:color w:val="000000"/>
                            <w:sz w:val="13"/>
                          </w:rPr>
                        </w:pPr>
                      </w:p>
                      <w:p w14:paraId="4EF54A2C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332B513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1FD6FBD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1588AA5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36FCBFA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1950310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34765D9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3BF2627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5CB78668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07AC193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704F961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383CCA2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0F248BE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0817937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0B818D8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041E741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  <w:p w14:paraId="1F5780B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17</w:t>
                        </w:r>
                      </w:p>
                      <w:p w14:paraId="7AF21D2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18</w:t>
                        </w:r>
                      </w:p>
                      <w:p w14:paraId="3555939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19</w:t>
                        </w:r>
                      </w:p>
                      <w:p w14:paraId="2F0B349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20</w:t>
                        </w:r>
                      </w:p>
                      <w:p w14:paraId="5BEE261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21</w:t>
                        </w:r>
                      </w:p>
                      <w:p w14:paraId="5A37AC3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22</w:t>
                        </w:r>
                      </w:p>
                      <w:p w14:paraId="24D5FFB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23</w:t>
                        </w:r>
                      </w:p>
                      <w:p w14:paraId="40BED0A3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24</w:t>
                        </w:r>
                      </w:p>
                      <w:p w14:paraId="7356E4E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25</w:t>
                        </w:r>
                      </w:p>
                      <w:p w14:paraId="6798CDD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1D847D" w14:textId="77777777" w:rsidR="00BD666D" w:rsidRDefault="00736EAC">
      <w:pPr>
        <w:pStyle w:val="BodyText"/>
        <w:spacing w:line="312" w:lineRule="auto"/>
        <w:ind w:left="3701" w:hanging="3330"/>
      </w:pPr>
      <w:proofErr w:type="spellStart"/>
      <w:proofErr w:type="gramStart"/>
      <w:r>
        <w:rPr>
          <w:color w:val="7E8C8C"/>
        </w:rPr>
        <w:t>trierParPrix</w:t>
      </w:r>
      <w:proofErr w:type="spellEnd"/>
      <w:r>
        <w:rPr>
          <w:color w:val="7E8C8C"/>
        </w:rPr>
        <w:t>(</w:t>
      </w:r>
      <w:proofErr w:type="gramEnd"/>
      <w:r>
        <w:rPr>
          <w:color w:val="7E8C8C"/>
        </w:rPr>
        <w:t>)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préserve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les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filtres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actifs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avant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trier,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évitant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d'afficher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des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produits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hors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filtre.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toast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utilise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une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transition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CSS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(</w:t>
      </w:r>
      <w:proofErr w:type="spellStart"/>
      <w:r>
        <w:rPr>
          <w:color w:val="7E8C8C"/>
        </w:rPr>
        <w:t>opacity</w:t>
      </w:r>
      <w:proofErr w:type="spellEnd"/>
      <w:r>
        <w:rPr>
          <w:color w:val="7E8C8C"/>
          <w:spacing w:val="-2"/>
        </w:rPr>
        <w:t xml:space="preserve"> </w:t>
      </w:r>
      <w:r>
        <w:rPr>
          <w:color w:val="7E8C8C"/>
        </w:rPr>
        <w:t xml:space="preserve">+ </w:t>
      </w:r>
      <w:proofErr w:type="spellStart"/>
      <w:r>
        <w:rPr>
          <w:color w:val="7E8C8C"/>
        </w:rPr>
        <w:t>translateY</w:t>
      </w:r>
      <w:proofErr w:type="spellEnd"/>
      <w:r>
        <w:rPr>
          <w:color w:val="7E8C8C"/>
        </w:rPr>
        <w:t xml:space="preserve">) activée/désactivée via </w:t>
      </w:r>
      <w:proofErr w:type="spellStart"/>
      <w:r>
        <w:rPr>
          <w:color w:val="7E8C8C"/>
        </w:rPr>
        <w:t>classList</w:t>
      </w:r>
      <w:proofErr w:type="spellEnd"/>
      <w:r>
        <w:rPr>
          <w:color w:val="7E8C8C"/>
        </w:rPr>
        <w:t>.</w:t>
      </w:r>
    </w:p>
    <w:p w14:paraId="1A707698" w14:textId="77777777" w:rsidR="00BD666D" w:rsidRDefault="00736EAC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4A80DE99" wp14:editId="4CE86E78">
                <wp:simplePos x="0" y="0"/>
                <wp:positionH relativeFrom="page">
                  <wp:posOffset>540000</wp:posOffset>
                </wp:positionH>
                <wp:positionV relativeFrom="paragraph">
                  <wp:posOffset>192148</wp:posOffset>
                </wp:positionV>
                <wp:extent cx="6556375" cy="282702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6375" cy="2827020"/>
                          <a:chOff x="0" y="0"/>
                          <a:chExt cx="6556375" cy="28270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76200" y="304800"/>
                            <a:ext cx="6480175" cy="252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2222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458212"/>
                                </a:lnTo>
                                <a:lnTo>
                                  <a:pt x="4985" y="2482942"/>
                                </a:lnTo>
                                <a:lnTo>
                                  <a:pt x="18586" y="2503125"/>
                                </a:lnTo>
                                <a:lnTo>
                                  <a:pt x="38769" y="2516726"/>
                                </a:lnTo>
                                <a:lnTo>
                                  <a:pt x="63500" y="2521712"/>
                                </a:lnTo>
                                <a:lnTo>
                                  <a:pt x="6416499" y="2521712"/>
                                </a:lnTo>
                                <a:lnTo>
                                  <a:pt x="6441230" y="2516726"/>
                                </a:lnTo>
                                <a:lnTo>
                                  <a:pt x="6461413" y="2503125"/>
                                </a:lnTo>
                                <a:lnTo>
                                  <a:pt x="6475014" y="2482942"/>
                                </a:lnTo>
                                <a:lnTo>
                                  <a:pt x="6479999" y="2458212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76200" y="304800"/>
                            <a:ext cx="6480175" cy="2522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953442" w14:textId="77777777" w:rsidR="00BD666D" w:rsidRDefault="00BD666D">
                              <w:pPr>
                                <w:spacing w:before="66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</w:p>
                            <w:p w14:paraId="2C02906F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.toast-notification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3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796BBE99" w14:textId="77777777" w:rsidR="00BD666D" w:rsidRPr="0049164C" w:rsidRDefault="00736EAC">
                              <w:pPr>
                                <w:spacing w:before="65" w:line="338" w:lineRule="auto"/>
                                <w:ind w:left="892" w:right="5388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position: fixed; bottom: 20px; right: 20px; background: #2ecc71; color: white;</w:t>
                              </w:r>
                            </w:p>
                            <w:p w14:paraId="357BF057" w14:textId="77777777" w:rsidR="00BD666D" w:rsidRPr="0049164C" w:rsidRDefault="00736EAC">
                              <w:pPr>
                                <w:spacing w:line="158" w:lineRule="exact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opacity: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0;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pointer-events: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16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2"/>
                                  <w:sz w:val="14"/>
                                  <w:lang w:val="en-US"/>
                                </w:rPr>
                                <w:t>none;</w:t>
                              </w:r>
                            </w:p>
                            <w:p w14:paraId="6EBFFDB6" w14:textId="77777777" w:rsidR="00BD666D" w:rsidRPr="0049164C" w:rsidRDefault="00736EAC">
                              <w:pPr>
                                <w:spacing w:before="64" w:line="338" w:lineRule="auto"/>
                                <w:ind w:left="892" w:right="4643"/>
                                <w:rPr>
                                  <w:rFonts w:ascii="Courier New" w:hAns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transform: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>translateY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>(20px);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pacing w:val="8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/*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>Départ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>en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 bas */ transition: opacity 0.4s, transform 0.4s;</w:t>
                              </w:r>
                            </w:p>
                            <w:p w14:paraId="56753397" w14:textId="77777777" w:rsidR="00BD666D" w:rsidRPr="0049164C" w:rsidRDefault="00736EAC">
                              <w:pPr>
                                <w:spacing w:line="158" w:lineRule="exact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69490716" w14:textId="77777777" w:rsidR="00BD666D" w:rsidRPr="0049164C" w:rsidRDefault="00736EAC">
                              <w:pPr>
                                <w:spacing w:before="65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.toast-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notification.show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A8DB75"/>
                                  <w:spacing w:val="4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31A1D207" w14:textId="77777777" w:rsidR="00BD666D" w:rsidRPr="0049164C" w:rsidRDefault="00736EAC">
                              <w:pPr>
                                <w:spacing w:before="65"/>
                                <w:ind w:left="892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o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pacity: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1;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transform: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translateY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0);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/*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A8DB75"/>
                                  <w:sz w:val="14"/>
                                  <w:lang w:val="en-US"/>
                                </w:rPr>
                                <w:t>Remonte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A8DB75"/>
                                  <w:spacing w:val="14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  <w:lang w:val="en-US"/>
                                </w:rPr>
                                <w:t>*/</w:t>
                              </w:r>
                            </w:p>
                            <w:p w14:paraId="280313C3" w14:textId="77777777" w:rsidR="00BD666D" w:rsidRPr="0049164C" w:rsidRDefault="00736EAC">
                              <w:pPr>
                                <w:spacing w:before="64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A8DB75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1919E2AE" w14:textId="77777777" w:rsidR="00BD666D" w:rsidRPr="0049164C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</w:p>
                            <w:p w14:paraId="1119E197" w14:textId="77777777" w:rsidR="00BD666D" w:rsidRPr="0049164C" w:rsidRDefault="00736EAC">
                              <w:pPr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.search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-container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3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10"/>
                                  <w:sz w:val="14"/>
                                  <w:lang w:val="en-US"/>
                                </w:rPr>
                                <w:t>{</w:t>
                              </w:r>
                            </w:p>
                            <w:p w14:paraId="28F0100F" w14:textId="77777777" w:rsidR="00BD666D" w:rsidRPr="0049164C" w:rsidRDefault="00736EAC">
                              <w:pPr>
                                <w:spacing w:before="65" w:line="338" w:lineRule="auto"/>
                                <w:ind w:left="892" w:right="5248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background: #f8f9fa; border: 1px solid #e9ecef; border-radius: 8px; margin-bottom: 20px;</w:t>
                              </w:r>
                            </w:p>
                            <w:p w14:paraId="1CA4DDC0" w14:textId="77777777" w:rsidR="00BD666D" w:rsidRPr="0049164C" w:rsidRDefault="00736EAC">
                              <w:pPr>
                                <w:spacing w:line="158" w:lineRule="exact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  <w:p w14:paraId="7BDBE178" w14:textId="77777777" w:rsidR="00BD666D" w:rsidRPr="0049164C" w:rsidRDefault="00736EAC">
                              <w:pPr>
                                <w:spacing w:before="65"/>
                                <w:ind w:left="720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.search</w:t>
                              </w:r>
                              <w:proofErr w:type="gramEnd"/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-fields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{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display: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flex;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gap: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2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z w:val="14"/>
                                  <w:lang w:val="en-US"/>
                                </w:rPr>
                                <w:t>20px;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13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B9767"/>
                                  <w:spacing w:val="-10"/>
                                  <w:sz w:val="14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76200" y="304800"/>
                            <a:ext cx="381000" cy="2522220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7FBD5AE4" w14:textId="77777777" w:rsidR="00BD666D" w:rsidRDefault="00BD666D">
                              <w:pPr>
                                <w:spacing w:before="86"/>
                                <w:rPr>
                                  <w:rFonts w:ascii="Arial"/>
                                  <w:i/>
                                  <w:color w:val="000000"/>
                                  <w:sz w:val="13"/>
                                </w:rPr>
                              </w:pPr>
                            </w:p>
                            <w:p w14:paraId="1E54DB29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386870F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19C268A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5234CB7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4E6E9269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02F39B7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56A0DFF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74BD644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20BD865C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21D84DAB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02284F39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5F73F6BA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7ECD202D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1E5850B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3D1C50F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025B1C8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264DE4"/>
                          </a:solidFill>
                        </wps:spPr>
                        <wps:txbx>
                          <w:txbxContent>
                            <w:p w14:paraId="010137F5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0CCAD56D" w14:textId="77777777" w:rsidR="00BD666D" w:rsidRDefault="00736EA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style.css — Toast &amp;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Search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0DE99" id="Group 106" o:spid="_x0000_s1117" style="position:absolute;margin-left:42.5pt;margin-top:15.15pt;width:516.25pt;height:222.6pt;z-index:-15716352;mso-wrap-distance-left:0;mso-wrap-distance-right:0;mso-position-horizontal-relative:page;mso-position-vertical-relative:text" coordsize="65563,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">
                <v:shape id="Graphic 107" o:spid="_x0000_s1118" style="position:absolute;left:762;top:3048;width:64801;height:25222;visibility:visible;mso-wrap-style:square;v-text-anchor:top" coordsize="6480175,252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" path="m6416499,l63500,,38769,4985,18586,18586,4985,38769,,63500,,2458212r4985,24730l18586,2503125r20183,13601l63500,2521712r6352999,l6441230,2516726r20183,-13601l6475014,2482942r4985,-24730l6479999,63500r-4985,-24731l6461413,18586,6441230,4985,6416499,xe" fillcolor="#1d1d2d" stroked="f">
                  <v:path arrowok="t"/>
                </v:shape>
                <v:shape id="Textbox 108" o:spid="_x0000_s1119" type="#_x0000_t202" style="position:absolute;left:762;top:3048;width:64801;height:25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39953442" w14:textId="77777777" w:rsidR="00BD666D" w:rsidRDefault="00BD666D">
                        <w:pPr>
                          <w:spacing w:before="66"/>
                          <w:rPr>
                            <w:rFonts w:ascii="Arial"/>
                            <w:i/>
                            <w:sz w:val="14"/>
                          </w:rPr>
                        </w:pPr>
                      </w:p>
                      <w:p w14:paraId="2C02906F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.toast-notification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3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796BBE99" w14:textId="77777777" w:rsidR="00BD666D" w:rsidRPr="0049164C" w:rsidRDefault="00736EAC">
                        <w:pPr>
                          <w:spacing w:before="65" w:line="338" w:lineRule="auto"/>
                          <w:ind w:left="892" w:right="5388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position: fixed; bottom: 20px; right: 20px; background: #2ecc71; color: white;</w:t>
                        </w:r>
                      </w:p>
                      <w:p w14:paraId="357BF057" w14:textId="77777777" w:rsidR="00BD666D" w:rsidRPr="0049164C" w:rsidRDefault="00736EAC">
                        <w:pPr>
                          <w:spacing w:line="158" w:lineRule="exact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opacity: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0;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pointer-events: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16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77DBE8"/>
                            <w:spacing w:val="-2"/>
                            <w:sz w:val="14"/>
                            <w:lang w:val="en-US"/>
                          </w:rPr>
                          <w:t>none;</w:t>
                        </w:r>
                      </w:p>
                      <w:p w14:paraId="6EBFFDB6" w14:textId="77777777" w:rsidR="00BD666D" w:rsidRPr="0049164C" w:rsidRDefault="00736EAC">
                        <w:pPr>
                          <w:spacing w:before="64" w:line="338" w:lineRule="auto"/>
                          <w:ind w:left="892" w:right="4643"/>
                          <w:rPr>
                            <w:rFonts w:ascii="Courier New" w:hAns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 xml:space="preserve">transform: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>translateY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>(20px);</w:t>
                        </w:r>
                        <w:r w:rsidRPr="0049164C">
                          <w:rPr>
                            <w:rFonts w:ascii="Courier New" w:hAnsi="Courier New"/>
                            <w:color w:val="77DBE8"/>
                            <w:spacing w:val="8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 xml:space="preserve">/*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>Départ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>en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77DBE8"/>
                            <w:sz w:val="14"/>
                            <w:lang w:val="en-US"/>
                          </w:rPr>
                          <w:t xml:space="preserve"> bas */ transition: opacity 0.4s, transform 0.4s;</w:t>
                        </w:r>
                      </w:p>
                      <w:p w14:paraId="56753397" w14:textId="77777777" w:rsidR="00BD666D" w:rsidRPr="0049164C" w:rsidRDefault="00736EAC">
                        <w:pPr>
                          <w:spacing w:line="158" w:lineRule="exact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69490716" w14:textId="77777777" w:rsidR="00BD666D" w:rsidRPr="0049164C" w:rsidRDefault="00736EAC">
                        <w:pPr>
                          <w:spacing w:before="65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.toast-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notification.show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A8DB75"/>
                            <w:spacing w:val="4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31A1D207" w14:textId="77777777" w:rsidR="00BD666D" w:rsidRPr="0049164C" w:rsidRDefault="00736EAC">
                        <w:pPr>
                          <w:spacing w:before="65"/>
                          <w:ind w:left="892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o</w:t>
                        </w: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pacity: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1;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transform: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translateY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(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0);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/*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A8DB75"/>
                            <w:sz w:val="14"/>
                            <w:lang w:val="en-US"/>
                          </w:rPr>
                          <w:t>Remonte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A8DB75"/>
                            <w:spacing w:val="14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A8DB75"/>
                            <w:spacing w:val="-5"/>
                            <w:sz w:val="14"/>
                            <w:lang w:val="en-US"/>
                          </w:rPr>
                          <w:t>*/</w:t>
                        </w:r>
                      </w:p>
                      <w:p w14:paraId="280313C3" w14:textId="77777777" w:rsidR="00BD666D" w:rsidRPr="0049164C" w:rsidRDefault="00736EAC">
                        <w:pPr>
                          <w:spacing w:before="64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A8DB75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1919E2AE" w14:textId="77777777" w:rsidR="00BD666D" w:rsidRPr="0049164C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</w:p>
                      <w:p w14:paraId="1119E197" w14:textId="77777777" w:rsidR="00BD666D" w:rsidRPr="0049164C" w:rsidRDefault="00736EAC">
                        <w:pPr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.search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-container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3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-10"/>
                            <w:sz w:val="14"/>
                            <w:lang w:val="en-US"/>
                          </w:rPr>
                          <w:t>{</w:t>
                        </w:r>
                      </w:p>
                      <w:p w14:paraId="28F0100F" w14:textId="77777777" w:rsidR="00BD666D" w:rsidRPr="0049164C" w:rsidRDefault="00736EAC">
                        <w:pPr>
                          <w:spacing w:before="65" w:line="338" w:lineRule="auto"/>
                          <w:ind w:left="892" w:right="5248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background: #f8f9fa; border: 1px solid #e9ecef; border-radius: 8px; margin-bottom: 20px;</w:t>
                        </w:r>
                      </w:p>
                      <w:p w14:paraId="1CA4DDC0" w14:textId="77777777" w:rsidR="00BD666D" w:rsidRPr="0049164C" w:rsidRDefault="00736EAC">
                        <w:pPr>
                          <w:spacing w:line="158" w:lineRule="exact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FFD866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  <w:p w14:paraId="7BDBE178" w14:textId="77777777" w:rsidR="00BD666D" w:rsidRPr="0049164C" w:rsidRDefault="00736EAC">
                        <w:pPr>
                          <w:spacing w:before="65"/>
                          <w:ind w:left="720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gramStart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.search</w:t>
                        </w:r>
                        <w:proofErr w:type="gramEnd"/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-fields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{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display: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flex;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gap: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2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z w:val="14"/>
                            <w:lang w:val="en-US"/>
                          </w:rPr>
                          <w:t>20px;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13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B9767"/>
                            <w:spacing w:val="-10"/>
                            <w:sz w:val="14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v:shape id="Textbox 109" o:spid="_x0000_s1120" type="#_x0000_t202" style="position:absolute;left:762;top:3048;width:3810;height:25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" fillcolor="#181824" stroked="f">
                  <v:textbox inset="0,0,0,0">
                    <w:txbxContent>
                      <w:p w14:paraId="7FBD5AE4" w14:textId="77777777" w:rsidR="00BD666D" w:rsidRDefault="00BD666D">
                        <w:pPr>
                          <w:spacing w:before="86"/>
                          <w:rPr>
                            <w:rFonts w:ascii="Arial"/>
                            <w:i/>
                            <w:color w:val="000000"/>
                            <w:sz w:val="13"/>
                          </w:rPr>
                        </w:pPr>
                      </w:p>
                      <w:p w14:paraId="1E54DB29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386870F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19C268A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5234CB7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4E6E9269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02F39B7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56A0DFF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74BD644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20BD865C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21D84DAB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02284F39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5F73F6BA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7ECD202D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1E5850B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3D1C50F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025B1C8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</w:txbxContent>
                  </v:textbox>
                </v:shape>
                <v:shape id="Textbox 110" o:spid="_x0000_s1121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" fillcolor="#264de4" stroked="f">
                  <v:textbox inset="0,0,0,0">
                    <w:txbxContent>
                      <w:p w14:paraId="010137F5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CSS</w:t>
                        </w:r>
                      </w:p>
                    </w:txbxContent>
                  </v:textbox>
                </v:shape>
                <v:shape id="Textbox 111" o:spid="_x0000_s1122" type="#_x0000_t202" style="position:absolute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" fillcolor="#1d1d2d" stroked="f">
                  <v:textbox inset="0,0,0,0">
                    <w:txbxContent>
                      <w:p w14:paraId="0CCAD56D" w14:textId="77777777" w:rsidR="00BD666D" w:rsidRDefault="00736EA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style.css — Toast &amp;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Search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826E1F" w14:textId="77777777" w:rsidR="00BD666D" w:rsidRDefault="00736EAC">
      <w:pPr>
        <w:pStyle w:val="BodyText"/>
        <w:spacing w:before="10" w:line="312" w:lineRule="auto"/>
        <w:ind w:left="4742" w:hanging="4436"/>
      </w:pPr>
      <w:r>
        <w:rPr>
          <w:color w:val="7E8C8C"/>
        </w:rPr>
        <w:t>Le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toast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utilise</w:t>
      </w:r>
      <w:r>
        <w:rPr>
          <w:color w:val="7E8C8C"/>
          <w:spacing w:val="-2"/>
        </w:rPr>
        <w:t xml:space="preserve"> </w:t>
      </w:r>
      <w:proofErr w:type="spellStart"/>
      <w:r>
        <w:rPr>
          <w:color w:val="7E8C8C"/>
        </w:rPr>
        <w:t>transform</w:t>
      </w:r>
      <w:proofErr w:type="spellEnd"/>
      <w:r>
        <w:rPr>
          <w:color w:val="7E8C8C"/>
          <w:spacing w:val="-2"/>
        </w:rPr>
        <w:t xml:space="preserve"> </w:t>
      </w:r>
      <w:r>
        <w:rPr>
          <w:color w:val="7E8C8C"/>
        </w:rPr>
        <w:t>+</w:t>
      </w:r>
      <w:r>
        <w:rPr>
          <w:color w:val="7E8C8C"/>
          <w:spacing w:val="-2"/>
        </w:rPr>
        <w:t xml:space="preserve"> </w:t>
      </w:r>
      <w:proofErr w:type="spellStart"/>
      <w:r>
        <w:rPr>
          <w:color w:val="7E8C8C"/>
        </w:rPr>
        <w:t>opacity</w:t>
      </w:r>
      <w:proofErr w:type="spellEnd"/>
      <w:r>
        <w:rPr>
          <w:color w:val="7E8C8C"/>
          <w:spacing w:val="-2"/>
        </w:rPr>
        <w:t xml:space="preserve"> </w:t>
      </w:r>
      <w:r>
        <w:rPr>
          <w:color w:val="7E8C8C"/>
        </w:rPr>
        <w:t>pour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une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animation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fluide.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La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barre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recherche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est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stylisée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séparément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du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tableau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pour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une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hiérarchie visuelle claire.</w:t>
      </w:r>
    </w:p>
    <w:p w14:paraId="11C7915A" w14:textId="77777777" w:rsidR="00BD666D" w:rsidRDefault="00736EAC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BE2D819" wp14:editId="1888FD25">
                <wp:simplePos x="0" y="0"/>
                <wp:positionH relativeFrom="page">
                  <wp:posOffset>540000</wp:posOffset>
                </wp:positionH>
                <wp:positionV relativeFrom="paragraph">
                  <wp:posOffset>203822</wp:posOffset>
                </wp:positionV>
                <wp:extent cx="6480175" cy="304800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113" name="Textbox 113"/>
                        <wps:cNvSpPr txBox="1"/>
                        <wps:spPr>
                          <a:xfrm>
                            <a:off x="5759999" y="0"/>
                            <a:ext cx="720090" cy="304800"/>
                          </a:xfrm>
                          <a:prstGeom prst="rect">
                            <a:avLst/>
                          </a:prstGeom>
                          <a:solidFill>
                            <a:srgbClr val="F0C30F"/>
                          </a:solidFill>
                        </wps:spPr>
                        <wps:txbx>
                          <w:txbxContent>
                            <w:p w14:paraId="79F136F2" w14:textId="77777777" w:rsidR="00BD666D" w:rsidRDefault="00736EAC">
                              <w:pPr>
                                <w:spacing w:before="13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5"/>
                                  <w:sz w:val="16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5760085" cy="3048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 w14:paraId="683F56DB" w14:textId="77777777" w:rsidR="00BD666D" w:rsidRDefault="00736EA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0"/>
                                </w:tabs>
                                <w:spacing w:before="120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script.js —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lancerListeDeroulante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E2D819" id="Group 112" o:spid="_x0000_s1123" style="position:absolute;margin-left:42.5pt;margin-top:16.05pt;width:510.25pt;height:24pt;z-index:-15715840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">
                <v:shape id="Textbox 113" o:spid="_x0000_s1124" type="#_x0000_t202" style="position:absolute;left:57599;width:7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" fillcolor="#f0c30f" stroked="f">
                  <v:textbox inset="0,0,0,0">
                    <w:txbxContent>
                      <w:p w14:paraId="79F136F2" w14:textId="77777777" w:rsidR="00BD666D" w:rsidRDefault="00736EAC">
                        <w:pPr>
                          <w:spacing w:before="13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pacing w:val="-5"/>
                            <w:sz w:val="16"/>
                          </w:rPr>
                          <w:t>JS</w:t>
                        </w:r>
                      </w:p>
                    </w:txbxContent>
                  </v:textbox>
                </v:shape>
                <v:shape id="Textbox 114" o:spid="_x0000_s1125" type="#_x0000_t202" style="position:absolute;width:576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" fillcolor="#1d1d2d" stroked="f">
                  <v:textbox inset="0,0,0,0">
                    <w:txbxContent>
                      <w:p w14:paraId="683F56DB" w14:textId="77777777" w:rsidR="00BD666D" w:rsidRDefault="00736EA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0"/>
                          </w:tabs>
                          <w:spacing w:before="120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script.js —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lancerListeDeroulante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1FE75D" w14:textId="77777777" w:rsidR="00BD666D" w:rsidRDefault="00BD666D">
      <w:pPr>
        <w:pStyle w:val="BodyText"/>
        <w:rPr>
          <w:sz w:val="20"/>
        </w:rPr>
        <w:sectPr w:rsidR="00BD666D">
          <w:pgSz w:w="11910" w:h="16840"/>
          <w:pgMar w:top="1120" w:right="708" w:bottom="600" w:left="708" w:header="0" w:footer="404" w:gutter="0"/>
          <w:cols w:space="720"/>
        </w:sectPr>
      </w:pPr>
    </w:p>
    <w:p w14:paraId="52FBA111" w14:textId="77777777" w:rsidR="00BD666D" w:rsidRDefault="00736EAC">
      <w:pPr>
        <w:ind w:left="262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A64218C" wp14:editId="4E67DF09">
                <wp:extent cx="6480175" cy="3230880"/>
                <wp:effectExtent l="0" t="0" r="0" b="7619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230880"/>
                          <a:chOff x="0" y="0"/>
                          <a:chExt cx="6480175" cy="323088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6480175" cy="323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3088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66872"/>
                                </a:lnTo>
                                <a:lnTo>
                                  <a:pt x="4985" y="3191602"/>
                                </a:lnTo>
                                <a:lnTo>
                                  <a:pt x="18586" y="3211785"/>
                                </a:lnTo>
                                <a:lnTo>
                                  <a:pt x="38769" y="3225386"/>
                                </a:lnTo>
                                <a:lnTo>
                                  <a:pt x="63500" y="3230372"/>
                                </a:lnTo>
                                <a:lnTo>
                                  <a:pt x="6416499" y="3230372"/>
                                </a:lnTo>
                                <a:lnTo>
                                  <a:pt x="6441230" y="3225386"/>
                                </a:lnTo>
                                <a:lnTo>
                                  <a:pt x="6461413" y="3211785"/>
                                </a:lnTo>
                                <a:lnTo>
                                  <a:pt x="6475014" y="3191602"/>
                                </a:lnTo>
                                <a:lnTo>
                                  <a:pt x="6479999" y="3166872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480175" cy="323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6A52ED" w14:textId="77777777" w:rsidR="00BD666D" w:rsidRDefault="00BD666D">
                              <w:pPr>
                                <w:spacing w:before="66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</w:p>
                            <w:p w14:paraId="4EFC0F23" w14:textId="77777777" w:rsidR="00BD666D" w:rsidRDefault="00736EAC">
                              <w:pPr>
                                <w:spacing w:line="338" w:lineRule="auto"/>
                                <w:ind w:left="720" w:right="412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Popule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 xml:space="preserve"> dynamiquement un &lt;select&gt; avec la liste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>categories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lancerListeDeroulante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 xml:space="preserve"> = 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inputCategorie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8DB75"/>
                                  <w:sz w:val="14"/>
                                </w:rPr>
                                <w:t>) =&gt; {</w:t>
                              </w:r>
                            </w:p>
                            <w:p w14:paraId="36DD7EAB" w14:textId="77777777" w:rsidR="00BD666D" w:rsidRPr="0049164C" w:rsidRDefault="00736EAC">
                              <w:pPr>
                                <w:spacing w:line="338" w:lineRule="auto"/>
                                <w:ind w:left="892" w:right="4643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const select =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document.getElementById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>inputCategorie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77DBE8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if (select) {</w:t>
                              </w:r>
                            </w:p>
                            <w:p w14:paraId="6A512E80" w14:textId="77777777" w:rsidR="00BD666D" w:rsidRPr="0049164C" w:rsidRDefault="00736EAC">
                              <w:pPr>
                                <w:spacing w:line="338" w:lineRule="auto"/>
                                <w:ind w:left="1065" w:right="4384"/>
                                <w:rPr>
                                  <w:rFonts w:ascii="Courier New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select.innerHTML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=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'';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//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Vider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>avant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FD866"/>
                                  <w:spacing w:val="4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 w:rsidRPr="0049164C">
                                <w:rPr>
                                  <w:rFonts w:ascii="Courier New"/>
                                  <w:color w:val="FFD866"/>
                                  <w:sz w:val="14"/>
                                  <w:lang w:val="en-US"/>
                                </w:rPr>
                                <w:t xml:space="preserve">repopulation </w:t>
                              </w:r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const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defaultOption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document.createElement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('option'); </w:t>
                              </w:r>
                              <w:proofErr w:type="spellStart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>defaultOption.value</w:t>
                              </w:r>
                              <w:proofErr w:type="spellEnd"/>
                              <w:r w:rsidRPr="0049164C">
                                <w:rPr>
                                  <w:rFonts w:asci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 = '';</w:t>
                              </w:r>
                            </w:p>
                            <w:p w14:paraId="4771D02C" w14:textId="77777777" w:rsidR="00BD666D" w:rsidRPr="0049164C" w:rsidRDefault="00736EAC">
                              <w:pPr>
                                <w:spacing w:line="338" w:lineRule="auto"/>
                                <w:ind w:left="1065" w:right="4643"/>
                                <w:rPr>
                                  <w:rFonts w:ascii="Courier New" w:hAnsi="Courier New"/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7F7F2"/>
                                  <w:sz w:val="14"/>
                                  <w:lang w:val="en-US"/>
                                </w:rPr>
                                <w:t>defaultOption.textContent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 = '--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7F7F2"/>
                                  <w:sz w:val="14"/>
                                  <w:lang w:val="en-US"/>
                                </w:rPr>
                                <w:t>Sélectionnez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7F7F2"/>
                                  <w:sz w:val="14"/>
                                  <w:lang w:val="en-US"/>
                                </w:rPr>
                                <w:t xml:space="preserve"> --'; </w:t>
                              </w:r>
                              <w:proofErr w:type="spellStart"/>
                              <w:proofErr w:type="gramStart"/>
                              <w:r w:rsidRPr="0049164C">
                                <w:rPr>
                                  <w:rFonts w:ascii="Courier New" w:hAns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select.appendChild</w:t>
                              </w:r>
                              <w:proofErr w:type="spellEnd"/>
                              <w:proofErr w:type="gramEnd"/>
                              <w:r w:rsidRPr="0049164C">
                                <w:rPr>
                                  <w:rFonts w:ascii="Courier New" w:hAns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>defaultOption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7F7F2"/>
                                  <w:spacing w:val="-2"/>
                                  <w:sz w:val="14"/>
                                  <w:lang w:val="en-US"/>
                                </w:rPr>
                                <w:t xml:space="preserve">); </w:t>
                              </w:r>
                              <w:proofErr w:type="spellStart"/>
                              <w:r w:rsidRPr="0049164C">
                                <w:rPr>
                                  <w:rFonts w:ascii="Courier New" w:hAnsi="Courier New"/>
                                  <w:color w:val="F7F7F2"/>
                                  <w:sz w:val="14"/>
                                  <w:lang w:val="en-US"/>
                                </w:rPr>
                                <w:t>categories.forEach</w:t>
                              </w:r>
                              <w:proofErr w:type="spellEnd"/>
                              <w:r w:rsidRPr="0049164C">
                                <w:rPr>
                                  <w:rFonts w:ascii="Courier New" w:hAnsi="Courier New"/>
                                  <w:color w:val="F7F7F2"/>
                                  <w:sz w:val="14"/>
                                  <w:lang w:val="en-US"/>
                                </w:rPr>
                                <w:t>((e) =&gt; {</w:t>
                              </w:r>
                            </w:p>
                            <w:p w14:paraId="744C027F" w14:textId="77777777" w:rsidR="00BD666D" w:rsidRDefault="00736EAC">
                              <w:pPr>
                                <w:spacing w:line="338" w:lineRule="auto"/>
                                <w:ind w:left="1238" w:right="4643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 option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document.createElement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('option');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option.value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 = e;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>option.textContent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z w:val="14"/>
                                </w:rPr>
                                <w:t xml:space="preserve"> = e;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</w:rPr>
                                <w:t>select.appendChild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B9767"/>
                                  <w:spacing w:val="-2"/>
                                  <w:sz w:val="14"/>
                                </w:rPr>
                                <w:t>(option);</w:t>
                              </w:r>
                            </w:p>
                            <w:p w14:paraId="2308AC2A" w14:textId="77777777" w:rsidR="00BD666D" w:rsidRDefault="00736EAC">
                              <w:pPr>
                                <w:spacing w:line="157" w:lineRule="exact"/>
                                <w:ind w:left="106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14"/>
                                </w:rPr>
                                <w:t>});</w:t>
                              </w:r>
                            </w:p>
                            <w:p w14:paraId="1EC17BA3" w14:textId="77777777" w:rsidR="00BD666D" w:rsidRDefault="00736EAC">
                              <w:pPr>
                                <w:spacing w:before="61"/>
                                <w:ind w:right="9223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 w14:paraId="7FB0CE6A" w14:textId="77777777" w:rsidR="00BD666D" w:rsidRDefault="00736EAC">
                              <w:pPr>
                                <w:spacing w:before="64"/>
                                <w:ind w:right="9309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A8DB75"/>
                                  <w:spacing w:val="-5"/>
                                  <w:sz w:val="14"/>
                                </w:rPr>
                                <w:t>};</w:t>
                              </w:r>
                            </w:p>
                            <w:p w14:paraId="3CEBAD2C" w14:textId="77777777" w:rsidR="00BD666D" w:rsidRDefault="00BD666D">
                              <w:pPr>
                                <w:spacing w:before="1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85F43C8" w14:textId="77777777" w:rsidR="00BD666D" w:rsidRDefault="00736EAC">
                              <w:pPr>
                                <w:spacing w:line="338" w:lineRule="auto"/>
                                <w:ind w:left="720" w:right="499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75705D"/>
                                  <w:sz w:val="14"/>
                                </w:rPr>
                                <w:t xml:space="preserve">// Appels d'initialisation au chargement de la page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initTableau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lancerListeDeroulante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searchCat</w:t>
                              </w:r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egorie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 xml:space="preserve">');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lancerListeDeroulante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inputCategorie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FD866"/>
                                  <w:spacing w:val="-2"/>
                                  <w:sz w:val="14"/>
                                </w:rPr>
                                <w:t>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381000" cy="3230880"/>
                          </a:xfrm>
                          <a:prstGeom prst="rect">
                            <a:avLst/>
                          </a:prstGeom>
                          <a:solidFill>
                            <a:srgbClr val="181824"/>
                          </a:solidFill>
                        </wps:spPr>
                        <wps:txbx>
                          <w:txbxContent>
                            <w:p w14:paraId="677631D1" w14:textId="77777777" w:rsidR="00BD666D" w:rsidRDefault="00BD666D">
                              <w:pPr>
                                <w:spacing w:before="86"/>
                                <w:rPr>
                                  <w:rFonts w:ascii="Arial"/>
                                  <w:i/>
                                  <w:color w:val="000000"/>
                                  <w:sz w:val="13"/>
                                </w:rPr>
                              </w:pPr>
                            </w:p>
                            <w:p w14:paraId="3C6216A9" w14:textId="77777777" w:rsidR="00BD666D" w:rsidRDefault="00736EAC">
                              <w:pPr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 w14:paraId="1A0C3547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 w14:paraId="61649D2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6BED3854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4</w:t>
                              </w:r>
                            </w:p>
                            <w:p w14:paraId="0696EEF2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  <w:p w14:paraId="67597A47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6</w:t>
                              </w:r>
                            </w:p>
                            <w:p w14:paraId="6EB4D0C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7</w:t>
                              </w:r>
                            </w:p>
                            <w:p w14:paraId="29B96996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  <w:p w14:paraId="49146181" w14:textId="77777777" w:rsidR="00BD666D" w:rsidRDefault="00736EAC">
                              <w:pPr>
                                <w:spacing w:before="75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10"/>
                                  <w:w w:val="105"/>
                                  <w:sz w:val="13"/>
                                </w:rPr>
                                <w:t>9</w:t>
                              </w:r>
                            </w:p>
                            <w:p w14:paraId="2DED6CA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10</w:t>
                              </w:r>
                            </w:p>
                            <w:p w14:paraId="086F086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11</w:t>
                              </w:r>
                            </w:p>
                            <w:p w14:paraId="26A161C8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12</w:t>
                              </w:r>
                            </w:p>
                            <w:p w14:paraId="183108C1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  <w:p w14:paraId="2C299873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14</w:t>
                              </w:r>
                            </w:p>
                            <w:p w14:paraId="52CA406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15</w:t>
                              </w:r>
                            </w:p>
                            <w:p w14:paraId="34168ED5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16</w:t>
                              </w:r>
                            </w:p>
                            <w:p w14:paraId="6072572C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17</w:t>
                              </w:r>
                            </w:p>
                            <w:p w14:paraId="1D870C00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18</w:t>
                              </w:r>
                            </w:p>
                            <w:p w14:paraId="60E42DB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19</w:t>
                              </w:r>
                            </w:p>
                            <w:p w14:paraId="2CBBD8BF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20</w:t>
                              </w:r>
                            </w:p>
                            <w:p w14:paraId="3D76E17E" w14:textId="77777777" w:rsidR="00BD666D" w:rsidRDefault="00736EAC">
                              <w:pPr>
                                <w:spacing w:before="76"/>
                                <w:ind w:right="77"/>
                                <w:jc w:val="righ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77"/>
                                  <w:spacing w:val="-5"/>
                                  <w:w w:val="105"/>
                                  <w:sz w:val="13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64218C" id="Group 115" o:spid="_x0000_s1126" style="width:510.25pt;height:254.4pt;mso-position-horizontal-relative:char;mso-position-vertical-relative:line" coordsize="64801,32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">
                <v:shape id="Graphic 116" o:spid="_x0000_s1127" style="position:absolute;width:64801;height:32308;visibility:visible;mso-wrap-style:square;v-text-anchor:top" coordsize="6480175,323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" path="m6416499,l63500,,38769,4985,18586,18586,4985,38769,,63500,,3166872r4985,24730l18586,3211785r20183,13601l63500,3230372r6352999,l6441230,3225386r20183,-13601l6475014,3191602r4985,-24730l6479999,63500r-4985,-24731l6461413,18586,6441230,4985,6416499,xe" fillcolor="#1d1d2d" stroked="f">
                  <v:path arrowok="t"/>
                </v:shape>
                <v:shape id="Textbox 117" o:spid="_x0000_s1128" type="#_x0000_t202" style="position:absolute;width:64801;height:32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096A52ED" w14:textId="77777777" w:rsidR="00BD666D" w:rsidRDefault="00BD666D">
                        <w:pPr>
                          <w:spacing w:before="66"/>
                          <w:rPr>
                            <w:rFonts w:ascii="Arial"/>
                            <w:i/>
                            <w:sz w:val="14"/>
                          </w:rPr>
                        </w:pPr>
                      </w:p>
                      <w:p w14:paraId="4EFC0F23" w14:textId="77777777" w:rsidR="00BD666D" w:rsidRDefault="00736EAC">
                        <w:pPr>
                          <w:spacing w:line="338" w:lineRule="auto"/>
                          <w:ind w:left="720" w:right="4125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Popule</w:t>
                        </w:r>
                        <w:proofErr w:type="spellEnd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 xml:space="preserve"> dynamiquement un &lt;select&gt; avec la liste </w:t>
                        </w:r>
                        <w:proofErr w:type="spellStart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>categories</w:t>
                        </w:r>
                        <w:proofErr w:type="spellEnd"/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lancerListeDeroulante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 xml:space="preserve"> = (</w:t>
                        </w:r>
                        <w:proofErr w:type="spellStart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inputCategorie</w:t>
                        </w:r>
                        <w:proofErr w:type="spellEnd"/>
                        <w:r>
                          <w:rPr>
                            <w:rFonts w:ascii="Courier New"/>
                            <w:color w:val="A8DB75"/>
                            <w:sz w:val="14"/>
                          </w:rPr>
                          <w:t>) =&gt; {</w:t>
                        </w:r>
                      </w:p>
                      <w:p w14:paraId="36DD7EAB" w14:textId="77777777" w:rsidR="00BD666D" w:rsidRPr="0049164C" w:rsidRDefault="00736EAC">
                        <w:pPr>
                          <w:spacing w:line="338" w:lineRule="auto"/>
                          <w:ind w:left="892" w:right="4643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const select =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document.getElementById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>inputCategorie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77DBE8"/>
                            <w:sz w:val="14"/>
                            <w:lang w:val="en-US"/>
                          </w:rPr>
                          <w:t xml:space="preserve">);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if (select) {</w:t>
                        </w:r>
                      </w:p>
                      <w:p w14:paraId="6A512E80" w14:textId="77777777" w:rsidR="00BD666D" w:rsidRPr="0049164C" w:rsidRDefault="00736EAC">
                        <w:pPr>
                          <w:spacing w:line="338" w:lineRule="auto"/>
                          <w:ind w:left="1065" w:right="4384"/>
                          <w:rPr>
                            <w:rFonts w:ascii="Courier New"/>
                            <w:sz w:val="14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select.innerHTML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=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'';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//</w:t>
                        </w:r>
                        <w:r w:rsidRPr="0049164C">
                          <w:rPr>
                            <w:rFonts w:asci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Vider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>avant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FD866"/>
                            <w:spacing w:val="40"/>
                            <w:sz w:val="14"/>
                            <w:lang w:val="en-US"/>
                          </w:rPr>
                          <w:t xml:space="preserve"> </w:t>
                        </w:r>
                        <w:r w:rsidRPr="0049164C">
                          <w:rPr>
                            <w:rFonts w:ascii="Courier New"/>
                            <w:color w:val="FFD866"/>
                            <w:sz w:val="14"/>
                            <w:lang w:val="en-US"/>
                          </w:rPr>
                          <w:t xml:space="preserve">repopulation </w:t>
                        </w:r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const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defaultOption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 =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document.createElement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('option'); </w:t>
                        </w:r>
                        <w:proofErr w:type="spellStart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>defaultOption.value</w:t>
                        </w:r>
                        <w:proofErr w:type="spellEnd"/>
                        <w:r w:rsidRPr="0049164C">
                          <w:rPr>
                            <w:rFonts w:ascii="Courier New"/>
                            <w:color w:val="F7F7F2"/>
                            <w:sz w:val="14"/>
                            <w:lang w:val="en-US"/>
                          </w:rPr>
                          <w:t xml:space="preserve"> = '';</w:t>
                        </w:r>
                      </w:p>
                      <w:p w14:paraId="4771D02C" w14:textId="77777777" w:rsidR="00BD666D" w:rsidRPr="0049164C" w:rsidRDefault="00736EAC">
                        <w:pPr>
                          <w:spacing w:line="338" w:lineRule="auto"/>
                          <w:ind w:left="1065" w:right="4643"/>
                          <w:rPr>
                            <w:rFonts w:ascii="Courier New" w:hAnsi="Courier New"/>
                            <w:sz w:val="14"/>
                            <w:lang w:val="en-US"/>
                          </w:rPr>
                        </w:pPr>
                        <w:proofErr w:type="spellStart"/>
                        <w:r w:rsidRPr="0049164C">
                          <w:rPr>
                            <w:rFonts w:ascii="Courier New" w:hAnsi="Courier New"/>
                            <w:color w:val="F7F7F2"/>
                            <w:sz w:val="14"/>
                            <w:lang w:val="en-US"/>
                          </w:rPr>
                          <w:t>defaultOption.textContent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7F7F2"/>
                            <w:sz w:val="14"/>
                            <w:lang w:val="en-US"/>
                          </w:rPr>
                          <w:t xml:space="preserve"> = '--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7F7F2"/>
                            <w:sz w:val="14"/>
                            <w:lang w:val="en-US"/>
                          </w:rPr>
                          <w:t>Sélectionnez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7F7F2"/>
                            <w:sz w:val="14"/>
                            <w:lang w:val="en-US"/>
                          </w:rPr>
                          <w:t xml:space="preserve"> --'; </w:t>
                        </w:r>
                        <w:proofErr w:type="spellStart"/>
                        <w:proofErr w:type="gramStart"/>
                        <w:r w:rsidRPr="0049164C">
                          <w:rPr>
                            <w:rFonts w:ascii="Courier New" w:hAns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select.appendChild</w:t>
                        </w:r>
                        <w:proofErr w:type="spellEnd"/>
                        <w:proofErr w:type="gramEnd"/>
                        <w:r w:rsidRPr="0049164C">
                          <w:rPr>
                            <w:rFonts w:ascii="Courier New" w:hAns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(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>defaultOption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7F7F2"/>
                            <w:spacing w:val="-2"/>
                            <w:sz w:val="14"/>
                            <w:lang w:val="en-US"/>
                          </w:rPr>
                          <w:t xml:space="preserve">); </w:t>
                        </w:r>
                        <w:proofErr w:type="spellStart"/>
                        <w:r w:rsidRPr="0049164C">
                          <w:rPr>
                            <w:rFonts w:ascii="Courier New" w:hAnsi="Courier New"/>
                            <w:color w:val="F7F7F2"/>
                            <w:sz w:val="14"/>
                            <w:lang w:val="en-US"/>
                          </w:rPr>
                          <w:t>categories.forEach</w:t>
                        </w:r>
                        <w:proofErr w:type="spellEnd"/>
                        <w:r w:rsidRPr="0049164C">
                          <w:rPr>
                            <w:rFonts w:ascii="Courier New" w:hAnsi="Courier New"/>
                            <w:color w:val="F7F7F2"/>
                            <w:sz w:val="14"/>
                            <w:lang w:val="en-US"/>
                          </w:rPr>
                          <w:t>((e) =&gt; {</w:t>
                        </w:r>
                      </w:p>
                      <w:p w14:paraId="744C027F" w14:textId="77777777" w:rsidR="00BD666D" w:rsidRDefault="00736EAC">
                        <w:pPr>
                          <w:spacing w:line="338" w:lineRule="auto"/>
                          <w:ind w:left="1238" w:right="4643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const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 option =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document.createElement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('option');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option.value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 = e;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>option.textContent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z w:val="14"/>
                          </w:rPr>
                          <w:t xml:space="preserve"> = e; </w:t>
                        </w:r>
                        <w:proofErr w:type="spellStart"/>
                        <w:r>
                          <w:rPr>
                            <w:rFonts w:ascii="Courier New"/>
                            <w:color w:val="FB9767"/>
                            <w:spacing w:val="-2"/>
                            <w:sz w:val="14"/>
                          </w:rPr>
                          <w:t>select.appendChild</w:t>
                        </w:r>
                        <w:proofErr w:type="spellEnd"/>
                        <w:r>
                          <w:rPr>
                            <w:rFonts w:ascii="Courier New"/>
                            <w:color w:val="FB9767"/>
                            <w:spacing w:val="-2"/>
                            <w:sz w:val="14"/>
                          </w:rPr>
                          <w:t>(option);</w:t>
                        </w:r>
                      </w:p>
                      <w:p w14:paraId="2308AC2A" w14:textId="77777777" w:rsidR="00BD666D" w:rsidRDefault="00736EAC">
                        <w:pPr>
                          <w:spacing w:line="157" w:lineRule="exact"/>
                          <w:ind w:left="1065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5"/>
                            <w:sz w:val="14"/>
                          </w:rPr>
                          <w:t>});</w:t>
                        </w:r>
                      </w:p>
                      <w:p w14:paraId="1EC17BA3" w14:textId="77777777" w:rsidR="00BD666D" w:rsidRDefault="00736EAC">
                        <w:pPr>
                          <w:spacing w:before="61"/>
                          <w:ind w:right="9223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14"/>
                          </w:rPr>
                          <w:t>}</w:t>
                        </w:r>
                      </w:p>
                      <w:p w14:paraId="7FB0CE6A" w14:textId="77777777" w:rsidR="00BD666D" w:rsidRDefault="00736EAC">
                        <w:pPr>
                          <w:spacing w:before="64"/>
                          <w:ind w:right="9309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A8DB75"/>
                            <w:spacing w:val="-5"/>
                            <w:sz w:val="14"/>
                          </w:rPr>
                          <w:t>};</w:t>
                        </w:r>
                      </w:p>
                      <w:p w14:paraId="3CEBAD2C" w14:textId="77777777" w:rsidR="00BD666D" w:rsidRDefault="00BD666D">
                        <w:pPr>
                          <w:spacing w:before="12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385F43C8" w14:textId="77777777" w:rsidR="00BD666D" w:rsidRDefault="00736EAC">
                        <w:pPr>
                          <w:spacing w:line="338" w:lineRule="auto"/>
                          <w:ind w:left="720" w:right="499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75705D"/>
                            <w:sz w:val="14"/>
                          </w:rPr>
                          <w:t xml:space="preserve">// Appels d'initialisation au chargement de la page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initTableau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lancerListeDeroulante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searchCat</w:t>
                        </w:r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egorie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 xml:space="preserve">'); 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lancerListeDeroulante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inputCategorie</w:t>
                        </w:r>
                        <w:proofErr w:type="spellEnd"/>
                        <w:r>
                          <w:rPr>
                            <w:rFonts w:ascii="Courier New"/>
                            <w:color w:val="FFD866"/>
                            <w:spacing w:val="-2"/>
                            <w:sz w:val="14"/>
                          </w:rPr>
                          <w:t>');</w:t>
                        </w:r>
                      </w:p>
                    </w:txbxContent>
                  </v:textbox>
                </v:shape>
                <v:shape id="Textbox 118" o:spid="_x0000_s1129" type="#_x0000_t202" style="position:absolute;width:3810;height:32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" fillcolor="#181824" stroked="f">
                  <v:textbox inset="0,0,0,0">
                    <w:txbxContent>
                      <w:p w14:paraId="677631D1" w14:textId="77777777" w:rsidR="00BD666D" w:rsidRDefault="00BD666D">
                        <w:pPr>
                          <w:spacing w:before="86"/>
                          <w:rPr>
                            <w:rFonts w:ascii="Arial"/>
                            <w:i/>
                            <w:color w:val="000000"/>
                            <w:sz w:val="13"/>
                          </w:rPr>
                        </w:pPr>
                      </w:p>
                      <w:p w14:paraId="3C6216A9" w14:textId="77777777" w:rsidR="00BD666D" w:rsidRDefault="00736EAC">
                        <w:pPr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 w14:paraId="1A0C3547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  <w:p w14:paraId="61649D2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  <w:p w14:paraId="6BED3854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4</w:t>
                        </w:r>
                      </w:p>
                      <w:p w14:paraId="0696EEF2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  <w:p w14:paraId="67597A47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6</w:t>
                        </w:r>
                      </w:p>
                      <w:p w14:paraId="6EB4D0C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7</w:t>
                        </w:r>
                      </w:p>
                      <w:p w14:paraId="29B96996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  <w:p w14:paraId="49146181" w14:textId="77777777" w:rsidR="00BD666D" w:rsidRDefault="00736EAC">
                        <w:pPr>
                          <w:spacing w:before="75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10"/>
                            <w:w w:val="105"/>
                            <w:sz w:val="13"/>
                          </w:rPr>
                          <w:t>9</w:t>
                        </w:r>
                      </w:p>
                      <w:p w14:paraId="2DED6CA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10</w:t>
                        </w:r>
                      </w:p>
                      <w:p w14:paraId="086F086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11</w:t>
                        </w:r>
                      </w:p>
                      <w:p w14:paraId="26A161C8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12</w:t>
                        </w:r>
                      </w:p>
                      <w:p w14:paraId="183108C1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  <w:p w14:paraId="2C299873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14</w:t>
                        </w:r>
                      </w:p>
                      <w:p w14:paraId="52CA406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15</w:t>
                        </w:r>
                      </w:p>
                      <w:p w14:paraId="34168ED5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16</w:t>
                        </w:r>
                      </w:p>
                      <w:p w14:paraId="6072572C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17</w:t>
                        </w:r>
                      </w:p>
                      <w:p w14:paraId="1D870C00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18</w:t>
                        </w:r>
                      </w:p>
                      <w:p w14:paraId="60E42DB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19</w:t>
                        </w:r>
                      </w:p>
                      <w:p w14:paraId="2CBBD8BF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20</w:t>
                        </w:r>
                      </w:p>
                      <w:p w14:paraId="3D76E17E" w14:textId="77777777" w:rsidR="00BD666D" w:rsidRDefault="00736EAC">
                        <w:pPr>
                          <w:spacing w:before="76"/>
                          <w:ind w:right="77"/>
                          <w:jc w:val="righ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545477"/>
                            <w:spacing w:val="-5"/>
                            <w:w w:val="105"/>
                            <w:sz w:val="13"/>
                          </w:rPr>
                          <w:t>21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5EF18E" w14:textId="77777777" w:rsidR="00BD666D" w:rsidRDefault="00736EAC">
      <w:pPr>
        <w:pStyle w:val="BodyText"/>
        <w:spacing w:line="312" w:lineRule="auto"/>
        <w:ind w:left="2748" w:right="242" w:hanging="2483"/>
      </w:pPr>
      <w:proofErr w:type="spellStart"/>
      <w:proofErr w:type="gramStart"/>
      <w:r>
        <w:rPr>
          <w:color w:val="7E8C8C"/>
        </w:rPr>
        <w:t>lancerListeDeroulante</w:t>
      </w:r>
      <w:proofErr w:type="spellEnd"/>
      <w:r>
        <w:rPr>
          <w:color w:val="7E8C8C"/>
        </w:rPr>
        <w:t>(</w:t>
      </w:r>
      <w:proofErr w:type="gramEnd"/>
      <w:r>
        <w:rPr>
          <w:color w:val="7E8C8C"/>
        </w:rPr>
        <w:t>)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est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réutilisable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: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elle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accepte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l'ID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du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select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à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peupler.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Appelée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au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chargement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pour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filtre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ET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le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formulaire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d'ajout,</w:t>
      </w:r>
      <w:r>
        <w:rPr>
          <w:color w:val="7E8C8C"/>
          <w:spacing w:val="-2"/>
        </w:rPr>
        <w:t xml:space="preserve"> </w:t>
      </w:r>
      <w:r>
        <w:rPr>
          <w:color w:val="7E8C8C"/>
        </w:rPr>
        <w:t>et à nouveau lors de l'édition pour le select du formulaire de modification.</w:t>
      </w:r>
    </w:p>
    <w:p w14:paraId="47658909" w14:textId="77777777" w:rsidR="00BD666D" w:rsidRDefault="00BD666D">
      <w:pPr>
        <w:pStyle w:val="BodyText"/>
        <w:spacing w:line="312" w:lineRule="auto"/>
        <w:sectPr w:rsidR="00BD666D">
          <w:pgSz w:w="11910" w:h="16840"/>
          <w:pgMar w:top="1120" w:right="708" w:bottom="600" w:left="708" w:header="0" w:footer="404" w:gutter="0"/>
          <w:cols w:space="720"/>
        </w:sectPr>
      </w:pPr>
    </w:p>
    <w:p w14:paraId="1D46FDCE" w14:textId="77777777" w:rsidR="00BD666D" w:rsidRDefault="00736EAC">
      <w:pPr>
        <w:ind w:left="262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1E43AAF" wp14:editId="2BABF9F5">
                <wp:extent cx="6480175" cy="396240"/>
                <wp:effectExtent l="0" t="0" r="0" b="381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03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9799"/>
                                </a:lnTo>
                                <a:lnTo>
                                  <a:pt x="5982" y="349477"/>
                                </a:lnTo>
                                <a:lnTo>
                                  <a:pt x="22303" y="373696"/>
                                </a:lnTo>
                                <a:lnTo>
                                  <a:pt x="46522" y="390017"/>
                                </a:lnTo>
                                <a:lnTo>
                                  <a:pt x="76200" y="395999"/>
                                </a:lnTo>
                                <a:lnTo>
                                  <a:pt x="6403799" y="395999"/>
                                </a:lnTo>
                                <a:lnTo>
                                  <a:pt x="6433476" y="390017"/>
                                </a:lnTo>
                                <a:lnTo>
                                  <a:pt x="6457695" y="373696"/>
                                </a:lnTo>
                                <a:lnTo>
                                  <a:pt x="6474017" y="349477"/>
                                </a:lnTo>
                                <a:lnTo>
                                  <a:pt x="6479999" y="319799"/>
                                </a:lnTo>
                                <a:lnTo>
                                  <a:pt x="6479999" y="76200"/>
                                </a:lnTo>
                                <a:lnTo>
                                  <a:pt x="6474017" y="46522"/>
                                </a:lnTo>
                                <a:lnTo>
                                  <a:pt x="6457696" y="22303"/>
                                </a:lnTo>
                                <a:lnTo>
                                  <a:pt x="6433476" y="5982"/>
                                </a:lnTo>
                                <a:lnTo>
                                  <a:pt x="640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2E861" w14:textId="77777777" w:rsidR="00BD666D" w:rsidRDefault="00736EAC">
                              <w:pPr>
                                <w:spacing w:before="186"/>
                                <w:ind w:left="48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 xml:space="preserve">Conclusion &amp; Bilan des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compétences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E43AAF" id="Group 119" o:spid="_x0000_s1130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">
                <v:shape id="Graphic 120" o:spid="_x0000_s1131" style="position:absolute;width:64801;height:3962;visibility:visible;mso-wrap-style:square;v-text-anchor:top" coordsize="64801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" path="m6403799,l76200,,46522,5982,22303,22303,5982,46522,,76200,,319799r5982,29678l22303,373696r24219,16321l76200,395999r6327599,l6433476,390017r24219,-16321l6474017,349477r5982,-29678l6479999,76200r-5982,-29678l6457696,22303,6433476,5982,6403799,xe" fillcolor="#1a2a49" stroked="f">
                  <v:path arrowok="t"/>
                </v:shape>
                <v:shape id="Textbox 121" o:spid="_x0000_s1132" type="#_x0000_t202" style="position:absolute;width:64801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0ED2E861" w14:textId="77777777" w:rsidR="00BD666D" w:rsidRDefault="00736EAC">
                        <w:pPr>
                          <w:spacing w:before="186"/>
                          <w:ind w:left="48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 xml:space="preserve">Conclusion &amp; Bilan des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compétences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839204" w14:textId="77777777" w:rsidR="00BD666D" w:rsidRDefault="00736EAC">
      <w:pPr>
        <w:pStyle w:val="Heading1"/>
        <w:spacing w:line="328" w:lineRule="auto"/>
      </w:pPr>
      <w:r>
        <w:rPr>
          <w:color w:val="2B3D4F"/>
        </w:rPr>
        <w:t>Les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quatre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exercices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forment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une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progression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cohérente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allant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la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manipulation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DOM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simple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jusqu'à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une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applicati</w:t>
      </w:r>
      <w:r>
        <w:rPr>
          <w:color w:val="2B3D4F"/>
        </w:rPr>
        <w:t>on CRUD complète avec filtres et animations CSS.</w:t>
      </w:r>
    </w:p>
    <w:p w14:paraId="1D85768D" w14:textId="77777777" w:rsidR="00BD666D" w:rsidRDefault="00BD666D">
      <w:pPr>
        <w:spacing w:before="5" w:after="1"/>
        <w:rPr>
          <w:sz w:val="20"/>
        </w:rPr>
      </w:pPr>
    </w:p>
    <w:tbl>
      <w:tblPr>
        <w:tblW w:w="0" w:type="auto"/>
        <w:tblInd w:w="148" w:type="dxa"/>
        <w:tblBorders>
          <w:top w:val="single" w:sz="4" w:space="0" w:color="DBDDE1"/>
          <w:left w:val="single" w:sz="4" w:space="0" w:color="DBDDE1"/>
          <w:bottom w:val="single" w:sz="4" w:space="0" w:color="DBDDE1"/>
          <w:right w:val="single" w:sz="4" w:space="0" w:color="DBDDE1"/>
          <w:insideH w:val="single" w:sz="4" w:space="0" w:color="DBDDE1"/>
          <w:insideV w:val="single" w:sz="4" w:space="0" w:color="DBDD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6"/>
        <w:gridCol w:w="4899"/>
        <w:gridCol w:w="2042"/>
      </w:tblGrid>
      <w:tr w:rsidR="00BD666D" w14:paraId="720D0EB7" w14:textId="77777777">
        <w:trPr>
          <w:trHeight w:val="510"/>
        </w:trPr>
        <w:tc>
          <w:tcPr>
            <w:tcW w:w="3266" w:type="dxa"/>
            <w:shd w:val="clear" w:color="auto" w:fill="1A2A49"/>
          </w:tcPr>
          <w:p w14:paraId="2421C38F" w14:textId="77777777" w:rsidR="00BD666D" w:rsidRDefault="00736EAC">
            <w:pPr>
              <w:pStyle w:val="TableParagraph"/>
              <w:spacing w:before="14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Exercice</w:t>
            </w:r>
          </w:p>
        </w:tc>
        <w:tc>
          <w:tcPr>
            <w:tcW w:w="4899" w:type="dxa"/>
            <w:shd w:val="clear" w:color="auto" w:fill="1A2A49"/>
          </w:tcPr>
          <w:p w14:paraId="3E58119A" w14:textId="77777777" w:rsidR="00BD666D" w:rsidRDefault="00736EAC">
            <w:pPr>
              <w:pStyle w:val="TableParagraph"/>
              <w:spacing w:before="146"/>
              <w:ind w:left="19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Compétences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développées</w:t>
            </w:r>
          </w:p>
        </w:tc>
        <w:tc>
          <w:tcPr>
            <w:tcW w:w="2042" w:type="dxa"/>
            <w:shd w:val="clear" w:color="auto" w:fill="1A2A49"/>
          </w:tcPr>
          <w:p w14:paraId="53A813D1" w14:textId="77777777" w:rsidR="00BD666D" w:rsidRDefault="00736EAC">
            <w:pPr>
              <w:pStyle w:val="TableParagraph"/>
              <w:spacing w:before="146"/>
              <w:ind w:left="170" w:right="8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Niveau</w:t>
            </w:r>
          </w:p>
        </w:tc>
      </w:tr>
      <w:tr w:rsidR="00BD666D" w14:paraId="3422EEA9" w14:textId="77777777">
        <w:trPr>
          <w:trHeight w:val="510"/>
        </w:trPr>
        <w:tc>
          <w:tcPr>
            <w:tcW w:w="3266" w:type="dxa"/>
          </w:tcPr>
          <w:p w14:paraId="79FA81DB" w14:textId="77777777" w:rsidR="00BD666D" w:rsidRDefault="00736EAC">
            <w:pPr>
              <w:pStyle w:val="TableParagraph"/>
              <w:spacing w:before="146"/>
              <w:ind w:left="199"/>
              <w:rPr>
                <w:sz w:val="18"/>
              </w:rPr>
            </w:pPr>
            <w:r>
              <w:rPr>
                <w:sz w:val="18"/>
              </w:rPr>
              <w:t xml:space="preserve">Exo 1 — Calculatrice </w:t>
            </w:r>
            <w:r>
              <w:rPr>
                <w:spacing w:val="-2"/>
                <w:sz w:val="18"/>
              </w:rPr>
              <w:t>simple</w:t>
            </w:r>
          </w:p>
        </w:tc>
        <w:tc>
          <w:tcPr>
            <w:tcW w:w="4899" w:type="dxa"/>
          </w:tcPr>
          <w:p w14:paraId="1A54A6AC" w14:textId="77777777" w:rsidR="00BD666D" w:rsidRDefault="00736EAC">
            <w:pPr>
              <w:pStyle w:val="TableParagraph"/>
              <w:spacing w:before="146"/>
              <w:ind w:left="198"/>
              <w:rPr>
                <w:sz w:val="18"/>
              </w:rPr>
            </w:pPr>
            <w:r>
              <w:rPr>
                <w:sz w:val="18"/>
              </w:rPr>
              <w:t xml:space="preserve">Fonctions fléchées, </w:t>
            </w:r>
            <w:proofErr w:type="spellStart"/>
            <w:r>
              <w:rPr>
                <w:sz w:val="18"/>
              </w:rPr>
              <w:t>querySelector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pacing w:val="-2"/>
                <w:sz w:val="18"/>
              </w:rPr>
              <w:t>innerHTML</w:t>
            </w:r>
            <w:proofErr w:type="spellEnd"/>
          </w:p>
        </w:tc>
        <w:tc>
          <w:tcPr>
            <w:tcW w:w="2042" w:type="dxa"/>
          </w:tcPr>
          <w:p w14:paraId="3C8ACE8E" w14:textId="77777777" w:rsidR="00BD666D" w:rsidRDefault="00736EAC">
            <w:pPr>
              <w:pStyle w:val="TableParagraph"/>
              <w:spacing w:before="135"/>
              <w:ind w:left="17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5"/>
                <w:sz w:val="18"/>
              </w:rPr>
              <w:t>■■</w:t>
            </w:r>
          </w:p>
        </w:tc>
      </w:tr>
      <w:tr w:rsidR="00BD666D" w14:paraId="170ABB97" w14:textId="77777777">
        <w:trPr>
          <w:trHeight w:val="510"/>
        </w:trPr>
        <w:tc>
          <w:tcPr>
            <w:tcW w:w="3266" w:type="dxa"/>
            <w:shd w:val="clear" w:color="auto" w:fill="F4F6F9"/>
          </w:tcPr>
          <w:p w14:paraId="3B2A9167" w14:textId="77777777" w:rsidR="00BD666D" w:rsidRDefault="00736EAC">
            <w:pPr>
              <w:pStyle w:val="TableParagraph"/>
              <w:spacing w:before="146"/>
              <w:ind w:left="199"/>
              <w:rPr>
                <w:sz w:val="18"/>
              </w:rPr>
            </w:pPr>
            <w:r>
              <w:rPr>
                <w:sz w:val="18"/>
              </w:rPr>
              <w:t xml:space="preserve">Exo 2 — Calculatrice + </w:t>
            </w:r>
            <w:r>
              <w:rPr>
                <w:spacing w:val="-2"/>
                <w:sz w:val="18"/>
              </w:rPr>
              <w:t>Classe</w:t>
            </w:r>
          </w:p>
        </w:tc>
        <w:tc>
          <w:tcPr>
            <w:tcW w:w="4899" w:type="dxa"/>
            <w:shd w:val="clear" w:color="auto" w:fill="F4F6F9"/>
          </w:tcPr>
          <w:p w14:paraId="6B18E53F" w14:textId="77777777" w:rsidR="00BD666D" w:rsidRPr="0049164C" w:rsidRDefault="00736EAC">
            <w:pPr>
              <w:pStyle w:val="TableParagraph"/>
              <w:spacing w:before="146"/>
              <w:ind w:left="198"/>
              <w:rPr>
                <w:sz w:val="18"/>
                <w:lang w:val="en-US"/>
              </w:rPr>
            </w:pPr>
            <w:r w:rsidRPr="0049164C">
              <w:rPr>
                <w:sz w:val="18"/>
                <w:lang w:val="en-US"/>
              </w:rPr>
              <w:t xml:space="preserve">Classes JS, </w:t>
            </w:r>
            <w:proofErr w:type="spellStart"/>
            <w:r w:rsidRPr="0049164C">
              <w:rPr>
                <w:sz w:val="18"/>
                <w:lang w:val="en-US"/>
              </w:rPr>
              <w:t>méthodes</w:t>
            </w:r>
            <w:proofErr w:type="spellEnd"/>
            <w:r w:rsidRPr="0049164C">
              <w:rPr>
                <w:sz w:val="18"/>
                <w:lang w:val="en-US"/>
              </w:rPr>
              <w:t xml:space="preserve">, switch/case, select </w:t>
            </w:r>
            <w:r w:rsidRPr="0049164C">
              <w:rPr>
                <w:spacing w:val="-4"/>
                <w:sz w:val="18"/>
                <w:lang w:val="en-US"/>
              </w:rPr>
              <w:t>HTML</w:t>
            </w:r>
          </w:p>
        </w:tc>
        <w:tc>
          <w:tcPr>
            <w:tcW w:w="2042" w:type="dxa"/>
            <w:shd w:val="clear" w:color="auto" w:fill="F4F6F9"/>
          </w:tcPr>
          <w:p w14:paraId="351F9102" w14:textId="77777777" w:rsidR="00BD666D" w:rsidRDefault="00736EAC">
            <w:pPr>
              <w:pStyle w:val="TableParagraph"/>
              <w:spacing w:before="135"/>
              <w:ind w:left="852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5"/>
                <w:sz w:val="18"/>
              </w:rPr>
              <w:t>■■■</w:t>
            </w:r>
          </w:p>
        </w:tc>
      </w:tr>
      <w:tr w:rsidR="00BD666D" w14:paraId="54DD28FF" w14:textId="77777777">
        <w:trPr>
          <w:trHeight w:val="510"/>
        </w:trPr>
        <w:tc>
          <w:tcPr>
            <w:tcW w:w="3266" w:type="dxa"/>
          </w:tcPr>
          <w:p w14:paraId="11CB5CBC" w14:textId="77777777" w:rsidR="00BD666D" w:rsidRDefault="00736EAC">
            <w:pPr>
              <w:pStyle w:val="TableParagraph"/>
              <w:spacing w:before="146"/>
              <w:ind w:left="199"/>
              <w:rPr>
                <w:sz w:val="18"/>
              </w:rPr>
            </w:pPr>
            <w:r>
              <w:rPr>
                <w:sz w:val="18"/>
              </w:rPr>
              <w:t xml:space="preserve">Exo 3 — Gestion Étudiants </w:t>
            </w:r>
            <w:r>
              <w:rPr>
                <w:spacing w:val="-4"/>
                <w:sz w:val="18"/>
              </w:rPr>
              <w:t>CRUD</w:t>
            </w:r>
          </w:p>
        </w:tc>
        <w:tc>
          <w:tcPr>
            <w:tcW w:w="4899" w:type="dxa"/>
          </w:tcPr>
          <w:p w14:paraId="41B159B6" w14:textId="77777777" w:rsidR="00BD666D" w:rsidRDefault="00736EAC">
            <w:pPr>
              <w:pStyle w:val="TableParagraph"/>
              <w:spacing w:before="146"/>
              <w:ind w:left="198"/>
              <w:rPr>
                <w:sz w:val="18"/>
              </w:rPr>
            </w:pPr>
            <w:r>
              <w:rPr>
                <w:sz w:val="18"/>
              </w:rPr>
              <w:t xml:space="preserve">Classes, </w:t>
            </w:r>
            <w:proofErr w:type="spellStart"/>
            <w:r>
              <w:rPr>
                <w:sz w:val="18"/>
              </w:rPr>
              <w:t>find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filter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findIndex</w:t>
            </w:r>
            <w:proofErr w:type="spellEnd"/>
            <w:r>
              <w:rPr>
                <w:sz w:val="18"/>
              </w:rPr>
              <w:t xml:space="preserve">, affichage </w:t>
            </w:r>
            <w:r>
              <w:rPr>
                <w:spacing w:val="-2"/>
                <w:sz w:val="18"/>
              </w:rPr>
              <w:t>conditionnel</w:t>
            </w:r>
          </w:p>
        </w:tc>
        <w:tc>
          <w:tcPr>
            <w:tcW w:w="2042" w:type="dxa"/>
          </w:tcPr>
          <w:p w14:paraId="4BCB648C" w14:textId="77777777" w:rsidR="00BD666D" w:rsidRDefault="00736EAC">
            <w:pPr>
              <w:pStyle w:val="TableParagraph"/>
              <w:spacing w:before="135"/>
              <w:ind w:left="0" w:right="525"/>
              <w:jc w:val="right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4"/>
                <w:sz w:val="18"/>
              </w:rPr>
              <w:t>■■■■</w:t>
            </w:r>
          </w:p>
        </w:tc>
      </w:tr>
      <w:tr w:rsidR="00BD666D" w14:paraId="36A5EB50" w14:textId="77777777">
        <w:trPr>
          <w:trHeight w:val="510"/>
        </w:trPr>
        <w:tc>
          <w:tcPr>
            <w:tcW w:w="3266" w:type="dxa"/>
            <w:shd w:val="clear" w:color="auto" w:fill="F4F6F9"/>
          </w:tcPr>
          <w:p w14:paraId="437AAC2F" w14:textId="77777777" w:rsidR="00BD666D" w:rsidRDefault="00736EAC">
            <w:pPr>
              <w:pStyle w:val="TableParagraph"/>
              <w:spacing w:before="146"/>
              <w:ind w:left="199"/>
              <w:rPr>
                <w:sz w:val="18"/>
              </w:rPr>
            </w:pPr>
            <w:r>
              <w:rPr>
                <w:sz w:val="18"/>
              </w:rPr>
              <w:t xml:space="preserve">Exo 4 — Produits Filtres &amp; </w:t>
            </w:r>
            <w:r>
              <w:rPr>
                <w:spacing w:val="-5"/>
                <w:sz w:val="18"/>
              </w:rPr>
              <w:t>Tri</w:t>
            </w:r>
          </w:p>
        </w:tc>
        <w:tc>
          <w:tcPr>
            <w:tcW w:w="4899" w:type="dxa"/>
            <w:shd w:val="clear" w:color="auto" w:fill="F4F6F9"/>
          </w:tcPr>
          <w:p w14:paraId="542C4FFB" w14:textId="77777777" w:rsidR="00BD666D" w:rsidRDefault="00736EAC">
            <w:pPr>
              <w:pStyle w:val="TableParagraph"/>
              <w:spacing w:before="146"/>
              <w:ind w:left="198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filter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combiné, sort(), CSS transitions, toast </w:t>
            </w:r>
            <w:r>
              <w:rPr>
                <w:spacing w:val="-5"/>
                <w:sz w:val="18"/>
              </w:rPr>
              <w:t>UI</w:t>
            </w:r>
          </w:p>
        </w:tc>
        <w:tc>
          <w:tcPr>
            <w:tcW w:w="2042" w:type="dxa"/>
            <w:shd w:val="clear" w:color="auto" w:fill="F4F6F9"/>
          </w:tcPr>
          <w:p w14:paraId="43051FE8" w14:textId="77777777" w:rsidR="00BD666D" w:rsidRDefault="00736EAC">
            <w:pPr>
              <w:pStyle w:val="TableParagraph"/>
              <w:spacing w:before="135"/>
              <w:ind w:left="0" w:right="414"/>
              <w:jc w:val="right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2"/>
                <w:sz w:val="18"/>
              </w:rPr>
              <w:t>■■■■■</w:t>
            </w:r>
          </w:p>
        </w:tc>
      </w:tr>
    </w:tbl>
    <w:p w14:paraId="16412259" w14:textId="77777777" w:rsidR="00BD666D" w:rsidRDefault="00736EAC">
      <w:pPr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FA0F030" wp14:editId="5C2B5D84">
                <wp:simplePos x="0" y="0"/>
                <wp:positionH relativeFrom="page">
                  <wp:posOffset>616200</wp:posOffset>
                </wp:positionH>
                <wp:positionV relativeFrom="paragraph">
                  <wp:posOffset>294740</wp:posOffset>
                </wp:positionV>
                <wp:extent cx="6327775" cy="127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BDD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8D2A5" id="Graphic 122" o:spid="_x0000_s1026" style="position:absolute;margin-left:48.5pt;margin-top:23.2pt;width:498.2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" path="m,l6327599,e" filled="f" strokecolor="#dbdde1" strokeweight=".5pt">
                <v:path arrowok="t"/>
                <w10:wrap type="topAndBottom" anchorx="page"/>
              </v:shape>
            </w:pict>
          </mc:Fallback>
        </mc:AlternateContent>
      </w:r>
    </w:p>
    <w:p w14:paraId="5BCF7258" w14:textId="77777777" w:rsidR="00BD666D" w:rsidRDefault="00736EAC">
      <w:pPr>
        <w:spacing w:before="125"/>
        <w:jc w:val="center"/>
        <w:rPr>
          <w:sz w:val="17"/>
        </w:rPr>
      </w:pPr>
      <w:r>
        <w:rPr>
          <w:color w:val="2880B8"/>
          <w:sz w:val="17"/>
        </w:rPr>
        <w:t xml:space="preserve">Dépôt GitHub : </w:t>
      </w:r>
      <w:hyperlink r:id="rId9">
        <w:r>
          <w:rPr>
            <w:color w:val="2880B8"/>
            <w:sz w:val="17"/>
            <w:u w:val="single" w:color="2880B8"/>
          </w:rPr>
          <w:t>https://github.com/Aymane-Galibou/Atelier-Revision-</w:t>
        </w:r>
        <w:r>
          <w:rPr>
            <w:color w:val="2880B8"/>
            <w:spacing w:val="-5"/>
            <w:sz w:val="17"/>
            <w:u w:val="single" w:color="2880B8"/>
          </w:rPr>
          <w:t>Web</w:t>
        </w:r>
      </w:hyperlink>
    </w:p>
    <w:sectPr w:rsidR="00BD666D">
      <w:pgSz w:w="11910" w:h="16840"/>
      <w:pgMar w:top="1120" w:right="708" w:bottom="600" w:left="708" w:header="0" w:footer="4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F5798" w14:textId="77777777" w:rsidR="00736EAC" w:rsidRDefault="00736EAC">
      <w:r>
        <w:separator/>
      </w:r>
    </w:p>
  </w:endnote>
  <w:endnote w:type="continuationSeparator" w:id="0">
    <w:p w14:paraId="50033EAD" w14:textId="77777777" w:rsidR="00736EAC" w:rsidRDefault="00736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13FD2" w14:textId="77777777" w:rsidR="00BD666D" w:rsidRDefault="00736EAC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916096" behindDoc="1" locked="0" layoutInCell="1" allowOverlap="1" wp14:anchorId="064F19CB" wp14:editId="239D26BD">
              <wp:simplePos x="0" y="0"/>
              <wp:positionH relativeFrom="page">
                <wp:posOffset>6487616</wp:posOffset>
              </wp:positionH>
              <wp:positionV relativeFrom="page">
                <wp:posOffset>10299324</wp:posOffset>
              </wp:positionV>
              <wp:extent cx="545465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28FD58" w14:textId="77777777" w:rsidR="00BD666D" w:rsidRDefault="00736EAC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E8C8C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E8C8C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E8C8C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E8C8C"/>
                              <w:sz w:val="16"/>
                            </w:rPr>
                            <w:t>2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E8C8C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t>14</w:t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F19CB" id="_x0000_t202" coordsize="21600,21600" o:spt="202" path="m,l,21600r21600,l21600,xe">
              <v:stroke joinstyle="miter"/>
              <v:path gradientshapeok="t" o:connecttype="rect"/>
            </v:shapetype>
            <v:shape id="Textbox 9" o:spid="_x0000_s1133" type="#_x0000_t202" style="position:absolute;margin-left:510.85pt;margin-top:810.95pt;width:42.95pt;height:10.95pt;z-index:-164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" filled="f" stroked="f">
              <v:textbox inset="0,0,0,0">
                <w:txbxContent>
                  <w:p w14:paraId="6928FD58" w14:textId="77777777" w:rsidR="00BD666D" w:rsidRDefault="00736EAC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E8C8C"/>
                        <w:sz w:val="16"/>
                      </w:rPr>
                      <w:t xml:space="preserve">Page </w:t>
                    </w:r>
                    <w:r>
                      <w:rPr>
                        <w:color w:val="7E8C8C"/>
                        <w:sz w:val="16"/>
                      </w:rPr>
                      <w:fldChar w:fldCharType="begin"/>
                    </w:r>
                    <w:r>
                      <w:rPr>
                        <w:color w:val="7E8C8C"/>
                        <w:sz w:val="16"/>
                      </w:rPr>
                      <w:instrText xml:space="preserve"> PAGE </w:instrText>
                    </w:r>
                    <w:r>
                      <w:rPr>
                        <w:color w:val="7E8C8C"/>
                        <w:sz w:val="16"/>
                      </w:rPr>
                      <w:fldChar w:fldCharType="separate"/>
                    </w:r>
                    <w:r>
                      <w:rPr>
                        <w:color w:val="7E8C8C"/>
                        <w:sz w:val="16"/>
                      </w:rPr>
                      <w:t>2</w:t>
                    </w:r>
                    <w:r>
                      <w:rPr>
                        <w:color w:val="7E8C8C"/>
                        <w:sz w:val="16"/>
                      </w:rPr>
                      <w:fldChar w:fldCharType="end"/>
                    </w:r>
                    <w:r>
                      <w:rPr>
                        <w:color w:val="7E8C8C"/>
                        <w:sz w:val="16"/>
                      </w:rPr>
                      <w:t xml:space="preserve"> / </w:t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t>14</w:t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E92A1" w14:textId="77777777" w:rsidR="00BD666D" w:rsidRDefault="00736EAC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916608" behindDoc="1" locked="0" layoutInCell="1" allowOverlap="1" wp14:anchorId="5EE3D7A8" wp14:editId="65D52E4E">
              <wp:simplePos x="0" y="0"/>
              <wp:positionH relativeFrom="page">
                <wp:posOffset>540000</wp:posOffset>
              </wp:positionH>
              <wp:positionV relativeFrom="page">
                <wp:posOffset>10260000</wp:posOffset>
              </wp:positionV>
              <wp:extent cx="6480175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5080">
                        <a:solidFill>
                          <a:srgbClr val="DBDD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1F2EF" id="Graphic 12" o:spid="_x0000_s1026" style="position:absolute;margin-left:42.5pt;margin-top:807.85pt;width:510.25pt;height:.1pt;z-index:-163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" path="m,l6479999,e" filled="f" strokecolor="#dbdde1" strokeweight=".4pt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917120" behindDoc="1" locked="0" layoutInCell="1" allowOverlap="1" wp14:anchorId="3E5E6437" wp14:editId="463771D0">
              <wp:simplePos x="0" y="0"/>
              <wp:positionH relativeFrom="page">
                <wp:posOffset>6431126</wp:posOffset>
              </wp:positionH>
              <wp:positionV relativeFrom="page">
                <wp:posOffset>10299324</wp:posOffset>
              </wp:positionV>
              <wp:extent cx="601980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7034F" w14:textId="77777777" w:rsidR="00BD666D" w:rsidRDefault="00736EAC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E8C8C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E8C8C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E8C8C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E8C8C"/>
                              <w:sz w:val="16"/>
                            </w:rPr>
                            <w:t>10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E8C8C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t>14</w:t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E643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134" type="#_x0000_t202" style="position:absolute;margin-left:506.4pt;margin-top:810.95pt;width:47.4pt;height:10.95pt;z-index:-163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" filled="f" stroked="f">
              <v:textbox inset="0,0,0,0">
                <w:txbxContent>
                  <w:p w14:paraId="6D47034F" w14:textId="77777777" w:rsidR="00BD666D" w:rsidRDefault="00736EAC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E8C8C"/>
                        <w:sz w:val="16"/>
                      </w:rPr>
                      <w:t xml:space="preserve">Page </w:t>
                    </w:r>
                    <w:r>
                      <w:rPr>
                        <w:color w:val="7E8C8C"/>
                        <w:sz w:val="16"/>
                      </w:rPr>
                      <w:fldChar w:fldCharType="begin"/>
                    </w:r>
                    <w:r>
                      <w:rPr>
                        <w:color w:val="7E8C8C"/>
                        <w:sz w:val="16"/>
                      </w:rPr>
                      <w:instrText xml:space="preserve"> PAGE </w:instrText>
                    </w:r>
                    <w:r>
                      <w:rPr>
                        <w:color w:val="7E8C8C"/>
                        <w:sz w:val="16"/>
                      </w:rPr>
                      <w:fldChar w:fldCharType="separate"/>
                    </w:r>
                    <w:r>
                      <w:rPr>
                        <w:color w:val="7E8C8C"/>
                        <w:sz w:val="16"/>
                      </w:rPr>
                      <w:t>10</w:t>
                    </w:r>
                    <w:r>
                      <w:rPr>
                        <w:color w:val="7E8C8C"/>
                        <w:sz w:val="16"/>
                      </w:rPr>
                      <w:fldChar w:fldCharType="end"/>
                    </w:r>
                    <w:r>
                      <w:rPr>
                        <w:color w:val="7E8C8C"/>
                        <w:sz w:val="16"/>
                      </w:rPr>
                      <w:t xml:space="preserve"> / </w:t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t>14</w:t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16318" w14:textId="77777777" w:rsidR="00736EAC" w:rsidRDefault="00736EAC">
      <w:r>
        <w:separator/>
      </w:r>
    </w:p>
  </w:footnote>
  <w:footnote w:type="continuationSeparator" w:id="0">
    <w:p w14:paraId="4498808E" w14:textId="77777777" w:rsidR="00736EAC" w:rsidRDefault="00736E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F4221"/>
    <w:multiLevelType w:val="hybridMultilevel"/>
    <w:tmpl w:val="5336AFD2"/>
    <w:lvl w:ilvl="0" w:tplc="9D80CE5A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D1CCF7EC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A7F84190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B4DAC55C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F39673CE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07E660E8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032C3138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78FCCCA2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E378FDCA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1" w15:restartNumberingAfterBreak="0">
    <w:nsid w:val="09D54F4A"/>
    <w:multiLevelType w:val="hybridMultilevel"/>
    <w:tmpl w:val="19261D34"/>
    <w:lvl w:ilvl="0" w:tplc="AF420424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2E608BE8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BA0AAE34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77DA68F2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A5C63CCC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B0EE18D8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67A6E894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3B1ACF52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16181546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2" w15:restartNumberingAfterBreak="0">
    <w:nsid w:val="25084E27"/>
    <w:multiLevelType w:val="hybridMultilevel"/>
    <w:tmpl w:val="D4927B4A"/>
    <w:lvl w:ilvl="0" w:tplc="3768E988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B27E086A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20D01E90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D974DF00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9AF07AEA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057A8546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3DB6E1E2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29AE4C86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497A3A90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3" w15:restartNumberingAfterBreak="0">
    <w:nsid w:val="28B018BC"/>
    <w:multiLevelType w:val="hybridMultilevel"/>
    <w:tmpl w:val="50B0080A"/>
    <w:lvl w:ilvl="0" w:tplc="B79EACC4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8E5281A2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85127846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9350D8F6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D8943824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3D1A7BBE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AB1AA20E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66C04E34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8F286082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4" w15:restartNumberingAfterBreak="0">
    <w:nsid w:val="3A5A5A04"/>
    <w:multiLevelType w:val="hybridMultilevel"/>
    <w:tmpl w:val="4CEC5EBA"/>
    <w:lvl w:ilvl="0" w:tplc="5F165CB8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87C8ABBE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3D00B340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35BA8E6C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55B68D56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7FBA6D5A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AB601DBA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BB3804C6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89F022DC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5" w15:restartNumberingAfterBreak="0">
    <w:nsid w:val="52A3767C"/>
    <w:multiLevelType w:val="hybridMultilevel"/>
    <w:tmpl w:val="82C0A916"/>
    <w:lvl w:ilvl="0" w:tplc="642A04CC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85FC8116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CD84D5AA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720832CC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07943806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87123E0E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FF003E1E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962C9468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BF7CAB10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6" w15:restartNumberingAfterBreak="0">
    <w:nsid w:val="52AD7968"/>
    <w:multiLevelType w:val="hybridMultilevel"/>
    <w:tmpl w:val="A7A28430"/>
    <w:lvl w:ilvl="0" w:tplc="8B34EE72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31306C74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3C0874A6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5D923598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8056F4B4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4844D76E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124426C8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2F368CEC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AA92417A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7" w15:restartNumberingAfterBreak="0">
    <w:nsid w:val="581F73A1"/>
    <w:multiLevelType w:val="hybridMultilevel"/>
    <w:tmpl w:val="5FA6E32A"/>
    <w:lvl w:ilvl="0" w:tplc="57802DB2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513E27BA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4DB0CFB2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64686D18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BEAAFAB4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89AC1456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87BA8D60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0CE2BFE4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459E1E2C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8" w15:restartNumberingAfterBreak="0">
    <w:nsid w:val="59C2342C"/>
    <w:multiLevelType w:val="hybridMultilevel"/>
    <w:tmpl w:val="649C215A"/>
    <w:lvl w:ilvl="0" w:tplc="EFFC223C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A3C2E694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3B9423FC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EBE8CE04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00D2BBE2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881299E6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A3FA61C4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237CD4EC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18FCBE16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9" w15:restartNumberingAfterBreak="0">
    <w:nsid w:val="5BEC2FAC"/>
    <w:multiLevelType w:val="hybridMultilevel"/>
    <w:tmpl w:val="2132F17A"/>
    <w:lvl w:ilvl="0" w:tplc="745EA3C4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FEDE2196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CDA48A0A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35B02DF6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ACBC475C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147E881E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87EE39E2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E81E7E98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0AFA8D88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10" w15:restartNumberingAfterBreak="0">
    <w:nsid w:val="5CB843DD"/>
    <w:multiLevelType w:val="hybridMultilevel"/>
    <w:tmpl w:val="51C45BA8"/>
    <w:lvl w:ilvl="0" w:tplc="B148BF16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2E84D74A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F16421DA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EF1239F8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66705E9C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EE6656C6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77D6DEFC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F266B4EA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F16A09B8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11" w15:restartNumberingAfterBreak="0">
    <w:nsid w:val="77E31665"/>
    <w:multiLevelType w:val="hybridMultilevel"/>
    <w:tmpl w:val="AC62B93A"/>
    <w:lvl w:ilvl="0" w:tplc="637C2680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437C7E10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BB9CF008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FE48DBA4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B2D8A478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411EAC7A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68027C60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E52E9154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E86E4404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abstractNum w:abstractNumId="12" w15:restartNumberingAfterBreak="0">
    <w:nsid w:val="79EA5BBC"/>
    <w:multiLevelType w:val="hybridMultilevel"/>
    <w:tmpl w:val="E60A9226"/>
    <w:lvl w:ilvl="0" w:tplc="41F0FA14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lang w:val="fr-FR" w:eastAsia="en-US" w:bidi="ar-SA"/>
      </w:rPr>
    </w:lvl>
    <w:lvl w:ilvl="1" w:tplc="9C529CF0">
      <w:numFmt w:val="bullet"/>
      <w:lvlText w:val="•"/>
      <w:lvlJc w:val="left"/>
      <w:pPr>
        <w:ind w:left="1303" w:hanging="230"/>
      </w:pPr>
      <w:rPr>
        <w:rFonts w:hint="default"/>
        <w:lang w:val="fr-FR" w:eastAsia="en-US" w:bidi="ar-SA"/>
      </w:rPr>
    </w:lvl>
    <w:lvl w:ilvl="2" w:tplc="4BDA50E4">
      <w:numFmt w:val="bullet"/>
      <w:lvlText w:val="•"/>
      <w:lvlJc w:val="left"/>
      <w:pPr>
        <w:ind w:left="2166" w:hanging="230"/>
      </w:pPr>
      <w:rPr>
        <w:rFonts w:hint="default"/>
        <w:lang w:val="fr-FR" w:eastAsia="en-US" w:bidi="ar-SA"/>
      </w:rPr>
    </w:lvl>
    <w:lvl w:ilvl="3" w:tplc="B5EC9792">
      <w:numFmt w:val="bullet"/>
      <w:lvlText w:val="•"/>
      <w:lvlJc w:val="left"/>
      <w:pPr>
        <w:ind w:left="3029" w:hanging="230"/>
      </w:pPr>
      <w:rPr>
        <w:rFonts w:hint="default"/>
        <w:lang w:val="fr-FR" w:eastAsia="en-US" w:bidi="ar-SA"/>
      </w:rPr>
    </w:lvl>
    <w:lvl w:ilvl="4" w:tplc="3CB433C4">
      <w:numFmt w:val="bullet"/>
      <w:lvlText w:val="•"/>
      <w:lvlJc w:val="left"/>
      <w:pPr>
        <w:ind w:left="3892" w:hanging="230"/>
      </w:pPr>
      <w:rPr>
        <w:rFonts w:hint="default"/>
        <w:lang w:val="fr-FR" w:eastAsia="en-US" w:bidi="ar-SA"/>
      </w:rPr>
    </w:lvl>
    <w:lvl w:ilvl="5" w:tplc="350EC6CA">
      <w:numFmt w:val="bullet"/>
      <w:lvlText w:val="•"/>
      <w:lvlJc w:val="left"/>
      <w:pPr>
        <w:ind w:left="4755" w:hanging="230"/>
      </w:pPr>
      <w:rPr>
        <w:rFonts w:hint="default"/>
        <w:lang w:val="fr-FR" w:eastAsia="en-US" w:bidi="ar-SA"/>
      </w:rPr>
    </w:lvl>
    <w:lvl w:ilvl="6" w:tplc="BA8407A2">
      <w:numFmt w:val="bullet"/>
      <w:lvlText w:val="•"/>
      <w:lvlJc w:val="left"/>
      <w:pPr>
        <w:ind w:left="5618" w:hanging="230"/>
      </w:pPr>
      <w:rPr>
        <w:rFonts w:hint="default"/>
        <w:lang w:val="fr-FR" w:eastAsia="en-US" w:bidi="ar-SA"/>
      </w:rPr>
    </w:lvl>
    <w:lvl w:ilvl="7" w:tplc="1D023666">
      <w:numFmt w:val="bullet"/>
      <w:lvlText w:val="•"/>
      <w:lvlJc w:val="left"/>
      <w:pPr>
        <w:ind w:left="6481" w:hanging="230"/>
      </w:pPr>
      <w:rPr>
        <w:rFonts w:hint="default"/>
        <w:lang w:val="fr-FR" w:eastAsia="en-US" w:bidi="ar-SA"/>
      </w:rPr>
    </w:lvl>
    <w:lvl w:ilvl="8" w:tplc="2E40ABFE">
      <w:numFmt w:val="bullet"/>
      <w:lvlText w:val="•"/>
      <w:lvlJc w:val="left"/>
      <w:pPr>
        <w:ind w:left="7344" w:hanging="230"/>
      </w:pPr>
      <w:rPr>
        <w:rFonts w:hint="default"/>
        <w:lang w:val="fr-FR" w:eastAsia="en-US" w:bidi="ar-SA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2"/>
  </w:num>
  <w:num w:numId="5">
    <w:abstractNumId w:val="10"/>
  </w:num>
  <w:num w:numId="6">
    <w:abstractNumId w:val="3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4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666D"/>
    <w:rsid w:val="0049164C"/>
    <w:rsid w:val="00736EAC"/>
    <w:rsid w:val="00BD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893FF"/>
  <w15:docId w15:val="{47FA98F3-C770-47E7-A7DA-03482A1D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Heading1">
    <w:name w:val="heading 1"/>
    <w:basedOn w:val="Normal"/>
    <w:uiPriority w:val="9"/>
    <w:qFormat/>
    <w:pPr>
      <w:spacing w:before="153"/>
      <w:ind w:left="262"/>
      <w:outlineLvl w:val="0"/>
    </w:pPr>
    <w:rPr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spacing w:before="14"/>
      <w:ind w:left="20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5"/>
      <w:ind w:left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ymane-Galibou/Atelier-Revision-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955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— Atelier Révision Web</dc:title>
  <dc:subject>(unspecified)</dc:subject>
  <dc:creator>Aymane Galibou</dc:creator>
  <cp:lastModifiedBy>Aymane Galibou</cp:lastModifiedBy>
  <cp:revision>3</cp:revision>
  <dcterms:created xsi:type="dcterms:W3CDTF">2026-05-26T16:17:00Z</dcterms:created>
  <dcterms:modified xsi:type="dcterms:W3CDTF">2026-05-26T16:21:00Z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2026-05-26T00:00:00Z</vt:filetime>
  </property>
  <property fmtid="{D5CDD505-2E9C-101B-9397-08002B2CF9AE}" pid="6" name="Producer">
    <vt:lpwstr>ReportLab PDF Library - (opensource)</vt:lpwstr>
  </property>
</Properties>
</file>