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5778" w:rsidRDefault="00587084" w:rsidP="00587084">
      <w:pPr>
        <w:jc w:val="right"/>
      </w:pPr>
      <w:r>
        <w:t>Le 14/11/24</w:t>
      </w:r>
    </w:p>
    <w:p w:rsidR="00587084" w:rsidRDefault="00587084" w:rsidP="00587084">
      <w:pPr>
        <w:jc w:val="center"/>
      </w:pPr>
      <w:r>
        <w:t>RDV-1-Chevalier Java expert</w:t>
      </w:r>
    </w:p>
    <w:p w:rsidR="00587084" w:rsidRDefault="00587084" w:rsidP="00587084">
      <w:pPr>
        <w:jc w:val="center"/>
      </w:pPr>
    </w:p>
    <w:p w:rsidR="002F5667" w:rsidRDefault="002F5667" w:rsidP="00587084"/>
    <w:p w:rsidR="002F5667" w:rsidRDefault="002F5667" w:rsidP="002F5667">
      <w:pPr>
        <w:pStyle w:val="ListParagraph"/>
        <w:numPr>
          <w:ilvl w:val="0"/>
          <w:numId w:val="1"/>
        </w:numPr>
      </w:pPr>
      <w:r>
        <w:t xml:space="preserve">Faire gaffe avec </w:t>
      </w:r>
      <w:r w:rsidR="00825E2A">
        <w:t>NetBeans</w:t>
      </w:r>
      <w:r>
        <w:t> : quand on modifie le code, peut être que graphiquement il ne pourra plus générer …</w:t>
      </w:r>
    </w:p>
    <w:p w:rsidR="002F5667" w:rsidRDefault="002F5667" w:rsidP="002F5667"/>
    <w:p w:rsidR="002F5667" w:rsidRDefault="002F5667" w:rsidP="002F5667">
      <w:pPr>
        <w:pStyle w:val="ListParagraph"/>
        <w:numPr>
          <w:ilvl w:val="0"/>
          <w:numId w:val="1"/>
        </w:numPr>
      </w:pPr>
      <w:r>
        <w:t>Comment gérer le projet avec Maven d’une façon optimale : au lieu d’ajouter du JAR on ajoute du Maven. Maven c la partie gestion de dépendance. Structure du projet c’est autre chose.</w:t>
      </w:r>
    </w:p>
    <w:p w:rsidR="002F5667" w:rsidRDefault="002F5667" w:rsidP="002F5667">
      <w:pPr>
        <w:pStyle w:val="ListParagraph"/>
      </w:pPr>
    </w:p>
    <w:p w:rsidR="002F5667" w:rsidRDefault="002F5667" w:rsidP="002F5667">
      <w:pPr>
        <w:pStyle w:val="ListParagraph"/>
        <w:numPr>
          <w:ilvl w:val="0"/>
          <w:numId w:val="1"/>
        </w:numPr>
      </w:pPr>
      <w:r>
        <w:t>Structure multiple existante.</w:t>
      </w:r>
      <w:r w:rsidR="00E30434">
        <w:t xml:space="preserve"> MVC bonne </w:t>
      </w:r>
    </w:p>
    <w:p w:rsidR="00E30434" w:rsidRDefault="00E30434" w:rsidP="002F5667"/>
    <w:p w:rsidR="002F5667" w:rsidRDefault="00825E2A" w:rsidP="002F5667">
      <w:r>
        <w:t>Décomposer</w:t>
      </w:r>
      <w:r w:rsidR="002F5667">
        <w:t xml:space="preserve"> le projet en 3 briques. </w:t>
      </w:r>
      <w:r w:rsidR="00E30434">
        <w:t xml:space="preserve">MVC </w:t>
      </w:r>
    </w:p>
    <w:p w:rsidR="002F5667" w:rsidRDefault="002F5667" w:rsidP="002F5667"/>
    <w:p w:rsidR="002F5667" w:rsidRDefault="00E30434" w:rsidP="002F5667">
      <w:r>
        <w:t xml:space="preserve">Model : </w:t>
      </w:r>
      <w:r w:rsidR="002F5667">
        <w:t xml:space="preserve">Appel </w:t>
      </w:r>
      <w:r>
        <w:t>à</w:t>
      </w:r>
      <w:r w:rsidR="002F5667">
        <w:t xml:space="preserve"> la base de données. ORM avec diff </w:t>
      </w:r>
      <w:r>
        <w:t>requêtes… BDD…</w:t>
      </w:r>
    </w:p>
    <w:p w:rsidR="002F5667" w:rsidRDefault="002F5667" w:rsidP="002F5667"/>
    <w:p w:rsidR="002F5667" w:rsidRDefault="002F5667" w:rsidP="002F5667">
      <w:r>
        <w:t>View : toute la partie graphique</w:t>
      </w:r>
    </w:p>
    <w:p w:rsidR="002F5667" w:rsidRDefault="002F5667" w:rsidP="002F5667"/>
    <w:p w:rsidR="002F5667" w:rsidRDefault="00825E2A" w:rsidP="002F5667">
      <w:r>
        <w:t>Contrôleur</w:t>
      </w:r>
      <w:r w:rsidR="002F5667">
        <w:t xml:space="preserve"> : brique qui fait </w:t>
      </w:r>
      <w:r w:rsidR="00E30434">
        <w:t>le lien entre les deux</w:t>
      </w:r>
    </w:p>
    <w:p w:rsidR="00E30434" w:rsidRDefault="00E30434" w:rsidP="002F5667"/>
    <w:p w:rsidR="00E30434" w:rsidRDefault="00E30434" w:rsidP="002F5667"/>
    <w:p w:rsidR="00E30434" w:rsidRDefault="00E30434" w:rsidP="00E30434">
      <w:r>
        <w:t xml:space="preserve">But : </w:t>
      </w:r>
      <w:r w:rsidR="00825E2A">
        <w:t>découper</w:t>
      </w:r>
      <w:r>
        <w:t xml:space="preserve"> au max et d’avoir le moins possible de liens entre ces </w:t>
      </w:r>
      <w:r w:rsidR="00825E2A">
        <w:t>parties-là</w:t>
      </w:r>
      <w:r>
        <w:t xml:space="preserve">. Donc l’UI ne va parler qu’au </w:t>
      </w:r>
      <w:r w:rsidR="00825E2A">
        <w:t>contrôleur</w:t>
      </w:r>
      <w:r>
        <w:t xml:space="preserve">. Pas de </w:t>
      </w:r>
      <w:r w:rsidR="00825E2A">
        <w:t>requêtes</w:t>
      </w:r>
      <w:r>
        <w:t xml:space="preserve"> dans l’UI. </w:t>
      </w:r>
    </w:p>
    <w:p w:rsidR="00E30434" w:rsidRDefault="00E30434" w:rsidP="00E30434"/>
    <w:p w:rsidR="00E30434" w:rsidRDefault="00825E2A" w:rsidP="002F5667">
      <w:r>
        <w:t>Contrôleur</w:t>
      </w:r>
      <w:r w:rsidR="00E30434">
        <w:t>=cerveau de l’application (le métier)</w:t>
      </w:r>
    </w:p>
    <w:p w:rsidR="00E30434" w:rsidRDefault="00E30434" w:rsidP="002F5667"/>
    <w:p w:rsidR="00E30434" w:rsidRDefault="00E30434" w:rsidP="002F5667"/>
    <w:p w:rsidR="00E30434" w:rsidRDefault="00825E2A" w:rsidP="009A0456">
      <w:pPr>
        <w:pStyle w:val="ListParagraph"/>
        <w:numPr>
          <w:ilvl w:val="0"/>
          <w:numId w:val="2"/>
        </w:numPr>
      </w:pPr>
      <w:r>
        <w:t xml:space="preserve">Question au client : quel comportement sans internet ? besoin de créer une base de données qui stock tous les résultats des appels api qu’on a fait ? … </w:t>
      </w:r>
    </w:p>
    <w:p w:rsidR="002F5667" w:rsidRDefault="002F5667" w:rsidP="002F5667"/>
    <w:p w:rsidR="002F5667" w:rsidRDefault="002F5667" w:rsidP="002F5667"/>
    <w:p w:rsidR="00825E2A" w:rsidRDefault="00825E2A" w:rsidP="002F5667"/>
    <w:p w:rsidR="00825E2A" w:rsidRDefault="00825E2A" w:rsidP="009A0456">
      <w:pPr>
        <w:pStyle w:val="ListParagraph"/>
        <w:numPr>
          <w:ilvl w:val="0"/>
          <w:numId w:val="2"/>
        </w:numPr>
      </w:pPr>
      <w:r>
        <w:t>Java swing doit être la base. On peut utiliser d’autres bibliothèques pour le côté esthétique.</w:t>
      </w:r>
    </w:p>
    <w:p w:rsidR="00277555" w:rsidRDefault="00277555" w:rsidP="00277555"/>
    <w:p w:rsidR="00277555" w:rsidRDefault="00277555" w:rsidP="00277555"/>
    <w:p w:rsidR="00277555" w:rsidRDefault="00277555" w:rsidP="00277555">
      <w:r>
        <w:t>NB : en dehors des rdv obligatoires, on le sollicite.</w:t>
      </w:r>
    </w:p>
    <w:p w:rsidR="00277555" w:rsidRDefault="00277555" w:rsidP="00277555">
      <w:r>
        <w:t>A faire :</w:t>
      </w:r>
    </w:p>
    <w:p w:rsidR="00277555" w:rsidRDefault="00277555" w:rsidP="00277555">
      <w:pPr>
        <w:pStyle w:val="ListParagraph"/>
        <w:numPr>
          <w:ilvl w:val="0"/>
          <w:numId w:val="2"/>
        </w:numPr>
      </w:pPr>
      <w:r>
        <w:t xml:space="preserve">Compte rendu de ce RDV. </w:t>
      </w:r>
    </w:p>
    <w:p w:rsidR="00277555" w:rsidRDefault="00277555" w:rsidP="00277555"/>
    <w:p w:rsidR="00277555" w:rsidRDefault="00277555" w:rsidP="00277555">
      <w:r>
        <w:t>Pour la suite :</w:t>
      </w:r>
    </w:p>
    <w:p w:rsidR="00277555" w:rsidRDefault="00277555" w:rsidP="00277555">
      <w:pPr>
        <w:pStyle w:val="ListParagraph"/>
        <w:numPr>
          <w:ilvl w:val="0"/>
          <w:numId w:val="2"/>
        </w:numPr>
      </w:pPr>
      <w:r>
        <w:t xml:space="preserve">Structurer beaucoup plus la réunion. </w:t>
      </w:r>
    </w:p>
    <w:sectPr w:rsidR="00277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76BD"/>
    <w:multiLevelType w:val="hybridMultilevel"/>
    <w:tmpl w:val="B2167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2DCC"/>
    <w:multiLevelType w:val="hybridMultilevel"/>
    <w:tmpl w:val="27C06BBE"/>
    <w:lvl w:ilvl="0" w:tplc="E286CC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183738">
    <w:abstractNumId w:val="0"/>
  </w:num>
  <w:num w:numId="2" w16cid:durableId="626356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84"/>
    <w:rsid w:val="00277555"/>
    <w:rsid w:val="002F5667"/>
    <w:rsid w:val="00320D91"/>
    <w:rsid w:val="003C5778"/>
    <w:rsid w:val="005841BD"/>
    <w:rsid w:val="00587084"/>
    <w:rsid w:val="00825E2A"/>
    <w:rsid w:val="0082683D"/>
    <w:rsid w:val="008A425D"/>
    <w:rsid w:val="009A0456"/>
    <w:rsid w:val="00E3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F5A5F"/>
  <w15:chartTrackingRefBased/>
  <w15:docId w15:val="{ECB56F4C-4E9F-1546-A618-4B2995BA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nassar</dc:creator>
  <cp:keywords/>
  <dc:description/>
  <cp:lastModifiedBy>thea nassar</cp:lastModifiedBy>
  <cp:revision>2</cp:revision>
  <dcterms:created xsi:type="dcterms:W3CDTF">2024-11-14T08:57:00Z</dcterms:created>
  <dcterms:modified xsi:type="dcterms:W3CDTF">2024-11-14T08:57:00Z</dcterms:modified>
</cp:coreProperties>
</file>