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5778" w:rsidRDefault="00F46802" w:rsidP="00F46802">
      <w:pPr>
        <w:jc w:val="right"/>
      </w:pPr>
      <w:r>
        <w:t>Le 07/11/24</w:t>
      </w:r>
    </w:p>
    <w:p w:rsidR="00F46802" w:rsidRDefault="00F46802" w:rsidP="00F46802">
      <w:r>
        <w:t>RDV -1- Gonon (PO)</w:t>
      </w:r>
    </w:p>
    <w:p w:rsidR="00F46802" w:rsidRDefault="00F46802" w:rsidP="00F46802">
      <w:r>
        <w:t>Dans 2 semaines rdv Visio (à envoyer ODJ avant la réunion)</w:t>
      </w:r>
    </w:p>
    <w:p w:rsidR="00F46802" w:rsidRDefault="00F46802" w:rsidP="00F46802">
      <w:r>
        <w:t>Dans 1 mois re présentiel.</w:t>
      </w:r>
    </w:p>
    <w:p w:rsidR="00F46802" w:rsidRDefault="00F46802" w:rsidP="00F46802"/>
    <w:p w:rsidR="00F46802" w:rsidRDefault="00F46802" w:rsidP="00F46802">
      <w:r>
        <w:t xml:space="preserve">A voir en début de projet l’expert java.  </w:t>
      </w:r>
    </w:p>
    <w:p w:rsidR="00F46802" w:rsidRDefault="00F46802" w:rsidP="00F46802"/>
    <w:p w:rsidR="00F46802" w:rsidRDefault="00F46802" w:rsidP="00F46802">
      <w:r>
        <w:t xml:space="preserve">2 profils : </w:t>
      </w:r>
      <w:proofErr w:type="spellStart"/>
      <w:r>
        <w:t>alice</w:t>
      </w:r>
      <w:proofErr w:type="spellEnd"/>
      <w:r>
        <w:t xml:space="preserve"> et bob</w:t>
      </w:r>
    </w:p>
    <w:p w:rsidR="00F46802" w:rsidRDefault="00F46802" w:rsidP="00F46802"/>
    <w:p w:rsidR="00F46802" w:rsidRDefault="00F46802" w:rsidP="00F46802">
      <w:r>
        <w:t>Alice connait moins les comics</w:t>
      </w:r>
    </w:p>
    <w:p w:rsidR="00F46802" w:rsidRDefault="00F46802" w:rsidP="00F46802">
      <w:r>
        <w:t xml:space="preserve">Base de données mise </w:t>
      </w:r>
      <w:proofErr w:type="spellStart"/>
      <w:r>
        <w:t>a</w:t>
      </w:r>
      <w:proofErr w:type="spellEnd"/>
      <w:r>
        <w:t xml:space="preserve"> disposition (voir </w:t>
      </w:r>
      <w:proofErr w:type="spellStart"/>
      <w:r>
        <w:t>quesquon</w:t>
      </w:r>
      <w:proofErr w:type="spellEnd"/>
      <w:r>
        <w:t xml:space="preserve"> peut faire avec)</w:t>
      </w:r>
    </w:p>
    <w:p w:rsidR="00F46802" w:rsidRDefault="00F46802" w:rsidP="00F46802">
      <w:r>
        <w:t xml:space="preserve">Recommandations sur 5 </w:t>
      </w:r>
      <w:proofErr w:type="spellStart"/>
      <w:r>
        <w:t>etoiles</w:t>
      </w:r>
      <w:proofErr w:type="spellEnd"/>
      <w:r>
        <w:t xml:space="preserve"> (pour </w:t>
      </w:r>
      <w:proofErr w:type="spellStart"/>
      <w:r>
        <w:t>alice</w:t>
      </w:r>
      <w:proofErr w:type="spellEnd"/>
      <w:r>
        <w:t xml:space="preserve"> </w:t>
      </w:r>
      <w:proofErr w:type="gramStart"/>
      <w:r>
        <w:t>ca</w:t>
      </w:r>
      <w:proofErr w:type="gramEnd"/>
      <w:r>
        <w:t xml:space="preserve"> suffit largement)</w:t>
      </w:r>
    </w:p>
    <w:p w:rsidR="00F46802" w:rsidRDefault="00F46802" w:rsidP="00F46802"/>
    <w:p w:rsidR="00F46802" w:rsidRDefault="00F46802" w:rsidP="00F46802"/>
    <w:p w:rsidR="00F46802" w:rsidRDefault="00F46802" w:rsidP="00F46802"/>
    <w:p w:rsidR="00F46802" w:rsidRDefault="00F46802" w:rsidP="00F46802">
      <w:r>
        <w:t xml:space="preserve">Bob : créer un compte login </w:t>
      </w:r>
      <w:proofErr w:type="spellStart"/>
      <w:r>
        <w:t>mdp</w:t>
      </w:r>
      <w:proofErr w:type="spellEnd"/>
      <w:r>
        <w:t>…</w:t>
      </w:r>
    </w:p>
    <w:p w:rsidR="00F46802" w:rsidRDefault="00F46802" w:rsidP="00F46802"/>
    <w:p w:rsidR="00F46802" w:rsidRDefault="00F46802" w:rsidP="00F46802">
      <w:r>
        <w:t xml:space="preserve">Possible aussi cote </w:t>
      </w:r>
      <w:proofErr w:type="spellStart"/>
      <w:r>
        <w:t>alice</w:t>
      </w:r>
      <w:proofErr w:type="spellEnd"/>
      <w:r>
        <w:t xml:space="preserve"> login en tant qu’invité.</w:t>
      </w:r>
    </w:p>
    <w:p w:rsidR="00F46802" w:rsidRDefault="00F46802" w:rsidP="00F46802"/>
    <w:p w:rsidR="00F46802" w:rsidRDefault="00F46802" w:rsidP="00F46802">
      <w:r>
        <w:t>Recommander et mettre un avis en tant que bob même</w:t>
      </w:r>
    </w:p>
    <w:p w:rsidR="00F46802" w:rsidRDefault="00F46802" w:rsidP="00F46802"/>
    <w:p w:rsidR="00F46802" w:rsidRDefault="00F46802" w:rsidP="00F46802"/>
    <w:p w:rsidR="00F46802" w:rsidRDefault="00F46802" w:rsidP="00F46802"/>
    <w:p w:rsidR="00F46802" w:rsidRDefault="00F46802" w:rsidP="00F46802"/>
    <w:p w:rsidR="00F46802" w:rsidRDefault="00F46802" w:rsidP="00F46802">
      <w:r w:rsidRPr="00F46802">
        <w:rPr>
          <w:color w:val="FF0000"/>
          <w:highlight w:val="yellow"/>
        </w:rPr>
        <w:t>Aller plus loin</w:t>
      </w:r>
      <w:r w:rsidRPr="00F46802">
        <w:rPr>
          <w:color w:val="FF0000"/>
        </w:rPr>
        <w:t> </w:t>
      </w:r>
      <w:r>
        <w:t xml:space="preserve">: donner suggestions de comics en fonction </w:t>
      </w:r>
    </w:p>
    <w:p w:rsidR="00F46802" w:rsidRDefault="00F46802" w:rsidP="00F46802"/>
    <w:p w:rsidR="00F46802" w:rsidRDefault="00F46802" w:rsidP="00F46802"/>
    <w:p w:rsidR="00F46802" w:rsidRDefault="00F46802" w:rsidP="00F46802">
      <w:r w:rsidRPr="00F46802">
        <w:rPr>
          <w:color w:val="FF0000"/>
        </w:rPr>
        <w:t>Conseil </w:t>
      </w:r>
      <w:r>
        <w:t>:</w:t>
      </w:r>
    </w:p>
    <w:p w:rsidR="00F46802" w:rsidRDefault="00F46802" w:rsidP="00F46802">
      <w:r>
        <w:t>Commencer par Alice</w:t>
      </w:r>
    </w:p>
    <w:p w:rsidR="00F46802" w:rsidRDefault="00F46802" w:rsidP="00F46802">
      <w:r>
        <w:t>Une fois que Alice est terminée, bob est juste des ajouts de fonctionnalité</w:t>
      </w:r>
    </w:p>
    <w:p w:rsidR="00F46802" w:rsidRDefault="00F46802" w:rsidP="00F46802"/>
    <w:p w:rsidR="00F46802" w:rsidRDefault="00F46802" w:rsidP="00F46802"/>
    <w:p w:rsidR="00F46802" w:rsidRDefault="00F46802" w:rsidP="00F46802"/>
    <w:p w:rsidR="00F46802" w:rsidRDefault="00F46802" w:rsidP="00F46802"/>
    <w:p w:rsidR="00F46802" w:rsidRDefault="00F46802" w:rsidP="00F46802">
      <w:r w:rsidRPr="00F46802">
        <w:rPr>
          <w:color w:val="FF0000"/>
        </w:rPr>
        <w:t xml:space="preserve">Si on a des Questions : </w:t>
      </w:r>
      <w:r>
        <w:t>on peut envoyer par mail, relancer si au bout de 2 jours elle ne répond pas…</w:t>
      </w:r>
    </w:p>
    <w:p w:rsidR="00F46802" w:rsidRDefault="00F46802" w:rsidP="00F46802"/>
    <w:p w:rsidR="00F46802" w:rsidRDefault="00C651B9" w:rsidP="00F46802">
      <w:r>
        <w:t>Gonon est là pour valider les choix, on doit prendre nos initiatives.</w:t>
      </w:r>
    </w:p>
    <w:p w:rsidR="00C651B9" w:rsidRDefault="00C651B9" w:rsidP="00F46802"/>
    <w:p w:rsidR="00C651B9" w:rsidRDefault="00C651B9" w:rsidP="00F46802"/>
    <w:p w:rsidR="00C651B9" w:rsidRDefault="00C651B9" w:rsidP="00F46802"/>
    <w:p w:rsidR="00C651B9" w:rsidRDefault="00C651B9" w:rsidP="00F46802"/>
    <w:p w:rsidR="00C651B9" w:rsidRDefault="00C651B9" w:rsidP="00F46802"/>
    <w:p w:rsidR="00C651B9" w:rsidRDefault="00C651B9" w:rsidP="00F46802"/>
    <w:p w:rsidR="00C651B9" w:rsidRPr="00C651B9" w:rsidRDefault="00C651B9" w:rsidP="00F46802">
      <w:pPr>
        <w:rPr>
          <w:color w:val="FF0000"/>
        </w:rPr>
      </w:pPr>
      <w:r w:rsidRPr="00C651B9">
        <w:rPr>
          <w:color w:val="FF0000"/>
        </w:rPr>
        <w:lastRenderedPageBreak/>
        <w:t xml:space="preserve">Questions de </w:t>
      </w:r>
      <w:r>
        <w:rPr>
          <w:color w:val="FF0000"/>
        </w:rPr>
        <w:t>M</w:t>
      </w:r>
      <w:r w:rsidRPr="00C651B9">
        <w:rPr>
          <w:color w:val="FF0000"/>
        </w:rPr>
        <w:t>ohammed :</w:t>
      </w:r>
    </w:p>
    <w:p w:rsidR="00C651B9" w:rsidRDefault="00C651B9" w:rsidP="00F46802"/>
    <w:p w:rsidR="00C651B9" w:rsidRDefault="00C651B9" w:rsidP="00F46802">
      <w:r>
        <w:t>Interface graphique : comme on veut.</w:t>
      </w:r>
    </w:p>
    <w:p w:rsidR="00C651B9" w:rsidRDefault="00C651B9" w:rsidP="00F46802">
      <w:r>
        <w:t xml:space="preserve">Fonctionnalités prioritaires : à nous de voir comment organiser. </w:t>
      </w:r>
    </w:p>
    <w:p w:rsidR="00C651B9" w:rsidRDefault="00C651B9" w:rsidP="00F46802"/>
    <w:p w:rsidR="00F36DF7" w:rsidRDefault="00F36DF7" w:rsidP="00F46802"/>
    <w:p w:rsidR="00F36DF7" w:rsidRDefault="00F36DF7" w:rsidP="00F46802"/>
    <w:p w:rsidR="00F36DF7" w:rsidRDefault="00F36DF7" w:rsidP="00F46802"/>
    <w:p w:rsidR="00F36DF7" w:rsidRPr="00F36DF7" w:rsidRDefault="00F36DF7" w:rsidP="00F46802">
      <w:pPr>
        <w:rPr>
          <w:color w:val="FF0000"/>
        </w:rPr>
      </w:pPr>
      <w:r w:rsidRPr="00F36DF7">
        <w:rPr>
          <w:color w:val="FF0000"/>
        </w:rPr>
        <w:t xml:space="preserve">A faire : </w:t>
      </w:r>
    </w:p>
    <w:p w:rsidR="00F36DF7" w:rsidRDefault="00F36DF7" w:rsidP="00F46802"/>
    <w:p w:rsidR="00F36DF7" w:rsidRDefault="00F36DF7" w:rsidP="00F36DF7">
      <w:pPr>
        <w:pStyle w:val="ListParagraph"/>
        <w:numPr>
          <w:ilvl w:val="0"/>
          <w:numId w:val="1"/>
        </w:numPr>
      </w:pPr>
      <w:r>
        <w:t xml:space="preserve">Prendre rdv expert java </w:t>
      </w:r>
    </w:p>
    <w:p w:rsidR="00F36DF7" w:rsidRDefault="00F36DF7" w:rsidP="00F36DF7">
      <w:pPr>
        <w:pStyle w:val="ListParagraph"/>
        <w:numPr>
          <w:ilvl w:val="0"/>
          <w:numId w:val="1"/>
        </w:numPr>
      </w:pPr>
      <w:r>
        <w:t>Réserver salle pour rdv avec Peyrard</w:t>
      </w:r>
    </w:p>
    <w:p w:rsidR="00F36DF7" w:rsidRPr="00E2610E" w:rsidRDefault="00F36DF7" w:rsidP="00F36DF7">
      <w:pPr>
        <w:pStyle w:val="ListParagraph"/>
        <w:numPr>
          <w:ilvl w:val="0"/>
          <w:numId w:val="1"/>
        </w:numPr>
        <w:rPr>
          <w:strike/>
        </w:rPr>
      </w:pPr>
      <w:r w:rsidRPr="00E2610E">
        <w:rPr>
          <w:strike/>
        </w:rPr>
        <w:t>Commencer le projet</w:t>
      </w:r>
    </w:p>
    <w:p w:rsidR="00F36DF7" w:rsidRDefault="00F36DF7" w:rsidP="00F46802"/>
    <w:p w:rsidR="00C651B9" w:rsidRDefault="00C651B9" w:rsidP="00F46802"/>
    <w:sectPr w:rsidR="00C65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266E3"/>
    <w:multiLevelType w:val="hybridMultilevel"/>
    <w:tmpl w:val="C9E4ED6A"/>
    <w:lvl w:ilvl="0" w:tplc="98988E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04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02"/>
    <w:rsid w:val="003C5778"/>
    <w:rsid w:val="00430B4E"/>
    <w:rsid w:val="0082683D"/>
    <w:rsid w:val="0090338D"/>
    <w:rsid w:val="00C651B9"/>
    <w:rsid w:val="00E2610E"/>
    <w:rsid w:val="00F36DF7"/>
    <w:rsid w:val="00F4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43496"/>
  <w15:chartTrackingRefBased/>
  <w15:docId w15:val="{746DF92F-73CF-DE46-ACDF-DC4792B9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nassar</dc:creator>
  <cp:keywords/>
  <dc:description/>
  <cp:lastModifiedBy>thea nassar</cp:lastModifiedBy>
  <cp:revision>2</cp:revision>
  <dcterms:created xsi:type="dcterms:W3CDTF">2024-11-07T09:01:00Z</dcterms:created>
  <dcterms:modified xsi:type="dcterms:W3CDTF">2024-11-07T11:05:00Z</dcterms:modified>
</cp:coreProperties>
</file>