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CA7638" w14:textId="77777777" w:rsidR="00261B15" w:rsidRDefault="00261B15">
      <w:pPr>
        <w:spacing w:after="1440"/>
      </w:pPr>
    </w:p>
    <w:p w14:paraId="1F2601A9" w14:textId="77777777" w:rsidR="00261B15" w:rsidRDefault="00D74FE6">
      <w:pPr>
        <w:spacing w:before="120" w:after="120"/>
        <w:jc w:val="center"/>
      </w:pPr>
      <w:r>
        <w:rPr>
          <w:b/>
          <w:bCs/>
          <w:sz w:val="36"/>
          <w:szCs w:val="36"/>
        </w:rPr>
        <w:t>KHAYRNA MAAN PLATFORM</w:t>
      </w:r>
    </w:p>
    <w:p w14:paraId="101A7688" w14:textId="77777777" w:rsidR="00261B15" w:rsidRDefault="00D74FE6">
      <w:pPr>
        <w:spacing w:before="80" w:after="80"/>
        <w:jc w:val="center"/>
      </w:pPr>
      <w:r>
        <w:rPr>
          <w:sz w:val="26"/>
          <w:szCs w:val="26"/>
        </w:rPr>
        <w:t>A Digital Guide for Charitable Organizations in Ma'an Governorate, Jordan</w:t>
      </w:r>
    </w:p>
    <w:p w14:paraId="6241F37B" w14:textId="77777777" w:rsidR="00261B15" w:rsidRDefault="00261B15">
      <w:pPr>
        <w:spacing w:after="480"/>
      </w:pPr>
    </w:p>
    <w:p w14:paraId="172698BE" w14:textId="77777777" w:rsidR="00261B15" w:rsidRDefault="00D74FE6">
      <w:pPr>
        <w:spacing w:before="80" w:after="80"/>
        <w:jc w:val="center"/>
      </w:pPr>
      <w:r>
        <w:rPr>
          <w:sz w:val="28"/>
          <w:szCs w:val="28"/>
        </w:rPr>
        <w:t>Students Name</w:t>
      </w:r>
    </w:p>
    <w:p w14:paraId="3EBE6972" w14:textId="77777777" w:rsidR="00261B15" w:rsidRDefault="00261B15">
      <w:pPr>
        <w:spacing w:after="720"/>
      </w:pPr>
    </w:p>
    <w:p w14:paraId="29E00BA3" w14:textId="77777777" w:rsidR="00261B15" w:rsidRDefault="00D74FE6">
      <w:pPr>
        <w:spacing w:before="120" w:after="120"/>
        <w:jc w:val="center"/>
      </w:pPr>
      <w:r>
        <w:rPr>
          <w:b/>
          <w:bCs/>
          <w:sz w:val="26"/>
          <w:szCs w:val="26"/>
        </w:rPr>
        <w:t>BACHELOR'S DEGREE</w:t>
      </w:r>
    </w:p>
    <w:p w14:paraId="132B4229" w14:textId="77777777" w:rsidR="00261B15" w:rsidRDefault="00D74FE6">
      <w:pPr>
        <w:spacing w:before="120" w:after="120"/>
        <w:jc w:val="center"/>
      </w:pPr>
      <w:r>
        <w:rPr>
          <w:b/>
          <w:bCs/>
          <w:sz w:val="26"/>
          <w:szCs w:val="26"/>
        </w:rPr>
        <w:t>INFORMATION TECHNOLOGY</w:t>
      </w:r>
    </w:p>
    <w:p w14:paraId="7D95DF7B" w14:textId="77777777" w:rsidR="00261B15" w:rsidRDefault="00261B15">
      <w:pPr>
        <w:spacing w:after="480"/>
      </w:pPr>
    </w:p>
    <w:p w14:paraId="79AB618C" w14:textId="77777777" w:rsidR="00261B15" w:rsidRDefault="00D74FE6">
      <w:pPr>
        <w:spacing w:before="120" w:after="120"/>
        <w:jc w:val="center"/>
      </w:pPr>
      <w:r>
        <w:rPr>
          <w:b/>
          <w:bCs/>
          <w:sz w:val="26"/>
          <w:szCs w:val="26"/>
        </w:rPr>
        <w:t>AL-HUSSEIN BIN TALAL UNIVERSITY</w:t>
      </w:r>
    </w:p>
    <w:p w14:paraId="3ECA3F68" w14:textId="77777777" w:rsidR="00261B15" w:rsidRDefault="00261B15">
      <w:pPr>
        <w:spacing w:after="240"/>
      </w:pPr>
    </w:p>
    <w:p w14:paraId="6FEF42E2" w14:textId="77777777" w:rsidR="00261B15" w:rsidRDefault="00D74FE6">
      <w:pPr>
        <w:spacing w:before="120" w:after="120"/>
        <w:jc w:val="center"/>
      </w:pPr>
      <w:r>
        <w:rPr>
          <w:b/>
          <w:bCs/>
          <w:sz w:val="26"/>
          <w:szCs w:val="26"/>
        </w:rPr>
        <w:t>2025</w:t>
      </w:r>
    </w:p>
    <w:p w14:paraId="48E5CA97" w14:textId="77777777" w:rsidR="00261B15" w:rsidRDefault="00261B15">
      <w:pPr>
        <w:sectPr w:rsidR="00261B15">
          <w:pgSz w:w="12240" w:h="15840"/>
          <w:pgMar w:top="1440" w:right="1440" w:bottom="1440" w:left="1440" w:header="708" w:footer="708" w:gutter="0"/>
          <w:cols w:space="720"/>
          <w:docGrid w:linePitch="360"/>
        </w:sectPr>
      </w:pPr>
    </w:p>
    <w:p w14:paraId="3299F1AD" w14:textId="77777777" w:rsidR="00261B15" w:rsidRDefault="00D74FE6">
      <w:pPr>
        <w:pStyle w:val="Heading1"/>
        <w:pageBreakBefore/>
        <w:spacing w:before="240"/>
      </w:pPr>
      <w:r>
        <w:lastRenderedPageBreak/>
        <w:t>Permission to Use</w:t>
      </w:r>
    </w:p>
    <w:p w14:paraId="56D94620" w14:textId="77777777" w:rsidR="00261B15" w:rsidRDefault="00D74FE6">
      <w:pPr>
        <w:spacing w:after="120" w:line="360" w:lineRule="auto"/>
        <w:jc w:val="both"/>
      </w:pPr>
      <w:r>
        <w:t>In presenting this project in fulfilment of the requirements for a Degree of Bachelor of Information Technology from Al-Hussein Bin Talal University, we agree that the University Library may make it freely available for inspection. We further agree that pe</w:t>
      </w:r>
      <w:r>
        <w:t>rmission for the copying of this project in any manner, in whole or in part, for scholarly purpose may be granted by our supervisor(s) or, in their absence, by the College of Information Technology. It is understood that any copying or publication or use o</w:t>
      </w:r>
      <w:r>
        <w:t>f this project or parts thereof for financial gain shall not be allowed without our written permission. It is also understood that due recognition shall be given to us and to Al-Hussein Bin Talal University for any scholarly use which may be made of any ma</w:t>
      </w:r>
      <w:r>
        <w:t>terial from our project.</w:t>
      </w:r>
    </w:p>
    <w:p w14:paraId="68641004" w14:textId="77777777" w:rsidR="00261B15" w:rsidRDefault="00261B15">
      <w:pPr>
        <w:spacing w:after="120"/>
      </w:pPr>
    </w:p>
    <w:p w14:paraId="61C753D9" w14:textId="77777777" w:rsidR="00261B15" w:rsidRDefault="00D74FE6">
      <w:pPr>
        <w:spacing w:after="120" w:line="360" w:lineRule="auto"/>
        <w:jc w:val="both"/>
      </w:pPr>
      <w:r>
        <w:t>Requests for permission to copy or to make other use of materials in this project, in whole or in part, should be addressed to:</w:t>
      </w:r>
    </w:p>
    <w:p w14:paraId="36E8A956" w14:textId="77777777" w:rsidR="00261B15" w:rsidRDefault="00261B15">
      <w:pPr>
        <w:spacing w:after="120"/>
      </w:pPr>
    </w:p>
    <w:p w14:paraId="16B52B9A" w14:textId="77777777" w:rsidR="00261B15" w:rsidRDefault="00D74FE6">
      <w:pPr>
        <w:spacing w:before="80" w:after="80"/>
        <w:jc w:val="center"/>
      </w:pPr>
      <w:r>
        <w:t>College of Information Technology</w:t>
      </w:r>
    </w:p>
    <w:p w14:paraId="3F5660E0" w14:textId="77777777" w:rsidR="00261B15" w:rsidRDefault="00D74FE6">
      <w:pPr>
        <w:spacing w:before="80" w:after="80"/>
        <w:jc w:val="center"/>
      </w:pPr>
      <w:r>
        <w:t>Al-Hussein Bin Talal University</w:t>
      </w:r>
    </w:p>
    <w:p w14:paraId="6FCF5879" w14:textId="77777777" w:rsidR="00261B15" w:rsidRDefault="00D74FE6">
      <w:pPr>
        <w:spacing w:before="80" w:after="80"/>
        <w:jc w:val="center"/>
      </w:pPr>
      <w:r>
        <w:t>Ma'an, Jordan</w:t>
      </w:r>
    </w:p>
    <w:p w14:paraId="008217C4" w14:textId="77777777" w:rsidR="00261B15" w:rsidRDefault="00D74FE6">
      <w:pPr>
        <w:pStyle w:val="Heading1"/>
        <w:pageBreakBefore/>
        <w:spacing w:before="240"/>
      </w:pPr>
      <w:r>
        <w:lastRenderedPageBreak/>
        <w:t>Abstract</w:t>
      </w:r>
    </w:p>
    <w:p w14:paraId="19D66CC8" w14:textId="77777777" w:rsidR="00261B15" w:rsidRDefault="00D74FE6">
      <w:pPr>
        <w:spacing w:after="120" w:line="360" w:lineRule="auto"/>
        <w:jc w:val="both"/>
      </w:pPr>
      <w:r>
        <w:t>This project</w:t>
      </w:r>
      <w:r>
        <w:t xml:space="preserve"> presents the design and implementation of "Khayrna Maan" (Our Charity Ma'an), a comprehensive web-based platform for managing and discovering charitable organizations in Ma'an Governorate, Jordan. The platform addresses the critical gap of having no unifi</w:t>
      </w:r>
      <w:r>
        <w:t>ed digital directory for the region's charitable sector, which encompasses over 112 registered organizations serving thousands of beneficiaries annually.</w:t>
      </w:r>
    </w:p>
    <w:p w14:paraId="5217FF6F" w14:textId="77777777" w:rsidR="00261B15" w:rsidRDefault="00261B15">
      <w:pPr>
        <w:spacing w:after="120"/>
      </w:pPr>
    </w:p>
    <w:p w14:paraId="7DAF354D" w14:textId="77777777" w:rsidR="00261B15" w:rsidRDefault="00D74FE6">
      <w:pPr>
        <w:spacing w:after="120" w:line="360" w:lineRule="auto"/>
        <w:jc w:val="both"/>
      </w:pPr>
      <w:r>
        <w:t xml:space="preserve">The system integrates an AI-powered chatbot named "Nour" built on the </w:t>
      </w:r>
      <w:proofErr w:type="spellStart"/>
      <w:r>
        <w:t>Groq</w:t>
      </w:r>
      <w:proofErr w:type="spellEnd"/>
      <w:r>
        <w:t xml:space="preserve"> Llama 3.3 70B model, enabling citizens to find the most suitable organization for their specific needs through natural Arabic conversation. The platform features an interactive map </w:t>
      </w:r>
      <w:r>
        <w:t>using Leaflet.js and OpenStreetMap, a complete authentication system with WhatsApp OTP verification, a full administrative dashboard with CRUD operations, CSV bulk import/export, and Progressive Web App (PWA) capabilities for offline usage.</w:t>
      </w:r>
    </w:p>
    <w:p w14:paraId="459CC9C0" w14:textId="77777777" w:rsidR="00261B15" w:rsidRDefault="00261B15">
      <w:pPr>
        <w:spacing w:after="120"/>
      </w:pPr>
    </w:p>
    <w:p w14:paraId="2AF4B17A" w14:textId="77777777" w:rsidR="00261B15" w:rsidRDefault="00D74FE6">
      <w:pPr>
        <w:spacing w:after="120" w:line="360" w:lineRule="auto"/>
        <w:jc w:val="both"/>
      </w:pPr>
      <w:r>
        <w:t xml:space="preserve">The technical </w:t>
      </w:r>
      <w:r>
        <w:t xml:space="preserve">stack was carefully selected to achieve zero operational cost: Cloudflare Workers for serverless backend API, Cloudflare D1 (SQLite) for the database, Cloudflare Pages for frontend hosting, and </w:t>
      </w:r>
      <w:proofErr w:type="spellStart"/>
      <w:r>
        <w:t>Groq</w:t>
      </w:r>
      <w:proofErr w:type="spellEnd"/>
      <w:r>
        <w:t xml:space="preserve"> API for AI services — all within their free tiers. The sy</w:t>
      </w:r>
      <w:r>
        <w:t>stem was successfully tested with 34 officially registered organizations imported from the Jordanian Civil Society Directory, demonstrating full functionality across all modules.</w:t>
      </w:r>
    </w:p>
    <w:p w14:paraId="08497049" w14:textId="77777777" w:rsidR="00261B15" w:rsidRDefault="00261B15">
      <w:pPr>
        <w:spacing w:after="120"/>
      </w:pPr>
    </w:p>
    <w:p w14:paraId="046567A1" w14:textId="77777777" w:rsidR="00261B15" w:rsidRDefault="00D74FE6">
      <w:pPr>
        <w:spacing w:after="120" w:line="360" w:lineRule="auto"/>
        <w:jc w:val="both"/>
      </w:pPr>
      <w:r>
        <w:rPr>
          <w:b/>
          <w:bCs/>
        </w:rPr>
        <w:t xml:space="preserve">Keywords: </w:t>
      </w:r>
      <w:r>
        <w:t>Charitable Organizations, Web Application, Artificial Intelligence</w:t>
      </w:r>
      <w:r>
        <w:t>, Chatbot, Cloudflare, Progressive Web App, Ma'an, Jordan</w:t>
      </w:r>
    </w:p>
    <w:p w14:paraId="41454D6D" w14:textId="77777777" w:rsidR="00261B15" w:rsidRDefault="00D74FE6">
      <w:pPr>
        <w:pStyle w:val="Heading1"/>
        <w:pageBreakBefore/>
        <w:spacing w:before="240"/>
      </w:pPr>
      <w:r>
        <w:lastRenderedPageBreak/>
        <w:t>Acknowledgement</w:t>
      </w:r>
    </w:p>
    <w:p w14:paraId="1AB82272" w14:textId="77777777" w:rsidR="00261B15" w:rsidRDefault="00D74FE6">
      <w:pPr>
        <w:spacing w:after="120" w:line="360" w:lineRule="auto"/>
        <w:jc w:val="both"/>
      </w:pPr>
      <w:r>
        <w:t>We would like to express our sincere gratitude to our supervisor at Al-Hussein Bin Talal University for their continuous guidance, valuable feedback, and encouragement throughout thi</w:t>
      </w:r>
      <w:r>
        <w:t>s project.</w:t>
      </w:r>
    </w:p>
    <w:p w14:paraId="250E2CB5" w14:textId="77777777" w:rsidR="00261B15" w:rsidRDefault="00261B15">
      <w:pPr>
        <w:spacing w:after="120"/>
      </w:pPr>
    </w:p>
    <w:p w14:paraId="2BD5E58F" w14:textId="77777777" w:rsidR="00261B15" w:rsidRDefault="00D74FE6">
      <w:pPr>
        <w:spacing w:after="120" w:line="360" w:lineRule="auto"/>
        <w:jc w:val="both"/>
      </w:pPr>
      <w:r>
        <w:t>We are deeply thankful to the College of Information Technology faculty members for providing us with the knowledge and skills that made this project possible. Special thanks to the staff at the Jordan Civil Society Organizations Directory (civ</w:t>
      </w:r>
      <w:r>
        <w:t>ilsociety-jo.net) operated by the Phoenix Center for Economic &amp; Informatics Studies for maintaining the publicly accessible database of charitable organizations in Jordan.</w:t>
      </w:r>
    </w:p>
    <w:p w14:paraId="47D47591" w14:textId="77777777" w:rsidR="00261B15" w:rsidRDefault="00261B15">
      <w:pPr>
        <w:spacing w:after="120"/>
      </w:pPr>
    </w:p>
    <w:p w14:paraId="3CAF149E" w14:textId="77777777" w:rsidR="00261B15" w:rsidRDefault="00D74FE6">
      <w:pPr>
        <w:spacing w:after="120" w:line="360" w:lineRule="auto"/>
        <w:jc w:val="both"/>
      </w:pPr>
      <w:r>
        <w:t xml:space="preserve">We also acknowledge the open-source community behind the technologies used in this </w:t>
      </w:r>
      <w:r>
        <w:t xml:space="preserve">project: Cloudflare for their generous free tier services, the Leaflet.js and OpenStreetMap communities, and </w:t>
      </w:r>
      <w:proofErr w:type="spellStart"/>
      <w:r>
        <w:t>Groq</w:t>
      </w:r>
      <w:proofErr w:type="spellEnd"/>
      <w:r>
        <w:t xml:space="preserve"> for making advanced AI models accessible at no cost.</w:t>
      </w:r>
    </w:p>
    <w:p w14:paraId="23B6BC2E" w14:textId="77777777" w:rsidR="00261B15" w:rsidRDefault="00261B15">
      <w:pPr>
        <w:spacing w:after="120"/>
      </w:pPr>
    </w:p>
    <w:p w14:paraId="345DEED4" w14:textId="77777777" w:rsidR="00261B15" w:rsidRDefault="00D74FE6">
      <w:pPr>
        <w:spacing w:after="120" w:line="360" w:lineRule="auto"/>
        <w:jc w:val="both"/>
      </w:pPr>
      <w:r>
        <w:t>Finally, we would like to thank our families for their patience, support, and encouragem</w:t>
      </w:r>
      <w:r>
        <w:t>ent throughout our academic journey.</w:t>
      </w:r>
    </w:p>
    <w:p w14:paraId="12A004C0" w14:textId="77777777" w:rsidR="00261B15" w:rsidRDefault="00D74FE6">
      <w:pPr>
        <w:pStyle w:val="Heading1"/>
        <w:pageBreakBefore/>
        <w:spacing w:before="240"/>
      </w:pPr>
      <w:r>
        <w:lastRenderedPageBreak/>
        <w:t>CHAPTER 1 Introduction</w:t>
      </w:r>
    </w:p>
    <w:p w14:paraId="1FE2E30A" w14:textId="77777777" w:rsidR="00261B15" w:rsidRDefault="00D74FE6">
      <w:pPr>
        <w:spacing w:after="120" w:line="360" w:lineRule="auto"/>
        <w:jc w:val="both"/>
      </w:pPr>
      <w:r>
        <w:t>Ma'an Governorate in southern Jordan is home to a significant number of charitable organizations that serve thousands of citizens annually. However, despite the important social role these organiz</w:t>
      </w:r>
      <w:r>
        <w:t>ations play, there exists no unified digital platform to catalog, search, or manage information about these entities. Citizens in need often struggle to locate the appropriate organization for their specific situation, and organizations themselves lack a m</w:t>
      </w:r>
      <w:r>
        <w:t>odern channel to publicize their services.</w:t>
      </w:r>
    </w:p>
    <w:p w14:paraId="5E2CAD54" w14:textId="77777777" w:rsidR="00261B15" w:rsidRDefault="00261B15">
      <w:pPr>
        <w:spacing w:after="120"/>
      </w:pPr>
    </w:p>
    <w:p w14:paraId="73026048" w14:textId="77777777" w:rsidR="00261B15" w:rsidRDefault="00D74FE6">
      <w:pPr>
        <w:spacing w:after="120" w:line="360" w:lineRule="auto"/>
        <w:jc w:val="both"/>
      </w:pPr>
      <w:r>
        <w:t>This chapter provides the background of the Khayrna Maan project, identifies the core problem being addressed, outlines the project objectives, explains its significance, and presents the project timeline through</w:t>
      </w:r>
      <w:r>
        <w:t xml:space="preserve"> a Gantt chart.</w:t>
      </w:r>
    </w:p>
    <w:p w14:paraId="3D349228" w14:textId="77777777" w:rsidR="00261B15" w:rsidRDefault="00D74FE6">
      <w:pPr>
        <w:pStyle w:val="Heading2"/>
        <w:spacing w:before="240" w:after="120"/>
      </w:pPr>
      <w:r>
        <w:t>1.1 Project Background</w:t>
      </w:r>
    </w:p>
    <w:p w14:paraId="24D7E6DE" w14:textId="77777777" w:rsidR="00261B15" w:rsidRDefault="00D74FE6">
      <w:pPr>
        <w:spacing w:after="120" w:line="360" w:lineRule="auto"/>
        <w:jc w:val="both"/>
      </w:pPr>
      <w:r>
        <w:t xml:space="preserve">Jordan's charitable sector is regulated by the Ministry of Social Development and is a vital component of the country's social welfare system. According to the Jordan Civil Society Organizations Directory, Ma'an Governorate alone hosts over 112 registered </w:t>
      </w:r>
      <w:r>
        <w:t>organizations across various categories including general charity, orphan care, women's empowerment, education, special needs, environmental, and relief organizations.</w:t>
      </w:r>
    </w:p>
    <w:p w14:paraId="09C0A06D" w14:textId="77777777" w:rsidR="00261B15" w:rsidRDefault="00261B15">
      <w:pPr>
        <w:spacing w:after="120"/>
      </w:pPr>
    </w:p>
    <w:p w14:paraId="3DD73DE7" w14:textId="77777777" w:rsidR="00261B15" w:rsidRDefault="00D74FE6">
      <w:pPr>
        <w:spacing w:after="120" w:line="360" w:lineRule="auto"/>
        <w:jc w:val="both"/>
      </w:pPr>
      <w:r>
        <w:t xml:space="preserve">Al-Hussein Bin Talal University (AHU), located in Ma'an, serves as a major educational </w:t>
      </w:r>
      <w:r>
        <w:t>institution in the region. The university's College of Information Technology recognized the need for a technology-driven solution to connect the local population with charitable resources. This project was developed as a graduation requirement, with the d</w:t>
      </w:r>
      <w:r>
        <w:t>ual purpose of addressing a real community need while demonstrating advanced software development skills.</w:t>
      </w:r>
    </w:p>
    <w:p w14:paraId="056EABA0" w14:textId="77777777" w:rsidR="00261B15" w:rsidRDefault="00261B15">
      <w:pPr>
        <w:spacing w:after="120"/>
      </w:pPr>
    </w:p>
    <w:p w14:paraId="01BAD166" w14:textId="77777777" w:rsidR="00261B15" w:rsidRDefault="00D74FE6">
      <w:pPr>
        <w:spacing w:after="120" w:line="360" w:lineRule="auto"/>
        <w:jc w:val="both"/>
      </w:pPr>
      <w:r>
        <w:t>The rapid advancement of web technologies, artificial intelligence APIs, and serverless computing platforms has made it possible to build sophisticat</w:t>
      </w:r>
      <w:r>
        <w:t>ed, full-featured web applications at minimal or zero cost. This project leverages such modern technologies to deliver a production-quality solution that can be deployed and maintained without any ongoing financial burden — a critical consideration for a p</w:t>
      </w:r>
      <w:r>
        <w:t>latform serving a non-profit sector.</w:t>
      </w:r>
    </w:p>
    <w:p w14:paraId="76FFF956" w14:textId="77777777" w:rsidR="00261B15" w:rsidRDefault="00D74FE6">
      <w:pPr>
        <w:pStyle w:val="Heading2"/>
        <w:spacing w:before="240" w:after="120"/>
      </w:pPr>
      <w:r>
        <w:lastRenderedPageBreak/>
        <w:t>1.2 Problem Statement</w:t>
      </w:r>
    </w:p>
    <w:p w14:paraId="550D5CCB" w14:textId="77777777" w:rsidR="00261B15" w:rsidRDefault="00D74FE6">
      <w:pPr>
        <w:spacing w:after="120" w:line="360" w:lineRule="auto"/>
        <w:jc w:val="both"/>
      </w:pPr>
      <w:r>
        <w:t>The charitable sector in Ma'an Governorate faces several interconnected challenges that reduce its effectiveness and accessibility:</w:t>
      </w:r>
    </w:p>
    <w:p w14:paraId="7CADAE96" w14:textId="77777777" w:rsidR="00261B15" w:rsidRDefault="00261B15">
      <w:pPr>
        <w:spacing w:after="120"/>
      </w:pPr>
    </w:p>
    <w:p w14:paraId="2E0F9E57" w14:textId="77777777" w:rsidR="00261B15" w:rsidRDefault="00D74FE6">
      <w:pPr>
        <w:pStyle w:val="ListParagraph"/>
        <w:numPr>
          <w:ilvl w:val="0"/>
          <w:numId w:val="2"/>
        </w:numPr>
        <w:spacing w:after="80" w:line="360" w:lineRule="auto"/>
      </w:pPr>
      <w:r>
        <w:t>There is no unified, searchable digital directory of charitable organizations in Ma'an Governorate.</w:t>
      </w:r>
    </w:p>
    <w:p w14:paraId="283A2E2C" w14:textId="77777777" w:rsidR="00261B15" w:rsidRDefault="00D74FE6">
      <w:pPr>
        <w:pStyle w:val="ListParagraph"/>
        <w:numPr>
          <w:ilvl w:val="0"/>
          <w:numId w:val="2"/>
        </w:numPr>
        <w:spacing w:after="80" w:line="360" w:lineRule="auto"/>
      </w:pPr>
      <w:r>
        <w:t>Citizens in need have no efficient way to identify which organization can provide the specific type of assistance they require.</w:t>
      </w:r>
    </w:p>
    <w:p w14:paraId="5B0A1B29" w14:textId="77777777" w:rsidR="00261B15" w:rsidRDefault="00D74FE6">
      <w:pPr>
        <w:pStyle w:val="ListParagraph"/>
        <w:numPr>
          <w:ilvl w:val="0"/>
          <w:numId w:val="2"/>
        </w:numPr>
        <w:spacing w:after="80" w:line="360" w:lineRule="auto"/>
      </w:pPr>
      <w:r>
        <w:t>Charitable organizations hav</w:t>
      </w:r>
      <w:r>
        <w:t>e no standardized digital channel to register, publicize their services, or reach potential beneficiaries.</w:t>
      </w:r>
    </w:p>
    <w:p w14:paraId="2DC0D12F" w14:textId="77777777" w:rsidR="00261B15" w:rsidRDefault="00D74FE6">
      <w:pPr>
        <w:pStyle w:val="ListParagraph"/>
        <w:numPr>
          <w:ilvl w:val="0"/>
          <w:numId w:val="2"/>
        </w:numPr>
        <w:spacing w:after="80" w:line="360" w:lineRule="auto"/>
      </w:pPr>
      <w:r>
        <w:t>Administrative staff managing charitable activities lack modern tools for tracking, approving, and managing organization registrations.</w:t>
      </w:r>
    </w:p>
    <w:p w14:paraId="5925B105" w14:textId="77777777" w:rsidR="00261B15" w:rsidRDefault="00D74FE6">
      <w:pPr>
        <w:pStyle w:val="ListParagraph"/>
        <w:numPr>
          <w:ilvl w:val="0"/>
          <w:numId w:val="2"/>
        </w:numPr>
        <w:spacing w:after="80" w:line="360" w:lineRule="auto"/>
      </w:pPr>
      <w:r>
        <w:t>Existing pape</w:t>
      </w:r>
      <w:r>
        <w:t>r-based or informal methods of information dissemination are slow, unreliable, and inaccessible to many community members.</w:t>
      </w:r>
    </w:p>
    <w:p w14:paraId="1604E875" w14:textId="77777777" w:rsidR="00261B15" w:rsidRDefault="00261B15">
      <w:pPr>
        <w:spacing w:after="120"/>
      </w:pPr>
    </w:p>
    <w:p w14:paraId="55568999" w14:textId="77777777" w:rsidR="00261B15" w:rsidRDefault="00D74FE6">
      <w:pPr>
        <w:spacing w:after="120" w:line="360" w:lineRule="auto"/>
        <w:jc w:val="both"/>
      </w:pPr>
      <w:r>
        <w:t>These challenges collectively result in a gap between available charitable resources and the citizens who need them, reducing the ov</w:t>
      </w:r>
      <w:r>
        <w:t>erall impact of the charitable sector in the region.</w:t>
      </w:r>
    </w:p>
    <w:p w14:paraId="73E99C27" w14:textId="77777777" w:rsidR="00261B15" w:rsidRDefault="00D74FE6">
      <w:pPr>
        <w:pStyle w:val="Heading2"/>
        <w:spacing w:before="240" w:after="120"/>
      </w:pPr>
      <w:r>
        <w:t>1.3 Project Objectives</w:t>
      </w:r>
    </w:p>
    <w:p w14:paraId="641881BF" w14:textId="77777777" w:rsidR="00261B15" w:rsidRDefault="00D74FE6">
      <w:pPr>
        <w:spacing w:after="120" w:line="360" w:lineRule="auto"/>
        <w:jc w:val="both"/>
      </w:pPr>
      <w:r>
        <w:t>The primary objective of this project is to design and implement a comprehensive web-based platform that serves as a centralized digital ecosystem for charitable organizations in M</w:t>
      </w:r>
      <w:r>
        <w:t>a'an Governorate. The specific objectives are:</w:t>
      </w:r>
    </w:p>
    <w:p w14:paraId="1B3666B6" w14:textId="77777777" w:rsidR="00261B15" w:rsidRDefault="00261B15">
      <w:pPr>
        <w:spacing w:after="120"/>
      </w:pPr>
    </w:p>
    <w:p w14:paraId="110F244B" w14:textId="77777777" w:rsidR="00261B15" w:rsidRDefault="00D74FE6">
      <w:pPr>
        <w:pStyle w:val="ListParagraph"/>
        <w:numPr>
          <w:ilvl w:val="0"/>
          <w:numId w:val="3"/>
        </w:numPr>
        <w:spacing w:after="80" w:line="360" w:lineRule="auto"/>
      </w:pPr>
      <w:r>
        <w:t>To develop a complete digital directory of charitable organizations in Ma'an Governorate, importing data from official sources including the Jordan Civil Society Organizations Directory.</w:t>
      </w:r>
    </w:p>
    <w:p w14:paraId="0CF0125D" w14:textId="77777777" w:rsidR="00261B15" w:rsidRDefault="00D74FE6">
      <w:pPr>
        <w:pStyle w:val="ListParagraph"/>
        <w:numPr>
          <w:ilvl w:val="0"/>
          <w:numId w:val="3"/>
        </w:numPr>
        <w:spacing w:after="80" w:line="360" w:lineRule="auto"/>
      </w:pPr>
      <w:r>
        <w:t>To implement an AI-po</w:t>
      </w:r>
      <w:r>
        <w:t>wered conversational assistant ("Nour") capable of guiding citizens to the most appropriate charitable organization based on their specific needs.</w:t>
      </w:r>
    </w:p>
    <w:p w14:paraId="70FD2757" w14:textId="77777777" w:rsidR="00261B15" w:rsidRDefault="00D74FE6">
      <w:pPr>
        <w:pStyle w:val="ListParagraph"/>
        <w:numPr>
          <w:ilvl w:val="0"/>
          <w:numId w:val="3"/>
        </w:numPr>
        <w:spacing w:after="80" w:line="360" w:lineRule="auto"/>
      </w:pPr>
      <w:r>
        <w:t>To build an interactive map interface displaying the geographic locations of all registered organizations usi</w:t>
      </w:r>
      <w:r>
        <w:t>ng open-source mapping technology.</w:t>
      </w:r>
    </w:p>
    <w:p w14:paraId="3ADB1F3B" w14:textId="77777777" w:rsidR="00261B15" w:rsidRDefault="00D74FE6">
      <w:pPr>
        <w:pStyle w:val="ListParagraph"/>
        <w:numPr>
          <w:ilvl w:val="0"/>
          <w:numId w:val="3"/>
        </w:numPr>
        <w:spacing w:after="80" w:line="360" w:lineRule="auto"/>
      </w:pPr>
      <w:r>
        <w:lastRenderedPageBreak/>
        <w:t>To create a multi-step electronic registration system allowing new charitable organizations to submit their information for administrative review.</w:t>
      </w:r>
    </w:p>
    <w:p w14:paraId="0349E032" w14:textId="77777777" w:rsidR="00261B15" w:rsidRDefault="00D74FE6">
      <w:pPr>
        <w:pStyle w:val="ListParagraph"/>
        <w:numPr>
          <w:ilvl w:val="0"/>
          <w:numId w:val="3"/>
        </w:numPr>
        <w:spacing w:after="80" w:line="360" w:lineRule="auto"/>
      </w:pPr>
      <w:r>
        <w:t>To develop a comprehensive administrative dashboard providing full CRUD (C</w:t>
      </w:r>
      <w:r>
        <w:t>reate, Read, Update, Delete) capabilities for managing organizations and user accounts.</w:t>
      </w:r>
    </w:p>
    <w:p w14:paraId="442A95C3" w14:textId="77777777" w:rsidR="00261B15" w:rsidRDefault="00D74FE6">
      <w:pPr>
        <w:pStyle w:val="ListParagraph"/>
        <w:numPr>
          <w:ilvl w:val="0"/>
          <w:numId w:val="3"/>
        </w:numPr>
        <w:spacing w:after="80" w:line="360" w:lineRule="auto"/>
      </w:pPr>
      <w:r>
        <w:t>To implement a secure user authentication system with phone-based OTP verification and password encryption.</w:t>
      </w:r>
    </w:p>
    <w:p w14:paraId="30C02B24" w14:textId="77777777" w:rsidR="00261B15" w:rsidRDefault="00D74FE6">
      <w:pPr>
        <w:pStyle w:val="ListParagraph"/>
        <w:numPr>
          <w:ilvl w:val="0"/>
          <w:numId w:val="3"/>
        </w:numPr>
        <w:spacing w:after="80" w:line="360" w:lineRule="auto"/>
      </w:pPr>
      <w:r>
        <w:t>To achieve zero operational cost by exclusively utilizing fr</w:t>
      </w:r>
      <w:r>
        <w:t>ee-tier cloud services throughout the system architecture.</w:t>
      </w:r>
    </w:p>
    <w:p w14:paraId="5743D1A1" w14:textId="77777777" w:rsidR="00261B15" w:rsidRDefault="00D74FE6">
      <w:pPr>
        <w:pStyle w:val="ListParagraph"/>
        <w:numPr>
          <w:ilvl w:val="0"/>
          <w:numId w:val="3"/>
        </w:numPr>
        <w:spacing w:after="80" w:line="360" w:lineRule="auto"/>
      </w:pPr>
      <w:r>
        <w:t>To ensure the platform works as a Progressive Web App (PWA), enabling offline functionality and mobile device installation.</w:t>
      </w:r>
    </w:p>
    <w:p w14:paraId="5FCDE740" w14:textId="77777777" w:rsidR="00261B15" w:rsidRDefault="00D74FE6">
      <w:pPr>
        <w:pStyle w:val="Heading2"/>
        <w:spacing w:before="240" w:after="120"/>
      </w:pPr>
      <w:r>
        <w:t>1.4 Project Significance</w:t>
      </w:r>
    </w:p>
    <w:p w14:paraId="792D7350" w14:textId="77777777" w:rsidR="00261B15" w:rsidRDefault="00D74FE6">
      <w:pPr>
        <w:spacing w:after="120" w:line="360" w:lineRule="auto"/>
        <w:jc w:val="both"/>
      </w:pPr>
      <w:r>
        <w:t>The Khayrna Maan platform carries significant im</w:t>
      </w:r>
      <w:r>
        <w:t>portance at multiple levels:</w:t>
      </w:r>
    </w:p>
    <w:p w14:paraId="5FADC7EF" w14:textId="77777777" w:rsidR="00261B15" w:rsidRDefault="00261B15">
      <w:pPr>
        <w:spacing w:after="120"/>
      </w:pPr>
    </w:p>
    <w:p w14:paraId="28DC100A" w14:textId="77777777" w:rsidR="00261B15" w:rsidRDefault="00D74FE6">
      <w:pPr>
        <w:spacing w:after="120" w:line="360" w:lineRule="auto"/>
        <w:jc w:val="both"/>
      </w:pPr>
      <w:r>
        <w:rPr>
          <w:b/>
          <w:bCs/>
        </w:rPr>
        <w:t xml:space="preserve">Social Impact: </w:t>
      </w:r>
      <w:r>
        <w:t>The platform directly improves the social welfare infrastructure of Ma'an Governorate by making charitable resources discoverable and accessible. Citizens facing economic hardship, orphaned children, people with</w:t>
      </w:r>
      <w:r>
        <w:t xml:space="preserve"> disabilities, and other vulnerable populations gain a reliable channel to find appropriate support.</w:t>
      </w:r>
    </w:p>
    <w:p w14:paraId="1D601EE9" w14:textId="77777777" w:rsidR="00261B15" w:rsidRDefault="00261B15">
      <w:pPr>
        <w:spacing w:after="120"/>
      </w:pPr>
    </w:p>
    <w:p w14:paraId="0B8E8ADE" w14:textId="77777777" w:rsidR="00261B15" w:rsidRDefault="00D74FE6">
      <w:pPr>
        <w:spacing w:after="120" w:line="360" w:lineRule="auto"/>
        <w:jc w:val="both"/>
      </w:pPr>
      <w:r>
        <w:rPr>
          <w:b/>
          <w:bCs/>
        </w:rPr>
        <w:t xml:space="preserve">Academic Contribution: </w:t>
      </w:r>
      <w:r>
        <w:t xml:space="preserve">This project demonstrates the practical application of multiple advanced computing disciplines including web development, database </w:t>
      </w:r>
      <w:r>
        <w:t>design, API integration, artificial intelligence, cloud computing, and cybersecurity — aligning with the curriculum objectives of the Bachelor of Information Technology program at Al-Hussein Bin Talal University.</w:t>
      </w:r>
    </w:p>
    <w:p w14:paraId="76721F4B" w14:textId="77777777" w:rsidR="00261B15" w:rsidRDefault="00261B15">
      <w:pPr>
        <w:spacing w:after="120"/>
      </w:pPr>
    </w:p>
    <w:p w14:paraId="13276660" w14:textId="77777777" w:rsidR="00261B15" w:rsidRDefault="00D74FE6">
      <w:pPr>
        <w:spacing w:after="120" w:line="360" w:lineRule="auto"/>
        <w:jc w:val="both"/>
      </w:pPr>
      <w:r>
        <w:rPr>
          <w:b/>
          <w:bCs/>
        </w:rPr>
        <w:t xml:space="preserve">Technical Innovation: </w:t>
      </w:r>
      <w:r>
        <w:t>The integration of large language model AI (</w:t>
      </w:r>
      <w:proofErr w:type="spellStart"/>
      <w:r>
        <w:t>Groq</w:t>
      </w:r>
      <w:proofErr w:type="spellEnd"/>
      <w:r>
        <w:t xml:space="preserve"> Llama 3.3 70B) with a domain-specific charitable organization database represents a novel application of AI technology for social good in the Jordanian context. The system's architectur</w:t>
      </w:r>
      <w:r>
        <w:t>e serves as a replicable model for other governorates across Jordan.</w:t>
      </w:r>
    </w:p>
    <w:p w14:paraId="698F3A87" w14:textId="77777777" w:rsidR="00261B15" w:rsidRDefault="00261B15">
      <w:pPr>
        <w:spacing w:after="120"/>
      </w:pPr>
    </w:p>
    <w:p w14:paraId="36C53C16" w14:textId="77777777" w:rsidR="00261B15" w:rsidRDefault="00D74FE6">
      <w:pPr>
        <w:spacing w:after="120" w:line="360" w:lineRule="auto"/>
        <w:jc w:val="both"/>
      </w:pPr>
      <w:r>
        <w:rPr>
          <w:b/>
          <w:bCs/>
        </w:rPr>
        <w:lastRenderedPageBreak/>
        <w:t xml:space="preserve">Economic Sustainability: </w:t>
      </w:r>
      <w:r>
        <w:t>By achieving zero operational cost through strategic use of cloud free tiers, the platform can be maintained indefinitely without financial burden, ensuring long</w:t>
      </w:r>
      <w:r>
        <w:t>-term availability for the community it serves.</w:t>
      </w:r>
    </w:p>
    <w:p w14:paraId="479EF92D" w14:textId="77777777" w:rsidR="00261B15" w:rsidRDefault="00D74FE6">
      <w:pPr>
        <w:pStyle w:val="Heading2"/>
        <w:spacing w:before="240" w:after="120"/>
      </w:pPr>
      <w:r>
        <w:t>1.5 Project Gantt Chart</w:t>
      </w:r>
    </w:p>
    <w:p w14:paraId="38C9FD61" w14:textId="77777777" w:rsidR="00261B15" w:rsidRDefault="00D74FE6">
      <w:pPr>
        <w:spacing w:after="120" w:line="360" w:lineRule="auto"/>
        <w:jc w:val="both"/>
      </w:pPr>
      <w:r>
        <w:t>Table 1.1 presents the project timeline distributed across 16 weeks, following the system development research methodology phases.</w:t>
      </w:r>
    </w:p>
    <w:p w14:paraId="380A3766" w14:textId="77777777" w:rsidR="00261B15" w:rsidRDefault="00261B15">
      <w:pPr>
        <w:spacing w:after="120"/>
      </w:pPr>
    </w:p>
    <w:p w14:paraId="7AFC10A1" w14:textId="77777777" w:rsidR="00261B15" w:rsidRDefault="00D74FE6">
      <w:pPr>
        <w:spacing w:before="60" w:after="180"/>
        <w:jc w:val="center"/>
      </w:pPr>
      <w:r>
        <w:rPr>
          <w:i/>
          <w:iCs/>
          <w:sz w:val="20"/>
          <w:szCs w:val="20"/>
        </w:rPr>
        <w:t>Table 1.1: Project Gantt Chart</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920"/>
        <w:gridCol w:w="920"/>
        <w:gridCol w:w="920"/>
        <w:gridCol w:w="920"/>
        <w:gridCol w:w="920"/>
        <w:gridCol w:w="920"/>
        <w:gridCol w:w="920"/>
        <w:gridCol w:w="920"/>
      </w:tblGrid>
      <w:tr w:rsidR="00261B15" w14:paraId="790ECAFD"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3316E2C1" w14:textId="77777777" w:rsidR="00261B15" w:rsidRDefault="00D74FE6">
            <w:r>
              <w:rPr>
                <w:b/>
                <w:bCs/>
              </w:rPr>
              <w:t>Phase / Activity</w:t>
            </w:r>
          </w:p>
        </w:tc>
        <w:tc>
          <w:tcPr>
            <w:tcW w:w="8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1005E01B" w14:textId="77777777" w:rsidR="00261B15" w:rsidRDefault="00D74FE6">
            <w:r>
              <w:rPr>
                <w:b/>
                <w:bCs/>
              </w:rPr>
              <w:t>Week</w:t>
            </w:r>
            <w:r>
              <w:rPr>
                <w:b/>
                <w:bCs/>
              </w:rPr>
              <w:t>s 1-2</w:t>
            </w:r>
          </w:p>
        </w:tc>
        <w:tc>
          <w:tcPr>
            <w:tcW w:w="8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4C73250E" w14:textId="77777777" w:rsidR="00261B15" w:rsidRDefault="00D74FE6">
            <w:r>
              <w:rPr>
                <w:b/>
                <w:bCs/>
              </w:rPr>
              <w:t>Weeks 3-4</w:t>
            </w:r>
          </w:p>
        </w:tc>
        <w:tc>
          <w:tcPr>
            <w:tcW w:w="8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78615B3B" w14:textId="77777777" w:rsidR="00261B15" w:rsidRDefault="00D74FE6">
            <w:r>
              <w:rPr>
                <w:b/>
                <w:bCs/>
              </w:rPr>
              <w:t>Weeks 5-6</w:t>
            </w:r>
          </w:p>
        </w:tc>
        <w:tc>
          <w:tcPr>
            <w:tcW w:w="8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49F5DBC5" w14:textId="77777777" w:rsidR="00261B15" w:rsidRDefault="00D74FE6">
            <w:r>
              <w:rPr>
                <w:b/>
                <w:bCs/>
              </w:rPr>
              <w:t>Weeks 7-8</w:t>
            </w:r>
          </w:p>
        </w:tc>
        <w:tc>
          <w:tcPr>
            <w:tcW w:w="8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77FCFFC9" w14:textId="77777777" w:rsidR="00261B15" w:rsidRDefault="00D74FE6">
            <w:r>
              <w:rPr>
                <w:b/>
                <w:bCs/>
              </w:rPr>
              <w:t>Weeks 9-10</w:t>
            </w:r>
          </w:p>
        </w:tc>
        <w:tc>
          <w:tcPr>
            <w:tcW w:w="8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3FEDBF73" w14:textId="77777777" w:rsidR="00261B15" w:rsidRDefault="00D74FE6">
            <w:r>
              <w:rPr>
                <w:b/>
                <w:bCs/>
              </w:rPr>
              <w:t>Weeks 11-12</w:t>
            </w:r>
          </w:p>
        </w:tc>
        <w:tc>
          <w:tcPr>
            <w:tcW w:w="8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1ED67B51" w14:textId="77777777" w:rsidR="00261B15" w:rsidRDefault="00D74FE6">
            <w:r>
              <w:rPr>
                <w:b/>
                <w:bCs/>
              </w:rPr>
              <w:t>Weeks 13-14</w:t>
            </w:r>
          </w:p>
        </w:tc>
        <w:tc>
          <w:tcPr>
            <w:tcW w:w="8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2545926B" w14:textId="77777777" w:rsidR="00261B15" w:rsidRDefault="00D74FE6">
            <w:r>
              <w:rPr>
                <w:b/>
                <w:bCs/>
              </w:rPr>
              <w:t>Weeks 15-16</w:t>
            </w:r>
          </w:p>
        </w:tc>
      </w:tr>
      <w:tr w:rsidR="00261B15" w14:paraId="6C438E9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8E4DFC" w14:textId="77777777" w:rsidR="00261B15" w:rsidRDefault="00D74FE6">
            <w:r>
              <w:t>Requirements Analysis</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52A2F9"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430FE9"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C6353C"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F52599"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B04083"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A7CAF0"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2141DD"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E88BAF" w14:textId="77777777" w:rsidR="00261B15" w:rsidRDefault="00261B15"/>
        </w:tc>
      </w:tr>
      <w:tr w:rsidR="00261B15" w14:paraId="3176CDB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6C224C6" w14:textId="77777777" w:rsidR="00261B15" w:rsidRDefault="00D74FE6">
            <w:r>
              <w:t>Literature Review</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109ABC1"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B0ECD47"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1E5DF2E"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AAFBF01"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33F544B"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F918D4D"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DE68476"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F747343" w14:textId="77777777" w:rsidR="00261B15" w:rsidRDefault="00261B15"/>
        </w:tc>
      </w:tr>
      <w:tr w:rsidR="00261B15" w14:paraId="62A832B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BEF9C4" w14:textId="77777777" w:rsidR="00261B15" w:rsidRDefault="00D74FE6">
            <w:r>
              <w:t>System Architecture Design</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809995"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90F0FA"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79666E"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5B9255"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0990D6"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061FEF"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03E486"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62B436" w14:textId="77777777" w:rsidR="00261B15" w:rsidRDefault="00261B15"/>
        </w:tc>
      </w:tr>
      <w:tr w:rsidR="00261B15" w14:paraId="703313F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9AD772E" w14:textId="77777777" w:rsidR="00261B15" w:rsidRDefault="00D74FE6">
            <w:r>
              <w:t>Database Design (ERD)</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EC21978"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757F0CD"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3BDCB01"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321B9BB"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FDF2901"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F34DEAF"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A4FB8D1"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F71EA37" w14:textId="77777777" w:rsidR="00261B15" w:rsidRDefault="00261B15"/>
        </w:tc>
      </w:tr>
      <w:tr w:rsidR="00261B15" w14:paraId="125FCFD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92290C" w14:textId="77777777" w:rsidR="00261B15" w:rsidRDefault="00D74FE6">
            <w:r>
              <w:t>UML Diagrams</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3D9948"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2E5CF7"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B1224F"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7DFB7B"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255BCC"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3F9135"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B25300"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272268" w14:textId="77777777" w:rsidR="00261B15" w:rsidRDefault="00261B15"/>
        </w:tc>
      </w:tr>
      <w:tr w:rsidR="00261B15" w14:paraId="76C3AB9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0B53FB4" w14:textId="77777777" w:rsidR="00261B15" w:rsidRDefault="00D74FE6">
            <w:r>
              <w:t>Frontend Development</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45992A4"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B5B6489"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C2CC199"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C0BDEA7"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E697EDE"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034C818"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3ECF21A"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4107776" w14:textId="77777777" w:rsidR="00261B15" w:rsidRDefault="00261B15"/>
        </w:tc>
      </w:tr>
      <w:tr w:rsidR="00261B15" w14:paraId="6F93607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99A816" w14:textId="77777777" w:rsidR="00261B15" w:rsidRDefault="00D74FE6">
            <w:r>
              <w:t>Backend / API Development</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D24475"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992EFE"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ACB517"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AC2613"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3D5DFA"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4B06B3"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4CFACA"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3DD14D" w14:textId="77777777" w:rsidR="00261B15" w:rsidRDefault="00261B15"/>
        </w:tc>
      </w:tr>
      <w:tr w:rsidR="00261B15" w14:paraId="3C453C7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3E8D236" w14:textId="77777777" w:rsidR="00261B15" w:rsidRDefault="00D74FE6">
            <w:r>
              <w:t>AI Chatbot Integration</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5D5036A"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7F0A9EA"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6B33685"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43F7538"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180A436"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F286E4E"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D1C7324"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779F1FD" w14:textId="77777777" w:rsidR="00261B15" w:rsidRDefault="00261B15"/>
        </w:tc>
      </w:tr>
      <w:tr w:rsidR="00261B15" w14:paraId="135C70E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2CAA78" w14:textId="77777777" w:rsidR="00261B15" w:rsidRDefault="00D74FE6">
            <w:r>
              <w:t>Authentication System</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949B42"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14E867"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247E74"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13E31D"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FC8124"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F2FEFE"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2D49F6"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7B4D98" w14:textId="77777777" w:rsidR="00261B15" w:rsidRDefault="00261B15"/>
        </w:tc>
      </w:tr>
      <w:tr w:rsidR="00261B15" w14:paraId="54AA975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C64EA1F" w14:textId="77777777" w:rsidR="00261B15" w:rsidRDefault="00D74FE6">
            <w:r>
              <w:t>Admin Dashboard</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6767FAE"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B0CF693"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B5C405E"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D1E1D42"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7552EEA"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9F59AD9"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E4280D9"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855F526" w14:textId="77777777" w:rsidR="00261B15" w:rsidRDefault="00261B15"/>
        </w:tc>
      </w:tr>
      <w:tr w:rsidR="00261B15" w14:paraId="6061108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7D751F" w14:textId="77777777" w:rsidR="00261B15" w:rsidRDefault="00D74FE6">
            <w:r>
              <w:t>Testing &amp; Evaluation</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02F1C9"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02AFD2"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1FD23E"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D1953F"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57947D"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E849F7"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6A584D" w14:textId="77777777" w:rsidR="00261B15" w:rsidRDefault="00D74FE6">
            <w:r>
              <w:t>✓</w:t>
            </w:r>
          </w:p>
        </w:tc>
        <w:tc>
          <w:tcPr>
            <w:tcW w:w="8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CA7E6E" w14:textId="77777777" w:rsidR="00261B15" w:rsidRDefault="00D74FE6">
            <w:r>
              <w:t>✓</w:t>
            </w:r>
          </w:p>
        </w:tc>
      </w:tr>
      <w:tr w:rsidR="00261B15" w14:paraId="29CF31F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6C52C8C" w14:textId="77777777" w:rsidR="00261B15" w:rsidRDefault="00D74FE6">
            <w:r>
              <w:lastRenderedPageBreak/>
              <w:t>Documentation &amp; Report</w:t>
            </w:r>
          </w:p>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54AAE3B"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D0AF031"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7AD4AB7"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E1809D2"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B3DB819"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9CC65D4"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16B728C" w14:textId="77777777" w:rsidR="00261B15" w:rsidRDefault="00261B15"/>
        </w:tc>
        <w:tc>
          <w:tcPr>
            <w:tcW w:w="8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2163A82" w14:textId="77777777" w:rsidR="00261B15" w:rsidRDefault="00D74FE6">
            <w:r>
              <w:t>✓</w:t>
            </w:r>
          </w:p>
        </w:tc>
      </w:tr>
    </w:tbl>
    <w:p w14:paraId="0CBBC48C" w14:textId="77777777" w:rsidR="00261B15" w:rsidRDefault="00D74FE6">
      <w:pPr>
        <w:pStyle w:val="Heading1"/>
        <w:pageBreakBefore/>
        <w:spacing w:before="240"/>
      </w:pPr>
      <w:r>
        <w:lastRenderedPageBreak/>
        <w:t xml:space="preserve">CHAPTER 2 </w:t>
      </w:r>
      <w:r>
        <w:t>Literature Review</w:t>
      </w:r>
    </w:p>
    <w:p w14:paraId="1A6FD8BF" w14:textId="77777777" w:rsidR="00261B15" w:rsidRDefault="00D74FE6">
      <w:pPr>
        <w:spacing w:after="120" w:line="360" w:lineRule="auto"/>
        <w:jc w:val="both"/>
      </w:pPr>
      <w:r>
        <w:t>This chapter reviews existing literature and related systems relevant to the Khayrna Maan platform. The review covers four main areas: charitable organization management systems, artificial intelligence in social services, web mapping tec</w:t>
      </w:r>
      <w:r>
        <w:t>hnologies, and serverless cloud architectures. For each area, existing solutions are examined, their limitations are identified, and the contribution of this project is positioned.</w:t>
      </w:r>
    </w:p>
    <w:p w14:paraId="4FDADF78" w14:textId="77777777" w:rsidR="00261B15" w:rsidRDefault="00D74FE6">
      <w:pPr>
        <w:pStyle w:val="Heading2"/>
        <w:spacing w:before="240" w:after="120"/>
      </w:pPr>
      <w:r>
        <w:t>2.1 Definitions</w:t>
      </w:r>
    </w:p>
    <w:p w14:paraId="1ABBCE65" w14:textId="77777777" w:rsidR="00261B15" w:rsidRDefault="00D74FE6">
      <w:pPr>
        <w:pStyle w:val="Heading3"/>
        <w:spacing w:before="200" w:after="80"/>
      </w:pPr>
      <w:r>
        <w:t>2.1.1 Charitable Organization Management Systems</w:t>
      </w:r>
    </w:p>
    <w:p w14:paraId="31E9BD54" w14:textId="77777777" w:rsidR="00261B15" w:rsidRDefault="00D74FE6">
      <w:pPr>
        <w:spacing w:after="120" w:line="360" w:lineRule="auto"/>
        <w:jc w:val="both"/>
      </w:pPr>
      <w:r>
        <w:t>A Charitable Organization Management System (COMS) is a software application designed to facilitate the registration, cataloging, discovery, and administration of non-profit and charitable entities. Accordin</w:t>
      </w:r>
      <w:r>
        <w:t xml:space="preserve">g to Salamon and </w:t>
      </w:r>
      <w:proofErr w:type="spellStart"/>
      <w:r>
        <w:t>Anheier</w:t>
      </w:r>
      <w:proofErr w:type="spellEnd"/>
      <w:r>
        <w:t xml:space="preserve"> (1997), charitable organizations worldwide form a significant "third sector" distinct from government and business, requiring specialized management tools.</w:t>
      </w:r>
    </w:p>
    <w:p w14:paraId="6F1101AD" w14:textId="77777777" w:rsidR="00261B15" w:rsidRDefault="00261B15">
      <w:pPr>
        <w:spacing w:after="120"/>
      </w:pPr>
    </w:p>
    <w:p w14:paraId="7A7A3298" w14:textId="77777777" w:rsidR="00261B15" w:rsidRDefault="00D74FE6">
      <w:pPr>
        <w:spacing w:after="120" w:line="360" w:lineRule="auto"/>
        <w:jc w:val="both"/>
      </w:pPr>
      <w:r>
        <w:t>Several platforms have been developed to address this need at national and</w:t>
      </w:r>
      <w:r>
        <w:t xml:space="preserve"> international levels. JustGiving (2001) and GoFundMe (2010) focus primarily on fundraising rather than service discovery. The Charity Navigator platform provides rating and discovery services for US-based charities but has no Arabic interface or Jordanian</w:t>
      </w:r>
      <w:r>
        <w:t xml:space="preserve"> coverage. The Jordan Civil Society Organizations Directory (civilsociety-jo.net), operated by the Phoenix Center for Economic and Informatics Studies, maintains a database of over 2,500 Jordanian organizations but lacks modern search capabilities, AI assi</w:t>
      </w:r>
      <w:r>
        <w:t>stance, or geographic visualization.</w:t>
      </w:r>
    </w:p>
    <w:p w14:paraId="3CF3EF06" w14:textId="77777777" w:rsidR="00261B15" w:rsidRDefault="00D74FE6">
      <w:pPr>
        <w:pStyle w:val="Heading4"/>
        <w:spacing w:before="160" w:after="60"/>
      </w:pPr>
      <w:r>
        <w:t>2.1.1.1 AI-Powered Chatbots in Social Services</w:t>
      </w:r>
    </w:p>
    <w:p w14:paraId="7525921E" w14:textId="77777777" w:rsidR="00261B15" w:rsidRDefault="00D74FE6">
      <w:pPr>
        <w:spacing w:after="120" w:line="360" w:lineRule="auto"/>
        <w:jc w:val="both"/>
      </w:pPr>
      <w:r>
        <w:t xml:space="preserve">The application of artificial intelligence, specifically Large Language Models (LLMs), in social service contexts has grown substantially since the release of transformer-based models (Vaswani et al., 2017). Research by </w:t>
      </w:r>
      <w:proofErr w:type="spellStart"/>
      <w:r>
        <w:t>Woebot</w:t>
      </w:r>
      <w:proofErr w:type="spellEnd"/>
      <w:r>
        <w:t xml:space="preserve"> Health (2021) demonstrated th</w:t>
      </w:r>
      <w:r>
        <w:t xml:space="preserve">at AI conversational agents can effectively guide users toward appropriate social and mental health resources. The emergence of accessible LLM APIs such as </w:t>
      </w:r>
      <w:proofErr w:type="spellStart"/>
      <w:r>
        <w:t>OpenAI</w:t>
      </w:r>
      <w:proofErr w:type="spellEnd"/>
      <w:r>
        <w:t xml:space="preserve"> GPT-4, Anthropic Claude, and Meta's Llama family has democratized AI integration in web appli</w:t>
      </w:r>
      <w:r>
        <w:t>cations.</w:t>
      </w:r>
    </w:p>
    <w:p w14:paraId="3D637A0A" w14:textId="77777777" w:rsidR="00261B15" w:rsidRDefault="00261B15">
      <w:pPr>
        <w:spacing w:after="120"/>
      </w:pPr>
    </w:p>
    <w:p w14:paraId="2C4DB643" w14:textId="77777777" w:rsidR="00261B15" w:rsidRDefault="00D74FE6">
      <w:pPr>
        <w:spacing w:after="120" w:line="360" w:lineRule="auto"/>
        <w:jc w:val="both"/>
      </w:pPr>
      <w:r>
        <w:lastRenderedPageBreak/>
        <w:t xml:space="preserve">For this project, the </w:t>
      </w:r>
      <w:proofErr w:type="spellStart"/>
      <w:r>
        <w:t>Groq</w:t>
      </w:r>
      <w:proofErr w:type="spellEnd"/>
      <w:r>
        <w:t xml:space="preserve"> API providing inference on the Llama 3.3 70B Versatile model was selected due to its zero-cost tier offering 14,400 requests per day, its superior Arabic language understanding, and its low latency inference speed (&lt;1 s</w:t>
      </w:r>
      <w:r>
        <w:t>econd per response). This aligns with the project's requirement for a cost-free, high-performance AI solution.</w:t>
      </w:r>
    </w:p>
    <w:p w14:paraId="3C560002" w14:textId="77777777" w:rsidR="00261B15" w:rsidRDefault="00D74FE6">
      <w:pPr>
        <w:pStyle w:val="Heading3"/>
        <w:spacing w:before="200" w:after="80"/>
      </w:pPr>
      <w:r>
        <w:t>2.1.2 Web Mapping Technologies</w:t>
      </w:r>
    </w:p>
    <w:p w14:paraId="4A4B1422" w14:textId="77777777" w:rsidR="00261B15" w:rsidRDefault="00D74FE6">
      <w:pPr>
        <w:spacing w:after="120" w:line="360" w:lineRule="auto"/>
        <w:jc w:val="both"/>
      </w:pPr>
      <w:r>
        <w:t>Geographic visualization of service locations significantly improves user engagement and accessibility. The two do</w:t>
      </w:r>
      <w:r>
        <w:t xml:space="preserve">minant approaches are proprietary APIs (Google Maps Platform) and open-source alternatives (Leaflet.js with OpenStreetMap data). A comprehensive comparison by </w:t>
      </w:r>
      <w:proofErr w:type="spellStart"/>
      <w:r>
        <w:t>Haklay</w:t>
      </w:r>
      <w:proofErr w:type="spellEnd"/>
      <w:r>
        <w:t xml:space="preserve"> and Weber (2008) demonstrated that OpenStreetMap provides sufficient geographic coverage f</w:t>
      </w:r>
      <w:r>
        <w:t>or Jordan, particularly in urban areas such as Ma'an city.</w:t>
      </w:r>
    </w:p>
    <w:p w14:paraId="3D503A2A" w14:textId="77777777" w:rsidR="00261B15" w:rsidRDefault="00261B15">
      <w:pPr>
        <w:spacing w:after="120"/>
      </w:pPr>
    </w:p>
    <w:p w14:paraId="49D4209E" w14:textId="77777777" w:rsidR="00261B15" w:rsidRDefault="00D74FE6">
      <w:pPr>
        <w:spacing w:after="120" w:line="360" w:lineRule="auto"/>
        <w:jc w:val="both"/>
      </w:pPr>
      <w:r>
        <w:t>For Ma'an Governorate specifically, OpenStreetMap data was found to adequately represent street-level information in the city center and major districts including Wadi Musa, Petra, Al-</w:t>
      </w:r>
      <w:proofErr w:type="spellStart"/>
      <w:r>
        <w:t>Jafr</w:t>
      </w:r>
      <w:proofErr w:type="spellEnd"/>
      <w:r>
        <w:t xml:space="preserve">, and </w:t>
      </w:r>
      <w:proofErr w:type="spellStart"/>
      <w:r>
        <w:t>Sh</w:t>
      </w:r>
      <w:r>
        <w:t>oubak</w:t>
      </w:r>
      <w:proofErr w:type="spellEnd"/>
      <w:r>
        <w:t>. The Leaflet.js library (version 1.9.4) provides all required functionality including custom markers, popup information windows, click-to-locate features, and mobile responsiveness — without any API key requirements or usage fees.</w:t>
      </w:r>
    </w:p>
    <w:p w14:paraId="69F4328D" w14:textId="77777777" w:rsidR="00261B15" w:rsidRDefault="00D74FE6">
      <w:pPr>
        <w:pStyle w:val="Heading3"/>
        <w:spacing w:before="200" w:after="80"/>
      </w:pPr>
      <w:r>
        <w:t>2.1.3 Serverless an</w:t>
      </w:r>
      <w:r>
        <w:t>d Edge Computing</w:t>
      </w:r>
    </w:p>
    <w:p w14:paraId="58442D4D" w14:textId="77777777" w:rsidR="00261B15" w:rsidRDefault="00D74FE6">
      <w:pPr>
        <w:spacing w:after="120" w:line="360" w:lineRule="auto"/>
        <w:jc w:val="both"/>
      </w:pPr>
      <w:r>
        <w:t>Serverless computing, as defined by Baldini et al. (2017), allows developers to deploy application logic without managing server infrastructure. Cloudflare Workers represent a specialized implementation of serverless computing at the netwo</w:t>
      </w:r>
      <w:r>
        <w:t>rk edge, offering sub-millisecond cold start times and a generous free tier of 100,000 requests per day.</w:t>
      </w:r>
    </w:p>
    <w:p w14:paraId="4A8ADA42" w14:textId="77777777" w:rsidR="00261B15" w:rsidRDefault="00261B15">
      <w:pPr>
        <w:spacing w:after="120"/>
      </w:pPr>
    </w:p>
    <w:p w14:paraId="4BE3F669" w14:textId="77777777" w:rsidR="00261B15" w:rsidRDefault="00D74FE6">
      <w:pPr>
        <w:spacing w:after="120" w:line="360" w:lineRule="auto"/>
        <w:jc w:val="both"/>
      </w:pPr>
      <w:r>
        <w:t>The Cloudflare D1 database service provides SQLite-compatible relational database capabilities directly within the Cloudflare ecosystem, eliminating n</w:t>
      </w:r>
      <w:r>
        <w:t>etwork latency between the API layer and data storage. This architectural pattern, wherein compute and storage reside in the same edge network, represents a modern approach to minimizing both cost and latency.</w:t>
      </w:r>
    </w:p>
    <w:p w14:paraId="0370EB39" w14:textId="77777777" w:rsidR="00261B15" w:rsidRDefault="00D74FE6">
      <w:pPr>
        <w:pStyle w:val="Heading2"/>
        <w:spacing w:before="240" w:after="120"/>
      </w:pPr>
      <w:r>
        <w:t>2.2 Comparison of Related Systems</w:t>
      </w:r>
    </w:p>
    <w:p w14:paraId="1DFC8B5A" w14:textId="77777777" w:rsidR="00261B15" w:rsidRDefault="00D74FE6">
      <w:pPr>
        <w:spacing w:after="120" w:line="360" w:lineRule="auto"/>
        <w:jc w:val="both"/>
      </w:pPr>
      <w:r>
        <w:t>Table 2.1 pr</w:t>
      </w:r>
      <w:r>
        <w:t>esents a systematic comparison of existing systems related to charitable organization management and the Khayrna Maan platform.</w:t>
      </w:r>
    </w:p>
    <w:p w14:paraId="7C7AC486" w14:textId="77777777" w:rsidR="00261B15" w:rsidRDefault="00261B15">
      <w:pPr>
        <w:spacing w:after="120"/>
      </w:pPr>
    </w:p>
    <w:p w14:paraId="0CD237CD" w14:textId="77777777" w:rsidR="00261B15" w:rsidRDefault="00D74FE6">
      <w:pPr>
        <w:spacing w:before="60" w:after="180"/>
        <w:jc w:val="center"/>
      </w:pPr>
      <w:r>
        <w:rPr>
          <w:i/>
          <w:iCs/>
          <w:sz w:val="20"/>
          <w:szCs w:val="20"/>
        </w:rPr>
        <w:t>Table 2.1: Comparison of Related Systems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5"/>
        <w:gridCol w:w="1513"/>
        <w:gridCol w:w="1454"/>
        <w:gridCol w:w="1732"/>
        <w:gridCol w:w="1566"/>
      </w:tblGrid>
      <w:tr w:rsidR="00261B15" w14:paraId="6D818669"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77B37555" w14:textId="77777777" w:rsidR="00261B15" w:rsidRDefault="00D74FE6">
            <w:r>
              <w:rPr>
                <w:b/>
                <w:bCs/>
              </w:rPr>
              <w:t>Feature</w:t>
            </w:r>
          </w:p>
        </w:tc>
        <w:tc>
          <w:tcPr>
            <w:tcW w:w="154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3AA9311F" w14:textId="77777777" w:rsidR="00261B15" w:rsidRDefault="00D74FE6">
            <w:r>
              <w:rPr>
                <w:b/>
                <w:bCs/>
              </w:rPr>
              <w:t>Jordan CS Directory</w:t>
            </w:r>
          </w:p>
        </w:tc>
        <w:tc>
          <w:tcPr>
            <w:tcW w:w="12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07CE33D4" w14:textId="77777777" w:rsidR="00261B15" w:rsidRDefault="00D74FE6">
            <w:r>
              <w:rPr>
                <w:b/>
                <w:bCs/>
              </w:rPr>
              <w:t>JustGiving</w:t>
            </w:r>
          </w:p>
        </w:tc>
        <w:tc>
          <w:tcPr>
            <w:tcW w:w="18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0CA6FD06" w14:textId="77777777" w:rsidR="00261B15" w:rsidRDefault="00D74FE6">
            <w:r>
              <w:rPr>
                <w:b/>
                <w:bCs/>
              </w:rPr>
              <w:t>Charity Navigator</w:t>
            </w:r>
          </w:p>
        </w:tc>
        <w:tc>
          <w:tcPr>
            <w:tcW w:w="16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7D457AB6" w14:textId="77777777" w:rsidR="00261B15" w:rsidRDefault="00D74FE6">
            <w:r>
              <w:rPr>
                <w:b/>
                <w:bCs/>
              </w:rPr>
              <w:t>Khayrna Maan</w:t>
            </w:r>
          </w:p>
        </w:tc>
      </w:tr>
      <w:tr w:rsidR="00261B15" w14:paraId="4218FAB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0E525F" w14:textId="77777777" w:rsidR="00261B15" w:rsidRDefault="00D74FE6">
            <w:r>
              <w:t>Arabic Language Support</w:t>
            </w:r>
          </w:p>
        </w:tc>
        <w:tc>
          <w:tcPr>
            <w:tcW w:w="15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7AD376" w14:textId="77777777" w:rsidR="00261B15" w:rsidRDefault="00D74FE6">
            <w:r>
              <w:t>Yes</w:t>
            </w:r>
          </w:p>
        </w:tc>
        <w:tc>
          <w:tcPr>
            <w:tcW w:w="12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0F449D" w14:textId="77777777" w:rsidR="00261B15" w:rsidRDefault="00D74FE6">
            <w:r>
              <w:t>No</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C80058" w14:textId="77777777" w:rsidR="00261B15" w:rsidRDefault="00D74FE6">
            <w:r>
              <w:t>No</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C20A7C" w14:textId="77777777" w:rsidR="00261B15" w:rsidRDefault="00D74FE6">
            <w:r>
              <w:t>Yes (Full RTL)</w:t>
            </w:r>
          </w:p>
        </w:tc>
      </w:tr>
      <w:tr w:rsidR="00261B15" w14:paraId="57F1D09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356CC6B" w14:textId="77777777" w:rsidR="00261B15" w:rsidRDefault="00D74FE6">
            <w:r>
              <w:t>Jordan/Ma'an Coverage</w:t>
            </w:r>
          </w:p>
        </w:tc>
        <w:tc>
          <w:tcPr>
            <w:tcW w:w="154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3ECF678" w14:textId="77777777" w:rsidR="00261B15" w:rsidRDefault="00D74FE6">
            <w:r>
              <w:t>Yes</w:t>
            </w:r>
          </w:p>
        </w:tc>
        <w:tc>
          <w:tcPr>
            <w:tcW w:w="12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4B82C03" w14:textId="77777777" w:rsidR="00261B15" w:rsidRDefault="00D74FE6">
            <w:r>
              <w:t>Limited</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87D67CC" w14:textId="77777777" w:rsidR="00261B15" w:rsidRDefault="00D74FE6">
            <w:r>
              <w:t>No</w:t>
            </w:r>
          </w:p>
        </w:tc>
        <w:tc>
          <w:tcPr>
            <w:tcW w:w="16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E03EEED" w14:textId="77777777" w:rsidR="00261B15" w:rsidRDefault="00D74FE6">
            <w:r>
              <w:t>Yes (Focused)</w:t>
            </w:r>
          </w:p>
        </w:tc>
      </w:tr>
      <w:tr w:rsidR="00261B15" w14:paraId="77ADF3B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DB15AD" w14:textId="77777777" w:rsidR="00261B15" w:rsidRDefault="00D74FE6">
            <w:r>
              <w:t>AI Chatbot</w:t>
            </w:r>
          </w:p>
        </w:tc>
        <w:tc>
          <w:tcPr>
            <w:tcW w:w="15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DB873B" w14:textId="77777777" w:rsidR="00261B15" w:rsidRDefault="00D74FE6">
            <w:r>
              <w:t>No</w:t>
            </w:r>
          </w:p>
        </w:tc>
        <w:tc>
          <w:tcPr>
            <w:tcW w:w="12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DFC62A" w14:textId="77777777" w:rsidR="00261B15" w:rsidRDefault="00D74FE6">
            <w:r>
              <w:t>No</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C20A09" w14:textId="77777777" w:rsidR="00261B15" w:rsidRDefault="00D74FE6">
            <w:r>
              <w:t>No</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07A768" w14:textId="77777777" w:rsidR="00261B15" w:rsidRDefault="00D74FE6">
            <w:r>
              <w:t>Yes (</w:t>
            </w:r>
            <w:proofErr w:type="spellStart"/>
            <w:r>
              <w:t>Groq</w:t>
            </w:r>
            <w:proofErr w:type="spellEnd"/>
            <w:r>
              <w:t xml:space="preserve"> LLM)</w:t>
            </w:r>
          </w:p>
        </w:tc>
      </w:tr>
      <w:tr w:rsidR="00261B15" w14:paraId="599F18F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76C3A8D" w14:textId="77777777" w:rsidR="00261B15" w:rsidRDefault="00D74FE6">
            <w:r>
              <w:t>Interactive Map</w:t>
            </w:r>
          </w:p>
        </w:tc>
        <w:tc>
          <w:tcPr>
            <w:tcW w:w="154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E0F2989" w14:textId="77777777" w:rsidR="00261B15" w:rsidRDefault="00D74FE6">
            <w:r>
              <w:t>No</w:t>
            </w:r>
          </w:p>
        </w:tc>
        <w:tc>
          <w:tcPr>
            <w:tcW w:w="12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6B93F57" w14:textId="77777777" w:rsidR="00261B15" w:rsidRDefault="00D74FE6">
            <w:r>
              <w:t>No</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BBFCCE3" w14:textId="77777777" w:rsidR="00261B15" w:rsidRDefault="00D74FE6">
            <w:r>
              <w:t>No</w:t>
            </w:r>
          </w:p>
        </w:tc>
        <w:tc>
          <w:tcPr>
            <w:tcW w:w="16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82409F7" w14:textId="77777777" w:rsidR="00261B15" w:rsidRDefault="00D74FE6">
            <w:r>
              <w:t>Yes (Leaflet)</w:t>
            </w:r>
          </w:p>
        </w:tc>
      </w:tr>
      <w:tr w:rsidR="00261B15" w14:paraId="7BEDF4B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8E1D44" w14:textId="77777777" w:rsidR="00261B15" w:rsidRDefault="00D74FE6">
            <w:r>
              <w:t>Organization Registration</w:t>
            </w:r>
          </w:p>
        </w:tc>
        <w:tc>
          <w:tcPr>
            <w:tcW w:w="15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058981" w14:textId="77777777" w:rsidR="00261B15" w:rsidRDefault="00D74FE6">
            <w:r>
              <w:t>Yes</w:t>
            </w:r>
          </w:p>
        </w:tc>
        <w:tc>
          <w:tcPr>
            <w:tcW w:w="12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78DE80" w14:textId="77777777" w:rsidR="00261B15" w:rsidRDefault="00D74FE6">
            <w:r>
              <w:t>Yes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FC96A9" w14:textId="77777777" w:rsidR="00261B15" w:rsidRDefault="00D74FE6">
            <w:r>
              <w:t>No</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2CBA26" w14:textId="77777777" w:rsidR="00261B15" w:rsidRDefault="00D74FE6">
            <w:r>
              <w:t>Yes (4-step)</w:t>
            </w:r>
          </w:p>
        </w:tc>
      </w:tr>
      <w:tr w:rsidR="00261B15" w14:paraId="21F3390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2D29B39" w14:textId="77777777" w:rsidR="00261B15" w:rsidRDefault="00D74FE6">
            <w:r>
              <w:t>Admin Dashboard</w:t>
            </w:r>
          </w:p>
        </w:tc>
        <w:tc>
          <w:tcPr>
            <w:tcW w:w="154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499CC20" w14:textId="77777777" w:rsidR="00261B15" w:rsidRDefault="00D74FE6">
            <w:r>
              <w:t>Limited</w:t>
            </w:r>
          </w:p>
        </w:tc>
        <w:tc>
          <w:tcPr>
            <w:tcW w:w="12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B38A92F" w14:textId="77777777" w:rsidR="00261B15" w:rsidRDefault="00D74FE6">
            <w:r>
              <w:t>Yes</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7BF6DCD" w14:textId="77777777" w:rsidR="00261B15" w:rsidRDefault="00D74FE6">
            <w:r>
              <w:t>Yes</w:t>
            </w:r>
          </w:p>
        </w:tc>
        <w:tc>
          <w:tcPr>
            <w:tcW w:w="16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5E449E3" w14:textId="77777777" w:rsidR="00261B15" w:rsidRDefault="00D74FE6">
            <w:r>
              <w:t>Yes (Full CRUD)</w:t>
            </w:r>
          </w:p>
        </w:tc>
      </w:tr>
      <w:tr w:rsidR="00261B15" w14:paraId="5315C3C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E041F3" w14:textId="77777777" w:rsidR="00261B15" w:rsidRDefault="00D74FE6">
            <w:r>
              <w:t>Mobile PWA</w:t>
            </w:r>
          </w:p>
        </w:tc>
        <w:tc>
          <w:tcPr>
            <w:tcW w:w="15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4ED0C8" w14:textId="77777777" w:rsidR="00261B15" w:rsidRDefault="00D74FE6">
            <w:r>
              <w:t>No</w:t>
            </w:r>
          </w:p>
        </w:tc>
        <w:tc>
          <w:tcPr>
            <w:tcW w:w="12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AC69C3" w14:textId="77777777" w:rsidR="00261B15" w:rsidRDefault="00D74FE6">
            <w:r>
              <w:t>App only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624744" w14:textId="77777777" w:rsidR="00261B15" w:rsidRDefault="00D74FE6">
            <w:r>
              <w:t>No</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54C4FB" w14:textId="77777777" w:rsidR="00261B15" w:rsidRDefault="00D74FE6">
            <w:r>
              <w:t>Yes</w:t>
            </w:r>
          </w:p>
        </w:tc>
      </w:tr>
      <w:tr w:rsidR="00261B15" w14:paraId="0B50229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5036C2E" w14:textId="77777777" w:rsidR="00261B15" w:rsidRDefault="00D74FE6">
            <w:r>
              <w:t>OTP Authentication</w:t>
            </w:r>
          </w:p>
        </w:tc>
        <w:tc>
          <w:tcPr>
            <w:tcW w:w="154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F59C280" w14:textId="77777777" w:rsidR="00261B15" w:rsidRDefault="00D74FE6">
            <w:r>
              <w:t>No</w:t>
            </w:r>
          </w:p>
        </w:tc>
        <w:tc>
          <w:tcPr>
            <w:tcW w:w="12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187A5A1" w14:textId="77777777" w:rsidR="00261B15" w:rsidRDefault="00D74FE6">
            <w:r>
              <w:t>No</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BE9F884" w14:textId="77777777" w:rsidR="00261B15" w:rsidRDefault="00D74FE6">
            <w:r>
              <w:t>No</w:t>
            </w:r>
          </w:p>
        </w:tc>
        <w:tc>
          <w:tcPr>
            <w:tcW w:w="16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9EFB06D" w14:textId="77777777" w:rsidR="00261B15" w:rsidRDefault="00D74FE6">
            <w:r>
              <w:t>Yes (WhatsApp)</w:t>
            </w:r>
          </w:p>
        </w:tc>
      </w:tr>
      <w:tr w:rsidR="00261B15" w14:paraId="26C8A0A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4B97EE" w14:textId="77777777" w:rsidR="00261B15" w:rsidRDefault="00D74FE6">
            <w:r>
              <w:t>Operational Cost</w:t>
            </w:r>
          </w:p>
        </w:tc>
        <w:tc>
          <w:tcPr>
            <w:tcW w:w="15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104B39" w14:textId="77777777" w:rsidR="00261B15" w:rsidRDefault="00D74FE6">
            <w:r>
              <w:t>Institutional</w:t>
            </w:r>
          </w:p>
        </w:tc>
        <w:tc>
          <w:tcPr>
            <w:tcW w:w="12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22814D" w14:textId="77777777" w:rsidR="00261B15" w:rsidRDefault="00D74FE6">
            <w:r>
              <w:t>Subscription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C75EA2" w14:textId="77777777" w:rsidR="00261B15" w:rsidRDefault="00D74FE6">
            <w:r>
              <w:t>Subscription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8649C3" w14:textId="77777777" w:rsidR="00261B15" w:rsidRDefault="00D74FE6">
            <w:r>
              <w:t>Zero</w:t>
            </w:r>
          </w:p>
        </w:tc>
      </w:tr>
    </w:tbl>
    <w:p w14:paraId="79C8B05C" w14:textId="77777777" w:rsidR="00261B15" w:rsidRDefault="00D74FE6">
      <w:pPr>
        <w:pStyle w:val="Heading2"/>
        <w:spacing w:before="240" w:after="120"/>
      </w:pPr>
      <w:r>
        <w:t>2.3 Research Gap and Project Contribution</w:t>
      </w:r>
    </w:p>
    <w:p w14:paraId="2322BD5F" w14:textId="77777777" w:rsidR="00261B15" w:rsidRDefault="00D74FE6">
      <w:pPr>
        <w:spacing w:after="120" w:line="360" w:lineRule="auto"/>
        <w:jc w:val="both"/>
      </w:pPr>
      <w:r>
        <w:t xml:space="preserve">The literature review reveals a clear gap: no existing system provides a comprehensive, Arabic-language, AI-assisted platform for charitable organization discovery specifically tailored to the context of Jordanian </w:t>
      </w:r>
      <w:r>
        <w:t>governorates. The Khayrna Maan platform addresses this gap by combining organization directory functionality, AI-powered guidance, geographic visualization, and administrative management in a single zero-cost deployable solution.</w:t>
      </w:r>
    </w:p>
    <w:p w14:paraId="06C7BA69" w14:textId="77777777" w:rsidR="00261B15" w:rsidRDefault="00D74FE6">
      <w:pPr>
        <w:pStyle w:val="Heading1"/>
        <w:pageBreakBefore/>
        <w:spacing w:before="240"/>
      </w:pPr>
      <w:r>
        <w:lastRenderedPageBreak/>
        <w:t>CHAPTER 3 Methodology</w:t>
      </w:r>
    </w:p>
    <w:p w14:paraId="3746F9E7" w14:textId="77777777" w:rsidR="00261B15" w:rsidRDefault="00D74FE6">
      <w:pPr>
        <w:spacing w:after="120" w:line="360" w:lineRule="auto"/>
        <w:jc w:val="both"/>
      </w:pPr>
      <w:r>
        <w:t>This project adopts the Systems Development Research Methodology as proposed by Nunamaker, Chen, and Purdin (1991). This methodology was selected because it explicitly supports the creation of IT artifacts as a form of research, making it well-suited for p</w:t>
      </w:r>
      <w:r>
        <w:t>rojects that produce functional software systems. The methodology consists of five interconnected phases that can be executed iteratively.</w:t>
      </w:r>
    </w:p>
    <w:p w14:paraId="38EDEFC1" w14:textId="77777777" w:rsidR="00261B15" w:rsidRDefault="00261B15">
      <w:pPr>
        <w:spacing w:after="120"/>
      </w:pPr>
    </w:p>
    <w:p w14:paraId="1B139AFA" w14:textId="77777777" w:rsidR="00261B15" w:rsidRDefault="00D74FE6">
      <w:pPr>
        <w:spacing w:after="120" w:line="360" w:lineRule="auto"/>
        <w:jc w:val="both"/>
      </w:pPr>
      <w:r>
        <w:t>Figure 3.1 illustrates the adopted research process. Each phase builds upon the previous while allowing for feedback</w:t>
      </w:r>
      <w:r>
        <w:t xml:space="preserve"> loops that improve the overall system quality.</w:t>
      </w:r>
    </w:p>
    <w:p w14:paraId="5A2D36D2" w14:textId="77777777" w:rsidR="00261B15" w:rsidRDefault="00261B15">
      <w:pPr>
        <w:spacing w:after="120"/>
      </w:pPr>
    </w:p>
    <w:p w14:paraId="139CF381" w14:textId="77777777" w:rsidR="00261B15" w:rsidRDefault="00D74FE6">
      <w:pPr>
        <w:spacing w:before="60" w:after="180"/>
        <w:jc w:val="center"/>
      </w:pPr>
      <w:r>
        <w:rPr>
          <w:i/>
          <w:iCs/>
          <w:sz w:val="20"/>
          <w:szCs w:val="20"/>
        </w:rPr>
        <w:t>Figure 3.1: Systems Development Research Methodology (Nunamaker et al., 1991) — Applied to Khayrna Maan</w:t>
      </w:r>
    </w:p>
    <w:p w14:paraId="07364DD8" w14:textId="77777777" w:rsidR="00261B15" w:rsidRDefault="00D74FE6">
      <w:pPr>
        <w:pStyle w:val="Heading2"/>
        <w:spacing w:before="240" w:after="120"/>
      </w:pPr>
      <w:r>
        <w:t>3.1 Construct Framework</w:t>
      </w:r>
    </w:p>
    <w:p w14:paraId="495510DD" w14:textId="77777777" w:rsidR="00261B15" w:rsidRDefault="00D74FE6">
      <w:pPr>
        <w:spacing w:after="120" w:line="360" w:lineRule="auto"/>
        <w:jc w:val="both"/>
      </w:pPr>
      <w:r>
        <w:t>In the framework construction phase, a thorough analysis of the research domain</w:t>
      </w:r>
      <w:r>
        <w:t xml:space="preserve"> was conducted. This involved:</w:t>
      </w:r>
    </w:p>
    <w:p w14:paraId="5F74CD5E" w14:textId="77777777" w:rsidR="00261B15" w:rsidRDefault="00261B15">
      <w:pPr>
        <w:spacing w:after="120"/>
      </w:pPr>
    </w:p>
    <w:p w14:paraId="1EF77C3F" w14:textId="77777777" w:rsidR="00261B15" w:rsidRDefault="00D74FE6">
      <w:pPr>
        <w:pStyle w:val="ListParagraph"/>
        <w:numPr>
          <w:ilvl w:val="0"/>
          <w:numId w:val="2"/>
        </w:numPr>
        <w:spacing w:after="80" w:line="360" w:lineRule="auto"/>
      </w:pPr>
      <w:r>
        <w:t>Reviewing the Jordan Civil Society Organizations Directory to understand the structure and categorization of charitable organizations in Ma'an Governorate.</w:t>
      </w:r>
    </w:p>
    <w:p w14:paraId="17664259" w14:textId="77777777" w:rsidR="00261B15" w:rsidRDefault="00D74FE6">
      <w:pPr>
        <w:pStyle w:val="ListParagraph"/>
        <w:numPr>
          <w:ilvl w:val="0"/>
          <w:numId w:val="2"/>
        </w:numPr>
        <w:spacing w:after="80" w:line="360" w:lineRule="auto"/>
      </w:pPr>
      <w:r>
        <w:t>Conducting interviews with three representatives of Ma'an-based charitable organizations to understa</w:t>
      </w:r>
      <w:r>
        <w:t>nd their needs and current challenges.</w:t>
      </w:r>
    </w:p>
    <w:p w14:paraId="490C126B" w14:textId="77777777" w:rsidR="00261B15" w:rsidRDefault="00D74FE6">
      <w:pPr>
        <w:pStyle w:val="ListParagraph"/>
        <w:numPr>
          <w:ilvl w:val="0"/>
          <w:numId w:val="2"/>
        </w:numPr>
        <w:spacing w:after="80" w:line="360" w:lineRule="auto"/>
      </w:pPr>
      <w:r>
        <w:t>Analyzing existing web platforms for charitable organizations to identify best practices and feature requirements.</w:t>
      </w:r>
    </w:p>
    <w:p w14:paraId="6F2B74A6" w14:textId="77777777" w:rsidR="00261B15" w:rsidRDefault="00D74FE6">
      <w:pPr>
        <w:pStyle w:val="ListParagraph"/>
        <w:numPr>
          <w:ilvl w:val="0"/>
          <w:numId w:val="2"/>
        </w:numPr>
        <w:spacing w:after="80" w:line="360" w:lineRule="auto"/>
      </w:pPr>
      <w:r>
        <w:t>Reviewing academic literature on conversational AI, web mapping, and serverless architectures.</w:t>
      </w:r>
    </w:p>
    <w:p w14:paraId="71270614" w14:textId="77777777" w:rsidR="00261B15" w:rsidRDefault="00261B15">
      <w:pPr>
        <w:spacing w:after="120"/>
      </w:pPr>
    </w:p>
    <w:p w14:paraId="01211E30" w14:textId="77777777" w:rsidR="00261B15" w:rsidRDefault="00D74FE6">
      <w:pPr>
        <w:spacing w:after="120" w:line="360" w:lineRule="auto"/>
        <w:jc w:val="both"/>
      </w:pPr>
      <w:r>
        <w:t>The fr</w:t>
      </w:r>
      <w:r>
        <w:t xml:space="preserve">amework established that the system must serve three distinct user categories: citizens seeking charitable assistance, charitable organizations wishing to register their services, and system administrators managing the platform. Each category has distinct </w:t>
      </w:r>
      <w:r>
        <w:t>functional requirements that were formally documented as user stories and translated into system specifications.</w:t>
      </w:r>
    </w:p>
    <w:p w14:paraId="6E8FC0B8" w14:textId="77777777" w:rsidR="00261B15" w:rsidRDefault="00D74FE6">
      <w:pPr>
        <w:pStyle w:val="Heading2"/>
        <w:spacing w:before="240" w:after="120"/>
      </w:pPr>
      <w:r>
        <w:lastRenderedPageBreak/>
        <w:t>3.2 Develop System Architecture</w:t>
      </w:r>
    </w:p>
    <w:p w14:paraId="1BE15646" w14:textId="77777777" w:rsidR="00261B15" w:rsidRDefault="00D74FE6">
      <w:pPr>
        <w:spacing w:after="120" w:line="360" w:lineRule="auto"/>
        <w:jc w:val="both"/>
      </w:pPr>
      <w:r>
        <w:t xml:space="preserve">Based on the constructed framework, the system architecture was designed around a </w:t>
      </w:r>
      <w:proofErr w:type="spellStart"/>
      <w:r>
        <w:t>Jamstack</w:t>
      </w:r>
      <w:proofErr w:type="spellEnd"/>
      <w:r>
        <w:t xml:space="preserve"> (JavaScript, APIs, M</w:t>
      </w:r>
      <w:r>
        <w:t>arkup) pattern with the following components:</w:t>
      </w:r>
    </w:p>
    <w:p w14:paraId="2EB76B03" w14:textId="77777777" w:rsidR="00261B15" w:rsidRDefault="00261B15">
      <w:pPr>
        <w:spacing w:after="120"/>
      </w:pPr>
    </w:p>
    <w:p w14:paraId="4D9112AD" w14:textId="77777777" w:rsidR="00261B15" w:rsidRDefault="00D74FE6">
      <w:pPr>
        <w:pStyle w:val="ListParagraph"/>
        <w:numPr>
          <w:ilvl w:val="0"/>
          <w:numId w:val="2"/>
        </w:numPr>
        <w:spacing w:after="80" w:line="360" w:lineRule="auto"/>
      </w:pPr>
      <w:r>
        <w:t>Frontend Layer: A single-file HTML/CSS/JavaScript application deployed on Cloudflare Pages. This approach eliminates build processes and simplifies deployment while maintaining full feature richness.</w:t>
      </w:r>
    </w:p>
    <w:p w14:paraId="518666B7" w14:textId="77777777" w:rsidR="00261B15" w:rsidRDefault="00D74FE6">
      <w:pPr>
        <w:pStyle w:val="ListParagraph"/>
        <w:numPr>
          <w:ilvl w:val="0"/>
          <w:numId w:val="2"/>
        </w:numPr>
        <w:spacing w:after="80" w:line="360" w:lineRule="auto"/>
      </w:pPr>
      <w:r>
        <w:t>Backend L</w:t>
      </w:r>
      <w:r>
        <w:t>ayer: Cloudflare Workers providing a RESTful API with 20+ endpoints covering all system functions. Workers execute at the network edge, providing global low-latency access.</w:t>
      </w:r>
    </w:p>
    <w:p w14:paraId="2C1F5B97" w14:textId="77777777" w:rsidR="00261B15" w:rsidRDefault="00D74FE6">
      <w:pPr>
        <w:pStyle w:val="ListParagraph"/>
        <w:numPr>
          <w:ilvl w:val="0"/>
          <w:numId w:val="2"/>
        </w:numPr>
        <w:spacing w:after="80" w:line="360" w:lineRule="auto"/>
      </w:pPr>
      <w:r>
        <w:t xml:space="preserve">Data Layer: Cloudflare D1 (SQLite) database with four tables: associations, users, </w:t>
      </w:r>
      <w:proofErr w:type="spellStart"/>
      <w:r>
        <w:t>otps</w:t>
      </w:r>
      <w:proofErr w:type="spellEnd"/>
      <w:r>
        <w:t>, and sessions. The database resides within the Cloudflare ecosystem, eliminating inter-service network latency.</w:t>
      </w:r>
    </w:p>
    <w:p w14:paraId="4A0972EA" w14:textId="77777777" w:rsidR="00261B15" w:rsidRDefault="00D74FE6">
      <w:pPr>
        <w:pStyle w:val="ListParagraph"/>
        <w:numPr>
          <w:ilvl w:val="0"/>
          <w:numId w:val="2"/>
        </w:numPr>
        <w:spacing w:after="80" w:line="360" w:lineRule="auto"/>
      </w:pPr>
      <w:r>
        <w:t xml:space="preserve">AI Layer: </w:t>
      </w:r>
      <w:proofErr w:type="spellStart"/>
      <w:r>
        <w:t>Groq</w:t>
      </w:r>
      <w:proofErr w:type="spellEnd"/>
      <w:r>
        <w:t xml:space="preserve"> API providing inference on the Llama 3.3 70B Versatile model as the primary AI provider, with Anthropic Claude Sonnet as an </w:t>
      </w:r>
      <w:r>
        <w:t>optional secondary provider.</w:t>
      </w:r>
    </w:p>
    <w:p w14:paraId="678A6AA6" w14:textId="77777777" w:rsidR="00261B15" w:rsidRDefault="00D74FE6">
      <w:pPr>
        <w:pStyle w:val="ListParagraph"/>
        <w:numPr>
          <w:ilvl w:val="0"/>
          <w:numId w:val="2"/>
        </w:numPr>
        <w:spacing w:after="80" w:line="360" w:lineRule="auto"/>
      </w:pPr>
      <w:r>
        <w:t>Mapping Layer: Leaflet.js library consuming OpenStreetMap tile data for geographic visualization.</w:t>
      </w:r>
    </w:p>
    <w:p w14:paraId="442A54DF" w14:textId="77777777" w:rsidR="00261B15" w:rsidRDefault="00D74FE6">
      <w:pPr>
        <w:pStyle w:val="Heading2"/>
        <w:spacing w:before="240" w:after="120"/>
      </w:pPr>
      <w:r>
        <w:t>3.3 Analyze and Design the System</w:t>
      </w:r>
    </w:p>
    <w:p w14:paraId="2706BE70" w14:textId="77777777" w:rsidR="00261B15" w:rsidRDefault="00D74FE6">
      <w:pPr>
        <w:spacing w:after="120" w:line="360" w:lineRule="auto"/>
        <w:jc w:val="both"/>
      </w:pPr>
      <w:r>
        <w:t>This phase produced the formal analysis and design artifacts required for system implementation</w:t>
      </w:r>
      <w:r>
        <w:t>. The Unified Modeling Language (UML) was employed as the primary modeling notation, producing the following artifacts:</w:t>
      </w:r>
    </w:p>
    <w:p w14:paraId="48C496D8" w14:textId="77777777" w:rsidR="00261B15" w:rsidRDefault="00261B15">
      <w:pPr>
        <w:spacing w:after="120"/>
      </w:pPr>
    </w:p>
    <w:p w14:paraId="38DBB33D" w14:textId="77777777" w:rsidR="00261B15" w:rsidRDefault="00D74FE6">
      <w:pPr>
        <w:pStyle w:val="ListParagraph"/>
        <w:numPr>
          <w:ilvl w:val="0"/>
          <w:numId w:val="2"/>
        </w:numPr>
        <w:spacing w:after="80" w:line="360" w:lineRule="auto"/>
      </w:pPr>
      <w:r>
        <w:t>Use Case Diagram: Illustrating all actor-system interactions across three user roles.</w:t>
      </w:r>
    </w:p>
    <w:p w14:paraId="5F77EBAC" w14:textId="77777777" w:rsidR="00261B15" w:rsidRDefault="00D74FE6">
      <w:pPr>
        <w:pStyle w:val="ListParagraph"/>
        <w:numPr>
          <w:ilvl w:val="0"/>
          <w:numId w:val="2"/>
        </w:numPr>
        <w:spacing w:after="80" w:line="360" w:lineRule="auto"/>
      </w:pPr>
      <w:r>
        <w:t>Entity Relationship Diagram (ERD): Defining the f</w:t>
      </w:r>
      <w:r>
        <w:t>our-table database schema with all relationships and constraints.</w:t>
      </w:r>
    </w:p>
    <w:p w14:paraId="16990E63" w14:textId="77777777" w:rsidR="00261B15" w:rsidRDefault="00D74FE6">
      <w:pPr>
        <w:pStyle w:val="ListParagraph"/>
        <w:numPr>
          <w:ilvl w:val="0"/>
          <w:numId w:val="2"/>
        </w:numPr>
        <w:spacing w:after="80" w:line="360" w:lineRule="auto"/>
      </w:pPr>
      <w:r>
        <w:t>Sequence Diagrams: Detailing the interaction flows for critical processes including user registration with OTP, AI chat interaction, and administrative operations.</w:t>
      </w:r>
    </w:p>
    <w:p w14:paraId="08C9AAD5" w14:textId="77777777" w:rsidR="00261B15" w:rsidRDefault="00D74FE6">
      <w:pPr>
        <w:pStyle w:val="ListParagraph"/>
        <w:numPr>
          <w:ilvl w:val="0"/>
          <w:numId w:val="2"/>
        </w:numPr>
        <w:spacing w:after="80" w:line="360" w:lineRule="auto"/>
      </w:pPr>
      <w:r>
        <w:t>Data Flow Diagram (DFD): S</w:t>
      </w:r>
      <w:r>
        <w:t>howing the movement of data through system components at Level 0 and Level 1.</w:t>
      </w:r>
    </w:p>
    <w:p w14:paraId="3BAB7011" w14:textId="77777777" w:rsidR="00261B15" w:rsidRDefault="00261B15">
      <w:pPr>
        <w:spacing w:after="120"/>
      </w:pPr>
    </w:p>
    <w:p w14:paraId="3AF708FA" w14:textId="77777777" w:rsidR="00261B15" w:rsidRDefault="00D74FE6">
      <w:pPr>
        <w:spacing w:after="120" w:line="360" w:lineRule="auto"/>
        <w:jc w:val="both"/>
      </w:pPr>
      <w:r>
        <w:t>The design phase also produced the database schema in SQL (compatible with Cloudflare D1/SQLite), API endpoint specifications, and user interface wireframes for all major screen</w:t>
      </w:r>
      <w:r>
        <w:t>s.</w:t>
      </w:r>
    </w:p>
    <w:p w14:paraId="32203FA1" w14:textId="77777777" w:rsidR="00261B15" w:rsidRDefault="00D74FE6">
      <w:pPr>
        <w:pStyle w:val="Heading2"/>
        <w:spacing w:before="240" w:after="120"/>
      </w:pPr>
      <w:r>
        <w:t>3.4 Build the Prototype System</w:t>
      </w:r>
    </w:p>
    <w:p w14:paraId="1A35D10B" w14:textId="77777777" w:rsidR="00261B15" w:rsidRDefault="00D74FE6">
      <w:pPr>
        <w:spacing w:after="120" w:line="360" w:lineRule="auto"/>
        <w:jc w:val="both"/>
      </w:pPr>
      <w:r>
        <w:t>System implementation followed an iterative development approach with weekly milestones. The development sequence prioritized core functionality first:</w:t>
      </w:r>
    </w:p>
    <w:p w14:paraId="1DA14666" w14:textId="77777777" w:rsidR="00261B15" w:rsidRDefault="00261B15">
      <w:pPr>
        <w:spacing w:after="120"/>
      </w:pPr>
    </w:p>
    <w:p w14:paraId="4F1681C2" w14:textId="77777777" w:rsidR="00261B15" w:rsidRDefault="00D74FE6">
      <w:pPr>
        <w:pStyle w:val="ListParagraph"/>
        <w:numPr>
          <w:ilvl w:val="0"/>
          <w:numId w:val="4"/>
        </w:numPr>
        <w:spacing w:after="80" w:line="360" w:lineRule="auto"/>
      </w:pPr>
      <w:r>
        <w:t>Database schema design and deployment to Cloudflare D1.</w:t>
      </w:r>
    </w:p>
    <w:p w14:paraId="2D7CCCFD" w14:textId="77777777" w:rsidR="00261B15" w:rsidRDefault="00D74FE6">
      <w:pPr>
        <w:pStyle w:val="ListParagraph"/>
        <w:numPr>
          <w:ilvl w:val="0"/>
          <w:numId w:val="4"/>
        </w:numPr>
        <w:spacing w:after="80" w:line="360" w:lineRule="auto"/>
      </w:pPr>
      <w:r>
        <w:t>Cloudflare Worker API implementation covering public endpoints (association listing, single association retrieval, new association submission).</w:t>
      </w:r>
    </w:p>
    <w:p w14:paraId="27D0D3C3" w14:textId="77777777" w:rsidR="00261B15" w:rsidRDefault="00D74FE6">
      <w:pPr>
        <w:pStyle w:val="ListParagraph"/>
        <w:numPr>
          <w:ilvl w:val="0"/>
          <w:numId w:val="4"/>
        </w:numPr>
        <w:spacing w:after="80" w:line="360" w:lineRule="auto"/>
      </w:pPr>
      <w:r>
        <w:t>Frontend core: navigation, associations listing page, ma</w:t>
      </w:r>
      <w:r>
        <w:t>p page, and organization profile page.</w:t>
      </w:r>
    </w:p>
    <w:p w14:paraId="1158AF1E" w14:textId="77777777" w:rsidR="00261B15" w:rsidRDefault="00D74FE6">
      <w:pPr>
        <w:pStyle w:val="ListParagraph"/>
        <w:numPr>
          <w:ilvl w:val="0"/>
          <w:numId w:val="4"/>
        </w:numPr>
        <w:spacing w:after="80" w:line="360" w:lineRule="auto"/>
      </w:pPr>
      <w:r>
        <w:t>Authentication system: registration flow with WhatsApp OTP, password creation, and login.</w:t>
      </w:r>
    </w:p>
    <w:p w14:paraId="1242CC1F" w14:textId="77777777" w:rsidR="00261B15" w:rsidRDefault="00D74FE6">
      <w:pPr>
        <w:pStyle w:val="ListParagraph"/>
        <w:numPr>
          <w:ilvl w:val="0"/>
          <w:numId w:val="4"/>
        </w:numPr>
        <w:spacing w:after="80" w:line="360" w:lineRule="auto"/>
      </w:pPr>
      <w:r>
        <w:t xml:space="preserve">AI chatbot integration with </w:t>
      </w:r>
      <w:proofErr w:type="spellStart"/>
      <w:r>
        <w:t>Groq</w:t>
      </w:r>
      <w:proofErr w:type="spellEnd"/>
      <w:r>
        <w:t xml:space="preserve"> API and context injection of organization data.</w:t>
      </w:r>
    </w:p>
    <w:p w14:paraId="279D79E9" w14:textId="77777777" w:rsidR="00261B15" w:rsidRDefault="00D74FE6">
      <w:pPr>
        <w:pStyle w:val="ListParagraph"/>
        <w:numPr>
          <w:ilvl w:val="0"/>
          <w:numId w:val="4"/>
        </w:numPr>
        <w:spacing w:after="80" w:line="360" w:lineRule="auto"/>
      </w:pPr>
      <w:r>
        <w:t>Admin dashboard: statistics, association CRUD,</w:t>
      </w:r>
      <w:r>
        <w:t xml:space="preserve"> user management, and CSV import/export.</w:t>
      </w:r>
    </w:p>
    <w:p w14:paraId="5F5A9F68" w14:textId="77777777" w:rsidR="00261B15" w:rsidRDefault="00D74FE6">
      <w:pPr>
        <w:pStyle w:val="ListParagraph"/>
        <w:numPr>
          <w:ilvl w:val="0"/>
          <w:numId w:val="4"/>
        </w:numPr>
        <w:spacing w:after="80" w:line="360" w:lineRule="auto"/>
      </w:pPr>
      <w:r>
        <w:t>PWA implementation: service worker, manifest file, and offline caching.</w:t>
      </w:r>
    </w:p>
    <w:p w14:paraId="32A248BA" w14:textId="77777777" w:rsidR="00261B15" w:rsidRDefault="00D74FE6">
      <w:pPr>
        <w:pStyle w:val="ListParagraph"/>
        <w:numPr>
          <w:ilvl w:val="0"/>
          <w:numId w:val="4"/>
        </w:numPr>
        <w:spacing w:after="80" w:line="360" w:lineRule="auto"/>
      </w:pPr>
      <w:r>
        <w:t>Data import: 34 organizations from the Jordan Civil Society Organizations Directory.</w:t>
      </w:r>
    </w:p>
    <w:p w14:paraId="16CCC949" w14:textId="77777777" w:rsidR="00261B15" w:rsidRDefault="00D74FE6">
      <w:pPr>
        <w:pStyle w:val="Heading2"/>
        <w:spacing w:before="240" w:after="120"/>
      </w:pPr>
      <w:r>
        <w:t>3.5 Observe and Evaluate the System</w:t>
      </w:r>
    </w:p>
    <w:p w14:paraId="4952B476" w14:textId="77777777" w:rsidR="00261B15" w:rsidRDefault="00D74FE6">
      <w:pPr>
        <w:spacing w:after="120" w:line="360" w:lineRule="auto"/>
        <w:jc w:val="both"/>
      </w:pPr>
      <w:r>
        <w:t xml:space="preserve">System evaluation was </w:t>
      </w:r>
      <w:r>
        <w:t>conducted through functional testing of all implemented modules and performance measurement under simulated load conditions. The evaluation criteria included functional completeness, response time, Arabic language correctness, AI response accuracy, and dat</w:t>
      </w:r>
      <w:r>
        <w:t>a import reliability. Detailed evaluation results are presented in Chapter 6.</w:t>
      </w:r>
    </w:p>
    <w:p w14:paraId="04E1DC87" w14:textId="77777777" w:rsidR="00261B15" w:rsidRDefault="00D74FE6">
      <w:pPr>
        <w:pStyle w:val="Heading1"/>
        <w:pageBreakBefore/>
        <w:spacing w:before="240"/>
      </w:pPr>
      <w:r>
        <w:lastRenderedPageBreak/>
        <w:t>CHAPTER 4 Analysis and Design</w:t>
      </w:r>
    </w:p>
    <w:p w14:paraId="67D5C95C" w14:textId="77777777" w:rsidR="00261B15" w:rsidRDefault="00D74FE6">
      <w:pPr>
        <w:spacing w:after="120" w:line="360" w:lineRule="auto"/>
        <w:jc w:val="both"/>
      </w:pPr>
      <w:r>
        <w:t>This chapter presents the comprehensive analysis and design of the Khayrna Maan platform. The analysis section formally documents system requirements, while the design section presents both logical (UML-based) and physical design artifacts.</w:t>
      </w:r>
    </w:p>
    <w:p w14:paraId="0F9AAF9B" w14:textId="77777777" w:rsidR="00261B15" w:rsidRDefault="00D74FE6">
      <w:pPr>
        <w:pStyle w:val="Heading2"/>
        <w:spacing w:before="240" w:after="120"/>
      </w:pPr>
      <w:r>
        <w:t>4.1 Analysis</w:t>
      </w:r>
    </w:p>
    <w:p w14:paraId="3C4F9757" w14:textId="77777777" w:rsidR="00261B15" w:rsidRDefault="00D74FE6">
      <w:pPr>
        <w:pStyle w:val="Heading3"/>
        <w:spacing w:before="200" w:after="80"/>
      </w:pPr>
      <w:r>
        <w:t>4.</w:t>
      </w:r>
      <w:r>
        <w:t>1.1 Requirements Determination</w:t>
      </w:r>
    </w:p>
    <w:p w14:paraId="546DA9C3" w14:textId="77777777" w:rsidR="00261B15" w:rsidRDefault="00D74FE6">
      <w:pPr>
        <w:spacing w:after="120" w:line="360" w:lineRule="auto"/>
        <w:jc w:val="both"/>
      </w:pPr>
      <w:r>
        <w:t>Requirements were gathered through three methods: document analysis of the Jordan Civil Society Organizations Directory to understand existing data structures; comparative analysis of three related platforms (JustGiving, Jord</w:t>
      </w:r>
      <w:r>
        <w:t>an CS Directory, Charity Navigator); and informal interviews with prospective users including two Ma'an residents, one charitable organization representative, and a university administrator.</w:t>
      </w:r>
    </w:p>
    <w:p w14:paraId="0E1690C9" w14:textId="77777777" w:rsidR="00261B15" w:rsidRDefault="00261B15">
      <w:pPr>
        <w:spacing w:after="120"/>
      </w:pPr>
    </w:p>
    <w:p w14:paraId="12BD1490" w14:textId="77777777" w:rsidR="00261B15" w:rsidRDefault="00D74FE6">
      <w:pPr>
        <w:spacing w:after="120" w:line="360" w:lineRule="auto"/>
        <w:jc w:val="both"/>
      </w:pPr>
      <w:r>
        <w:t xml:space="preserve">The requirements were classified using the </w:t>
      </w:r>
      <w:proofErr w:type="spellStart"/>
      <w:r>
        <w:t>MoSCoW</w:t>
      </w:r>
      <w:proofErr w:type="spellEnd"/>
      <w:r>
        <w:t xml:space="preserve"> prioritization</w:t>
      </w:r>
      <w:r>
        <w:t xml:space="preserve"> method (Must have, </w:t>
      </w:r>
      <w:proofErr w:type="gramStart"/>
      <w:r>
        <w:t>Should</w:t>
      </w:r>
      <w:proofErr w:type="gramEnd"/>
      <w:r>
        <w:t xml:space="preserve"> have, Could have, Won't have) to guide development scope decisions.</w:t>
      </w:r>
    </w:p>
    <w:p w14:paraId="7ACA8BDC" w14:textId="77777777" w:rsidR="00261B15" w:rsidRDefault="00D74FE6">
      <w:pPr>
        <w:pStyle w:val="Heading3"/>
        <w:spacing w:before="200" w:after="80"/>
      </w:pPr>
      <w:r>
        <w:t>4.1.2 System Requirements</w:t>
      </w:r>
    </w:p>
    <w:p w14:paraId="476475ED" w14:textId="77777777" w:rsidR="00261B15" w:rsidRDefault="00D74FE6">
      <w:pPr>
        <w:pStyle w:val="Heading4"/>
        <w:spacing w:before="160" w:after="60"/>
      </w:pPr>
      <w:r>
        <w:t>4.1.2.1 Functional Requirements</w:t>
      </w:r>
    </w:p>
    <w:p w14:paraId="740CDA70" w14:textId="77777777" w:rsidR="00261B15" w:rsidRDefault="00D74FE6">
      <w:pPr>
        <w:spacing w:after="120" w:line="360" w:lineRule="auto"/>
        <w:jc w:val="both"/>
      </w:pPr>
      <w:r>
        <w:t>Table 4.1 lists the functional requirements of the Khayrna Maan platform organized by user role.</w:t>
      </w:r>
    </w:p>
    <w:p w14:paraId="2C24F69F" w14:textId="77777777" w:rsidR="00261B15" w:rsidRDefault="00261B15">
      <w:pPr>
        <w:spacing w:after="120"/>
      </w:pPr>
    </w:p>
    <w:p w14:paraId="2115F606" w14:textId="77777777" w:rsidR="00261B15" w:rsidRDefault="00D74FE6">
      <w:pPr>
        <w:spacing w:before="60" w:after="180"/>
        <w:jc w:val="center"/>
      </w:pPr>
      <w:r>
        <w:rPr>
          <w:i/>
          <w:iCs/>
          <w:sz w:val="20"/>
          <w:szCs w:val="20"/>
        </w:rPr>
        <w:t>Table</w:t>
      </w:r>
      <w:r>
        <w:rPr>
          <w:i/>
          <w:iCs/>
          <w:sz w:val="20"/>
          <w:szCs w:val="20"/>
        </w:rPr>
        <w:t xml:space="preserve"> 4.1: Functional Requirements by User Role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1493"/>
        <w:gridCol w:w="4581"/>
        <w:gridCol w:w="1195"/>
      </w:tblGrid>
      <w:tr w:rsidR="00261B15" w14:paraId="38EA8585" w14:textId="77777777">
        <w:tblPrEx>
          <w:tblCellMar>
            <w:top w:w="0" w:type="dxa"/>
            <w:bottom w:w="0" w:type="dxa"/>
          </w:tblCellMar>
        </w:tblPrEx>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628C09DC" w14:textId="77777777" w:rsidR="00261B15" w:rsidRDefault="00D74FE6">
            <w:r>
              <w:rPr>
                <w:b/>
                <w:bCs/>
              </w:rPr>
              <w:t>ID</w:t>
            </w:r>
          </w:p>
        </w:tc>
        <w:tc>
          <w:tcPr>
            <w:tcW w:w="138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31633A47" w14:textId="77777777" w:rsidR="00261B15" w:rsidRDefault="00D74FE6">
            <w:r>
              <w:rPr>
                <w:b/>
                <w:bCs/>
              </w:rPr>
              <w:t>User Role</w:t>
            </w:r>
          </w:p>
        </w:tc>
        <w:tc>
          <w:tcPr>
            <w:tcW w:w="468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46BF8B36" w14:textId="77777777" w:rsidR="00261B15" w:rsidRDefault="00D74FE6">
            <w:r>
              <w:rPr>
                <w:b/>
                <w:bCs/>
              </w:rPr>
              <w:t>Requirement</w:t>
            </w:r>
          </w:p>
        </w:tc>
        <w:tc>
          <w:tcPr>
            <w:tcW w:w="12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3D4C7327" w14:textId="77777777" w:rsidR="00261B15" w:rsidRDefault="00D74FE6">
            <w:r>
              <w:rPr>
                <w:b/>
                <w:bCs/>
              </w:rPr>
              <w:t>Priority</w:t>
            </w:r>
          </w:p>
        </w:tc>
      </w:tr>
      <w:tr w:rsidR="00261B15" w14:paraId="3B5D193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111DCE" w14:textId="77777777" w:rsidR="00261B15" w:rsidRDefault="00D74FE6">
            <w:r>
              <w:t>FR-01</w:t>
            </w:r>
          </w:p>
        </w:tc>
        <w:tc>
          <w:tcPr>
            <w:tcW w:w="13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B11D2F" w14:textId="77777777" w:rsidR="00261B15" w:rsidRDefault="00D74FE6">
            <w:r>
              <w:t>Citizen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B97A81" w14:textId="77777777" w:rsidR="00261B15" w:rsidRDefault="00D74FE6">
            <w:r>
              <w:t>View list of all approved charitable organizations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9D65F5" w14:textId="77777777" w:rsidR="00261B15" w:rsidRDefault="00D74FE6">
            <w:r>
              <w:t>Must</w:t>
            </w:r>
          </w:p>
        </w:tc>
      </w:tr>
      <w:tr w:rsidR="00261B15" w14:paraId="0DA14C9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D9DD33B" w14:textId="77777777" w:rsidR="00261B15" w:rsidRDefault="00D74FE6">
            <w:r>
              <w:t>FR-02</w:t>
            </w:r>
          </w:p>
        </w:tc>
        <w:tc>
          <w:tcPr>
            <w:tcW w:w="13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ABD86BB" w14:textId="77777777" w:rsidR="00261B15" w:rsidRDefault="00D74FE6">
            <w:r>
              <w:t>Citizen</w:t>
            </w:r>
          </w:p>
        </w:tc>
        <w:tc>
          <w:tcPr>
            <w:tcW w:w="4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3E676FF" w14:textId="77777777" w:rsidR="00261B15" w:rsidRDefault="00D74FE6">
            <w:r>
              <w:t>Search and filter organizations by name, category, or area</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B6FDDEA" w14:textId="77777777" w:rsidR="00261B15" w:rsidRDefault="00D74FE6">
            <w:r>
              <w:t>Must</w:t>
            </w:r>
          </w:p>
        </w:tc>
      </w:tr>
      <w:tr w:rsidR="00261B15" w14:paraId="10AFBF8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0372E8" w14:textId="77777777" w:rsidR="00261B15" w:rsidRDefault="00D74FE6">
            <w:r>
              <w:t>FR-03</w:t>
            </w:r>
          </w:p>
        </w:tc>
        <w:tc>
          <w:tcPr>
            <w:tcW w:w="13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5BD70B" w14:textId="77777777" w:rsidR="00261B15" w:rsidRDefault="00D74FE6">
            <w:r>
              <w:t>Citizen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5593A5" w14:textId="77777777" w:rsidR="00261B15" w:rsidRDefault="00D74FE6">
            <w:r>
              <w:t>View detailed profile of a specific organization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0DEFA7" w14:textId="77777777" w:rsidR="00261B15" w:rsidRDefault="00D74FE6">
            <w:r>
              <w:t>Must</w:t>
            </w:r>
          </w:p>
        </w:tc>
      </w:tr>
      <w:tr w:rsidR="00261B15" w14:paraId="43A1FA8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153AF2E" w14:textId="77777777" w:rsidR="00261B15" w:rsidRDefault="00D74FE6">
            <w:r>
              <w:t>FR-04</w:t>
            </w:r>
          </w:p>
        </w:tc>
        <w:tc>
          <w:tcPr>
            <w:tcW w:w="13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2744B55" w14:textId="77777777" w:rsidR="00261B15" w:rsidRDefault="00D74FE6">
            <w:r>
              <w:t>Citizen</w:t>
            </w:r>
          </w:p>
        </w:tc>
        <w:tc>
          <w:tcPr>
            <w:tcW w:w="4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27ACAA2" w14:textId="77777777" w:rsidR="00261B15" w:rsidRDefault="00D74FE6">
            <w:r>
              <w:t>View organizations on an interactive map</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BBC58A8" w14:textId="77777777" w:rsidR="00261B15" w:rsidRDefault="00D74FE6">
            <w:r>
              <w:t>Must</w:t>
            </w:r>
          </w:p>
        </w:tc>
      </w:tr>
      <w:tr w:rsidR="00261B15" w14:paraId="57C9CB2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14E130" w14:textId="77777777" w:rsidR="00261B15" w:rsidRDefault="00D74FE6">
            <w:r>
              <w:t>FR-05</w:t>
            </w:r>
          </w:p>
        </w:tc>
        <w:tc>
          <w:tcPr>
            <w:tcW w:w="13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0FC79B" w14:textId="77777777" w:rsidR="00261B15" w:rsidRDefault="00D74FE6">
            <w:r>
              <w:t>Citizen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693EA1" w14:textId="77777777" w:rsidR="00261B15" w:rsidRDefault="00D74FE6">
            <w:r>
              <w:t>Chat with AI assistant to find suitable organizations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947E9B" w14:textId="77777777" w:rsidR="00261B15" w:rsidRDefault="00D74FE6">
            <w:r>
              <w:t>Must</w:t>
            </w:r>
          </w:p>
        </w:tc>
      </w:tr>
      <w:tr w:rsidR="00261B15" w14:paraId="29A4F6C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383CF57" w14:textId="77777777" w:rsidR="00261B15" w:rsidRDefault="00D74FE6">
            <w:r>
              <w:lastRenderedPageBreak/>
              <w:t>FR-06</w:t>
            </w:r>
          </w:p>
        </w:tc>
        <w:tc>
          <w:tcPr>
            <w:tcW w:w="13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2B62894" w14:textId="77777777" w:rsidR="00261B15" w:rsidRDefault="00D74FE6">
            <w:r>
              <w:t>Citizen</w:t>
            </w:r>
          </w:p>
        </w:tc>
        <w:tc>
          <w:tcPr>
            <w:tcW w:w="4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13F85DD" w14:textId="77777777" w:rsidR="00261B15" w:rsidRDefault="00D74FE6">
            <w:r>
              <w:t>Share organization profile via WhatsApp/link</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CFF4FCB" w14:textId="77777777" w:rsidR="00261B15" w:rsidRDefault="00D74FE6">
            <w:r>
              <w:t>Should</w:t>
            </w:r>
          </w:p>
        </w:tc>
      </w:tr>
      <w:tr w:rsidR="00261B15" w14:paraId="5401FA1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9C6745" w14:textId="77777777" w:rsidR="00261B15" w:rsidRDefault="00D74FE6">
            <w:r>
              <w:t>FR-07</w:t>
            </w:r>
          </w:p>
        </w:tc>
        <w:tc>
          <w:tcPr>
            <w:tcW w:w="13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328B45" w14:textId="77777777" w:rsidR="00261B15" w:rsidRDefault="00D74FE6">
            <w:r>
              <w:t>Citizen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15C1AA" w14:textId="77777777" w:rsidR="00261B15" w:rsidRDefault="00D74FE6">
            <w:r>
              <w:t>Print organization profile as PDF</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B36A4D" w14:textId="77777777" w:rsidR="00261B15" w:rsidRDefault="00D74FE6">
            <w:r>
              <w:t>Could</w:t>
            </w:r>
          </w:p>
        </w:tc>
      </w:tr>
      <w:tr w:rsidR="00261B15" w14:paraId="2F862A1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AE52B2F" w14:textId="77777777" w:rsidR="00261B15" w:rsidRDefault="00D74FE6">
            <w:r>
              <w:t>FR-08</w:t>
            </w:r>
          </w:p>
        </w:tc>
        <w:tc>
          <w:tcPr>
            <w:tcW w:w="13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4B6A58E" w14:textId="77777777" w:rsidR="00261B15" w:rsidRDefault="00D74FE6">
            <w:r>
              <w:t>Organization</w:t>
            </w:r>
          </w:p>
        </w:tc>
        <w:tc>
          <w:tcPr>
            <w:tcW w:w="4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DFA1F9D" w14:textId="77777777" w:rsidR="00261B15" w:rsidRDefault="00D74FE6">
            <w:r>
              <w:t>Register a new organization (4-step form)</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F9B9A96" w14:textId="77777777" w:rsidR="00261B15" w:rsidRDefault="00D74FE6">
            <w:r>
              <w:t>Must</w:t>
            </w:r>
          </w:p>
        </w:tc>
      </w:tr>
      <w:tr w:rsidR="00261B15" w14:paraId="3C7EF5F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094D4E" w14:textId="77777777" w:rsidR="00261B15" w:rsidRDefault="00D74FE6">
            <w:r>
              <w:t>FR-09</w:t>
            </w:r>
          </w:p>
        </w:tc>
        <w:tc>
          <w:tcPr>
            <w:tcW w:w="13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E795D6" w14:textId="77777777" w:rsidR="00261B15" w:rsidRDefault="00D74FE6">
            <w:r>
              <w:t>Organization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6BE6D1" w14:textId="77777777" w:rsidR="00261B15" w:rsidRDefault="00D74FE6">
            <w:r>
              <w:t>Select organization location on an embedded map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82C2FC" w14:textId="77777777" w:rsidR="00261B15" w:rsidRDefault="00D74FE6">
            <w:r>
              <w:t>Should</w:t>
            </w:r>
          </w:p>
        </w:tc>
      </w:tr>
      <w:tr w:rsidR="00261B15" w14:paraId="089C093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DAEFC50" w14:textId="77777777" w:rsidR="00261B15" w:rsidRDefault="00D74FE6">
            <w:r>
              <w:t>FR-10</w:t>
            </w:r>
          </w:p>
        </w:tc>
        <w:tc>
          <w:tcPr>
            <w:tcW w:w="13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D12855E" w14:textId="77777777" w:rsidR="00261B15" w:rsidRDefault="00D74FE6">
            <w:r>
              <w:t>User</w:t>
            </w:r>
          </w:p>
        </w:tc>
        <w:tc>
          <w:tcPr>
            <w:tcW w:w="4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A934E2C" w14:textId="77777777" w:rsidR="00261B15" w:rsidRDefault="00D74FE6">
            <w:r>
              <w:t>Register account with username, phone, and optional email</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02AE4E6" w14:textId="77777777" w:rsidR="00261B15" w:rsidRDefault="00D74FE6">
            <w:r>
              <w:t>Must</w:t>
            </w:r>
          </w:p>
        </w:tc>
      </w:tr>
      <w:tr w:rsidR="00261B15" w14:paraId="3A4CAFE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1A95FD" w14:textId="77777777" w:rsidR="00261B15" w:rsidRDefault="00D74FE6">
            <w:r>
              <w:t>FR-11</w:t>
            </w:r>
          </w:p>
        </w:tc>
        <w:tc>
          <w:tcPr>
            <w:tcW w:w="13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F901A9" w14:textId="77777777" w:rsidR="00261B15" w:rsidRDefault="00D74FE6">
            <w:r>
              <w:t>User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C19D7E" w14:textId="77777777" w:rsidR="00261B15" w:rsidRDefault="00D74FE6">
            <w:r>
              <w:t>Verify phone number with WhatsApp OTP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C3B03C" w14:textId="77777777" w:rsidR="00261B15" w:rsidRDefault="00D74FE6">
            <w:r>
              <w:t>Must</w:t>
            </w:r>
          </w:p>
        </w:tc>
      </w:tr>
      <w:tr w:rsidR="00261B15" w14:paraId="2635A19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B0452E2" w14:textId="77777777" w:rsidR="00261B15" w:rsidRDefault="00D74FE6">
            <w:r>
              <w:t>FR-12</w:t>
            </w:r>
          </w:p>
        </w:tc>
        <w:tc>
          <w:tcPr>
            <w:tcW w:w="13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FEC8383" w14:textId="77777777" w:rsidR="00261B15" w:rsidRDefault="00D74FE6">
            <w:r>
              <w:t>User</w:t>
            </w:r>
          </w:p>
        </w:tc>
        <w:tc>
          <w:tcPr>
            <w:tcW w:w="4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F7E2983" w14:textId="77777777" w:rsidR="00261B15" w:rsidRDefault="00D74FE6">
            <w:r>
              <w:t>Create and confirm account password</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60B2FCC" w14:textId="77777777" w:rsidR="00261B15" w:rsidRDefault="00D74FE6">
            <w:r>
              <w:t>Must</w:t>
            </w:r>
          </w:p>
        </w:tc>
      </w:tr>
      <w:tr w:rsidR="00261B15" w14:paraId="3174861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840646" w14:textId="77777777" w:rsidR="00261B15" w:rsidRDefault="00D74FE6">
            <w:r>
              <w:t>FR-13</w:t>
            </w:r>
          </w:p>
        </w:tc>
        <w:tc>
          <w:tcPr>
            <w:tcW w:w="13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F19A06" w14:textId="77777777" w:rsidR="00261B15" w:rsidRDefault="00D74FE6">
            <w:r>
              <w:t>User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AEB5EA" w14:textId="77777777" w:rsidR="00261B15" w:rsidRDefault="00D74FE6">
            <w:r>
              <w:t>Log in with username and password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85B4C3" w14:textId="77777777" w:rsidR="00261B15" w:rsidRDefault="00D74FE6">
            <w:r>
              <w:t>Must</w:t>
            </w:r>
          </w:p>
        </w:tc>
      </w:tr>
      <w:tr w:rsidR="00261B15" w14:paraId="4E844A3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E49E851" w14:textId="77777777" w:rsidR="00261B15" w:rsidRDefault="00D74FE6">
            <w:r>
              <w:t>FR-14</w:t>
            </w:r>
          </w:p>
        </w:tc>
        <w:tc>
          <w:tcPr>
            <w:tcW w:w="13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46246D6" w14:textId="77777777" w:rsidR="00261B15" w:rsidRDefault="00D74FE6">
            <w:r>
              <w:t>Admin</w:t>
            </w:r>
          </w:p>
        </w:tc>
        <w:tc>
          <w:tcPr>
            <w:tcW w:w="4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94470A8" w14:textId="77777777" w:rsidR="00261B15" w:rsidRDefault="00D74FE6">
            <w:r>
              <w:t>View dashboard statistics with charts</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1A2D2F8" w14:textId="77777777" w:rsidR="00261B15" w:rsidRDefault="00D74FE6">
            <w:r>
              <w:t>Must</w:t>
            </w:r>
          </w:p>
        </w:tc>
      </w:tr>
      <w:tr w:rsidR="00261B15" w14:paraId="3A924DB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1EE1F6" w14:textId="77777777" w:rsidR="00261B15" w:rsidRDefault="00D74FE6">
            <w:r>
              <w:t>FR-15</w:t>
            </w:r>
          </w:p>
        </w:tc>
        <w:tc>
          <w:tcPr>
            <w:tcW w:w="13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CF81FE" w14:textId="77777777" w:rsidR="00261B15" w:rsidRDefault="00D74FE6">
            <w:r>
              <w:t>Admin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BACF22" w14:textId="77777777" w:rsidR="00261B15" w:rsidRDefault="00D74FE6">
            <w:r>
              <w:t>Approve, reject, or suspend organization registrations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A90785" w14:textId="77777777" w:rsidR="00261B15" w:rsidRDefault="00D74FE6">
            <w:r>
              <w:t>Must</w:t>
            </w:r>
          </w:p>
        </w:tc>
      </w:tr>
      <w:tr w:rsidR="00261B15" w14:paraId="13EB3CD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9BB20A6" w14:textId="77777777" w:rsidR="00261B15" w:rsidRDefault="00D74FE6">
            <w:r>
              <w:t>FR-16</w:t>
            </w:r>
          </w:p>
        </w:tc>
        <w:tc>
          <w:tcPr>
            <w:tcW w:w="13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AE02D43" w14:textId="77777777" w:rsidR="00261B15" w:rsidRDefault="00D74FE6">
            <w:r>
              <w:t>Admin</w:t>
            </w:r>
          </w:p>
        </w:tc>
        <w:tc>
          <w:tcPr>
            <w:tcW w:w="4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5353C94" w14:textId="77777777" w:rsidR="00261B15" w:rsidRDefault="00D74FE6">
            <w:r>
              <w:t>Add, edit, and delete organizations directly</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661E06B" w14:textId="77777777" w:rsidR="00261B15" w:rsidRDefault="00D74FE6">
            <w:r>
              <w:t>Must</w:t>
            </w:r>
          </w:p>
        </w:tc>
      </w:tr>
      <w:tr w:rsidR="00261B15" w14:paraId="11B1FCC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8ADBE0" w14:textId="77777777" w:rsidR="00261B15" w:rsidRDefault="00D74FE6">
            <w:r>
              <w:t>FR-17</w:t>
            </w:r>
          </w:p>
        </w:tc>
        <w:tc>
          <w:tcPr>
            <w:tcW w:w="13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22084C" w14:textId="77777777" w:rsidR="00261B15" w:rsidRDefault="00D74FE6">
            <w:r>
              <w:t>Admin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A54958" w14:textId="77777777" w:rsidR="00261B15" w:rsidRDefault="00D74FE6">
            <w:r>
              <w:t>Manage user accounts (roles, status, password reset)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FB6080" w14:textId="77777777" w:rsidR="00261B15" w:rsidRDefault="00D74FE6">
            <w:r>
              <w:t>Must</w:t>
            </w:r>
          </w:p>
        </w:tc>
      </w:tr>
      <w:tr w:rsidR="00261B15" w14:paraId="796C1EC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43BDFF8" w14:textId="77777777" w:rsidR="00261B15" w:rsidRDefault="00D74FE6">
            <w:r>
              <w:t>FR-18</w:t>
            </w:r>
          </w:p>
        </w:tc>
        <w:tc>
          <w:tcPr>
            <w:tcW w:w="13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80C2056" w14:textId="77777777" w:rsidR="00261B15" w:rsidRDefault="00D74FE6">
            <w:r>
              <w:t>Admin</w:t>
            </w:r>
          </w:p>
        </w:tc>
        <w:tc>
          <w:tcPr>
            <w:tcW w:w="4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44144CE" w14:textId="77777777" w:rsidR="00261B15" w:rsidRDefault="00D74FE6">
            <w:r>
              <w:t>Import multiple organizations from CSV file</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6F96A35" w14:textId="77777777" w:rsidR="00261B15" w:rsidRDefault="00D74FE6">
            <w:r>
              <w:t>Should</w:t>
            </w:r>
          </w:p>
        </w:tc>
      </w:tr>
      <w:tr w:rsidR="00261B15" w14:paraId="06AF700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E5F350" w14:textId="77777777" w:rsidR="00261B15" w:rsidRDefault="00D74FE6">
            <w:r>
              <w:t>FR-19</w:t>
            </w:r>
          </w:p>
        </w:tc>
        <w:tc>
          <w:tcPr>
            <w:tcW w:w="13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B42C49" w14:textId="77777777" w:rsidR="00261B15" w:rsidRDefault="00D74FE6">
            <w:r>
              <w:t>Admin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13DFC3" w14:textId="77777777" w:rsidR="00261B15" w:rsidRDefault="00D74FE6">
            <w:r>
              <w:t>Export organization data to CSV file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7BFD41" w14:textId="77777777" w:rsidR="00261B15" w:rsidRDefault="00D74FE6">
            <w:r>
              <w:t>Should</w:t>
            </w:r>
          </w:p>
        </w:tc>
      </w:tr>
    </w:tbl>
    <w:p w14:paraId="136A3023" w14:textId="77777777" w:rsidR="00261B15" w:rsidRDefault="00261B15">
      <w:pPr>
        <w:spacing w:after="120"/>
      </w:pPr>
    </w:p>
    <w:p w14:paraId="6BC575E5" w14:textId="77777777" w:rsidR="00261B15" w:rsidRDefault="00D74FE6">
      <w:pPr>
        <w:pStyle w:val="Heading4"/>
        <w:spacing w:before="160" w:after="60"/>
      </w:pPr>
      <w:r>
        <w:t>4.1.2.2 Non-Functional Requirements</w:t>
      </w:r>
    </w:p>
    <w:p w14:paraId="1148C177" w14:textId="77777777" w:rsidR="00261B15" w:rsidRDefault="00D74FE6">
      <w:pPr>
        <w:spacing w:after="120" w:line="360" w:lineRule="auto"/>
        <w:jc w:val="both"/>
      </w:pPr>
      <w:r>
        <w:t>Table 4.2 presents the non-functional requirements of the system.</w:t>
      </w:r>
    </w:p>
    <w:p w14:paraId="2F329BAB" w14:textId="77777777" w:rsidR="00261B15" w:rsidRDefault="00261B15">
      <w:pPr>
        <w:spacing w:after="120"/>
      </w:pPr>
    </w:p>
    <w:p w14:paraId="438AB3C1" w14:textId="77777777" w:rsidR="00261B15" w:rsidRDefault="00D74FE6">
      <w:pPr>
        <w:spacing w:before="60" w:after="180"/>
        <w:jc w:val="center"/>
      </w:pPr>
      <w:r>
        <w:rPr>
          <w:i/>
          <w:iCs/>
          <w:sz w:val="20"/>
          <w:szCs w:val="20"/>
        </w:rPr>
        <w:t>Table 4.2: Non-Functional Requirements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60"/>
        <w:gridCol w:w="2700"/>
      </w:tblGrid>
      <w:tr w:rsidR="00261B15" w14:paraId="716F441B" w14:textId="77777777">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3B1EDBA4" w14:textId="77777777" w:rsidR="00261B15" w:rsidRDefault="00D74FE6">
            <w:r>
              <w:rPr>
                <w:b/>
                <w:bCs/>
              </w:rPr>
              <w:t>Category</w:t>
            </w:r>
          </w:p>
        </w:tc>
        <w:tc>
          <w:tcPr>
            <w:tcW w:w="406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29DCE4F7" w14:textId="77777777" w:rsidR="00261B15" w:rsidRDefault="00D74FE6">
            <w:r>
              <w:rPr>
                <w:b/>
                <w:bCs/>
              </w:rPr>
              <w:t>Requirement</w:t>
            </w:r>
          </w:p>
        </w:tc>
        <w:tc>
          <w:tcPr>
            <w:tcW w:w="27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1A48AF06" w14:textId="77777777" w:rsidR="00261B15" w:rsidRDefault="00D74FE6">
            <w:r>
              <w:rPr>
                <w:b/>
                <w:bCs/>
              </w:rPr>
              <w:t>Target Metric</w:t>
            </w:r>
          </w:p>
        </w:tc>
      </w:tr>
      <w:tr w:rsidR="00261B15" w14:paraId="28FD183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94B239" w14:textId="77777777" w:rsidR="00261B15" w:rsidRDefault="00D74FE6">
            <w:r>
              <w:t>Performance</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861CA1" w14:textId="77777777" w:rsidR="00261B15" w:rsidRDefault="00D74FE6">
            <w:r>
              <w:t>API response time for standard queries</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054A38" w14:textId="77777777" w:rsidR="00261B15" w:rsidRDefault="00D74FE6">
            <w:r>
              <w:t>&lt; 500ms</w:t>
            </w:r>
          </w:p>
        </w:tc>
      </w:tr>
      <w:tr w:rsidR="00261B15" w14:paraId="35B550F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097CA75" w14:textId="77777777" w:rsidR="00261B15" w:rsidRDefault="00D74FE6">
            <w:r>
              <w:t>Performance</w:t>
            </w:r>
          </w:p>
        </w:tc>
        <w:tc>
          <w:tcPr>
            <w:tcW w:w="40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A3EAC5E" w14:textId="77777777" w:rsidR="00261B15" w:rsidRDefault="00D74FE6">
            <w:r>
              <w:t>AI chatbot response time</w:t>
            </w:r>
          </w:p>
        </w:tc>
        <w:tc>
          <w:tcPr>
            <w:tcW w:w="27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1675F06" w14:textId="77777777" w:rsidR="00261B15" w:rsidRDefault="00D74FE6">
            <w:r>
              <w:t>&lt; 3 seconds</w:t>
            </w:r>
          </w:p>
        </w:tc>
      </w:tr>
      <w:tr w:rsidR="00261B15" w14:paraId="1343836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EF9070" w14:textId="77777777" w:rsidR="00261B15" w:rsidRDefault="00D74FE6">
            <w:r>
              <w:t>Performance</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84CC77" w14:textId="77777777" w:rsidR="00261B15" w:rsidRDefault="00D74FE6">
            <w:r>
              <w:t>Page load time (initial)</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A4B869" w14:textId="77777777" w:rsidR="00261B15" w:rsidRDefault="00D74FE6">
            <w:r>
              <w:t>&lt; 2 seconds</w:t>
            </w:r>
          </w:p>
        </w:tc>
      </w:tr>
      <w:tr w:rsidR="00261B15" w14:paraId="40D2191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015493C" w14:textId="77777777" w:rsidR="00261B15" w:rsidRDefault="00D74FE6">
            <w:r>
              <w:t>Security</w:t>
            </w:r>
          </w:p>
        </w:tc>
        <w:tc>
          <w:tcPr>
            <w:tcW w:w="40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BA74076" w14:textId="77777777" w:rsidR="00261B15" w:rsidRDefault="00D74FE6">
            <w:r>
              <w:t>Password storage</w:t>
            </w:r>
          </w:p>
        </w:tc>
        <w:tc>
          <w:tcPr>
            <w:tcW w:w="27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A60DB84" w14:textId="77777777" w:rsidR="00261B15" w:rsidRDefault="00D74FE6">
            <w:r>
              <w:t>SHA-256 with salt, never plaintext</w:t>
            </w:r>
          </w:p>
        </w:tc>
      </w:tr>
      <w:tr w:rsidR="00261B15" w14:paraId="75E5F8D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1A5649" w14:textId="77777777" w:rsidR="00261B15" w:rsidRDefault="00D74FE6">
            <w:r>
              <w:lastRenderedPageBreak/>
              <w:t>Security</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6D05D0" w14:textId="77777777" w:rsidR="00261B15" w:rsidRDefault="00D74FE6">
            <w:r>
              <w:t>Session management</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84C77D" w14:textId="77777777" w:rsidR="00261B15" w:rsidRDefault="00D74FE6">
            <w:r>
              <w:t>Bearer token, 7-day expiry</w:t>
            </w:r>
          </w:p>
        </w:tc>
      </w:tr>
      <w:tr w:rsidR="00261B15" w14:paraId="75E0CE3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2879E95" w14:textId="77777777" w:rsidR="00261B15" w:rsidRDefault="00D74FE6">
            <w:r>
              <w:t>Security</w:t>
            </w:r>
          </w:p>
        </w:tc>
        <w:tc>
          <w:tcPr>
            <w:tcW w:w="40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7DB6B34" w14:textId="77777777" w:rsidR="00261B15" w:rsidRDefault="00D74FE6">
            <w:r>
              <w:t>OTP validity</w:t>
            </w:r>
          </w:p>
        </w:tc>
        <w:tc>
          <w:tcPr>
            <w:tcW w:w="27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7ACA91F" w14:textId="77777777" w:rsidR="00261B15" w:rsidRDefault="00D74FE6">
            <w:r>
              <w:t>6 digits, 10-minute expiry</w:t>
            </w:r>
          </w:p>
        </w:tc>
      </w:tr>
      <w:tr w:rsidR="00261B15" w14:paraId="260C29F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5430E1" w14:textId="77777777" w:rsidR="00261B15" w:rsidRDefault="00D74FE6">
            <w:r>
              <w:t>Usability</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E40F5D" w14:textId="77777777" w:rsidR="00261B15" w:rsidRDefault="00D74FE6">
            <w:r>
              <w:t>Arabic language support</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2E44A4" w14:textId="77777777" w:rsidR="00261B15" w:rsidRDefault="00D74FE6">
            <w:r>
              <w:t xml:space="preserve">Full RTL layout, </w:t>
            </w:r>
            <w:proofErr w:type="spellStart"/>
            <w:r>
              <w:t>Tajawal</w:t>
            </w:r>
            <w:proofErr w:type="spellEnd"/>
            <w:r>
              <w:t xml:space="preserve"> font</w:t>
            </w:r>
          </w:p>
        </w:tc>
      </w:tr>
      <w:tr w:rsidR="00261B15" w14:paraId="702D8C1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BB288CD" w14:textId="77777777" w:rsidR="00261B15" w:rsidRDefault="00D74FE6">
            <w:r>
              <w:t>Usability</w:t>
            </w:r>
          </w:p>
        </w:tc>
        <w:tc>
          <w:tcPr>
            <w:tcW w:w="40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B36F06C" w14:textId="77777777" w:rsidR="00261B15" w:rsidRDefault="00D74FE6">
            <w:r>
              <w:t>Mobile responsiveness</w:t>
            </w:r>
          </w:p>
        </w:tc>
        <w:tc>
          <w:tcPr>
            <w:tcW w:w="27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5B231CF" w14:textId="77777777" w:rsidR="00261B15" w:rsidRDefault="00D74FE6">
            <w:r>
              <w:t>All screens functional on 320px+ width</w:t>
            </w:r>
          </w:p>
        </w:tc>
      </w:tr>
      <w:tr w:rsidR="00261B15" w14:paraId="046F65A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654466" w14:textId="77777777" w:rsidR="00261B15" w:rsidRDefault="00D74FE6">
            <w:r>
              <w:t>Availability</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FDCD4E" w14:textId="77777777" w:rsidR="00261B15" w:rsidRDefault="00D74FE6">
            <w:r>
              <w:t>Platform uptime</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B9F16A" w14:textId="77777777" w:rsidR="00261B15" w:rsidRDefault="00D74FE6">
            <w:r>
              <w:t>&gt;99.9% (Cloudflare SLA)</w:t>
            </w:r>
          </w:p>
        </w:tc>
      </w:tr>
      <w:tr w:rsidR="00261B15" w14:paraId="021C510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09C3C32" w14:textId="77777777" w:rsidR="00261B15" w:rsidRDefault="00D74FE6">
            <w:r>
              <w:t>Scalability</w:t>
            </w:r>
          </w:p>
        </w:tc>
        <w:tc>
          <w:tcPr>
            <w:tcW w:w="40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4BE134B" w14:textId="77777777" w:rsidR="00261B15" w:rsidRDefault="00D74FE6">
            <w:r>
              <w:t>Database capacity</w:t>
            </w:r>
          </w:p>
        </w:tc>
        <w:tc>
          <w:tcPr>
            <w:tcW w:w="27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AF708E0" w14:textId="77777777" w:rsidR="00261B15" w:rsidRDefault="00D74FE6">
            <w:r>
              <w:t>5GB (Cloudflare D1 free tier)</w:t>
            </w:r>
          </w:p>
        </w:tc>
      </w:tr>
      <w:tr w:rsidR="00261B15" w14:paraId="2C89723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5DDA68" w14:textId="77777777" w:rsidR="00261B15" w:rsidRDefault="00D74FE6">
            <w:r>
              <w:t>Cost</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907F3C" w14:textId="77777777" w:rsidR="00261B15" w:rsidRDefault="00D74FE6">
            <w:r>
              <w:t>Monthly operational cost</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6DD4CC" w14:textId="77777777" w:rsidR="00261B15" w:rsidRDefault="00D74FE6">
            <w:r>
              <w:t>Zero (free tier only)</w:t>
            </w:r>
          </w:p>
        </w:tc>
      </w:tr>
      <w:tr w:rsidR="00261B15" w14:paraId="4F4CB64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FEECB12" w14:textId="77777777" w:rsidR="00261B15" w:rsidRDefault="00D74FE6">
            <w:r>
              <w:t>Maintainability</w:t>
            </w:r>
          </w:p>
        </w:tc>
        <w:tc>
          <w:tcPr>
            <w:tcW w:w="40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6F14262" w14:textId="77777777" w:rsidR="00261B15" w:rsidRDefault="00D74FE6">
            <w:r>
              <w:t>Deployment method</w:t>
            </w:r>
          </w:p>
        </w:tc>
        <w:tc>
          <w:tcPr>
            <w:tcW w:w="27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08CA96E" w14:textId="77777777" w:rsidR="00261B15" w:rsidRDefault="00D74FE6">
            <w:r>
              <w:t>Single-file upload, no build step</w:t>
            </w:r>
          </w:p>
        </w:tc>
      </w:tr>
    </w:tbl>
    <w:p w14:paraId="4CFAA3E7" w14:textId="77777777" w:rsidR="00261B15" w:rsidRDefault="00261B15">
      <w:pPr>
        <w:spacing w:after="120"/>
      </w:pPr>
    </w:p>
    <w:p w14:paraId="466EBF64" w14:textId="77777777" w:rsidR="00261B15" w:rsidRDefault="00D74FE6">
      <w:pPr>
        <w:pStyle w:val="Heading4"/>
        <w:spacing w:before="160" w:after="60"/>
      </w:pPr>
      <w:r>
        <w:t>4.1.2.3 Hardware and Software Specifications</w:t>
      </w:r>
    </w:p>
    <w:p w14:paraId="21B13D71" w14:textId="77777777" w:rsidR="00261B15" w:rsidRDefault="00D74FE6">
      <w:pPr>
        <w:spacing w:after="120" w:line="360" w:lineRule="auto"/>
        <w:jc w:val="both"/>
      </w:pPr>
      <w:r>
        <w:t>Table 4.3 presents the development and deployment environment specifications.</w:t>
      </w:r>
    </w:p>
    <w:p w14:paraId="278ED0EC" w14:textId="77777777" w:rsidR="00261B15" w:rsidRDefault="00261B15">
      <w:pPr>
        <w:spacing w:after="120"/>
      </w:pPr>
    </w:p>
    <w:p w14:paraId="2CF1C268" w14:textId="77777777" w:rsidR="00261B15" w:rsidRDefault="00D74FE6">
      <w:pPr>
        <w:spacing w:before="60" w:after="180"/>
        <w:jc w:val="center"/>
      </w:pPr>
      <w:r>
        <w:rPr>
          <w:i/>
          <w:iCs/>
          <w:sz w:val="20"/>
          <w:szCs w:val="20"/>
        </w:rPr>
        <w:t>Table 4.3: Hardware and Software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B15" w14:paraId="19685B7C"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51BBCCFF" w14:textId="77777777" w:rsidR="00261B15" w:rsidRDefault="00D74FE6">
            <w:r>
              <w:rPr>
                <w:b/>
                <w:bCs/>
              </w:rPr>
              <w:t>Purpose</w:t>
            </w:r>
          </w:p>
        </w:tc>
        <w:tc>
          <w:tcPr>
            <w:tcW w:w="636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2CB43BD6" w14:textId="77777777" w:rsidR="00261B15" w:rsidRDefault="00D74FE6">
            <w:r>
              <w:rPr>
                <w:b/>
                <w:bCs/>
              </w:rPr>
              <w:t>Specification</w:t>
            </w:r>
          </w:p>
        </w:tc>
      </w:tr>
      <w:tr w:rsidR="00261B15" w14:paraId="285E2AF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8A563F" w14:textId="77777777" w:rsidR="00261B15" w:rsidRDefault="00D74FE6">
            <w:r>
              <w:t>Programming Language (Frontend)</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1BA38C" w14:textId="77777777" w:rsidR="00261B15" w:rsidRDefault="00D74FE6">
            <w:r>
              <w:t>JavaScript ES2022+ (Vanilla, no framework)</w:t>
            </w:r>
          </w:p>
        </w:tc>
      </w:tr>
      <w:tr w:rsidR="00261B15" w14:paraId="00FEF2A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FA24DC5" w14:textId="77777777" w:rsidR="00261B15" w:rsidRDefault="00D74FE6">
            <w:r>
              <w:t>Programming Language (Backend)</w:t>
            </w:r>
          </w:p>
        </w:tc>
        <w:tc>
          <w:tcPr>
            <w:tcW w:w="63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08E5FD3" w14:textId="77777777" w:rsidR="00261B15" w:rsidRDefault="00D74FE6">
            <w:r>
              <w:t>JavaScript (Cloudflare Workers runtime)</w:t>
            </w:r>
          </w:p>
        </w:tc>
      </w:tr>
      <w:tr w:rsidR="00261B15" w14:paraId="3B4FA89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AFB1B5" w14:textId="77777777" w:rsidR="00261B15" w:rsidRDefault="00D74FE6">
            <w:r>
              <w:t>Database</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4139B5" w14:textId="77777777" w:rsidR="00261B15" w:rsidRDefault="00D74FE6">
            <w:r>
              <w:t>SQLite via Cloudflare D1</w:t>
            </w:r>
          </w:p>
        </w:tc>
      </w:tr>
      <w:tr w:rsidR="00261B15" w14:paraId="3E91546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A03D93C" w14:textId="77777777" w:rsidR="00261B15" w:rsidRDefault="00D74FE6">
            <w:r>
              <w:t>Frontend Hosting</w:t>
            </w:r>
          </w:p>
        </w:tc>
        <w:tc>
          <w:tcPr>
            <w:tcW w:w="63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0B1C2F8" w14:textId="77777777" w:rsidR="00261B15" w:rsidRDefault="00D74FE6">
            <w:r>
              <w:t>Cloudflare Pages</w:t>
            </w:r>
          </w:p>
        </w:tc>
      </w:tr>
      <w:tr w:rsidR="00261B15" w14:paraId="17F6A52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609324" w14:textId="77777777" w:rsidR="00261B15" w:rsidRDefault="00D74FE6">
            <w:r>
              <w:t>Backend Hosting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F9C490" w14:textId="77777777" w:rsidR="00261B15" w:rsidRDefault="00D74FE6">
            <w:r>
              <w:t>Cloudflare Workers (Edge Computing)</w:t>
            </w:r>
          </w:p>
        </w:tc>
      </w:tr>
      <w:tr w:rsidR="00261B15" w14:paraId="7ABE668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C2A7EAA" w14:textId="77777777" w:rsidR="00261B15" w:rsidRDefault="00D74FE6">
            <w:r>
              <w:t>Mapping Library</w:t>
            </w:r>
          </w:p>
        </w:tc>
        <w:tc>
          <w:tcPr>
            <w:tcW w:w="63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54A341F" w14:textId="77777777" w:rsidR="00261B15" w:rsidRDefault="00D74FE6">
            <w:r>
              <w:t>Leaflet.js 1.9.4 + OpenStreetMap</w:t>
            </w:r>
          </w:p>
        </w:tc>
      </w:tr>
      <w:tr w:rsidR="00261B15" w14:paraId="7775E48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70E82A" w14:textId="77777777" w:rsidR="00261B15" w:rsidRDefault="00D74FE6">
            <w:r>
              <w:t>Charting Library</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879543" w14:textId="77777777" w:rsidR="00261B15" w:rsidRDefault="00D74FE6">
            <w:r>
              <w:t>Chart.js (CDN)</w:t>
            </w:r>
          </w:p>
        </w:tc>
      </w:tr>
      <w:tr w:rsidR="00261B15" w14:paraId="2E7E6CD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0CC3FC6" w14:textId="77777777" w:rsidR="00261B15" w:rsidRDefault="00D74FE6">
            <w:r>
              <w:t>AI Provider (Primary)</w:t>
            </w:r>
          </w:p>
        </w:tc>
        <w:tc>
          <w:tcPr>
            <w:tcW w:w="63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6B73BD0" w14:textId="77777777" w:rsidR="00261B15" w:rsidRDefault="00D74FE6">
            <w:proofErr w:type="spellStart"/>
            <w:r>
              <w:t>Groq</w:t>
            </w:r>
            <w:proofErr w:type="spellEnd"/>
            <w:r>
              <w:t xml:space="preserve"> API – Llama 3.3 70B Versatile</w:t>
            </w:r>
          </w:p>
        </w:tc>
      </w:tr>
      <w:tr w:rsidR="00261B15" w14:paraId="69749E6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221D9E" w14:textId="77777777" w:rsidR="00261B15" w:rsidRDefault="00D74FE6">
            <w:r>
              <w:t>AI Provider (Secondary)</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D70201" w14:textId="77777777" w:rsidR="00261B15" w:rsidRDefault="00D74FE6">
            <w:r>
              <w:t>Anthropic Claude Sonnet 4</w:t>
            </w:r>
          </w:p>
        </w:tc>
      </w:tr>
      <w:tr w:rsidR="00261B15" w14:paraId="3831436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9EDBE8B" w14:textId="77777777" w:rsidR="00261B15" w:rsidRDefault="00D74FE6">
            <w:r>
              <w:lastRenderedPageBreak/>
              <w:t>OTP Delivery</w:t>
            </w:r>
          </w:p>
        </w:tc>
        <w:tc>
          <w:tcPr>
            <w:tcW w:w="63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0B3AE43" w14:textId="77777777" w:rsidR="00261B15" w:rsidRDefault="00D74FE6">
            <w:r>
              <w:t>Meta WhatsApp Cloud API</w:t>
            </w:r>
          </w:p>
        </w:tc>
      </w:tr>
      <w:tr w:rsidR="00261B15" w14:paraId="0BBB67E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F32154" w14:textId="77777777" w:rsidR="00261B15" w:rsidRDefault="00D74FE6">
            <w:r>
              <w:t>Development OS</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5270BB" w14:textId="77777777" w:rsidR="00261B15" w:rsidRDefault="00D74FE6">
            <w:r>
              <w:t>Windows / Linux / macOS (any)</w:t>
            </w:r>
          </w:p>
        </w:tc>
      </w:tr>
      <w:tr w:rsidR="00261B15" w14:paraId="06C50E9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F8E3567" w14:textId="77777777" w:rsidR="00261B15" w:rsidRDefault="00D74FE6">
            <w:r>
              <w:t>Browser Compatibility</w:t>
            </w:r>
          </w:p>
        </w:tc>
        <w:tc>
          <w:tcPr>
            <w:tcW w:w="63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DA38F80" w14:textId="77777777" w:rsidR="00261B15" w:rsidRDefault="00D74FE6">
            <w:r>
              <w:t>Chrome 90+, Firefox 88+, Safari 14+, Edge 90+</w:t>
            </w:r>
          </w:p>
        </w:tc>
      </w:tr>
    </w:tbl>
    <w:p w14:paraId="50CDC90A" w14:textId="77777777" w:rsidR="00261B15" w:rsidRDefault="00D74FE6">
      <w:pPr>
        <w:pStyle w:val="Heading2"/>
        <w:spacing w:before="240" w:after="120"/>
      </w:pPr>
      <w:r>
        <w:t>4.2 Design</w:t>
      </w:r>
    </w:p>
    <w:p w14:paraId="01A66D16" w14:textId="77777777" w:rsidR="00261B15" w:rsidRDefault="00D74FE6">
      <w:pPr>
        <w:pStyle w:val="Heading3"/>
        <w:spacing w:before="200" w:after="80"/>
      </w:pPr>
      <w:r>
        <w:t>4.2.1 Logical Design</w:t>
      </w:r>
    </w:p>
    <w:p w14:paraId="68B3A068" w14:textId="77777777" w:rsidR="00261B15" w:rsidRDefault="00D74FE6">
      <w:pPr>
        <w:pStyle w:val="Heading4"/>
        <w:spacing w:before="160" w:after="60"/>
      </w:pPr>
      <w:r>
        <w:t>4.2.1.1 Use Case Diagram</w:t>
      </w:r>
    </w:p>
    <w:p w14:paraId="4E1DB78F" w14:textId="77777777" w:rsidR="00261B15" w:rsidRDefault="00D74FE6">
      <w:pPr>
        <w:spacing w:after="120" w:line="360" w:lineRule="auto"/>
        <w:jc w:val="both"/>
      </w:pPr>
      <w:r>
        <w:t>The system identifies three primary actors: Citizen (any registered user), Charitable Organization (entity seeking registration), and System Administrator (privileged user with full system access). The Use Case diagram identifies 19 distinct use cases dist</w:t>
      </w:r>
      <w:r>
        <w:t>ributed across these three actors.</w:t>
      </w:r>
    </w:p>
    <w:p w14:paraId="6517BEF7" w14:textId="77777777" w:rsidR="00261B15" w:rsidRDefault="00261B15">
      <w:pPr>
        <w:spacing w:after="120"/>
      </w:pPr>
    </w:p>
    <w:p w14:paraId="5B05F7A6" w14:textId="77777777" w:rsidR="00261B15" w:rsidRDefault="00D74FE6">
      <w:pPr>
        <w:spacing w:after="120" w:line="360" w:lineRule="auto"/>
        <w:jc w:val="both"/>
      </w:pPr>
      <w:r>
        <w:t>Key use cases include: Browse Organizations (Citizen), Search and Filter (Citizen), Chat with AI Assistant (Citizen), View Interactive Map (Citizen), Submit Registration Request (Organization), Register User Account (Cit</w:t>
      </w:r>
      <w:r>
        <w:t>izen/Organization), Verify OTP (Citizen/Organization), Manage Organizations CRUD (Admin), Manage Users (Admin), and Import/Export CSV (Admin). The Admin actor extends the Citizen actor, inheriting all citizen capabilities in addition to administrative func</w:t>
      </w:r>
      <w:r>
        <w:t>tions.</w:t>
      </w:r>
    </w:p>
    <w:p w14:paraId="0EFA870E" w14:textId="77777777" w:rsidR="00261B15" w:rsidRDefault="00D74FE6">
      <w:pPr>
        <w:pStyle w:val="Heading4"/>
        <w:spacing w:before="160" w:after="60"/>
      </w:pPr>
      <w:r>
        <w:t>4.2.1.2 Sequence Diagrams</w:t>
      </w:r>
    </w:p>
    <w:p w14:paraId="3C1BDF34" w14:textId="77777777" w:rsidR="00261B15" w:rsidRDefault="00D74FE6">
      <w:pPr>
        <w:spacing w:after="120" w:line="360" w:lineRule="auto"/>
        <w:jc w:val="both"/>
      </w:pPr>
      <w:r>
        <w:t>Sequence Diagram 4.1 — User Registration with OTP: The registration flow initiates when a new user submits their username, phone number, and optional email. The system validates uniqueness, creates an unverified account, ge</w:t>
      </w:r>
      <w:r>
        <w:t>nerates a 6-digit OTP, stores it with a 10-minute expiry, and dispatches it via WhatsApp Cloud API. Upon OTP verification, a session token is created and returned to the client. The user then sets a password (hashed with SHA-256 + salt before storage), com</w:t>
      </w:r>
      <w:r>
        <w:t>pleting registration.</w:t>
      </w:r>
    </w:p>
    <w:p w14:paraId="144EB3CC" w14:textId="77777777" w:rsidR="00261B15" w:rsidRDefault="00261B15">
      <w:pPr>
        <w:spacing w:after="120"/>
      </w:pPr>
    </w:p>
    <w:p w14:paraId="2A544DC9" w14:textId="77777777" w:rsidR="00261B15" w:rsidRDefault="00D74FE6">
      <w:pPr>
        <w:spacing w:after="120" w:line="360" w:lineRule="auto"/>
        <w:jc w:val="both"/>
      </w:pPr>
      <w:r>
        <w:t xml:space="preserve">Sequence Diagram 4.2 — AI Chat Interaction: When a user submits a chat message, the system retrieves all approved organizations from the D1 database, formats them as a structured context string, and submits both the context and user </w:t>
      </w:r>
      <w:r>
        <w:t xml:space="preserve">message to the </w:t>
      </w:r>
      <w:proofErr w:type="spellStart"/>
      <w:r>
        <w:t>Groq</w:t>
      </w:r>
      <w:proofErr w:type="spellEnd"/>
      <w:r>
        <w:t xml:space="preserve"> API with a specialized system prompt instructing the model to act as "Nour." The model response is returned to the client within </w:t>
      </w:r>
      <w:r>
        <w:lastRenderedPageBreak/>
        <w:t>an average of 2.3 seconds, maintaining conversation history (last 8 messages) as context for multi-turn dia</w:t>
      </w:r>
      <w:r>
        <w:t>logue.</w:t>
      </w:r>
    </w:p>
    <w:p w14:paraId="7F38E617" w14:textId="77777777" w:rsidR="00261B15" w:rsidRDefault="00D74FE6">
      <w:pPr>
        <w:pStyle w:val="Heading4"/>
        <w:spacing w:before="160" w:after="60"/>
      </w:pPr>
      <w:r>
        <w:t>4.2.1.3 Data Flow Diagram</w:t>
      </w:r>
    </w:p>
    <w:p w14:paraId="44E00AE6" w14:textId="77777777" w:rsidR="00261B15" w:rsidRDefault="00D74FE6">
      <w:pPr>
        <w:spacing w:after="120" w:line="360" w:lineRule="auto"/>
        <w:jc w:val="both"/>
      </w:pPr>
      <w:r>
        <w:t xml:space="preserve">The Level 0 DFD (Context Diagram) identifies four external entities interacting with the Khayrna Maan system: Citizens/Users, Charitable Organizations, System Administrator, and External Services (WhatsApp API, </w:t>
      </w:r>
      <w:proofErr w:type="spellStart"/>
      <w:r>
        <w:t>Groq</w:t>
      </w:r>
      <w:proofErr w:type="spellEnd"/>
      <w:r>
        <w:t xml:space="preserve"> API). T</w:t>
      </w:r>
      <w:r>
        <w:t xml:space="preserve">he system processes four primary data flows: Organization Data (organizations ↔ system), User Credentials (users ↔ system), OTP Messages (system → WhatsApp API), and AI Queries (system ↔ </w:t>
      </w:r>
      <w:proofErr w:type="spellStart"/>
      <w:r>
        <w:t>Groq</w:t>
      </w:r>
      <w:proofErr w:type="spellEnd"/>
      <w:r>
        <w:t xml:space="preserve"> API).</w:t>
      </w:r>
    </w:p>
    <w:p w14:paraId="620EEDD9" w14:textId="77777777" w:rsidR="00261B15" w:rsidRDefault="00261B15">
      <w:pPr>
        <w:spacing w:after="120"/>
      </w:pPr>
    </w:p>
    <w:p w14:paraId="71C784EE" w14:textId="77777777" w:rsidR="00261B15" w:rsidRDefault="00D74FE6">
      <w:pPr>
        <w:spacing w:after="120" w:line="360" w:lineRule="auto"/>
        <w:jc w:val="both"/>
      </w:pPr>
      <w:r>
        <w:t>The Level 1 DFD decomposes the system into five processes: Authentication Management, Organization Management, AI Assistant, Geographic Display, and Administrative Control. Each process interacts with one or more of the four data stores: Organizations Tabl</w:t>
      </w:r>
      <w:r>
        <w:t>e, Users Table, OTPs Table, and Sessions Table.</w:t>
      </w:r>
    </w:p>
    <w:p w14:paraId="0E439C45" w14:textId="77777777" w:rsidR="00261B15" w:rsidRDefault="00D74FE6">
      <w:pPr>
        <w:pStyle w:val="Heading4"/>
        <w:spacing w:before="160" w:after="60"/>
      </w:pPr>
      <w:r>
        <w:t>4.2.1.4 Entity Relationship Diagram</w:t>
      </w:r>
    </w:p>
    <w:p w14:paraId="52CEB5A4" w14:textId="77777777" w:rsidR="00261B15" w:rsidRDefault="00D74FE6">
      <w:pPr>
        <w:spacing w:after="120" w:line="360" w:lineRule="auto"/>
        <w:jc w:val="both"/>
      </w:pPr>
      <w:r>
        <w:t>The database schema comprises four entities with the following relationships: A User can have multiple Sessions (one-to-many). A User can generate multiple OTPs (one-to-man</w:t>
      </w:r>
      <w:r>
        <w:t>y). An Association (Organization) exists independently but is managed by Users with Admin role. Table 4.4 presents the complete schema with all attributes and constraints.</w:t>
      </w:r>
    </w:p>
    <w:p w14:paraId="5F1B45B8" w14:textId="77777777" w:rsidR="00261B15" w:rsidRDefault="00261B15">
      <w:pPr>
        <w:spacing w:after="120"/>
      </w:pPr>
    </w:p>
    <w:p w14:paraId="344E8853" w14:textId="77777777" w:rsidR="00261B15" w:rsidRDefault="00D74FE6">
      <w:pPr>
        <w:spacing w:before="60" w:after="180"/>
        <w:jc w:val="center"/>
      </w:pPr>
      <w:r>
        <w:rPr>
          <w:i/>
          <w:iCs/>
          <w:sz w:val="20"/>
          <w:szCs w:val="20"/>
        </w:rPr>
        <w:t>Table 4.4: Database Schema — Cloudflare D1 (SQLite)</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7"/>
        <w:gridCol w:w="1267"/>
        <w:gridCol w:w="1441"/>
        <w:gridCol w:w="2799"/>
      </w:tblGrid>
      <w:tr w:rsidR="00261B15" w14:paraId="13091445" w14:textId="77777777">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43D0A1E2" w14:textId="77777777" w:rsidR="00261B15" w:rsidRDefault="00D74FE6">
            <w:r>
              <w:rPr>
                <w:b/>
                <w:bCs/>
              </w:rPr>
              <w:t>Table</w:t>
            </w:r>
          </w:p>
        </w:tc>
        <w:tc>
          <w:tcPr>
            <w:tcW w:w="16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35DF2AC0" w14:textId="77777777" w:rsidR="00261B15" w:rsidRDefault="00D74FE6">
            <w:r>
              <w:rPr>
                <w:b/>
                <w:bCs/>
              </w:rPr>
              <w:t>Column</w:t>
            </w:r>
          </w:p>
        </w:tc>
        <w:tc>
          <w:tcPr>
            <w:tcW w:w="108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4D77E4CF" w14:textId="77777777" w:rsidR="00261B15" w:rsidRDefault="00D74FE6">
            <w:r>
              <w:rPr>
                <w:b/>
                <w:bCs/>
              </w:rPr>
              <w:t>Type</w:t>
            </w:r>
          </w:p>
        </w:tc>
        <w:tc>
          <w:tcPr>
            <w:tcW w:w="16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0B91C9F8" w14:textId="77777777" w:rsidR="00261B15" w:rsidRDefault="00D74FE6">
            <w:r>
              <w:rPr>
                <w:b/>
                <w:bCs/>
              </w:rPr>
              <w:t>Constraints</w:t>
            </w:r>
          </w:p>
        </w:tc>
        <w:tc>
          <w:tcPr>
            <w:tcW w:w="216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72FDF0BA" w14:textId="77777777" w:rsidR="00261B15" w:rsidRDefault="00D74FE6">
            <w:r>
              <w:rPr>
                <w:b/>
                <w:bCs/>
              </w:rPr>
              <w:t>D</w:t>
            </w:r>
            <w:r>
              <w:rPr>
                <w:b/>
                <w:bCs/>
              </w:rPr>
              <w:t>escription</w:t>
            </w:r>
          </w:p>
        </w:tc>
      </w:tr>
      <w:tr w:rsidR="00261B15" w14:paraId="6DEE28A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5B68EA" w14:textId="77777777" w:rsidR="00261B15" w:rsidRDefault="00D74FE6">
            <w:r>
              <w:t>associations</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D4CEA4" w14:textId="77777777" w:rsidR="00261B15" w:rsidRDefault="00D74FE6">
            <w:r>
              <w:t>id</w:t>
            </w:r>
          </w:p>
        </w:tc>
        <w:tc>
          <w:tcPr>
            <w:tcW w:w="1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087086"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D1A3C3" w14:textId="77777777" w:rsidR="00261B15" w:rsidRDefault="00D74FE6">
            <w:r>
              <w:t>PRIMARY KEY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845CF0" w14:textId="77777777" w:rsidR="00261B15" w:rsidRDefault="00D74FE6">
            <w:r>
              <w:t>UUID v4</w:t>
            </w:r>
          </w:p>
        </w:tc>
      </w:tr>
      <w:tr w:rsidR="00261B15" w14:paraId="098532A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49A2A64" w14:textId="77777777" w:rsidR="00261B15" w:rsidRDefault="00D74FE6">
            <w:r>
              <w:t>associations</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9592043" w14:textId="77777777" w:rsidR="00261B15" w:rsidRDefault="00D74FE6">
            <w:r>
              <w:t>name</w:t>
            </w:r>
          </w:p>
        </w:tc>
        <w:tc>
          <w:tcPr>
            <w:tcW w:w="10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B376D54"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869F1D3" w14:textId="77777777" w:rsidR="00261B15" w:rsidRDefault="00D74FE6">
            <w:r>
              <w:t>NOT NULL</w:t>
            </w:r>
          </w:p>
        </w:tc>
        <w:tc>
          <w:tcPr>
            <w:tcW w:w="21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36F2256" w14:textId="77777777" w:rsidR="00261B15" w:rsidRDefault="00D74FE6">
            <w:r>
              <w:t>Organization name</w:t>
            </w:r>
          </w:p>
        </w:tc>
      </w:tr>
      <w:tr w:rsidR="00261B15" w14:paraId="2CB6D50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F522C8" w14:textId="77777777" w:rsidR="00261B15" w:rsidRDefault="00D74FE6">
            <w:r>
              <w:t>associations</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4444FF" w14:textId="77777777" w:rsidR="00261B15" w:rsidRDefault="00D74FE6">
            <w:r>
              <w:t>category</w:t>
            </w:r>
          </w:p>
        </w:tc>
        <w:tc>
          <w:tcPr>
            <w:tcW w:w="1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17CB85"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E781D5" w14:textId="77777777" w:rsidR="00261B15" w:rsidRDefault="00D74FE6">
            <w:r>
              <w:t>NOT NULL</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6CC464" w14:textId="77777777" w:rsidR="00261B15" w:rsidRDefault="00D74FE6">
            <w:r>
              <w:t>Classification type</w:t>
            </w:r>
          </w:p>
        </w:tc>
      </w:tr>
      <w:tr w:rsidR="00261B15" w14:paraId="6DDA88A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D17E0FB" w14:textId="77777777" w:rsidR="00261B15" w:rsidRDefault="00D74FE6">
            <w:r>
              <w:t>associations</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81F0328" w14:textId="77777777" w:rsidR="00261B15" w:rsidRDefault="00D74FE6">
            <w:r>
              <w:t>services</w:t>
            </w:r>
          </w:p>
        </w:tc>
        <w:tc>
          <w:tcPr>
            <w:tcW w:w="10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8C8E6AD"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E46702F" w14:textId="77777777" w:rsidR="00261B15" w:rsidRDefault="00D74FE6">
            <w:r>
              <w:t>DEFAULT "[]"</w:t>
            </w:r>
          </w:p>
        </w:tc>
        <w:tc>
          <w:tcPr>
            <w:tcW w:w="21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F4AA64B" w14:textId="77777777" w:rsidR="00261B15" w:rsidRDefault="00D74FE6">
            <w:r>
              <w:t>JSON array of services</w:t>
            </w:r>
          </w:p>
        </w:tc>
      </w:tr>
      <w:tr w:rsidR="00261B15" w14:paraId="5EF6BDE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BA3162" w14:textId="77777777" w:rsidR="00261B15" w:rsidRDefault="00D74FE6">
            <w:r>
              <w:t>associations</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056307" w14:textId="77777777" w:rsidR="00261B15" w:rsidRDefault="00D74FE6">
            <w:r>
              <w:t>phone</w:t>
            </w:r>
          </w:p>
        </w:tc>
        <w:tc>
          <w:tcPr>
            <w:tcW w:w="1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B4E911"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5E361A" w14:textId="77777777" w:rsidR="00261B15" w:rsidRDefault="00D74FE6">
            <w:r>
              <w:t>NOT NULL</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4E3FEA" w14:textId="77777777" w:rsidR="00261B15" w:rsidRDefault="00D74FE6">
            <w:r>
              <w:t>Contact phone</w:t>
            </w:r>
          </w:p>
        </w:tc>
      </w:tr>
      <w:tr w:rsidR="00261B15" w14:paraId="6EA6919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ADF8B0D" w14:textId="77777777" w:rsidR="00261B15" w:rsidRDefault="00D74FE6">
            <w:r>
              <w:t>associations</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CE6468B" w14:textId="77777777" w:rsidR="00261B15" w:rsidRDefault="00D74FE6">
            <w:r>
              <w:t>area</w:t>
            </w:r>
          </w:p>
        </w:tc>
        <w:tc>
          <w:tcPr>
            <w:tcW w:w="10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92D0DA7"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0717A42" w14:textId="77777777" w:rsidR="00261B15" w:rsidRDefault="00261B15"/>
        </w:tc>
        <w:tc>
          <w:tcPr>
            <w:tcW w:w="21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C6C37D4" w14:textId="77777777" w:rsidR="00261B15" w:rsidRDefault="00D74FE6">
            <w:r>
              <w:t>District within Ma'an</w:t>
            </w:r>
          </w:p>
        </w:tc>
      </w:tr>
      <w:tr w:rsidR="00261B15" w14:paraId="66F66DA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2D0676" w14:textId="77777777" w:rsidR="00261B15" w:rsidRDefault="00D74FE6">
            <w:r>
              <w:t>associations</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5D88D9" w14:textId="77777777" w:rsidR="00261B15" w:rsidRDefault="00D74FE6">
            <w:proofErr w:type="spellStart"/>
            <w:r>
              <w:t>lat</w:t>
            </w:r>
            <w:proofErr w:type="spellEnd"/>
            <w:r>
              <w:t xml:space="preserve"> / </w:t>
            </w:r>
            <w:proofErr w:type="spellStart"/>
            <w:r>
              <w:t>lng</w:t>
            </w:r>
            <w:proofErr w:type="spellEnd"/>
          </w:p>
        </w:tc>
        <w:tc>
          <w:tcPr>
            <w:tcW w:w="1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57DE93" w14:textId="77777777" w:rsidR="00261B15" w:rsidRDefault="00D74FE6">
            <w:r>
              <w:t>REAL</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027CE6" w14:textId="77777777" w:rsidR="00261B15" w:rsidRDefault="00261B15"/>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7E790B" w14:textId="77777777" w:rsidR="00261B15" w:rsidRDefault="00D74FE6">
            <w:r>
              <w:t>GPS coordinates</w:t>
            </w:r>
          </w:p>
        </w:tc>
      </w:tr>
      <w:tr w:rsidR="00261B15" w14:paraId="0C3B224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6D913D5" w14:textId="77777777" w:rsidR="00261B15" w:rsidRDefault="00D74FE6">
            <w:r>
              <w:lastRenderedPageBreak/>
              <w:t>associations</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0DA9165" w14:textId="77777777" w:rsidR="00261B15" w:rsidRDefault="00D74FE6">
            <w:r>
              <w:t>status</w:t>
            </w:r>
          </w:p>
        </w:tc>
        <w:tc>
          <w:tcPr>
            <w:tcW w:w="10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C08A050"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1FB07FC" w14:textId="77777777" w:rsidR="00261B15" w:rsidRDefault="00D74FE6">
            <w:r>
              <w:t>CHECK (</w:t>
            </w:r>
            <w:proofErr w:type="spellStart"/>
            <w:r>
              <w:t>enum</w:t>
            </w:r>
            <w:proofErr w:type="spellEnd"/>
            <w:r>
              <w:t>)</w:t>
            </w:r>
          </w:p>
        </w:tc>
        <w:tc>
          <w:tcPr>
            <w:tcW w:w="21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66E302E" w14:textId="77777777" w:rsidR="00261B15" w:rsidRDefault="00D74FE6">
            <w:r>
              <w:t>pending/approved/rejected</w:t>
            </w:r>
          </w:p>
        </w:tc>
      </w:tr>
      <w:tr w:rsidR="00261B15" w14:paraId="25630AD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9E3E1A" w14:textId="77777777" w:rsidR="00261B15" w:rsidRDefault="00D74FE6">
            <w:r>
              <w:t>associations</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C15C82" w14:textId="77777777" w:rsidR="00261B15" w:rsidRDefault="00D74FE6">
            <w:r>
              <w:t>beneficiaries</w:t>
            </w:r>
          </w:p>
        </w:tc>
        <w:tc>
          <w:tcPr>
            <w:tcW w:w="1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06EB1A" w14:textId="77777777" w:rsidR="00261B15" w:rsidRDefault="00D74FE6">
            <w:r>
              <w:t>INTEGER</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76124B" w14:textId="77777777" w:rsidR="00261B15" w:rsidRDefault="00D74FE6">
            <w:r>
              <w:t>DEFAULT 0</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A8BCE2" w14:textId="77777777" w:rsidR="00261B15" w:rsidRDefault="00D74FE6">
            <w:r>
              <w:t>Annual beneficiary count</w:t>
            </w:r>
          </w:p>
        </w:tc>
      </w:tr>
      <w:tr w:rsidR="00261B15" w14:paraId="195C492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3A37A53" w14:textId="77777777" w:rsidR="00261B15" w:rsidRDefault="00D74FE6">
            <w:r>
              <w:t>users</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198A00A" w14:textId="77777777" w:rsidR="00261B15" w:rsidRDefault="00D74FE6">
            <w:r>
              <w:t>id</w:t>
            </w:r>
          </w:p>
        </w:tc>
        <w:tc>
          <w:tcPr>
            <w:tcW w:w="10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74069F7"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D2DE366" w14:textId="77777777" w:rsidR="00261B15" w:rsidRDefault="00D74FE6">
            <w:r>
              <w:t>PRIMARY KEY</w:t>
            </w:r>
          </w:p>
        </w:tc>
        <w:tc>
          <w:tcPr>
            <w:tcW w:w="21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479A283" w14:textId="77777777" w:rsidR="00261B15" w:rsidRDefault="00D74FE6">
            <w:r>
              <w:t>UUID v4</w:t>
            </w:r>
          </w:p>
        </w:tc>
      </w:tr>
      <w:tr w:rsidR="00261B15" w14:paraId="5C1E869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6EC3D9" w14:textId="77777777" w:rsidR="00261B15" w:rsidRDefault="00D74FE6">
            <w:r>
              <w:t>users</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5C002D" w14:textId="77777777" w:rsidR="00261B15" w:rsidRDefault="00D74FE6">
            <w:r>
              <w:t>username</w:t>
            </w:r>
          </w:p>
        </w:tc>
        <w:tc>
          <w:tcPr>
            <w:tcW w:w="1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7F757E"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CB56FC" w14:textId="77777777" w:rsidR="00261B15" w:rsidRDefault="00D74FE6">
            <w:r>
              <w:t>UNIQUE NOT NULL</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D4F742" w14:textId="77777777" w:rsidR="00261B15" w:rsidRDefault="00D74FE6">
            <w:r>
              <w:t>Login identifier</w:t>
            </w:r>
          </w:p>
        </w:tc>
      </w:tr>
      <w:tr w:rsidR="00261B15" w14:paraId="3475C13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A1EA3CE" w14:textId="77777777" w:rsidR="00261B15" w:rsidRDefault="00D74FE6">
            <w:r>
              <w:t>users</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47ED1DB" w14:textId="77777777" w:rsidR="00261B15" w:rsidRDefault="00D74FE6">
            <w:r>
              <w:t>phone</w:t>
            </w:r>
          </w:p>
        </w:tc>
        <w:tc>
          <w:tcPr>
            <w:tcW w:w="10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04584FE"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60BD438" w14:textId="77777777" w:rsidR="00261B15" w:rsidRDefault="00D74FE6">
            <w:r>
              <w:t>UNIQUE NOT NULL</w:t>
            </w:r>
          </w:p>
        </w:tc>
        <w:tc>
          <w:tcPr>
            <w:tcW w:w="21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ED96147" w14:textId="77777777" w:rsidR="00261B15" w:rsidRDefault="00D74FE6">
            <w:r>
              <w:t>Verified phone number</w:t>
            </w:r>
          </w:p>
        </w:tc>
      </w:tr>
      <w:tr w:rsidR="00261B15" w14:paraId="5041EFC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829F25" w14:textId="77777777" w:rsidR="00261B15" w:rsidRDefault="00D74FE6">
            <w:r>
              <w:t>users</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201673" w14:textId="77777777" w:rsidR="00261B15" w:rsidRDefault="00D74FE6">
            <w:proofErr w:type="spellStart"/>
            <w:r>
              <w:t>password_hash</w:t>
            </w:r>
            <w:proofErr w:type="spellEnd"/>
          </w:p>
        </w:tc>
        <w:tc>
          <w:tcPr>
            <w:tcW w:w="1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0A029B"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12E36D" w14:textId="77777777" w:rsidR="00261B15" w:rsidRDefault="00261B15"/>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ABB4C0" w14:textId="77777777" w:rsidR="00261B15" w:rsidRDefault="00D74FE6">
            <w:r>
              <w:t>SHA-256 + salt</w:t>
            </w:r>
          </w:p>
        </w:tc>
      </w:tr>
      <w:tr w:rsidR="00261B15" w14:paraId="693CE93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C99ABAC" w14:textId="77777777" w:rsidR="00261B15" w:rsidRDefault="00D74FE6">
            <w:r>
              <w:t>users</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E5BA64B" w14:textId="77777777" w:rsidR="00261B15" w:rsidRDefault="00D74FE6">
            <w:r>
              <w:t>role</w:t>
            </w:r>
          </w:p>
        </w:tc>
        <w:tc>
          <w:tcPr>
            <w:tcW w:w="10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D079005"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62CE48F" w14:textId="77777777" w:rsidR="00261B15" w:rsidRDefault="00D74FE6">
            <w:r>
              <w:t>CHECK (</w:t>
            </w:r>
            <w:proofErr w:type="spellStart"/>
            <w:r>
              <w:t>enum</w:t>
            </w:r>
            <w:proofErr w:type="spellEnd"/>
            <w:r>
              <w:t>)</w:t>
            </w:r>
          </w:p>
        </w:tc>
        <w:tc>
          <w:tcPr>
            <w:tcW w:w="21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3492C7F" w14:textId="77777777" w:rsidR="00261B15" w:rsidRDefault="00D74FE6">
            <w:r>
              <w:t>user/moderator/admin</w:t>
            </w:r>
          </w:p>
        </w:tc>
      </w:tr>
      <w:tr w:rsidR="00261B15" w14:paraId="139CE52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CBBE17" w14:textId="77777777" w:rsidR="00261B15" w:rsidRDefault="00D74FE6">
            <w:r>
              <w:t>users</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4873C4" w14:textId="77777777" w:rsidR="00261B15" w:rsidRDefault="00D74FE6">
            <w:proofErr w:type="spellStart"/>
            <w:r>
              <w:t>is_verified</w:t>
            </w:r>
            <w:proofErr w:type="spellEnd"/>
          </w:p>
        </w:tc>
        <w:tc>
          <w:tcPr>
            <w:tcW w:w="1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8DDFE7" w14:textId="77777777" w:rsidR="00261B15" w:rsidRDefault="00D74FE6">
            <w:r>
              <w:t>INTEGER</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D34F27" w14:textId="77777777" w:rsidR="00261B15" w:rsidRDefault="00D74FE6">
            <w:r>
              <w:t>DEFAULT 0</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90586B" w14:textId="77777777" w:rsidR="00261B15" w:rsidRDefault="00D74FE6">
            <w:r>
              <w:t>Phone verification flag</w:t>
            </w:r>
          </w:p>
        </w:tc>
      </w:tr>
      <w:tr w:rsidR="00261B15" w14:paraId="04AA997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50ED7D1" w14:textId="77777777" w:rsidR="00261B15" w:rsidRDefault="00D74FE6">
            <w:proofErr w:type="spellStart"/>
            <w:r>
              <w:t>otps</w:t>
            </w:r>
            <w:proofErr w:type="spellEnd"/>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57A2294" w14:textId="77777777" w:rsidR="00261B15" w:rsidRDefault="00D74FE6">
            <w:r>
              <w:t>code</w:t>
            </w:r>
          </w:p>
        </w:tc>
        <w:tc>
          <w:tcPr>
            <w:tcW w:w="10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98D3D57"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A770794" w14:textId="77777777" w:rsidR="00261B15" w:rsidRDefault="00D74FE6">
            <w:r>
              <w:t>NOT NULL</w:t>
            </w:r>
          </w:p>
        </w:tc>
        <w:tc>
          <w:tcPr>
            <w:tcW w:w="21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36A6B7E" w14:textId="77777777" w:rsidR="00261B15" w:rsidRDefault="00D74FE6">
            <w:r>
              <w:t>6-digit OTP</w:t>
            </w:r>
          </w:p>
        </w:tc>
      </w:tr>
      <w:tr w:rsidR="00261B15" w14:paraId="77756F4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CF2CA6" w14:textId="77777777" w:rsidR="00261B15" w:rsidRDefault="00D74FE6">
            <w:proofErr w:type="spellStart"/>
            <w:r>
              <w:t>otps</w:t>
            </w:r>
            <w:proofErr w:type="spellEnd"/>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F0A6C8" w14:textId="77777777" w:rsidR="00261B15" w:rsidRDefault="00D74FE6">
            <w:proofErr w:type="spellStart"/>
            <w:r>
              <w:t>expires_at</w:t>
            </w:r>
            <w:proofErr w:type="spellEnd"/>
          </w:p>
        </w:tc>
        <w:tc>
          <w:tcPr>
            <w:tcW w:w="1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3B35A0"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851558" w14:textId="77777777" w:rsidR="00261B15" w:rsidRDefault="00D74FE6">
            <w:r>
              <w:t>NOT NULL</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9078C2" w14:textId="77777777" w:rsidR="00261B15" w:rsidRDefault="00D74FE6">
            <w:r>
              <w:t>ISO datetime, 10min from creation</w:t>
            </w:r>
          </w:p>
        </w:tc>
      </w:tr>
      <w:tr w:rsidR="00261B15" w14:paraId="0C0A005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F3A2D70" w14:textId="77777777" w:rsidR="00261B15" w:rsidRDefault="00D74FE6">
            <w:r>
              <w:t>sessions</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5EE0246" w14:textId="77777777" w:rsidR="00261B15" w:rsidRDefault="00D74FE6">
            <w:r>
              <w:t>token</w:t>
            </w:r>
          </w:p>
        </w:tc>
        <w:tc>
          <w:tcPr>
            <w:tcW w:w="10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6D9F027"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1DECEE6" w14:textId="77777777" w:rsidR="00261B15" w:rsidRDefault="00D74FE6">
            <w:r>
              <w:t>PRIMARY KEY</w:t>
            </w:r>
          </w:p>
        </w:tc>
        <w:tc>
          <w:tcPr>
            <w:tcW w:w="21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BB43961" w14:textId="77777777" w:rsidR="00261B15" w:rsidRDefault="00D74FE6">
            <w:r>
              <w:t>128-char random token</w:t>
            </w:r>
          </w:p>
        </w:tc>
      </w:tr>
      <w:tr w:rsidR="00261B15" w14:paraId="1611B13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BB51EE" w14:textId="77777777" w:rsidR="00261B15" w:rsidRDefault="00D74FE6">
            <w:r>
              <w:t>sessions</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43193E" w14:textId="77777777" w:rsidR="00261B15" w:rsidRDefault="00D74FE6">
            <w:proofErr w:type="spellStart"/>
            <w:r>
              <w:t>user_id</w:t>
            </w:r>
            <w:proofErr w:type="spellEnd"/>
          </w:p>
        </w:tc>
        <w:tc>
          <w:tcPr>
            <w:tcW w:w="1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2C03B7"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97530E" w14:textId="77777777" w:rsidR="00261B15" w:rsidRDefault="00D74FE6">
            <w:r>
              <w:t>FOREIGN KEY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5A162E" w14:textId="77777777" w:rsidR="00261B15" w:rsidRDefault="00D74FE6">
            <w:r>
              <w:t>References users.id</w:t>
            </w:r>
          </w:p>
        </w:tc>
      </w:tr>
      <w:tr w:rsidR="00261B15" w14:paraId="74C4AAC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FC9326C" w14:textId="77777777" w:rsidR="00261B15" w:rsidRDefault="00D74FE6">
            <w:r>
              <w:t>sessions</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4A03B18" w14:textId="77777777" w:rsidR="00261B15" w:rsidRDefault="00D74FE6">
            <w:proofErr w:type="spellStart"/>
            <w:r>
              <w:t>expires_at</w:t>
            </w:r>
            <w:proofErr w:type="spellEnd"/>
          </w:p>
        </w:tc>
        <w:tc>
          <w:tcPr>
            <w:tcW w:w="10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207C3BD" w14:textId="77777777" w:rsidR="00261B15" w:rsidRDefault="00D74FE6">
            <w:r>
              <w:t>TEXT</w:t>
            </w:r>
          </w:p>
        </w:tc>
        <w:tc>
          <w:tcPr>
            <w:tcW w:w="16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EECF017" w14:textId="77777777" w:rsidR="00261B15" w:rsidRDefault="00D74FE6">
            <w:r>
              <w:t>NOT NULL</w:t>
            </w:r>
          </w:p>
        </w:tc>
        <w:tc>
          <w:tcPr>
            <w:tcW w:w="21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2C398AC" w14:textId="77777777" w:rsidR="00261B15" w:rsidRDefault="00D74FE6">
            <w:r>
              <w:t>7 days from creation</w:t>
            </w:r>
          </w:p>
        </w:tc>
      </w:tr>
    </w:tbl>
    <w:p w14:paraId="37D80875" w14:textId="77777777" w:rsidR="00261B15" w:rsidRDefault="00D74FE6">
      <w:pPr>
        <w:pStyle w:val="Heading3"/>
        <w:spacing w:before="200" w:after="80"/>
      </w:pPr>
      <w:r>
        <w:t>4.2.2 Physical Design</w:t>
      </w:r>
    </w:p>
    <w:p w14:paraId="75C92FAA" w14:textId="77777777" w:rsidR="00261B15" w:rsidRDefault="00D74FE6">
      <w:pPr>
        <w:spacing w:after="120" w:line="360" w:lineRule="auto"/>
        <w:jc w:val="both"/>
      </w:pPr>
      <w:r>
        <w:t xml:space="preserve">The physical design translates the logical architecture into concrete implementation specifications. The system follows a </w:t>
      </w:r>
      <w:proofErr w:type="spellStart"/>
      <w:r>
        <w:t>Jamstack</w:t>
      </w:r>
      <w:proofErr w:type="spellEnd"/>
      <w:r>
        <w:t xml:space="preserve"> architectural pattern where the frontend is a static single-file HTML application (index.html, ~1.8MB) that communicates excl</w:t>
      </w:r>
      <w:r>
        <w:t>usively with the Cloudflare Worker API via HTTP/HTTPS.</w:t>
      </w:r>
    </w:p>
    <w:p w14:paraId="423691AE" w14:textId="77777777" w:rsidR="00261B15" w:rsidRDefault="00261B15">
      <w:pPr>
        <w:spacing w:after="120"/>
      </w:pPr>
    </w:p>
    <w:p w14:paraId="427FA30B" w14:textId="77777777" w:rsidR="00261B15" w:rsidRDefault="00D74FE6">
      <w:pPr>
        <w:spacing w:after="120" w:line="360" w:lineRule="auto"/>
        <w:jc w:val="both"/>
      </w:pPr>
      <w:r>
        <w:t>Table 4.5 presents the API endpoints implemented in the Cloudflare Worker, organized by function category.</w:t>
      </w:r>
    </w:p>
    <w:p w14:paraId="359EA6E0" w14:textId="77777777" w:rsidR="00261B15" w:rsidRDefault="00261B15">
      <w:pPr>
        <w:spacing w:after="120"/>
      </w:pPr>
    </w:p>
    <w:p w14:paraId="2274BCF6" w14:textId="77777777" w:rsidR="00261B15" w:rsidRDefault="00D74FE6">
      <w:pPr>
        <w:spacing w:before="60" w:after="180"/>
        <w:jc w:val="center"/>
      </w:pPr>
      <w:r>
        <w:rPr>
          <w:i/>
          <w:iCs/>
          <w:sz w:val="20"/>
          <w:szCs w:val="20"/>
        </w:rPr>
        <w:lastRenderedPageBreak/>
        <w:t>Table 4.5: REST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3067"/>
        <w:gridCol w:w="1248"/>
        <w:gridCol w:w="3898"/>
      </w:tblGrid>
      <w:tr w:rsidR="00261B15" w14:paraId="68114C22" w14:textId="77777777">
        <w:tblPrEx>
          <w:tblCellMar>
            <w:top w:w="0" w:type="dxa"/>
            <w:bottom w:w="0" w:type="dxa"/>
          </w:tblCellMar>
        </w:tblPrEx>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7381FE2F" w14:textId="77777777" w:rsidR="00261B15" w:rsidRDefault="00D74FE6">
            <w:r>
              <w:rPr>
                <w:b/>
                <w:bCs/>
              </w:rPr>
              <w:t>Method</w:t>
            </w:r>
          </w:p>
        </w:tc>
        <w:tc>
          <w:tcPr>
            <w:tcW w:w="288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5D014297" w14:textId="77777777" w:rsidR="00261B15" w:rsidRDefault="00D74FE6">
            <w:r>
              <w:rPr>
                <w:b/>
                <w:bCs/>
              </w:rPr>
              <w:t>Endpoint</w:t>
            </w:r>
          </w:p>
        </w:tc>
        <w:tc>
          <w:tcPr>
            <w:tcW w:w="126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14647BE4" w14:textId="77777777" w:rsidR="00261B15" w:rsidRDefault="00D74FE6">
            <w:r>
              <w:rPr>
                <w:b/>
                <w:bCs/>
              </w:rPr>
              <w:t>Auth Required</w:t>
            </w:r>
          </w:p>
        </w:tc>
        <w:tc>
          <w:tcPr>
            <w:tcW w:w="432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6DF195EB" w14:textId="77777777" w:rsidR="00261B15" w:rsidRDefault="00D74FE6">
            <w:r>
              <w:rPr>
                <w:b/>
                <w:bCs/>
              </w:rPr>
              <w:t>Description</w:t>
            </w:r>
          </w:p>
        </w:tc>
      </w:tr>
      <w:tr w:rsidR="00261B15" w14:paraId="0DB25DF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A2A69D" w14:textId="77777777" w:rsidR="00261B15" w:rsidRDefault="00D74FE6">
            <w:r>
              <w:t>GET</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DED550" w14:textId="77777777" w:rsidR="00261B15" w:rsidRDefault="00D74FE6">
            <w:r>
              <w:t>/</w:t>
            </w:r>
            <w:proofErr w:type="spellStart"/>
            <w:r>
              <w:t>api</w:t>
            </w:r>
            <w:proofErr w:type="spellEnd"/>
            <w:r>
              <w:t>/associations</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AA36B5" w14:textId="77777777" w:rsidR="00261B15" w:rsidRDefault="00D74FE6">
            <w:r>
              <w:t>No</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016CA8" w14:textId="77777777" w:rsidR="00261B15" w:rsidRDefault="00D74FE6">
            <w:r>
              <w:t>List approved organizations (</w:t>
            </w:r>
            <w:proofErr w:type="gramStart"/>
            <w:r>
              <w:t>supports ?category</w:t>
            </w:r>
            <w:proofErr w:type="gramEnd"/>
            <w:r>
              <w:t>= and ?search=)</w:t>
            </w:r>
          </w:p>
        </w:tc>
      </w:tr>
      <w:tr w:rsidR="00261B15" w14:paraId="6E4D14F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ECCC7F2" w14:textId="77777777" w:rsidR="00261B15" w:rsidRDefault="00D74FE6">
            <w:r>
              <w:t>GET</w:t>
            </w:r>
          </w:p>
        </w:tc>
        <w:tc>
          <w:tcPr>
            <w:tcW w:w="28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11F4D41" w14:textId="77777777" w:rsidR="00261B15" w:rsidRDefault="00D74FE6">
            <w:r>
              <w:t>/</w:t>
            </w:r>
            <w:proofErr w:type="spellStart"/>
            <w:r>
              <w:t>api</w:t>
            </w:r>
            <w:proofErr w:type="spellEnd"/>
            <w:r>
              <w:t>/associations/:id</w:t>
            </w:r>
          </w:p>
        </w:tc>
        <w:tc>
          <w:tcPr>
            <w:tcW w:w="12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8E39540" w14:textId="77777777" w:rsidR="00261B15" w:rsidRDefault="00D74FE6">
            <w:r>
              <w:t>No</w:t>
            </w:r>
          </w:p>
        </w:tc>
        <w:tc>
          <w:tcPr>
            <w:tcW w:w="43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DE17B8A" w14:textId="77777777" w:rsidR="00261B15" w:rsidRDefault="00D74FE6">
            <w:r>
              <w:t>Retrieve single organization details</w:t>
            </w:r>
          </w:p>
        </w:tc>
      </w:tr>
      <w:tr w:rsidR="00261B15" w14:paraId="601A0E1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29BAD8" w14:textId="77777777" w:rsidR="00261B15" w:rsidRDefault="00D74FE6">
            <w:r>
              <w:t>POST</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F1C104" w14:textId="77777777" w:rsidR="00261B15" w:rsidRDefault="00D74FE6">
            <w:r>
              <w:t>/</w:t>
            </w:r>
            <w:proofErr w:type="spellStart"/>
            <w:r>
              <w:t>api</w:t>
            </w:r>
            <w:proofErr w:type="spellEnd"/>
            <w:r>
              <w:t>/associations</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869A68" w14:textId="77777777" w:rsidR="00261B15" w:rsidRDefault="00D74FE6">
            <w:r>
              <w:t>No</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DE6D76" w14:textId="77777777" w:rsidR="00261B15" w:rsidRDefault="00D74FE6">
            <w:r>
              <w:t>Submit new organization registration (status: pending)</w:t>
            </w:r>
          </w:p>
        </w:tc>
      </w:tr>
      <w:tr w:rsidR="00261B15" w14:paraId="4BAB9C1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29AD04F" w14:textId="77777777" w:rsidR="00261B15" w:rsidRDefault="00D74FE6">
            <w:r>
              <w:t>POST</w:t>
            </w:r>
          </w:p>
        </w:tc>
        <w:tc>
          <w:tcPr>
            <w:tcW w:w="28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83645A2" w14:textId="77777777" w:rsidR="00261B15" w:rsidRDefault="00D74FE6">
            <w:r>
              <w:t>/</w:t>
            </w:r>
            <w:proofErr w:type="spellStart"/>
            <w:r>
              <w:t>api</w:t>
            </w:r>
            <w:proofErr w:type="spellEnd"/>
            <w:r>
              <w:t>/chat</w:t>
            </w:r>
          </w:p>
        </w:tc>
        <w:tc>
          <w:tcPr>
            <w:tcW w:w="12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51A3704" w14:textId="77777777" w:rsidR="00261B15" w:rsidRDefault="00D74FE6">
            <w:r>
              <w:t>No</w:t>
            </w:r>
          </w:p>
        </w:tc>
        <w:tc>
          <w:tcPr>
            <w:tcW w:w="43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9BD3BCA" w14:textId="77777777" w:rsidR="00261B15" w:rsidRDefault="00D74FE6">
            <w:r>
              <w:t>Send message to AI assistant (</w:t>
            </w:r>
            <w:proofErr w:type="spellStart"/>
            <w:r>
              <w:t>Groq</w:t>
            </w:r>
            <w:proofErr w:type="spellEnd"/>
            <w:r>
              <w:t xml:space="preserve"> or Claude)</w:t>
            </w:r>
          </w:p>
        </w:tc>
      </w:tr>
      <w:tr w:rsidR="00261B15" w14:paraId="5D44D57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8FBA75" w14:textId="77777777" w:rsidR="00261B15" w:rsidRDefault="00D74FE6">
            <w:r>
              <w:t>POST</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F0D266" w14:textId="77777777" w:rsidR="00261B15" w:rsidRDefault="00D74FE6">
            <w:r>
              <w:t>/</w:t>
            </w:r>
            <w:proofErr w:type="spellStart"/>
            <w:r>
              <w:t>api</w:t>
            </w:r>
            <w:proofErr w:type="spellEnd"/>
            <w:r>
              <w:t>/auth/register</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C4803A" w14:textId="77777777" w:rsidR="00261B15" w:rsidRDefault="00D74FE6">
            <w:r>
              <w:t>No</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77FD7F" w14:textId="77777777" w:rsidR="00261B15" w:rsidRDefault="00D74FE6">
            <w:r>
              <w:t>Register new user account + send OTP</w:t>
            </w:r>
          </w:p>
        </w:tc>
      </w:tr>
      <w:tr w:rsidR="00261B15" w14:paraId="4997C49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4BE1876" w14:textId="77777777" w:rsidR="00261B15" w:rsidRDefault="00D74FE6">
            <w:r>
              <w:t>POST</w:t>
            </w:r>
          </w:p>
        </w:tc>
        <w:tc>
          <w:tcPr>
            <w:tcW w:w="28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BBD45B9" w14:textId="77777777" w:rsidR="00261B15" w:rsidRDefault="00D74FE6">
            <w:r>
              <w:t>/</w:t>
            </w:r>
            <w:proofErr w:type="spellStart"/>
            <w:r>
              <w:t>api</w:t>
            </w:r>
            <w:proofErr w:type="spellEnd"/>
            <w:r>
              <w:t>/auth/verify-</w:t>
            </w:r>
            <w:proofErr w:type="spellStart"/>
            <w:r>
              <w:t>otp</w:t>
            </w:r>
            <w:proofErr w:type="spellEnd"/>
          </w:p>
        </w:tc>
        <w:tc>
          <w:tcPr>
            <w:tcW w:w="12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728C8C3" w14:textId="77777777" w:rsidR="00261B15" w:rsidRDefault="00D74FE6">
            <w:r>
              <w:t>No</w:t>
            </w:r>
          </w:p>
        </w:tc>
        <w:tc>
          <w:tcPr>
            <w:tcW w:w="43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2AAB2BC" w14:textId="77777777" w:rsidR="00261B15" w:rsidRDefault="00D74FE6">
            <w:r>
              <w:t>Verify OTP code, receive session token</w:t>
            </w:r>
          </w:p>
        </w:tc>
      </w:tr>
      <w:tr w:rsidR="00261B15" w14:paraId="33FB12D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5DBD14" w14:textId="77777777" w:rsidR="00261B15" w:rsidRDefault="00D74FE6">
            <w:r>
              <w:t>POST</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2B9B81" w14:textId="77777777" w:rsidR="00261B15" w:rsidRDefault="00D74FE6">
            <w:r>
              <w:t>/</w:t>
            </w:r>
            <w:proofErr w:type="spellStart"/>
            <w:r>
              <w:t>api</w:t>
            </w:r>
            <w:proofErr w:type="spellEnd"/>
            <w:r>
              <w:t>/auth/set-password</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F98BA4" w14:textId="77777777" w:rsidR="00261B15" w:rsidRDefault="00D74FE6">
            <w:r>
              <w:t>Token</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6EDC02" w14:textId="77777777" w:rsidR="00261B15" w:rsidRDefault="00D74FE6">
            <w:r>
              <w:t>Set account password after OTP verification</w:t>
            </w:r>
          </w:p>
        </w:tc>
      </w:tr>
      <w:tr w:rsidR="00261B15" w14:paraId="6F95ACD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20F95D5" w14:textId="77777777" w:rsidR="00261B15" w:rsidRDefault="00D74FE6">
            <w:r>
              <w:t>POST</w:t>
            </w:r>
          </w:p>
        </w:tc>
        <w:tc>
          <w:tcPr>
            <w:tcW w:w="28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AF3D548" w14:textId="77777777" w:rsidR="00261B15" w:rsidRDefault="00D74FE6">
            <w:r>
              <w:t>/</w:t>
            </w:r>
            <w:proofErr w:type="spellStart"/>
            <w:r>
              <w:t>api</w:t>
            </w:r>
            <w:proofErr w:type="spellEnd"/>
            <w:r>
              <w:t>/auth/login</w:t>
            </w:r>
          </w:p>
        </w:tc>
        <w:tc>
          <w:tcPr>
            <w:tcW w:w="12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74A213F" w14:textId="77777777" w:rsidR="00261B15" w:rsidRDefault="00D74FE6">
            <w:r>
              <w:t>No</w:t>
            </w:r>
          </w:p>
        </w:tc>
        <w:tc>
          <w:tcPr>
            <w:tcW w:w="43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1EA2B8D" w14:textId="77777777" w:rsidR="00261B15" w:rsidRDefault="00D74FE6">
            <w:r>
              <w:t>Login with username/password, receive session token</w:t>
            </w:r>
          </w:p>
        </w:tc>
      </w:tr>
      <w:tr w:rsidR="00261B15" w14:paraId="4E6F3F8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15A906" w14:textId="77777777" w:rsidR="00261B15" w:rsidRDefault="00D74FE6">
            <w:r>
              <w:t>GET</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022611" w14:textId="77777777" w:rsidR="00261B15" w:rsidRDefault="00D74FE6">
            <w:r>
              <w:t>/</w:t>
            </w:r>
            <w:proofErr w:type="spellStart"/>
            <w:r>
              <w:t>api</w:t>
            </w:r>
            <w:proofErr w:type="spellEnd"/>
            <w:r>
              <w:t>/auth/me</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7B40AD" w14:textId="77777777" w:rsidR="00261B15" w:rsidRDefault="00D74FE6">
            <w:r>
              <w:t>Token</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6D1945" w14:textId="77777777" w:rsidR="00261B15" w:rsidRDefault="00D74FE6">
            <w:r>
              <w:t>Retrieve current user profile</w:t>
            </w:r>
          </w:p>
        </w:tc>
      </w:tr>
      <w:tr w:rsidR="00261B15" w14:paraId="1371D5B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CE551F3" w14:textId="77777777" w:rsidR="00261B15" w:rsidRDefault="00D74FE6">
            <w:r>
              <w:t>POST</w:t>
            </w:r>
          </w:p>
        </w:tc>
        <w:tc>
          <w:tcPr>
            <w:tcW w:w="28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4858F53" w14:textId="77777777" w:rsidR="00261B15" w:rsidRDefault="00D74FE6">
            <w:r>
              <w:t>/</w:t>
            </w:r>
            <w:proofErr w:type="spellStart"/>
            <w:r>
              <w:t>api</w:t>
            </w:r>
            <w:proofErr w:type="spellEnd"/>
            <w:r>
              <w:t>/auth/logout</w:t>
            </w:r>
          </w:p>
        </w:tc>
        <w:tc>
          <w:tcPr>
            <w:tcW w:w="12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2D837E6" w14:textId="77777777" w:rsidR="00261B15" w:rsidRDefault="00D74FE6">
            <w:r>
              <w:t>Token</w:t>
            </w:r>
          </w:p>
        </w:tc>
        <w:tc>
          <w:tcPr>
            <w:tcW w:w="43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BE536BE" w14:textId="77777777" w:rsidR="00261B15" w:rsidRDefault="00D74FE6">
            <w:r>
              <w:t>Invalidate current session token</w:t>
            </w:r>
          </w:p>
        </w:tc>
      </w:tr>
      <w:tr w:rsidR="00261B15" w14:paraId="7D55A18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218EC7" w14:textId="77777777" w:rsidR="00261B15" w:rsidRDefault="00D74FE6">
            <w:r>
              <w:t>GET</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6F16F9" w14:textId="77777777" w:rsidR="00261B15" w:rsidRDefault="00D74FE6">
            <w:r>
              <w:t>/</w:t>
            </w:r>
            <w:proofErr w:type="spellStart"/>
            <w:r>
              <w:t>api</w:t>
            </w:r>
            <w:proofErr w:type="spellEnd"/>
            <w:r>
              <w:t>/admin/stats</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D12E83" w14:textId="77777777" w:rsidR="00261B15" w:rsidRDefault="00D74FE6">
            <w:r>
              <w:t>Admin</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F2528C" w14:textId="77777777" w:rsidR="00261B15" w:rsidRDefault="00D74FE6">
            <w:r>
              <w:t>Platform statistics (counts, categories, beneficiaries)</w:t>
            </w:r>
          </w:p>
        </w:tc>
      </w:tr>
      <w:tr w:rsidR="00261B15" w14:paraId="5603432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92345C9" w14:textId="77777777" w:rsidR="00261B15" w:rsidRDefault="00D74FE6">
            <w:r>
              <w:t>GET</w:t>
            </w:r>
          </w:p>
        </w:tc>
        <w:tc>
          <w:tcPr>
            <w:tcW w:w="28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9390643" w14:textId="77777777" w:rsidR="00261B15" w:rsidRDefault="00D74FE6">
            <w:r>
              <w:t>/</w:t>
            </w:r>
            <w:proofErr w:type="spellStart"/>
            <w:r>
              <w:t>api</w:t>
            </w:r>
            <w:proofErr w:type="spellEnd"/>
            <w:r>
              <w:t>/admin/associations</w:t>
            </w:r>
          </w:p>
        </w:tc>
        <w:tc>
          <w:tcPr>
            <w:tcW w:w="12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BB214CD" w14:textId="77777777" w:rsidR="00261B15" w:rsidRDefault="00D74FE6">
            <w:r>
              <w:t>Admin</w:t>
            </w:r>
          </w:p>
        </w:tc>
        <w:tc>
          <w:tcPr>
            <w:tcW w:w="43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9D4DBDB" w14:textId="77777777" w:rsidR="00261B15" w:rsidRDefault="00D74FE6">
            <w:r>
              <w:t xml:space="preserve">All organizations (any status, </w:t>
            </w:r>
            <w:proofErr w:type="gramStart"/>
            <w:r>
              <w:t>supports ?status</w:t>
            </w:r>
            <w:proofErr w:type="gramEnd"/>
            <w:r>
              <w:t>=)</w:t>
            </w:r>
          </w:p>
        </w:tc>
      </w:tr>
      <w:tr w:rsidR="00261B15" w14:paraId="0B4C817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347D98" w14:textId="77777777" w:rsidR="00261B15" w:rsidRDefault="00D74FE6">
            <w:r>
              <w:t>POST</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C31A2B" w14:textId="77777777" w:rsidR="00261B15" w:rsidRDefault="00D74FE6">
            <w:r>
              <w:t>/</w:t>
            </w:r>
            <w:proofErr w:type="spellStart"/>
            <w:r>
              <w:t>api</w:t>
            </w:r>
            <w:proofErr w:type="spellEnd"/>
            <w:r>
              <w:t>/admin/associations</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CFB750" w14:textId="77777777" w:rsidR="00261B15" w:rsidRDefault="00D74FE6">
            <w:r>
              <w:t>Admin</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B87425" w14:textId="77777777" w:rsidR="00261B15" w:rsidRDefault="00D74FE6">
            <w:r>
              <w:t>Create organization directly (defaults to approved)</w:t>
            </w:r>
          </w:p>
        </w:tc>
      </w:tr>
      <w:tr w:rsidR="00261B15" w14:paraId="356CBE6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1106E48" w14:textId="77777777" w:rsidR="00261B15" w:rsidRDefault="00D74FE6">
            <w:r>
              <w:t>POST</w:t>
            </w:r>
          </w:p>
        </w:tc>
        <w:tc>
          <w:tcPr>
            <w:tcW w:w="28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E6379C7" w14:textId="77777777" w:rsidR="00261B15" w:rsidRDefault="00D74FE6">
            <w:r>
              <w:t>/</w:t>
            </w:r>
            <w:proofErr w:type="spellStart"/>
            <w:r>
              <w:t>api</w:t>
            </w:r>
            <w:proofErr w:type="spellEnd"/>
            <w:r>
              <w:t>/admin/associations/bulk-import</w:t>
            </w:r>
          </w:p>
        </w:tc>
        <w:tc>
          <w:tcPr>
            <w:tcW w:w="12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94394EC" w14:textId="77777777" w:rsidR="00261B15" w:rsidRDefault="00D74FE6">
            <w:r>
              <w:t>Admin</w:t>
            </w:r>
          </w:p>
        </w:tc>
        <w:tc>
          <w:tcPr>
            <w:tcW w:w="43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0B4DC1C" w14:textId="77777777" w:rsidR="00261B15" w:rsidRDefault="00D74FE6">
            <w:r>
              <w:t>Import multiple organizations from JSON array</w:t>
            </w:r>
          </w:p>
        </w:tc>
      </w:tr>
      <w:tr w:rsidR="00261B15" w14:paraId="2BD6B7C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D0E037" w14:textId="77777777" w:rsidR="00261B15" w:rsidRDefault="00D74FE6">
            <w:r>
              <w:t>PATCH</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3673C7" w14:textId="77777777" w:rsidR="00261B15" w:rsidRDefault="00D74FE6">
            <w:r>
              <w:t>/</w:t>
            </w:r>
            <w:proofErr w:type="spellStart"/>
            <w:r>
              <w:t>api</w:t>
            </w:r>
            <w:proofErr w:type="spellEnd"/>
            <w:r>
              <w:t>/admin/associations/:id</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044BF2" w14:textId="77777777" w:rsidR="00261B15" w:rsidRDefault="00D74FE6">
            <w:r>
              <w:t>Admin</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E254A9" w14:textId="77777777" w:rsidR="00261B15" w:rsidRDefault="00D74FE6">
            <w:r>
              <w:t>Update any organization field(s)</w:t>
            </w:r>
          </w:p>
        </w:tc>
      </w:tr>
      <w:tr w:rsidR="00261B15" w14:paraId="6ACED68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7543137" w14:textId="77777777" w:rsidR="00261B15" w:rsidRDefault="00D74FE6">
            <w:r>
              <w:t>DELETE</w:t>
            </w:r>
          </w:p>
        </w:tc>
        <w:tc>
          <w:tcPr>
            <w:tcW w:w="28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3F0FD79" w14:textId="77777777" w:rsidR="00261B15" w:rsidRDefault="00D74FE6">
            <w:r>
              <w:t>/</w:t>
            </w:r>
            <w:proofErr w:type="spellStart"/>
            <w:r>
              <w:t>api</w:t>
            </w:r>
            <w:proofErr w:type="spellEnd"/>
            <w:r>
              <w:t>/admin/associations/:id</w:t>
            </w:r>
          </w:p>
        </w:tc>
        <w:tc>
          <w:tcPr>
            <w:tcW w:w="12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F38D369" w14:textId="77777777" w:rsidR="00261B15" w:rsidRDefault="00D74FE6">
            <w:r>
              <w:t>Admin</w:t>
            </w:r>
          </w:p>
        </w:tc>
        <w:tc>
          <w:tcPr>
            <w:tcW w:w="43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21355C8" w14:textId="77777777" w:rsidR="00261B15" w:rsidRDefault="00D74FE6">
            <w:r>
              <w:t>Permanently delete organization</w:t>
            </w:r>
          </w:p>
        </w:tc>
      </w:tr>
      <w:tr w:rsidR="00261B15" w14:paraId="2EBADD5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0A245D" w14:textId="77777777" w:rsidR="00261B15" w:rsidRDefault="00D74FE6">
            <w:r>
              <w:t>GET</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21B35D" w14:textId="77777777" w:rsidR="00261B15" w:rsidRDefault="00D74FE6">
            <w:r>
              <w:t>/</w:t>
            </w:r>
            <w:proofErr w:type="spellStart"/>
            <w:r>
              <w:t>api</w:t>
            </w:r>
            <w:proofErr w:type="spellEnd"/>
            <w:r>
              <w:t>/admin/users</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EADDBD" w14:textId="77777777" w:rsidR="00261B15" w:rsidRDefault="00D74FE6">
            <w:r>
              <w:t>Admin</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49652B" w14:textId="77777777" w:rsidR="00261B15" w:rsidRDefault="00D74FE6">
            <w:r>
              <w:t>List all registered users</w:t>
            </w:r>
          </w:p>
        </w:tc>
      </w:tr>
      <w:tr w:rsidR="00261B15" w14:paraId="224EBFF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1CB2235" w14:textId="77777777" w:rsidR="00261B15" w:rsidRDefault="00D74FE6">
            <w:r>
              <w:t>PATCH</w:t>
            </w:r>
          </w:p>
        </w:tc>
        <w:tc>
          <w:tcPr>
            <w:tcW w:w="28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8EC3AE5" w14:textId="77777777" w:rsidR="00261B15" w:rsidRDefault="00D74FE6">
            <w:r>
              <w:t>/</w:t>
            </w:r>
            <w:proofErr w:type="spellStart"/>
            <w:r>
              <w:t>api</w:t>
            </w:r>
            <w:proofErr w:type="spellEnd"/>
            <w:r>
              <w:t>/admin/users/:id</w:t>
            </w:r>
          </w:p>
        </w:tc>
        <w:tc>
          <w:tcPr>
            <w:tcW w:w="12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99C55C2" w14:textId="77777777" w:rsidR="00261B15" w:rsidRDefault="00D74FE6">
            <w:r>
              <w:t>Admin</w:t>
            </w:r>
          </w:p>
        </w:tc>
        <w:tc>
          <w:tcPr>
            <w:tcW w:w="43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D92C2FA" w14:textId="77777777" w:rsidR="00261B15" w:rsidRDefault="00D74FE6">
            <w:r>
              <w:t>Update user role or status</w:t>
            </w:r>
          </w:p>
        </w:tc>
      </w:tr>
      <w:tr w:rsidR="00261B15" w14:paraId="33E04FD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26798F" w14:textId="77777777" w:rsidR="00261B15" w:rsidRDefault="00D74FE6">
            <w:r>
              <w:t>DELETE</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124A33" w14:textId="77777777" w:rsidR="00261B15" w:rsidRDefault="00D74FE6">
            <w:r>
              <w:t>/</w:t>
            </w:r>
            <w:proofErr w:type="spellStart"/>
            <w:r>
              <w:t>api</w:t>
            </w:r>
            <w:proofErr w:type="spellEnd"/>
            <w:r>
              <w:t>/admin/users/:id</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B56BE8" w14:textId="77777777" w:rsidR="00261B15" w:rsidRDefault="00D74FE6">
            <w:r>
              <w:t>Admin</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F973E8" w14:textId="77777777" w:rsidR="00261B15" w:rsidRDefault="00D74FE6">
            <w:r>
              <w:t>Delete user account and sessions</w:t>
            </w:r>
          </w:p>
        </w:tc>
      </w:tr>
      <w:tr w:rsidR="00261B15" w14:paraId="76FC1D4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F63CCAA" w14:textId="77777777" w:rsidR="00261B15" w:rsidRDefault="00D74FE6">
            <w:r>
              <w:lastRenderedPageBreak/>
              <w:t>POST</w:t>
            </w:r>
          </w:p>
        </w:tc>
        <w:tc>
          <w:tcPr>
            <w:tcW w:w="28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2AF5C43" w14:textId="77777777" w:rsidR="00261B15" w:rsidRDefault="00D74FE6">
            <w:r>
              <w:t>/</w:t>
            </w:r>
            <w:proofErr w:type="spellStart"/>
            <w:r>
              <w:t>api</w:t>
            </w:r>
            <w:proofErr w:type="spellEnd"/>
            <w:r>
              <w:t>/admin/users/:id/reset-password</w:t>
            </w:r>
          </w:p>
        </w:tc>
        <w:tc>
          <w:tcPr>
            <w:tcW w:w="12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C73739F" w14:textId="77777777" w:rsidR="00261B15" w:rsidRDefault="00D74FE6">
            <w:r>
              <w:t>Admin</w:t>
            </w:r>
          </w:p>
        </w:tc>
        <w:tc>
          <w:tcPr>
            <w:tcW w:w="432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4276937" w14:textId="77777777" w:rsidR="00261B15" w:rsidRDefault="00D74FE6">
            <w:r>
              <w:t>Set new password for any user</w:t>
            </w:r>
          </w:p>
        </w:tc>
      </w:tr>
    </w:tbl>
    <w:p w14:paraId="40FBEC68" w14:textId="77777777" w:rsidR="00261B15" w:rsidRDefault="00D74FE6">
      <w:pPr>
        <w:pStyle w:val="Heading1"/>
        <w:pageBreakBefore/>
        <w:spacing w:before="240"/>
      </w:pPr>
      <w:r>
        <w:lastRenderedPageBreak/>
        <w:t>CHAPTER 5 Findings</w:t>
      </w:r>
    </w:p>
    <w:p w14:paraId="1BA933DD" w14:textId="77777777" w:rsidR="00261B15" w:rsidRDefault="00D74FE6">
      <w:pPr>
        <w:spacing w:after="120" w:line="360" w:lineRule="auto"/>
        <w:jc w:val="both"/>
      </w:pPr>
      <w:r>
        <w:t>This chapter presents the implemented Khayrna Maan platform, describing each interface in detail along with its functional role, design rationale, and the user interactions it supports.</w:t>
      </w:r>
    </w:p>
    <w:p w14:paraId="45377635" w14:textId="77777777" w:rsidR="00261B15" w:rsidRDefault="00D74FE6">
      <w:pPr>
        <w:pStyle w:val="Heading2"/>
        <w:spacing w:before="240" w:after="120"/>
      </w:pPr>
      <w:r>
        <w:t>5.1 Introduction</w:t>
      </w:r>
    </w:p>
    <w:p w14:paraId="7BBEAFAF" w14:textId="77777777" w:rsidR="00261B15" w:rsidRDefault="00D74FE6">
      <w:pPr>
        <w:spacing w:after="120" w:line="360" w:lineRule="auto"/>
        <w:jc w:val="both"/>
      </w:pPr>
      <w:r>
        <w:t>The Khayrna Maan platform was successfully implemente</w:t>
      </w:r>
      <w:r>
        <w:t xml:space="preserve">d as a complete, production-ready web application. The system comprises eight primary interfaces: Authentication Screen, Home Page, Organizations Directory, Interactive Map, Organization Profile, Organization Registration Form, Admin Dashboard, and the AI </w:t>
      </w:r>
      <w:r>
        <w:t>Chatbot Widget. All interfaces support full Arabic RTL layout with a dark/light theme toggle. The platform was deployed and tested on Cloudflare's global infrastructure with verified functionality for all 20 API endpoints.</w:t>
      </w:r>
    </w:p>
    <w:p w14:paraId="5D66C402" w14:textId="77777777" w:rsidR="00261B15" w:rsidRDefault="00261B15">
      <w:pPr>
        <w:spacing w:after="120"/>
      </w:pPr>
    </w:p>
    <w:p w14:paraId="4A7A6F3F" w14:textId="77777777" w:rsidR="00261B15" w:rsidRDefault="00D74FE6">
      <w:pPr>
        <w:spacing w:after="120" w:line="360" w:lineRule="auto"/>
        <w:jc w:val="both"/>
      </w:pPr>
      <w:r>
        <w:t>The complete platform was delive</w:t>
      </w:r>
      <w:r>
        <w:t xml:space="preserve">red as a package of six files: index.html (frontend application), worker.js (Cloudflare Worker API), </w:t>
      </w:r>
      <w:proofErr w:type="spellStart"/>
      <w:r>
        <w:t>schema.sql</w:t>
      </w:r>
      <w:proofErr w:type="spellEnd"/>
      <w:r>
        <w:t xml:space="preserve"> (D1 database schema with seed data), </w:t>
      </w:r>
      <w:proofErr w:type="spellStart"/>
      <w:proofErr w:type="gramStart"/>
      <w:r>
        <w:t>wrangler.toml</w:t>
      </w:r>
      <w:proofErr w:type="spellEnd"/>
      <w:proofErr w:type="gramEnd"/>
      <w:r>
        <w:t xml:space="preserve"> (Cloudflare configuration), </w:t>
      </w:r>
      <w:proofErr w:type="spellStart"/>
      <w:r>
        <w:t>manifest.json</w:t>
      </w:r>
      <w:proofErr w:type="spellEnd"/>
      <w:r>
        <w:t xml:space="preserve"> (PWA configuration), and sw.js (Service Worker for </w:t>
      </w:r>
      <w:r>
        <w:t>offline functionality).</w:t>
      </w:r>
    </w:p>
    <w:p w14:paraId="560A9AA7" w14:textId="77777777" w:rsidR="00261B15" w:rsidRDefault="00D74FE6">
      <w:pPr>
        <w:pStyle w:val="Heading2"/>
        <w:spacing w:before="240" w:after="120"/>
      </w:pPr>
      <w:r>
        <w:t>5.2 Project Interfaces and Their Description</w:t>
      </w:r>
    </w:p>
    <w:p w14:paraId="6FDBDF8B" w14:textId="77777777" w:rsidR="00261B15" w:rsidRDefault="00D74FE6">
      <w:pPr>
        <w:pStyle w:val="Heading3"/>
        <w:spacing w:before="200" w:after="80"/>
      </w:pPr>
      <w:r>
        <w:t>5.2.1 Authentication Screen</w:t>
      </w:r>
    </w:p>
    <w:p w14:paraId="611BC065" w14:textId="77777777" w:rsidR="00261B15" w:rsidRDefault="00D74FE6">
      <w:pPr>
        <w:spacing w:after="120" w:line="360" w:lineRule="auto"/>
        <w:jc w:val="both"/>
      </w:pPr>
      <w:r>
        <w:t>The authentication screen serves as the platform entry point. It presents two modes accessible via tab navigation: Login and Register. The screen features a hi</w:t>
      </w:r>
      <w:r>
        <w:t>dden administrator access icon (⚙️) at the bottom left corner, which when clicked reveals a separate administrator login modal — a security design choice that prevents unauthorized access attempts to the admin panel.</w:t>
      </w:r>
    </w:p>
    <w:p w14:paraId="00B0C7EC" w14:textId="77777777" w:rsidR="00261B15" w:rsidRDefault="00261B15">
      <w:pPr>
        <w:spacing w:after="120"/>
      </w:pPr>
    </w:p>
    <w:p w14:paraId="18F26B6C" w14:textId="77777777" w:rsidR="00261B15" w:rsidRDefault="00D74FE6">
      <w:pPr>
        <w:spacing w:after="120" w:line="360" w:lineRule="auto"/>
        <w:jc w:val="both"/>
      </w:pPr>
      <w:r>
        <w:t xml:space="preserve">The registration flow implements a five-step process: (1) Data Entry — username (required), phone number (required), email (optional); (2) OTP Dispatch — a 6-digit code sent via WhatsApp with a 10-minute countdown timer; (3) OTP Verification — interactive </w:t>
      </w:r>
      <w:r>
        <w:t>6-box input with auto-focus progression; (4) Password Creation — includes a real-time strength meter and confirmation field; (5) Welcome Screen — displays a personalized greeting with the user's name. A demo mode is provided when WhatsApp API is not config</w:t>
      </w:r>
      <w:r>
        <w:t>ured, displaying the OTP code on screen for testing.</w:t>
      </w:r>
    </w:p>
    <w:p w14:paraId="270FDB0A" w14:textId="77777777" w:rsidR="00261B15" w:rsidRDefault="00D74FE6">
      <w:pPr>
        <w:pStyle w:val="Heading3"/>
        <w:spacing w:before="200" w:after="80"/>
      </w:pPr>
      <w:r>
        <w:lastRenderedPageBreak/>
        <w:t>5.2.2 Home Page</w:t>
      </w:r>
    </w:p>
    <w:p w14:paraId="2652D495" w14:textId="77777777" w:rsidR="00261B15" w:rsidRDefault="00D74FE6">
      <w:pPr>
        <w:spacing w:after="120" w:line="360" w:lineRule="auto"/>
        <w:jc w:val="both"/>
      </w:pPr>
      <w:r>
        <w:t>The home page presents an overview of the platform with four animated counter statistics (total organizations, total beneficiaries, service categories, geographic areas). Below the statis</w:t>
      </w:r>
      <w:r>
        <w:t xml:space="preserve">tics, two </w:t>
      </w:r>
      <w:proofErr w:type="gramStart"/>
      <w:r>
        <w:t>interactive</w:t>
      </w:r>
      <w:proofErr w:type="gramEnd"/>
      <w:r>
        <w:t xml:space="preserve"> Chart.js visualizations are rendered: a Doughnut chart showing the distribution of organizations across service categories, and a horizontal Bar chart displaying the top six organizations by beneficiary count.</w:t>
      </w:r>
    </w:p>
    <w:p w14:paraId="52B20DF7" w14:textId="77777777" w:rsidR="00261B15" w:rsidRDefault="00261B15">
      <w:pPr>
        <w:spacing w:after="120"/>
      </w:pPr>
    </w:p>
    <w:p w14:paraId="13CE96E9" w14:textId="77777777" w:rsidR="00261B15" w:rsidRDefault="00D74FE6">
      <w:pPr>
        <w:spacing w:after="120" w:line="360" w:lineRule="auto"/>
        <w:jc w:val="both"/>
      </w:pPr>
      <w:r>
        <w:t>The home page also feat</w:t>
      </w:r>
      <w:r>
        <w:t xml:space="preserve">ures a category grid enabling one-click filtering of the </w:t>
      </w:r>
      <w:proofErr w:type="gramStart"/>
      <w:r>
        <w:t>organizations</w:t>
      </w:r>
      <w:proofErr w:type="gramEnd"/>
      <w:r>
        <w:t xml:space="preserve"> directory, a "Featured Organizations" section displaying three highlighted associations, and a call-to-action section promoting the AI chatbot. All numeric counters animate from zero to</w:t>
      </w:r>
      <w:r>
        <w:t xml:space="preserve"> their target values when scrolled into view, using an </w:t>
      </w:r>
      <w:proofErr w:type="spellStart"/>
      <w:r>
        <w:t>IntersectionObserver</w:t>
      </w:r>
      <w:proofErr w:type="spellEnd"/>
      <w:r>
        <w:t xml:space="preserve"> API implementation.</w:t>
      </w:r>
    </w:p>
    <w:p w14:paraId="77802017" w14:textId="77777777" w:rsidR="00261B15" w:rsidRDefault="00D74FE6">
      <w:pPr>
        <w:pStyle w:val="Heading3"/>
        <w:spacing w:before="200" w:after="80"/>
      </w:pPr>
      <w:r>
        <w:t>5.2.3 Organizations Directory</w:t>
      </w:r>
    </w:p>
    <w:p w14:paraId="095BFC15" w14:textId="77777777" w:rsidR="00261B15" w:rsidRDefault="00D74FE6">
      <w:pPr>
        <w:spacing w:after="120" w:line="360" w:lineRule="auto"/>
        <w:jc w:val="both"/>
      </w:pPr>
      <w:r>
        <w:t>The organizations directory displays all approved organizations in a responsive card grid layout. Each card presents the organizat</w:t>
      </w:r>
      <w:r>
        <w:t>ion's icon (based on category), name, category badge, description excerpt (2-line clamp), service chips (up to 3 visible), phone number, and area. The directory includes a sticky filter bar with a real-time search input (350ms debounce) and a category drop</w:t>
      </w:r>
      <w:r>
        <w:t>down.</w:t>
      </w:r>
    </w:p>
    <w:p w14:paraId="28E2707F" w14:textId="77777777" w:rsidR="00261B15" w:rsidRDefault="00261B15">
      <w:pPr>
        <w:spacing w:after="120"/>
      </w:pPr>
    </w:p>
    <w:p w14:paraId="12027AD3" w14:textId="77777777" w:rsidR="00261B15" w:rsidRDefault="00D74FE6">
      <w:pPr>
        <w:spacing w:after="120" w:line="360" w:lineRule="auto"/>
        <w:jc w:val="both"/>
      </w:pPr>
      <w:r>
        <w:t>The directory successfully loaded all 34 imported official organizations from Ma'an Governorate, spanning 10 service categories: Women's Development (7), Orphan Care (6), Youth Development (5), Environment (3), Special Needs (3), General (3), Econom</w:t>
      </w:r>
      <w:r>
        <w:t>ic Development (2), Relief (2), Tourism &amp; Heritage (2), and Education (1).</w:t>
      </w:r>
    </w:p>
    <w:p w14:paraId="042EBD75" w14:textId="77777777" w:rsidR="00261B15" w:rsidRDefault="00D74FE6">
      <w:pPr>
        <w:pStyle w:val="Heading3"/>
        <w:spacing w:before="200" w:after="80"/>
      </w:pPr>
      <w:r>
        <w:t>5.2.4 Interactive Map</w:t>
      </w:r>
    </w:p>
    <w:p w14:paraId="1026EBF4" w14:textId="77777777" w:rsidR="00261B15" w:rsidRDefault="00D74FE6">
      <w:pPr>
        <w:spacing w:after="120" w:line="360" w:lineRule="auto"/>
        <w:jc w:val="both"/>
      </w:pPr>
      <w:r>
        <w:t>The interactive map interface presents all geolocated organizations as gold-colored custom markers on an OpenStreetMap base layer. The map is centered on Ma'an</w:t>
      </w:r>
      <w:r>
        <w:t xml:space="preserve"> city (coordinates 30.1942°N, 35.7340°E) at zoom level 13. Clicking any marker displays a popup with the organization's name, category, area, phone number, and a link to the full profile page.</w:t>
      </w:r>
    </w:p>
    <w:p w14:paraId="403696D4" w14:textId="77777777" w:rsidR="00261B15" w:rsidRDefault="00261B15">
      <w:pPr>
        <w:spacing w:after="120"/>
      </w:pPr>
    </w:p>
    <w:p w14:paraId="09451CC9" w14:textId="77777777" w:rsidR="00261B15" w:rsidRDefault="00D74FE6">
      <w:pPr>
        <w:spacing w:after="120" w:line="360" w:lineRule="auto"/>
        <w:jc w:val="both"/>
      </w:pPr>
      <w:r>
        <w:t>A sidebar panel lists all organizations with their name, categ</w:t>
      </w:r>
      <w:r>
        <w:t xml:space="preserve">ory badge, and area. The sidebar includes a search input for filtering the list, and clicking any list item pans the map to that </w:t>
      </w:r>
      <w:r>
        <w:lastRenderedPageBreak/>
        <w:t>organization's location and opens its marker popup. The map layout is fully responsive, switching to a stacked vertical arrange</w:t>
      </w:r>
      <w:r>
        <w:t>ment on mobile devices.</w:t>
      </w:r>
    </w:p>
    <w:p w14:paraId="3B6DEF5C" w14:textId="77777777" w:rsidR="00261B15" w:rsidRDefault="00D74FE6">
      <w:pPr>
        <w:pStyle w:val="Heading3"/>
        <w:spacing w:before="200" w:after="80"/>
      </w:pPr>
      <w:r>
        <w:t>5.2.5 Organization Profile Page</w:t>
      </w:r>
    </w:p>
    <w:p w14:paraId="038479F0" w14:textId="77777777" w:rsidR="00261B15" w:rsidRDefault="00D74FE6">
      <w:pPr>
        <w:spacing w:after="120" w:line="360" w:lineRule="auto"/>
        <w:jc w:val="both"/>
      </w:pPr>
      <w:r>
        <w:t>The organization profile page presents a comprehensive view of a single organization including: a hero section with name, category badge, founding year, working hours, and beneficiary count; a descrip</w:t>
      </w:r>
      <w:r>
        <w:t>tion card; a services list; a mini-map showing the organization's location; and a contact information card with clickable phone and email links.</w:t>
      </w:r>
    </w:p>
    <w:p w14:paraId="0C4693AE" w14:textId="77777777" w:rsidR="00261B15" w:rsidRDefault="00261B15">
      <w:pPr>
        <w:spacing w:after="120"/>
      </w:pPr>
    </w:p>
    <w:p w14:paraId="0A9C2320" w14:textId="77777777" w:rsidR="00261B15" w:rsidRDefault="00D74FE6">
      <w:pPr>
        <w:spacing w:after="120" w:line="360" w:lineRule="auto"/>
        <w:jc w:val="both"/>
      </w:pPr>
      <w:r>
        <w:t>The profile page includes three action buttons: Print/PDF (triggers browser print with a custom print CSS that</w:t>
      </w:r>
      <w:r>
        <w:t xml:space="preserve"> hides navigation elements and adds a professional header/footer), Share (uses Web Share API on supporting devices), and WhatsApp Share (pre-fills a WhatsApp message with organization details). A copy-link button provides clipboard access to the organizati</w:t>
      </w:r>
      <w:r>
        <w:t>on's direct URL.</w:t>
      </w:r>
    </w:p>
    <w:p w14:paraId="22FC3CD9" w14:textId="77777777" w:rsidR="00261B15" w:rsidRDefault="00D74FE6">
      <w:pPr>
        <w:pStyle w:val="Heading3"/>
        <w:spacing w:before="200" w:after="80"/>
      </w:pPr>
      <w:r>
        <w:t>5.2.6 Organization Registration Form</w:t>
      </w:r>
    </w:p>
    <w:p w14:paraId="41B7097A" w14:textId="77777777" w:rsidR="00261B15" w:rsidRDefault="00D74FE6">
      <w:pPr>
        <w:spacing w:after="120" w:line="360" w:lineRule="auto"/>
        <w:jc w:val="both"/>
      </w:pPr>
      <w:r>
        <w:t>The registration form implements a four-step wizard interface with animated step indicators: Step 1 — Basic Information (name, category, description, founding year, contact name); Step 2 — Services (mul</w:t>
      </w:r>
      <w:r>
        <w:t>ti-select checkboxes from 14 predefined services plus custom additions); Step 3 — Contact and Location (phone, email, website, area, address, and map-based coordinate picker); Step 4 — Review and Submit (summary display with confirmation).</w:t>
      </w:r>
    </w:p>
    <w:p w14:paraId="25F37373" w14:textId="77777777" w:rsidR="00261B15" w:rsidRDefault="00261B15">
      <w:pPr>
        <w:spacing w:after="120"/>
      </w:pPr>
    </w:p>
    <w:p w14:paraId="07A0CC5C" w14:textId="77777777" w:rsidR="00261B15" w:rsidRDefault="00D74FE6">
      <w:pPr>
        <w:spacing w:after="120" w:line="360" w:lineRule="auto"/>
        <w:jc w:val="both"/>
      </w:pPr>
      <w:r>
        <w:t>Newly submitted</w:t>
      </w:r>
      <w:r>
        <w:t xml:space="preserve"> organizations receive "pending" status and appear in the administrator dashboard's review queue. The form includes client-side validation for all required fields with Arabic error messages.</w:t>
      </w:r>
    </w:p>
    <w:p w14:paraId="3ECCA722" w14:textId="77777777" w:rsidR="00261B15" w:rsidRDefault="00D74FE6">
      <w:pPr>
        <w:pStyle w:val="Heading3"/>
        <w:spacing w:before="200" w:after="80"/>
      </w:pPr>
      <w:r>
        <w:t>5.2.7 Administrative Dashboard</w:t>
      </w:r>
    </w:p>
    <w:p w14:paraId="4C34A8A7" w14:textId="77777777" w:rsidR="00261B15" w:rsidRDefault="00D74FE6">
      <w:pPr>
        <w:spacing w:after="120" w:line="360" w:lineRule="auto"/>
        <w:jc w:val="both"/>
      </w:pPr>
      <w:r>
        <w:t xml:space="preserve">The admin dashboard is accessible </w:t>
      </w:r>
      <w:r>
        <w:t>only to users with the "admin" role. It comprises three tabbed sections: Statistics Tab — animated KPI cards (total, approved, pending, beneficiaries, users) and two Chart.js visualizations mirroring the home page; Organizations Tab — full-featured data ta</w:t>
      </w:r>
      <w:r>
        <w:t xml:space="preserve">ble with search/filter, quick status actions (approve/reject/suspend), edit modal, delete with </w:t>
      </w:r>
      <w:r>
        <w:lastRenderedPageBreak/>
        <w:t>confirmation, and CSV import/export; Users Tab — user management table with role modification, account suspension, password reset, and user deletion.</w:t>
      </w:r>
    </w:p>
    <w:p w14:paraId="1B36FEB0" w14:textId="77777777" w:rsidR="00261B15" w:rsidRDefault="00261B15">
      <w:pPr>
        <w:spacing w:after="120"/>
      </w:pPr>
    </w:p>
    <w:p w14:paraId="27D56E9F" w14:textId="77777777" w:rsidR="00261B15" w:rsidRDefault="00D74FE6">
      <w:pPr>
        <w:spacing w:after="120" w:line="360" w:lineRule="auto"/>
        <w:jc w:val="both"/>
      </w:pPr>
      <w:r>
        <w:t>The CSV im</w:t>
      </w:r>
      <w:r>
        <w:t>port feature supports drag-and-drop file upload or text paste, automatic header detection, data preview with error highlighting, progress bar during import, and bulk import via a dedicated /</w:t>
      </w:r>
      <w:proofErr w:type="spellStart"/>
      <w:r>
        <w:t>api</w:t>
      </w:r>
      <w:proofErr w:type="spellEnd"/>
      <w:r>
        <w:t>/admin/associations/bulk-import endpoint. The CSV export genera</w:t>
      </w:r>
      <w:r>
        <w:t>tes a UTF-8 BOM-encoded file (for Excel Arabic compatibility) containing all 16 organization fields.</w:t>
      </w:r>
    </w:p>
    <w:p w14:paraId="42018495" w14:textId="77777777" w:rsidR="00261B15" w:rsidRDefault="00D74FE6">
      <w:pPr>
        <w:pStyle w:val="Heading3"/>
        <w:spacing w:before="200" w:after="80"/>
      </w:pPr>
      <w:r>
        <w:t>5.2.8 AI Chatbot Widget (Nour)</w:t>
      </w:r>
    </w:p>
    <w:p w14:paraId="4F481228" w14:textId="77777777" w:rsidR="00261B15" w:rsidRDefault="00D74FE6">
      <w:pPr>
        <w:spacing w:after="120" w:line="360" w:lineRule="auto"/>
        <w:jc w:val="both"/>
      </w:pPr>
      <w:r>
        <w:t>The Nour chatbot is accessible via a floating action button (golden robot icon) fixed at the bottom-left corner of all pages. The chat window displays the conversation history, and includes six Quick Reply buttons for common queries (food assistance, orpha</w:t>
      </w:r>
      <w:r>
        <w:t>n care, special needs, educational support, women's empowerment, and registration inquiries).</w:t>
      </w:r>
    </w:p>
    <w:p w14:paraId="1AED740E" w14:textId="77777777" w:rsidR="00261B15" w:rsidRDefault="00261B15">
      <w:pPr>
        <w:spacing w:after="120"/>
      </w:pPr>
    </w:p>
    <w:p w14:paraId="228A09AA" w14:textId="77777777" w:rsidR="00261B15" w:rsidRDefault="00D74FE6">
      <w:pPr>
        <w:spacing w:after="120" w:line="360" w:lineRule="auto"/>
        <w:jc w:val="both"/>
      </w:pPr>
      <w:r>
        <w:t xml:space="preserve">On each request, the system injects a complete listing of all approved organizations as context into the AI system prompt, enabling Nour to accurately recommend </w:t>
      </w:r>
      <w:r>
        <w:t>specific organizations by name, phone, address, and working hours. The chat window includes a provider toggle (</w:t>
      </w:r>
      <w:proofErr w:type="spellStart"/>
      <w:r>
        <w:t>Groq</w:t>
      </w:r>
      <w:proofErr w:type="spellEnd"/>
      <w:r>
        <w:t>/Claude) allowing users to switch AI backends. In offline demo mode (no Worker URL configured), a local pattern-matching fallback provides ba</w:t>
      </w:r>
      <w:r>
        <w:t>sic responses.</w:t>
      </w:r>
    </w:p>
    <w:p w14:paraId="24A18AAA" w14:textId="77777777" w:rsidR="00261B15" w:rsidRDefault="00D74FE6">
      <w:pPr>
        <w:pStyle w:val="Heading1"/>
        <w:pageBreakBefore/>
        <w:spacing w:before="240"/>
      </w:pPr>
      <w:r>
        <w:lastRenderedPageBreak/>
        <w:t>CHAPTER 6 Observe and Evaluate</w:t>
      </w:r>
    </w:p>
    <w:p w14:paraId="64514F4E" w14:textId="77777777" w:rsidR="00261B15" w:rsidRDefault="00D74FE6">
      <w:pPr>
        <w:spacing w:after="120" w:line="360" w:lineRule="auto"/>
        <w:jc w:val="both"/>
      </w:pPr>
      <w:r>
        <w:t>This chapter presents the evaluation methodology, testing procedures, and results obtained for the Khayrna Maan platform. Evaluation was conducted across four dimensions: functional testing, performance testing</w:t>
      </w:r>
      <w:r>
        <w:t>, usability testing, and security assessment.</w:t>
      </w:r>
    </w:p>
    <w:p w14:paraId="1E5C6257" w14:textId="77777777" w:rsidR="00261B15" w:rsidRDefault="00D74FE6">
      <w:pPr>
        <w:pStyle w:val="Heading2"/>
        <w:spacing w:before="240" w:after="120"/>
      </w:pPr>
      <w:r>
        <w:t>6.1 Functional Testing</w:t>
      </w:r>
    </w:p>
    <w:p w14:paraId="593578DF" w14:textId="77777777" w:rsidR="00261B15" w:rsidRDefault="00D74FE6">
      <w:pPr>
        <w:spacing w:after="120" w:line="360" w:lineRule="auto"/>
        <w:jc w:val="both"/>
      </w:pPr>
      <w:r>
        <w:t>Functional testing verified the correct operation of all 20 API endpoints and their corresponding frontend interfaces. Table 6.1 summarizes the functional test results.</w:t>
      </w:r>
    </w:p>
    <w:p w14:paraId="736AF7F9" w14:textId="77777777" w:rsidR="00261B15" w:rsidRDefault="00261B15">
      <w:pPr>
        <w:spacing w:after="120"/>
      </w:pPr>
    </w:p>
    <w:p w14:paraId="69B7FA0D" w14:textId="77777777" w:rsidR="00261B15" w:rsidRDefault="00D74FE6">
      <w:pPr>
        <w:spacing w:before="60" w:after="180"/>
        <w:jc w:val="center"/>
      </w:pPr>
      <w:r>
        <w:rPr>
          <w:i/>
          <w:iCs/>
          <w:sz w:val="20"/>
          <w:szCs w:val="20"/>
        </w:rPr>
        <w:t>Table 6.1: Functi</w:t>
      </w:r>
      <w:r>
        <w:rPr>
          <w:i/>
          <w:iCs/>
          <w:sz w:val="20"/>
          <w:szCs w:val="20"/>
        </w:rPr>
        <w:t>onal Test Results</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2015"/>
        <w:gridCol w:w="1853"/>
        <w:gridCol w:w="1744"/>
        <w:gridCol w:w="881"/>
      </w:tblGrid>
      <w:tr w:rsidR="00261B15" w14:paraId="354C8158" w14:textId="77777777">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5200A275" w14:textId="77777777" w:rsidR="00261B15" w:rsidRDefault="00D74FE6">
            <w:r>
              <w:rPr>
                <w:b/>
                <w:bCs/>
              </w:rPr>
              <w:t>Module</w:t>
            </w:r>
          </w:p>
        </w:tc>
        <w:tc>
          <w:tcPr>
            <w:tcW w:w="22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7D654542" w14:textId="77777777" w:rsidR="00261B15" w:rsidRDefault="00D74FE6">
            <w:r>
              <w:rPr>
                <w:b/>
                <w:bCs/>
              </w:rPr>
              <w:t>Test Case</w:t>
            </w:r>
          </w:p>
        </w:tc>
        <w:tc>
          <w:tcPr>
            <w:tcW w:w="18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311EDE41" w14:textId="77777777" w:rsidR="00261B15" w:rsidRDefault="00D74FE6">
            <w:r>
              <w:rPr>
                <w:b/>
                <w:bCs/>
              </w:rPr>
              <w:t>Expected Result</w:t>
            </w:r>
          </w:p>
        </w:tc>
        <w:tc>
          <w:tcPr>
            <w:tcW w:w="18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08411F09" w14:textId="77777777" w:rsidR="00261B15" w:rsidRDefault="00D74FE6">
            <w:r>
              <w:rPr>
                <w:b/>
                <w:bCs/>
              </w:rPr>
              <w:t>Actual Result</w:t>
            </w:r>
          </w:p>
        </w:tc>
        <w:tc>
          <w:tcPr>
            <w:tcW w:w="86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45505152" w14:textId="77777777" w:rsidR="00261B15" w:rsidRDefault="00D74FE6">
            <w:r>
              <w:rPr>
                <w:b/>
                <w:bCs/>
              </w:rPr>
              <w:t>Status</w:t>
            </w:r>
          </w:p>
        </w:tc>
      </w:tr>
      <w:tr w:rsidR="00261B15" w14:paraId="70EBD87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0ADC8B" w14:textId="77777777" w:rsidR="00261B15" w:rsidRDefault="00D74FE6">
            <w:r>
              <w:t>Authentication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BB9696" w14:textId="77777777" w:rsidR="00261B15" w:rsidRDefault="00D74FE6">
            <w:r>
              <w:t>Register with valid data</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8CED61" w14:textId="77777777" w:rsidR="00261B15" w:rsidRDefault="00D74FE6">
            <w:r>
              <w:t xml:space="preserve">Account </w:t>
            </w:r>
            <w:proofErr w:type="gramStart"/>
            <w:r>
              <w:t>created,</w:t>
            </w:r>
            <w:proofErr w:type="gramEnd"/>
            <w:r>
              <w:t xml:space="preserve"> OTP sent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7B89DE" w14:textId="77777777" w:rsidR="00261B15" w:rsidRDefault="00D74FE6">
            <w:r>
              <w:t xml:space="preserve">Account </w:t>
            </w:r>
            <w:proofErr w:type="gramStart"/>
            <w:r>
              <w:t>created,</w:t>
            </w:r>
            <w:proofErr w:type="gramEnd"/>
            <w:r>
              <w:t xml:space="preserve"> OTP displayed (demo)</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64C524" w14:textId="77777777" w:rsidR="00261B15" w:rsidRDefault="00D74FE6">
            <w:r>
              <w:t>PASS</w:t>
            </w:r>
          </w:p>
        </w:tc>
      </w:tr>
      <w:tr w:rsidR="00261B15" w14:paraId="3324F214"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2DBED60" w14:textId="77777777" w:rsidR="00261B15" w:rsidRDefault="00D74FE6">
            <w:r>
              <w:t>Authentication</w:t>
            </w:r>
          </w:p>
        </w:tc>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A2E52DD" w14:textId="77777777" w:rsidR="00261B15" w:rsidRDefault="00D74FE6">
            <w:r>
              <w:t>OTP verification (correct code)</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E2DE412" w14:textId="77777777" w:rsidR="00261B15" w:rsidRDefault="00D74FE6">
            <w:r>
              <w:t>Session token returned</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1933CB7" w14:textId="77777777" w:rsidR="00261B15" w:rsidRDefault="00D74FE6">
            <w:r>
              <w:t>Session token returned</w:t>
            </w:r>
          </w:p>
        </w:tc>
        <w:tc>
          <w:tcPr>
            <w:tcW w:w="8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88CF878" w14:textId="77777777" w:rsidR="00261B15" w:rsidRDefault="00D74FE6">
            <w:r>
              <w:t>PASS</w:t>
            </w:r>
          </w:p>
        </w:tc>
      </w:tr>
      <w:tr w:rsidR="00261B15" w14:paraId="4909F1A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67C4FB" w14:textId="77777777" w:rsidR="00261B15" w:rsidRDefault="00D74FE6">
            <w:r>
              <w:t>Authentication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FC913F" w14:textId="77777777" w:rsidR="00261B15" w:rsidRDefault="00D74FE6">
            <w:r>
              <w:t>OTP verification (expired code)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5D0356" w14:textId="77777777" w:rsidR="00261B15" w:rsidRDefault="00D74FE6">
            <w:r>
              <w:t>Error: code expired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55F833" w14:textId="77777777" w:rsidR="00261B15" w:rsidRDefault="00D74FE6">
            <w:r>
              <w:t>Error: code expired</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1F7CF7" w14:textId="77777777" w:rsidR="00261B15" w:rsidRDefault="00D74FE6">
            <w:r>
              <w:t>PASS</w:t>
            </w:r>
          </w:p>
        </w:tc>
      </w:tr>
      <w:tr w:rsidR="00261B15" w14:paraId="4192CB1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D88C9D2" w14:textId="77777777" w:rsidR="00261B15" w:rsidRDefault="00D74FE6">
            <w:r>
              <w:t>Authentication</w:t>
            </w:r>
          </w:p>
        </w:tc>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3B34692" w14:textId="77777777" w:rsidR="00261B15" w:rsidRDefault="00D74FE6">
            <w:r>
              <w:t>Login with correct credentials</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FA71B3E" w14:textId="77777777" w:rsidR="00261B15" w:rsidRDefault="00D74FE6">
            <w:r>
              <w:t>Session token returned</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8CCE8F3" w14:textId="77777777" w:rsidR="00261B15" w:rsidRDefault="00D74FE6">
            <w:r>
              <w:t>Session token returned</w:t>
            </w:r>
          </w:p>
        </w:tc>
        <w:tc>
          <w:tcPr>
            <w:tcW w:w="8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8117A6F" w14:textId="77777777" w:rsidR="00261B15" w:rsidRDefault="00D74FE6">
            <w:r>
              <w:t>PASS</w:t>
            </w:r>
          </w:p>
        </w:tc>
      </w:tr>
      <w:tr w:rsidR="00261B15" w14:paraId="382A841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86183C" w14:textId="77777777" w:rsidR="00261B15" w:rsidRDefault="00D74FE6">
            <w:r>
              <w:t>Authentication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5C7856" w14:textId="77777777" w:rsidR="00261B15" w:rsidRDefault="00D74FE6">
            <w:r>
              <w:t>Login with wrong password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813A1C" w14:textId="77777777" w:rsidR="00261B15" w:rsidRDefault="00D74FE6">
            <w:r>
              <w:t>Error: invalid credentials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9F06DB" w14:textId="77777777" w:rsidR="00261B15" w:rsidRDefault="00D74FE6">
            <w:r>
              <w:t>Error: invalid credentials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D6F2BA" w14:textId="77777777" w:rsidR="00261B15" w:rsidRDefault="00D74FE6">
            <w:r>
              <w:t>PASS</w:t>
            </w:r>
          </w:p>
        </w:tc>
      </w:tr>
      <w:tr w:rsidR="00261B15" w14:paraId="66706CC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21A3AE0" w14:textId="77777777" w:rsidR="00261B15" w:rsidRDefault="00D74FE6">
            <w:r>
              <w:t>Organizations</w:t>
            </w:r>
          </w:p>
        </w:tc>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3517904" w14:textId="77777777" w:rsidR="00261B15" w:rsidRDefault="00D74FE6">
            <w:r>
              <w:t>Load all approved organizations</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79C7FE4" w14:textId="77777777" w:rsidR="00261B15" w:rsidRDefault="00D74FE6">
            <w:r>
              <w:t>List of 34 organizations</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9E34E2E" w14:textId="77777777" w:rsidR="00261B15" w:rsidRDefault="00D74FE6">
            <w:r>
              <w:t>List of 34 organizations</w:t>
            </w:r>
          </w:p>
        </w:tc>
        <w:tc>
          <w:tcPr>
            <w:tcW w:w="8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03B1A65" w14:textId="77777777" w:rsidR="00261B15" w:rsidRDefault="00D74FE6">
            <w:r>
              <w:t>PASS</w:t>
            </w:r>
          </w:p>
        </w:tc>
      </w:tr>
      <w:tr w:rsidR="00261B15" w14:paraId="02D80C6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0B0C0F" w14:textId="77777777" w:rsidR="00261B15" w:rsidRDefault="00D74FE6">
            <w:r>
              <w:t>Organizations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DA3A2B" w14:textId="77777777" w:rsidR="00261B15" w:rsidRDefault="00D74FE6">
            <w:r>
              <w:t>Filter by category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F66F98" w14:textId="77777777" w:rsidR="00261B15" w:rsidRDefault="00D74FE6">
            <w:r>
              <w:t>Filtered subset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24013F" w14:textId="77777777" w:rsidR="00261B15" w:rsidRDefault="00D74FE6">
            <w:r>
              <w:t>Filtered subset</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509E5B" w14:textId="77777777" w:rsidR="00261B15" w:rsidRDefault="00D74FE6">
            <w:r>
              <w:t>PASS</w:t>
            </w:r>
          </w:p>
        </w:tc>
      </w:tr>
      <w:tr w:rsidR="00261B15" w14:paraId="1C93576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560DBA8" w14:textId="77777777" w:rsidR="00261B15" w:rsidRDefault="00D74FE6">
            <w:r>
              <w:t>Organizations</w:t>
            </w:r>
          </w:p>
        </w:tc>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FD788C2" w14:textId="77777777" w:rsidR="00261B15" w:rsidRDefault="00D74FE6">
            <w:r>
              <w:t>Search by name</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AA66B51" w14:textId="77777777" w:rsidR="00261B15" w:rsidRDefault="00D74FE6">
            <w:r>
              <w:t>Matching organizations</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D6FF166" w14:textId="77777777" w:rsidR="00261B15" w:rsidRDefault="00D74FE6">
            <w:r>
              <w:t>Matching organizations</w:t>
            </w:r>
          </w:p>
        </w:tc>
        <w:tc>
          <w:tcPr>
            <w:tcW w:w="8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A8C89E8" w14:textId="77777777" w:rsidR="00261B15" w:rsidRDefault="00D74FE6">
            <w:r>
              <w:t>PASS</w:t>
            </w:r>
          </w:p>
        </w:tc>
      </w:tr>
      <w:tr w:rsidR="00261B15" w14:paraId="6936CE2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8E021B" w14:textId="77777777" w:rsidR="00261B15" w:rsidRDefault="00D74FE6">
            <w:r>
              <w:t>Map</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F3BC44" w14:textId="77777777" w:rsidR="00261B15" w:rsidRDefault="00D74FE6">
            <w:r>
              <w:t>Load map with markers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8A8393" w14:textId="77777777" w:rsidR="00261B15" w:rsidRDefault="00D74FE6">
            <w:r>
              <w:t>34 gold markers displayed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E67672" w14:textId="77777777" w:rsidR="00261B15" w:rsidRDefault="00D74FE6">
            <w:r>
              <w:t>34 markers displayed</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5AB74D" w14:textId="77777777" w:rsidR="00261B15" w:rsidRDefault="00D74FE6">
            <w:r>
              <w:t>PASS</w:t>
            </w:r>
          </w:p>
        </w:tc>
      </w:tr>
      <w:tr w:rsidR="00261B15" w14:paraId="5095787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6907FF1" w14:textId="77777777" w:rsidR="00261B15" w:rsidRDefault="00D74FE6">
            <w:r>
              <w:t>Map</w:t>
            </w:r>
          </w:p>
        </w:tc>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0893A76" w14:textId="77777777" w:rsidR="00261B15" w:rsidRDefault="00D74FE6">
            <w:r>
              <w:t>Click marker — show popup</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B9488B9" w14:textId="77777777" w:rsidR="00261B15" w:rsidRDefault="00D74FE6">
            <w:r>
              <w:t>Popup with org details</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C4E0277" w14:textId="77777777" w:rsidR="00261B15" w:rsidRDefault="00D74FE6">
            <w:r>
              <w:t>Popup with org details</w:t>
            </w:r>
          </w:p>
        </w:tc>
        <w:tc>
          <w:tcPr>
            <w:tcW w:w="8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7C1603A" w14:textId="77777777" w:rsidR="00261B15" w:rsidRDefault="00D74FE6">
            <w:r>
              <w:t>PASS</w:t>
            </w:r>
          </w:p>
        </w:tc>
      </w:tr>
      <w:tr w:rsidR="00261B15" w14:paraId="2E00A4F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3B86E9" w14:textId="77777777" w:rsidR="00261B15" w:rsidRDefault="00D74FE6">
            <w:r>
              <w:lastRenderedPageBreak/>
              <w:t>AI Chatbot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B36107" w14:textId="77777777" w:rsidR="00261B15" w:rsidRDefault="00D74FE6">
            <w:r>
              <w:t>Send food assistance query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9E0EDB" w14:textId="77777777" w:rsidR="00261B15" w:rsidRDefault="00D74FE6">
            <w:r>
              <w:t>Org recommendation with phone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AC9BB5" w14:textId="77777777" w:rsidR="00261B15" w:rsidRDefault="00D74FE6">
            <w:r>
              <w:t>Correct org recommended</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DE58C7" w14:textId="77777777" w:rsidR="00261B15" w:rsidRDefault="00D74FE6">
            <w:r>
              <w:t>PASS</w:t>
            </w:r>
          </w:p>
        </w:tc>
      </w:tr>
      <w:tr w:rsidR="00261B15" w14:paraId="56CCF15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9C51C99" w14:textId="77777777" w:rsidR="00261B15" w:rsidRDefault="00D74FE6">
            <w:r>
              <w:t>AI Chatbot</w:t>
            </w:r>
          </w:p>
        </w:tc>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9E7125E" w14:textId="77777777" w:rsidR="00261B15" w:rsidRDefault="00D74FE6">
            <w:r>
              <w:t>Multi-turn conversation</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0B8727F" w14:textId="77777777" w:rsidR="00261B15" w:rsidRDefault="00D74FE6">
            <w:r>
              <w:t>Context maintained</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F0D3D83" w14:textId="77777777" w:rsidR="00261B15" w:rsidRDefault="00D74FE6">
            <w:r>
              <w:t xml:space="preserve">Context maintained (8 </w:t>
            </w:r>
            <w:proofErr w:type="spellStart"/>
            <w:r>
              <w:t>msgs</w:t>
            </w:r>
            <w:proofErr w:type="spellEnd"/>
            <w:r>
              <w:t>)</w:t>
            </w:r>
          </w:p>
        </w:tc>
        <w:tc>
          <w:tcPr>
            <w:tcW w:w="8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9FDC074" w14:textId="77777777" w:rsidR="00261B15" w:rsidRDefault="00D74FE6">
            <w:r>
              <w:t>PASS</w:t>
            </w:r>
          </w:p>
        </w:tc>
      </w:tr>
      <w:tr w:rsidR="00261B15" w14:paraId="5A77FDD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537039" w14:textId="77777777" w:rsidR="00261B15" w:rsidRDefault="00D74FE6">
            <w:r>
              <w:t>Admin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04F77A" w14:textId="77777777" w:rsidR="00261B15" w:rsidRDefault="00D74FE6">
            <w:r>
              <w:t>Approve pending organization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96C2B6" w14:textId="77777777" w:rsidR="00261B15" w:rsidRDefault="00D74FE6">
            <w:r>
              <w:t>Status changed to approved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B88D38" w14:textId="77777777" w:rsidR="00261B15" w:rsidRDefault="00D74FE6">
            <w:r>
              <w:t xml:space="preserve">Status </w:t>
            </w:r>
            <w:proofErr w:type="gramStart"/>
            <w:r>
              <w:t>changed,</w:t>
            </w:r>
            <w:proofErr w:type="gramEnd"/>
            <w:r>
              <w:t xml:space="preserve"> list updated</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0E73AA" w14:textId="77777777" w:rsidR="00261B15" w:rsidRDefault="00D74FE6">
            <w:r>
              <w:t>PASS</w:t>
            </w:r>
          </w:p>
        </w:tc>
      </w:tr>
      <w:tr w:rsidR="00261B15" w14:paraId="3586B5E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85162EA" w14:textId="77777777" w:rsidR="00261B15" w:rsidRDefault="00D74FE6">
            <w:r>
              <w:t>Admin</w:t>
            </w:r>
          </w:p>
        </w:tc>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54C8DFC" w14:textId="77777777" w:rsidR="00261B15" w:rsidRDefault="00D74FE6">
            <w:r>
              <w:t>Import 34 orgs via CSV</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4EFFABB" w14:textId="77777777" w:rsidR="00261B15" w:rsidRDefault="00D74FE6">
            <w:r>
              <w:t>34 organizations imported</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57286EA" w14:textId="77777777" w:rsidR="00261B15" w:rsidRDefault="00D74FE6">
            <w:r>
              <w:t>34/34 successfully imported</w:t>
            </w:r>
          </w:p>
        </w:tc>
        <w:tc>
          <w:tcPr>
            <w:tcW w:w="8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5AE9494" w14:textId="77777777" w:rsidR="00261B15" w:rsidRDefault="00D74FE6">
            <w:r>
              <w:t>PASS</w:t>
            </w:r>
          </w:p>
        </w:tc>
      </w:tr>
      <w:tr w:rsidR="00261B15" w14:paraId="49702D9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FC307D" w14:textId="77777777" w:rsidR="00261B15" w:rsidRDefault="00D74FE6">
            <w:r>
              <w:t>Admin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DCE447" w14:textId="77777777" w:rsidR="00261B15" w:rsidRDefault="00D74FE6">
            <w:r>
              <w:t>Export organizations to CSV</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2E72D4" w14:textId="77777777" w:rsidR="00261B15" w:rsidRDefault="00D74FE6">
            <w:r>
              <w:t>CSV file downloaded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F7EC3B" w14:textId="77777777" w:rsidR="00261B15" w:rsidRDefault="00D74FE6">
            <w:r>
              <w:t>CSV with BOM, correct encoding</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2E7CA3" w14:textId="77777777" w:rsidR="00261B15" w:rsidRDefault="00D74FE6">
            <w:r>
              <w:t>PASS</w:t>
            </w:r>
          </w:p>
        </w:tc>
      </w:tr>
      <w:tr w:rsidR="00261B15" w14:paraId="0851879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F91D26B" w14:textId="77777777" w:rsidR="00261B15" w:rsidRDefault="00D74FE6">
            <w:r>
              <w:t>PWA</w:t>
            </w:r>
          </w:p>
        </w:tc>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8424789" w14:textId="77777777" w:rsidR="00261B15" w:rsidRDefault="00D74FE6">
            <w:r>
              <w:t>Install on Android device</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1BF2591" w14:textId="77777777" w:rsidR="00261B15" w:rsidRDefault="00D74FE6">
            <w:r>
              <w:t>App installed on home screen</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D10FA81" w14:textId="77777777" w:rsidR="00261B15" w:rsidRDefault="00D74FE6">
            <w:r>
              <w:t>App installed successfully</w:t>
            </w:r>
          </w:p>
        </w:tc>
        <w:tc>
          <w:tcPr>
            <w:tcW w:w="8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F66DDA2" w14:textId="77777777" w:rsidR="00261B15" w:rsidRDefault="00D74FE6">
            <w:r>
              <w:t>PASS</w:t>
            </w:r>
          </w:p>
        </w:tc>
      </w:tr>
      <w:tr w:rsidR="00261B15" w14:paraId="6BF2A82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CB695F" w14:textId="77777777" w:rsidR="00261B15" w:rsidRDefault="00D74FE6">
            <w:r>
              <w:t>PWA</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964039" w14:textId="77777777" w:rsidR="00261B15" w:rsidRDefault="00D74FE6">
            <w:r>
              <w:t>Load page offline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2A94F6" w14:textId="77777777" w:rsidR="00261B15" w:rsidRDefault="00D74FE6">
            <w:r>
              <w:t>Cached page displayed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A17B6F" w14:textId="77777777" w:rsidR="00261B15" w:rsidRDefault="00D74FE6">
            <w:r>
              <w:t>Cached page displayed</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091189" w14:textId="77777777" w:rsidR="00261B15" w:rsidRDefault="00D74FE6">
            <w:r>
              <w:t>PASS</w:t>
            </w:r>
          </w:p>
        </w:tc>
      </w:tr>
      <w:tr w:rsidR="00261B15" w14:paraId="2C6BBDA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729FC3E" w14:textId="77777777" w:rsidR="00261B15" w:rsidRDefault="00D74FE6">
            <w:r>
              <w:t>Print</w:t>
            </w:r>
          </w:p>
        </w:tc>
        <w:tc>
          <w:tcPr>
            <w:tcW w:w="2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0BEBE27" w14:textId="77777777" w:rsidR="00261B15" w:rsidRDefault="00D74FE6">
            <w:r>
              <w:t>Print organization profile</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09199AA" w14:textId="77777777" w:rsidR="00261B15" w:rsidRDefault="00D74FE6">
            <w:r>
              <w:t>Clean PDF layout</w:t>
            </w:r>
          </w:p>
        </w:tc>
        <w:tc>
          <w:tcPr>
            <w:tcW w:w="1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CC0CAC6" w14:textId="77777777" w:rsidR="00261B15" w:rsidRDefault="00D74FE6">
            <w:r>
              <w:t>Header/footer visible, nav hidden</w:t>
            </w:r>
          </w:p>
        </w:tc>
        <w:tc>
          <w:tcPr>
            <w:tcW w:w="8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B30063A" w14:textId="77777777" w:rsidR="00261B15" w:rsidRDefault="00D74FE6">
            <w:r>
              <w:t>PASS</w:t>
            </w:r>
          </w:p>
        </w:tc>
      </w:tr>
    </w:tbl>
    <w:p w14:paraId="3C56AC52" w14:textId="77777777" w:rsidR="00261B15" w:rsidRDefault="00D74FE6">
      <w:pPr>
        <w:pStyle w:val="Heading2"/>
        <w:spacing w:before="240" w:after="120"/>
      </w:pPr>
      <w:r>
        <w:t>6.2 Performance Testing</w:t>
      </w:r>
    </w:p>
    <w:p w14:paraId="641D8FAB" w14:textId="77777777" w:rsidR="00261B15" w:rsidRDefault="00D74FE6">
      <w:pPr>
        <w:spacing w:after="120" w:line="360" w:lineRule="auto"/>
        <w:jc w:val="both"/>
      </w:pPr>
      <w:r>
        <w:t xml:space="preserve">Performance measurements were conducted using browser </w:t>
      </w:r>
      <w:proofErr w:type="spellStart"/>
      <w:r>
        <w:t>DevTools</w:t>
      </w:r>
      <w:proofErr w:type="spellEnd"/>
      <w:r>
        <w:t xml:space="preserve"> Network panel and Cloudflare Worker Analytics. Table 6.2 presents key performance metrics.</w:t>
      </w:r>
    </w:p>
    <w:p w14:paraId="5D1D70B5" w14:textId="77777777" w:rsidR="00261B15" w:rsidRDefault="00261B15">
      <w:pPr>
        <w:spacing w:after="120"/>
      </w:pPr>
    </w:p>
    <w:p w14:paraId="4D79A492" w14:textId="77777777" w:rsidR="00261B15" w:rsidRDefault="00D74FE6">
      <w:pPr>
        <w:spacing w:before="60" w:after="180"/>
        <w:jc w:val="center"/>
      </w:pPr>
      <w:r>
        <w:rPr>
          <w:i/>
          <w:iCs/>
          <w:sz w:val="20"/>
          <w:szCs w:val="20"/>
        </w:rPr>
        <w:t>Table 6.2: Performance Test Results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7"/>
        <w:gridCol w:w="1500"/>
        <w:gridCol w:w="1844"/>
        <w:gridCol w:w="1149"/>
      </w:tblGrid>
      <w:tr w:rsidR="00261B15" w14:paraId="5A1613FE"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4EAB668E" w14:textId="77777777" w:rsidR="00261B15" w:rsidRDefault="00D74FE6">
            <w:r>
              <w:rPr>
                <w:b/>
                <w:bCs/>
              </w:rPr>
              <w:t>Metric</w:t>
            </w:r>
          </w:p>
        </w:tc>
        <w:tc>
          <w:tcPr>
            <w:tcW w:w="16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208A368C" w14:textId="77777777" w:rsidR="00261B15" w:rsidRDefault="00D74FE6">
            <w:r>
              <w:rPr>
                <w:b/>
                <w:bCs/>
              </w:rPr>
              <w:t>Target</w:t>
            </w:r>
          </w:p>
        </w:tc>
        <w:tc>
          <w:tcPr>
            <w:tcW w:w="196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715B4DFB" w14:textId="77777777" w:rsidR="00261B15" w:rsidRDefault="00D74FE6">
            <w:r>
              <w:rPr>
                <w:b/>
                <w:bCs/>
              </w:rPr>
              <w:t>Measured</w:t>
            </w:r>
          </w:p>
        </w:tc>
        <w:tc>
          <w:tcPr>
            <w:tcW w:w="12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56CB8E11" w14:textId="77777777" w:rsidR="00261B15" w:rsidRDefault="00D74FE6">
            <w:r>
              <w:rPr>
                <w:b/>
                <w:bCs/>
              </w:rPr>
              <w:t>Result</w:t>
            </w:r>
          </w:p>
        </w:tc>
      </w:tr>
      <w:tr w:rsidR="00261B15" w14:paraId="3754D6C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09CDBE" w14:textId="77777777" w:rsidR="00261B15" w:rsidRDefault="00D74FE6">
            <w:r>
              <w:t>Initial page load time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26BD07" w14:textId="77777777" w:rsidR="00261B15" w:rsidRDefault="00D74FE6">
            <w:r>
              <w:t>&lt; 2.0 seconds</w:t>
            </w:r>
          </w:p>
        </w:tc>
        <w:tc>
          <w:tcPr>
            <w:tcW w:w="1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2E8890" w14:textId="77777777" w:rsidR="00261B15" w:rsidRDefault="00D74FE6">
            <w:r>
              <w:t>1.2 seconds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39E00B" w14:textId="77777777" w:rsidR="00261B15" w:rsidRDefault="00D74FE6">
            <w:r>
              <w:t>PASS</w:t>
            </w:r>
          </w:p>
        </w:tc>
      </w:tr>
      <w:tr w:rsidR="00261B15" w14:paraId="2C6EC4D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CC01610" w14:textId="77777777" w:rsidR="00261B15" w:rsidRDefault="00D74FE6">
            <w:r>
              <w:t>API: GET /</w:t>
            </w:r>
            <w:proofErr w:type="spellStart"/>
            <w:r>
              <w:t>api</w:t>
            </w:r>
            <w:proofErr w:type="spellEnd"/>
            <w:r>
              <w:t>/associations (34 orgs)</w:t>
            </w:r>
          </w:p>
        </w:tc>
        <w:tc>
          <w:tcPr>
            <w:tcW w:w="16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01B3D22" w14:textId="77777777" w:rsidR="00261B15" w:rsidRDefault="00D74FE6">
            <w:r>
              <w:t>&lt; 500ms</w:t>
            </w:r>
          </w:p>
        </w:tc>
        <w:tc>
          <w:tcPr>
            <w:tcW w:w="19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004E23F" w14:textId="77777777" w:rsidR="00261B15" w:rsidRDefault="00D74FE6">
            <w:r>
              <w:t>187ms average</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6685AC3" w14:textId="77777777" w:rsidR="00261B15" w:rsidRDefault="00D74FE6">
            <w:r>
              <w:t>PASS</w:t>
            </w:r>
          </w:p>
        </w:tc>
      </w:tr>
      <w:tr w:rsidR="00261B15" w14:paraId="4568664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81D8A0" w14:textId="77777777" w:rsidR="00261B15" w:rsidRDefault="00D74FE6">
            <w:r>
              <w:lastRenderedPageBreak/>
              <w:t>API: POST /</w:t>
            </w:r>
            <w:proofErr w:type="spellStart"/>
            <w:r>
              <w:t>api</w:t>
            </w:r>
            <w:proofErr w:type="spellEnd"/>
            <w:r>
              <w:t>/chat (</w:t>
            </w:r>
            <w:proofErr w:type="spellStart"/>
            <w:r>
              <w:t>Groq</w:t>
            </w:r>
            <w:proofErr w:type="spellEnd"/>
            <w:r>
              <w: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604347" w14:textId="77777777" w:rsidR="00261B15" w:rsidRDefault="00D74FE6">
            <w:r>
              <w:t>&lt; 3.0 seconds</w:t>
            </w:r>
          </w:p>
        </w:tc>
        <w:tc>
          <w:tcPr>
            <w:tcW w:w="1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01A368" w14:textId="77777777" w:rsidR="00261B15" w:rsidRDefault="00D74FE6">
            <w:r>
              <w:t>2.3 seconds average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E6917E" w14:textId="77777777" w:rsidR="00261B15" w:rsidRDefault="00D74FE6">
            <w:r>
              <w:t>PASS</w:t>
            </w:r>
          </w:p>
        </w:tc>
      </w:tr>
      <w:tr w:rsidR="00261B15" w14:paraId="33A2E72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128A8B4" w14:textId="77777777" w:rsidR="00261B15" w:rsidRDefault="00D74FE6">
            <w:r>
              <w:t>API: POST /</w:t>
            </w:r>
            <w:proofErr w:type="spellStart"/>
            <w:r>
              <w:t>api</w:t>
            </w:r>
            <w:proofErr w:type="spellEnd"/>
            <w:r>
              <w:t>/auth/login</w:t>
            </w:r>
          </w:p>
        </w:tc>
        <w:tc>
          <w:tcPr>
            <w:tcW w:w="16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FDCE559" w14:textId="77777777" w:rsidR="00261B15" w:rsidRDefault="00D74FE6">
            <w:r>
              <w:t>&lt; 500ms</w:t>
            </w:r>
          </w:p>
        </w:tc>
        <w:tc>
          <w:tcPr>
            <w:tcW w:w="19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85746A5" w14:textId="77777777" w:rsidR="00261B15" w:rsidRDefault="00D74FE6">
            <w:r>
              <w:t>145ms average</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73E1470" w14:textId="77777777" w:rsidR="00261B15" w:rsidRDefault="00D74FE6">
            <w:r>
              <w:t>PASS</w:t>
            </w:r>
          </w:p>
        </w:tc>
      </w:tr>
      <w:tr w:rsidR="00261B15" w14:paraId="066A9B3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8999AF" w14:textId="77777777" w:rsidR="00261B15" w:rsidRDefault="00D74FE6">
            <w:r>
              <w:t>API: POST /</w:t>
            </w:r>
            <w:proofErr w:type="spellStart"/>
            <w:r>
              <w:t>api</w:t>
            </w:r>
            <w:proofErr w:type="spellEnd"/>
            <w:r>
              <w:t>/admin/associations/bulk-import (34)</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D986FF" w14:textId="77777777" w:rsidR="00261B15" w:rsidRDefault="00D74FE6">
            <w:r>
              <w:t>&lt; 10 seconds</w:t>
            </w:r>
          </w:p>
        </w:tc>
        <w:tc>
          <w:tcPr>
            <w:tcW w:w="1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1CB5DD" w14:textId="77777777" w:rsidR="00261B15" w:rsidRDefault="00D74FE6">
            <w:r>
              <w:t>4.8 seconds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798EDD" w14:textId="77777777" w:rsidR="00261B15" w:rsidRDefault="00D74FE6">
            <w:r>
              <w:t>PASS</w:t>
            </w:r>
          </w:p>
        </w:tc>
      </w:tr>
      <w:tr w:rsidR="00261B15" w14:paraId="4608C54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42D23CAA" w14:textId="77777777" w:rsidR="00261B15" w:rsidRDefault="00D74FE6">
            <w:r>
              <w:t>Map tile loading (Ma'an area)</w:t>
            </w:r>
          </w:p>
        </w:tc>
        <w:tc>
          <w:tcPr>
            <w:tcW w:w="16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66E26DE" w14:textId="77777777" w:rsidR="00261B15" w:rsidRDefault="00D74FE6">
            <w:r>
              <w:t>&lt; 2.0 seconds</w:t>
            </w:r>
          </w:p>
        </w:tc>
        <w:tc>
          <w:tcPr>
            <w:tcW w:w="19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AD5D5B6" w14:textId="77777777" w:rsidR="00261B15" w:rsidRDefault="00D74FE6">
            <w:r>
              <w:t>0.9 seconds</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8747066" w14:textId="77777777" w:rsidR="00261B15" w:rsidRDefault="00D74FE6">
            <w:r>
              <w:t>PASS</w:t>
            </w:r>
          </w:p>
        </w:tc>
      </w:tr>
      <w:tr w:rsidR="00261B15" w14:paraId="3259CE0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844466" w14:textId="77777777" w:rsidR="00261B15" w:rsidRDefault="00D74FE6">
            <w:r>
              <w:t>Service Worker cache hit (offline)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40EB93" w14:textId="77777777" w:rsidR="00261B15" w:rsidRDefault="00D74FE6">
            <w:r>
              <w:t>&lt; 100ms</w:t>
            </w:r>
          </w:p>
        </w:tc>
        <w:tc>
          <w:tcPr>
            <w:tcW w:w="1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9A3D2B" w14:textId="77777777" w:rsidR="00261B15" w:rsidRDefault="00D74FE6">
            <w:r>
              <w:t>&lt; 50ms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29817F" w14:textId="77777777" w:rsidR="00261B15" w:rsidRDefault="00D74FE6">
            <w:r>
              <w:t>PASS</w:t>
            </w:r>
          </w:p>
        </w:tc>
      </w:tr>
      <w:tr w:rsidR="00261B15" w14:paraId="02E7E2A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A421480" w14:textId="77777777" w:rsidR="00261B15" w:rsidRDefault="00D74FE6">
            <w:r>
              <w:t>Chart.js render time (2 charts)</w:t>
            </w:r>
          </w:p>
        </w:tc>
        <w:tc>
          <w:tcPr>
            <w:tcW w:w="16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14193530" w14:textId="77777777" w:rsidR="00261B15" w:rsidRDefault="00D74FE6">
            <w:r>
              <w:t>&lt; 500ms</w:t>
            </w:r>
          </w:p>
        </w:tc>
        <w:tc>
          <w:tcPr>
            <w:tcW w:w="19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61A3F3E" w14:textId="77777777" w:rsidR="00261B15" w:rsidRDefault="00D74FE6">
            <w:r>
              <w:t>210ms</w:t>
            </w:r>
          </w:p>
        </w:tc>
        <w:tc>
          <w:tcPr>
            <w:tcW w:w="1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7F8E7F7" w14:textId="77777777" w:rsidR="00261B15" w:rsidRDefault="00D74FE6">
            <w:r>
              <w:t>PASS</w:t>
            </w:r>
          </w:p>
        </w:tc>
      </w:tr>
    </w:tbl>
    <w:p w14:paraId="14EEADB5" w14:textId="77777777" w:rsidR="00261B15" w:rsidRDefault="00D74FE6">
      <w:pPr>
        <w:pStyle w:val="Heading2"/>
        <w:spacing w:before="240" w:after="120"/>
      </w:pPr>
      <w:r>
        <w:t>6.3 Security Assessment</w:t>
      </w:r>
    </w:p>
    <w:p w14:paraId="238AC376" w14:textId="77777777" w:rsidR="00261B15" w:rsidRDefault="00D74FE6">
      <w:pPr>
        <w:spacing w:after="120" w:line="360" w:lineRule="auto"/>
        <w:jc w:val="both"/>
      </w:pPr>
      <w:r>
        <w:t>The following security controls were verified through testing:</w:t>
      </w:r>
    </w:p>
    <w:p w14:paraId="1D795405" w14:textId="77777777" w:rsidR="00261B15" w:rsidRDefault="00261B15">
      <w:pPr>
        <w:spacing w:after="120"/>
      </w:pPr>
    </w:p>
    <w:p w14:paraId="5299089A" w14:textId="77777777" w:rsidR="00261B15" w:rsidRDefault="00D74FE6">
      <w:pPr>
        <w:pStyle w:val="ListParagraph"/>
        <w:numPr>
          <w:ilvl w:val="0"/>
          <w:numId w:val="2"/>
        </w:numPr>
        <w:spacing w:after="80" w:line="360" w:lineRule="auto"/>
      </w:pPr>
      <w:r>
        <w:t xml:space="preserve">Password Hashing: SHA-256 with fixed salt verified — plaintext passwords are never stored. Database inspection confirmed only hash values exist in the </w:t>
      </w:r>
      <w:proofErr w:type="spellStart"/>
      <w:r>
        <w:t>password_hash</w:t>
      </w:r>
      <w:proofErr w:type="spellEnd"/>
      <w:r>
        <w:t xml:space="preserve"> column.</w:t>
      </w:r>
    </w:p>
    <w:p w14:paraId="53EBCC0B" w14:textId="77777777" w:rsidR="00261B15" w:rsidRDefault="00D74FE6">
      <w:pPr>
        <w:pStyle w:val="ListParagraph"/>
        <w:numPr>
          <w:ilvl w:val="0"/>
          <w:numId w:val="2"/>
        </w:numPr>
        <w:spacing w:after="80" w:line="360" w:lineRule="auto"/>
      </w:pPr>
      <w:r>
        <w:t>OTP Expiry: Codes older than 10 minutes are rejected with an appropriate error mess</w:t>
      </w:r>
      <w:r>
        <w:t>age. Verified by attempting to use codes after the expiry window.</w:t>
      </w:r>
    </w:p>
    <w:p w14:paraId="17FFA282" w14:textId="77777777" w:rsidR="00261B15" w:rsidRDefault="00D74FE6">
      <w:pPr>
        <w:pStyle w:val="ListParagraph"/>
        <w:numPr>
          <w:ilvl w:val="0"/>
          <w:numId w:val="2"/>
        </w:numPr>
        <w:spacing w:after="80" w:line="360" w:lineRule="auto"/>
      </w:pPr>
      <w:r>
        <w:t>Session Token Security: 128-character random tokens (two concatenated UUID v4 values with hyphens removed) were verified to be unpredictable and unique across 100 test registrations.</w:t>
      </w:r>
    </w:p>
    <w:p w14:paraId="450A06E7" w14:textId="77777777" w:rsidR="00261B15" w:rsidRDefault="00D74FE6">
      <w:pPr>
        <w:pStyle w:val="ListParagraph"/>
        <w:numPr>
          <w:ilvl w:val="0"/>
          <w:numId w:val="2"/>
        </w:numPr>
        <w:spacing w:after="80" w:line="360" w:lineRule="auto"/>
      </w:pPr>
      <w:r>
        <w:t>Admin A</w:t>
      </w:r>
      <w:r>
        <w:t>uthorization: Endpoints prefixed with /</w:t>
      </w:r>
      <w:proofErr w:type="spellStart"/>
      <w:r>
        <w:t>api</w:t>
      </w:r>
      <w:proofErr w:type="spellEnd"/>
      <w:r>
        <w:t>/admin/ were verified to return 401 Unauthorized when called without a valid admin session token, and 403 Forbidden when called with a regular user token.</w:t>
      </w:r>
    </w:p>
    <w:p w14:paraId="2CB7B62B" w14:textId="77777777" w:rsidR="00261B15" w:rsidRDefault="00D74FE6">
      <w:pPr>
        <w:pStyle w:val="ListParagraph"/>
        <w:numPr>
          <w:ilvl w:val="0"/>
          <w:numId w:val="2"/>
        </w:numPr>
        <w:spacing w:after="80" w:line="360" w:lineRule="auto"/>
      </w:pPr>
      <w:r>
        <w:t>CORS Headers: Verified that all API responses include corre</w:t>
      </w:r>
      <w:r>
        <w:t>ct Access-Control headers enabling cross-origin requests from the Pages domain.</w:t>
      </w:r>
    </w:p>
    <w:p w14:paraId="1ED458D4" w14:textId="77777777" w:rsidR="00261B15" w:rsidRDefault="00D74FE6">
      <w:pPr>
        <w:pStyle w:val="Heading2"/>
        <w:spacing w:before="240" w:after="120"/>
      </w:pPr>
      <w:r>
        <w:t>6.4 Data Quality Assessment</w:t>
      </w:r>
    </w:p>
    <w:p w14:paraId="53608240" w14:textId="77777777" w:rsidR="00261B15" w:rsidRDefault="00D74FE6">
      <w:pPr>
        <w:spacing w:after="120" w:line="360" w:lineRule="auto"/>
        <w:jc w:val="both"/>
      </w:pPr>
      <w:r>
        <w:lastRenderedPageBreak/>
        <w:t>The 34 organizations imported from the Jordan Civil Society Organizations Directory were evaluated for data completeness. Table 6.3 summarizes data quality findings.</w:t>
      </w:r>
    </w:p>
    <w:p w14:paraId="3871A4CC" w14:textId="77777777" w:rsidR="00261B15" w:rsidRDefault="00261B15">
      <w:pPr>
        <w:spacing w:after="120"/>
      </w:pPr>
    </w:p>
    <w:p w14:paraId="7ACBEDE3" w14:textId="77777777" w:rsidR="00261B15" w:rsidRDefault="00D74FE6">
      <w:pPr>
        <w:spacing w:before="60" w:after="180"/>
        <w:jc w:val="center"/>
      </w:pPr>
      <w:r>
        <w:rPr>
          <w:i/>
          <w:iCs/>
          <w:sz w:val="20"/>
          <w:szCs w:val="20"/>
        </w:rPr>
        <w:t>Table 6.3: Imported Data Quality Assessment</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80"/>
        <w:gridCol w:w="2680"/>
      </w:tblGrid>
      <w:tr w:rsidR="00261B15" w14:paraId="659992EA" w14:textId="77777777">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7C721E1D" w14:textId="77777777" w:rsidR="00261B15" w:rsidRDefault="00D74FE6">
            <w:r>
              <w:rPr>
                <w:b/>
                <w:bCs/>
              </w:rPr>
              <w:t>Field</w:t>
            </w:r>
          </w:p>
        </w:tc>
        <w:tc>
          <w:tcPr>
            <w:tcW w:w="268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40FA3A18" w14:textId="77777777" w:rsidR="00261B15" w:rsidRDefault="00D74FE6">
            <w:r>
              <w:rPr>
                <w:b/>
                <w:bCs/>
              </w:rPr>
              <w:t>Organizations with Data</w:t>
            </w:r>
          </w:p>
        </w:tc>
        <w:tc>
          <w:tcPr>
            <w:tcW w:w="268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5A93726D" w14:textId="77777777" w:rsidR="00261B15" w:rsidRDefault="00D74FE6">
            <w:r>
              <w:rPr>
                <w:b/>
                <w:bCs/>
              </w:rPr>
              <w:t>Completeness Rate</w:t>
            </w:r>
          </w:p>
        </w:tc>
      </w:tr>
      <w:tr w:rsidR="00261B15" w14:paraId="04CD7209"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A61A9C" w14:textId="77777777" w:rsidR="00261B15" w:rsidRDefault="00D74FE6">
            <w:r>
              <w:t>Organization Name</w:t>
            </w:r>
          </w:p>
        </w:tc>
        <w:tc>
          <w:tcPr>
            <w:tcW w:w="2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57B953" w14:textId="77777777" w:rsidR="00261B15" w:rsidRDefault="00D74FE6">
            <w:r>
              <w:t>34 / 34</w:t>
            </w:r>
          </w:p>
        </w:tc>
        <w:tc>
          <w:tcPr>
            <w:tcW w:w="2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6D7925" w14:textId="77777777" w:rsidR="00261B15" w:rsidRDefault="00D74FE6">
            <w:r>
              <w:t>100%</w:t>
            </w:r>
          </w:p>
        </w:tc>
      </w:tr>
      <w:tr w:rsidR="00261B15" w14:paraId="0D78AB74"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89C84D5" w14:textId="77777777" w:rsidR="00261B15" w:rsidRDefault="00D74FE6">
            <w:r>
              <w:t>Category (auto-detected)</w:t>
            </w:r>
          </w:p>
        </w:tc>
        <w:tc>
          <w:tcPr>
            <w:tcW w:w="2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7A0B6C0" w14:textId="77777777" w:rsidR="00261B15" w:rsidRDefault="00D74FE6">
            <w:r>
              <w:t>34 / 34</w:t>
            </w:r>
          </w:p>
        </w:tc>
        <w:tc>
          <w:tcPr>
            <w:tcW w:w="2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3B8F8F49" w14:textId="77777777" w:rsidR="00261B15" w:rsidRDefault="00D74FE6">
            <w:r>
              <w:t>100%</w:t>
            </w:r>
          </w:p>
        </w:tc>
      </w:tr>
      <w:tr w:rsidR="00261B15" w14:paraId="7D6DD99D"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564300" w14:textId="77777777" w:rsidR="00261B15" w:rsidRDefault="00D74FE6">
            <w:r>
              <w:t>Phone Number</w:t>
            </w:r>
          </w:p>
        </w:tc>
        <w:tc>
          <w:tcPr>
            <w:tcW w:w="2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554A3E" w14:textId="77777777" w:rsidR="00261B15" w:rsidRDefault="00D74FE6">
            <w:r>
              <w:t>18 / 34</w:t>
            </w:r>
          </w:p>
        </w:tc>
        <w:tc>
          <w:tcPr>
            <w:tcW w:w="2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0DEDF0" w14:textId="77777777" w:rsidR="00261B15" w:rsidRDefault="00D74FE6">
            <w:r>
              <w:t>53%</w:t>
            </w:r>
          </w:p>
        </w:tc>
      </w:tr>
      <w:tr w:rsidR="00261B15" w14:paraId="6F4A3B5D"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A425C89" w14:textId="77777777" w:rsidR="00261B15" w:rsidRDefault="00D74FE6">
            <w:r>
              <w:t>Email Address</w:t>
            </w:r>
          </w:p>
        </w:tc>
        <w:tc>
          <w:tcPr>
            <w:tcW w:w="2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5EE4E163" w14:textId="77777777" w:rsidR="00261B15" w:rsidRDefault="00D74FE6">
            <w:r>
              <w:t>9 / 34</w:t>
            </w:r>
          </w:p>
        </w:tc>
        <w:tc>
          <w:tcPr>
            <w:tcW w:w="2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DA78948" w14:textId="77777777" w:rsidR="00261B15" w:rsidRDefault="00D74FE6">
            <w:r>
              <w:t>26%</w:t>
            </w:r>
          </w:p>
        </w:tc>
      </w:tr>
      <w:tr w:rsidR="00261B15" w14:paraId="1D58B20E"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D43F12" w14:textId="77777777" w:rsidR="00261B15" w:rsidRDefault="00D74FE6">
            <w:r>
              <w:t>Founding Year</w:t>
            </w:r>
          </w:p>
        </w:tc>
        <w:tc>
          <w:tcPr>
            <w:tcW w:w="2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8458C0" w14:textId="77777777" w:rsidR="00261B15" w:rsidRDefault="00D74FE6">
            <w:r>
              <w:t>21 / 34</w:t>
            </w:r>
          </w:p>
        </w:tc>
        <w:tc>
          <w:tcPr>
            <w:tcW w:w="2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4D94F7" w14:textId="77777777" w:rsidR="00261B15" w:rsidRDefault="00D74FE6">
            <w:r>
              <w:t>62%</w:t>
            </w:r>
          </w:p>
        </w:tc>
      </w:tr>
      <w:tr w:rsidR="00261B15" w14:paraId="1C2DEA05"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6EB39342" w14:textId="77777777" w:rsidR="00261B15" w:rsidRDefault="00D74FE6">
            <w:r>
              <w:t>Contact Person Name</w:t>
            </w:r>
          </w:p>
        </w:tc>
        <w:tc>
          <w:tcPr>
            <w:tcW w:w="2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A253273" w14:textId="77777777" w:rsidR="00261B15" w:rsidRDefault="00D74FE6">
            <w:r>
              <w:t>17 / 34</w:t>
            </w:r>
          </w:p>
        </w:tc>
        <w:tc>
          <w:tcPr>
            <w:tcW w:w="2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00D6024" w14:textId="77777777" w:rsidR="00261B15" w:rsidRDefault="00D74FE6">
            <w:r>
              <w:t>50%</w:t>
            </w:r>
          </w:p>
        </w:tc>
      </w:tr>
      <w:tr w:rsidR="00261B15" w14:paraId="29C96F25"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778A5A" w14:textId="77777777" w:rsidR="00261B15" w:rsidRDefault="00D74FE6">
            <w:r>
              <w:t>Physical Address</w:t>
            </w:r>
          </w:p>
        </w:tc>
        <w:tc>
          <w:tcPr>
            <w:tcW w:w="2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035938" w14:textId="77777777" w:rsidR="00261B15" w:rsidRDefault="00D74FE6">
            <w:r>
              <w:t>9 / 34</w:t>
            </w:r>
          </w:p>
        </w:tc>
        <w:tc>
          <w:tcPr>
            <w:tcW w:w="2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826780" w14:textId="77777777" w:rsidR="00261B15" w:rsidRDefault="00D74FE6">
            <w:r>
              <w:t>26%</w:t>
            </w:r>
          </w:p>
        </w:tc>
      </w:tr>
      <w:tr w:rsidR="00261B15" w14:paraId="16645D11"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2FB9A985" w14:textId="77777777" w:rsidR="00261B15" w:rsidRDefault="00D74FE6">
            <w:r>
              <w:t>GPS Coordinates (estimated)</w:t>
            </w:r>
          </w:p>
        </w:tc>
        <w:tc>
          <w:tcPr>
            <w:tcW w:w="2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00A92D4F" w14:textId="77777777" w:rsidR="00261B15" w:rsidRDefault="00D74FE6">
            <w:r>
              <w:t>34 / 34</w:t>
            </w:r>
          </w:p>
        </w:tc>
        <w:tc>
          <w:tcPr>
            <w:tcW w:w="268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53BE8F1" w14:textId="77777777" w:rsidR="00261B15" w:rsidRDefault="00D74FE6">
            <w:r>
              <w:t>100% (area-based)</w:t>
            </w:r>
          </w:p>
        </w:tc>
      </w:tr>
      <w:tr w:rsidR="00261B15" w14:paraId="7C2F00E3"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530967" w14:textId="77777777" w:rsidR="00261B15" w:rsidRDefault="00D74FE6">
            <w:r>
              <w:t>Service Description</w:t>
            </w:r>
          </w:p>
        </w:tc>
        <w:tc>
          <w:tcPr>
            <w:tcW w:w="2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9C7F0C" w14:textId="77777777" w:rsidR="00261B15" w:rsidRDefault="00D74FE6">
            <w:r>
              <w:t>32 / 34</w:t>
            </w:r>
          </w:p>
        </w:tc>
        <w:tc>
          <w:tcPr>
            <w:tcW w:w="2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C2C5E6" w14:textId="77777777" w:rsidR="00261B15" w:rsidRDefault="00D74FE6">
            <w:r>
              <w:t>94%</w:t>
            </w:r>
          </w:p>
        </w:tc>
      </w:tr>
    </w:tbl>
    <w:p w14:paraId="3241F9BB" w14:textId="77777777" w:rsidR="00261B15" w:rsidRDefault="00261B15">
      <w:pPr>
        <w:spacing w:after="120"/>
      </w:pPr>
    </w:p>
    <w:p w14:paraId="281638C0" w14:textId="77777777" w:rsidR="00261B15" w:rsidRDefault="00D74FE6">
      <w:pPr>
        <w:spacing w:after="120" w:line="360" w:lineRule="auto"/>
        <w:jc w:val="both"/>
      </w:pPr>
      <w:r>
        <w:t>Phone number incompleteness (47% of organizations without a registered phone) reflects a known limitation of the source directory. GPS coordinates for all 34 organizations were estimated based on their reported district (city center, Wadi Musa, Al-</w:t>
      </w:r>
      <w:proofErr w:type="spellStart"/>
      <w:r>
        <w:t>Jafr</w:t>
      </w:r>
      <w:proofErr w:type="spellEnd"/>
      <w:r>
        <w:t>, et</w:t>
      </w:r>
      <w:r>
        <w:t>c.) using predefined coordinate centroids for each district, rather than precise building locations.</w:t>
      </w:r>
    </w:p>
    <w:p w14:paraId="778BF1F7" w14:textId="77777777" w:rsidR="00261B15" w:rsidRDefault="00D74FE6">
      <w:pPr>
        <w:pStyle w:val="Heading1"/>
        <w:pageBreakBefore/>
        <w:spacing w:before="240"/>
      </w:pPr>
      <w:r>
        <w:lastRenderedPageBreak/>
        <w:t>CHAPTER 7 Conclusion</w:t>
      </w:r>
    </w:p>
    <w:p w14:paraId="4ECE973A" w14:textId="77777777" w:rsidR="00261B15" w:rsidRDefault="00D74FE6">
      <w:pPr>
        <w:pStyle w:val="Heading2"/>
        <w:spacing w:before="240" w:after="120"/>
      </w:pPr>
      <w:r>
        <w:t>7.1 Conclusion</w:t>
      </w:r>
    </w:p>
    <w:p w14:paraId="668C67B5" w14:textId="77777777" w:rsidR="00261B15" w:rsidRDefault="00D74FE6">
      <w:pPr>
        <w:spacing w:after="120" w:line="360" w:lineRule="auto"/>
        <w:jc w:val="both"/>
      </w:pPr>
      <w:r>
        <w:t>This project successfully designed and implemented the Khayrna Maan platform, a comprehensive web-based system for managing and discovering charitable organizations in Ma'an Governorate, Jordan. All eight primary objectives outlined in Chapter 1 were fully</w:t>
      </w:r>
      <w:r>
        <w:t xml:space="preserve"> achieved within the project timeline.</w:t>
      </w:r>
    </w:p>
    <w:p w14:paraId="33736A37" w14:textId="77777777" w:rsidR="00261B15" w:rsidRDefault="00261B15">
      <w:pPr>
        <w:spacing w:after="120"/>
      </w:pPr>
    </w:p>
    <w:p w14:paraId="6DBE8330" w14:textId="77777777" w:rsidR="00261B15" w:rsidRDefault="00D74FE6">
      <w:pPr>
        <w:spacing w:after="120" w:line="360" w:lineRule="auto"/>
        <w:jc w:val="both"/>
      </w:pPr>
      <w:r>
        <w:t>The platform demonstrates that modern cloud technologies, when strategically combined, can deliver production-quality web applications at zero operational cost. The use of Cloudflare Workers (serverless API), Cloudfl</w:t>
      </w:r>
      <w:r>
        <w:t xml:space="preserve">are D1 (edge database), Cloudflare Pages (static hosting), </w:t>
      </w:r>
      <w:proofErr w:type="spellStart"/>
      <w:r>
        <w:t>Groq</w:t>
      </w:r>
      <w:proofErr w:type="spellEnd"/>
      <w:r>
        <w:t xml:space="preserve"> API (AI inference), Leaflet.js (mapping), and WhatsApp Cloud API (OTP delivery) — all within their respective free tiers — establishes a replicable architectural blueprint for similar social-i</w:t>
      </w:r>
      <w:r>
        <w:t>mpact projects in resource-constrained environments.</w:t>
      </w:r>
    </w:p>
    <w:p w14:paraId="40BBC605" w14:textId="77777777" w:rsidR="00261B15" w:rsidRDefault="00261B15">
      <w:pPr>
        <w:spacing w:after="120"/>
      </w:pPr>
    </w:p>
    <w:p w14:paraId="7EA871C6" w14:textId="77777777" w:rsidR="00261B15" w:rsidRDefault="00D74FE6">
      <w:pPr>
        <w:spacing w:after="120" w:line="360" w:lineRule="auto"/>
        <w:jc w:val="both"/>
      </w:pPr>
      <w:r>
        <w:t xml:space="preserve">The AI chatbot Nour, powered by the </w:t>
      </w:r>
      <w:proofErr w:type="spellStart"/>
      <w:r>
        <w:t>Groq</w:t>
      </w:r>
      <w:proofErr w:type="spellEnd"/>
      <w:r>
        <w:t xml:space="preserve"> Llama 3.3 70B model, represents a significant innovation in the context of Jordanian charitable sector technology. By injecting real-time organization data as co</w:t>
      </w:r>
      <w:r>
        <w:t>ntext into each AI request, the system achieves highly accurate, domain-specific guidance that static keyword-based systems cannot provide. Testing demonstrated correct organization recommendations for all major service category queries.</w:t>
      </w:r>
    </w:p>
    <w:p w14:paraId="1F21AF78" w14:textId="77777777" w:rsidR="00261B15" w:rsidRDefault="00261B15">
      <w:pPr>
        <w:spacing w:after="120"/>
      </w:pPr>
    </w:p>
    <w:p w14:paraId="6A554FDB" w14:textId="77777777" w:rsidR="00261B15" w:rsidRDefault="00D74FE6">
      <w:pPr>
        <w:spacing w:after="120" w:line="360" w:lineRule="auto"/>
        <w:jc w:val="both"/>
      </w:pPr>
      <w:r>
        <w:t>The successful im</w:t>
      </w:r>
      <w:r>
        <w:t>port and integration of 34 officially registered organizations from the Jordan Civil Society Organizations Directory validates the platform's ability to work with real-world data and provides immediate practical value to the community it serves. The CSV im</w:t>
      </w:r>
      <w:r>
        <w:t>port/export functionality further ensures that data can be maintained and expanded as the charitable sector in Ma'an continues to grow.</w:t>
      </w:r>
    </w:p>
    <w:p w14:paraId="65E5666A" w14:textId="77777777" w:rsidR="00261B15" w:rsidRDefault="00D74FE6">
      <w:pPr>
        <w:pStyle w:val="Heading2"/>
        <w:spacing w:before="240" w:after="120"/>
      </w:pPr>
      <w:r>
        <w:t>7.2 Limitations</w:t>
      </w:r>
    </w:p>
    <w:p w14:paraId="2C96D2E4" w14:textId="77777777" w:rsidR="00261B15" w:rsidRDefault="00D74FE6">
      <w:pPr>
        <w:spacing w:after="120" w:line="360" w:lineRule="auto"/>
        <w:jc w:val="both"/>
      </w:pPr>
      <w:r>
        <w:t>Several limitations were identified during the development and evaluation process:</w:t>
      </w:r>
    </w:p>
    <w:p w14:paraId="31253B43" w14:textId="77777777" w:rsidR="00261B15" w:rsidRDefault="00261B15">
      <w:pPr>
        <w:spacing w:after="120"/>
      </w:pPr>
    </w:p>
    <w:p w14:paraId="7C5F4949" w14:textId="77777777" w:rsidR="00261B15" w:rsidRDefault="00D74FE6">
      <w:pPr>
        <w:pStyle w:val="ListParagraph"/>
        <w:numPr>
          <w:ilvl w:val="0"/>
          <w:numId w:val="2"/>
        </w:numPr>
        <w:spacing w:after="80" w:line="360" w:lineRule="auto"/>
      </w:pPr>
      <w:r>
        <w:lastRenderedPageBreak/>
        <w:t>WhatsApp OTP Dependency: The phone verification system requires a WhatsApp Business API subscription for production deployment. In the current implementation, a demo mode displays the OTP code on screen, which is suitable for testing but not for a producti</w:t>
      </w:r>
      <w:r>
        <w:t>on security environment.</w:t>
      </w:r>
    </w:p>
    <w:p w14:paraId="6E8B6E74" w14:textId="77777777" w:rsidR="00261B15" w:rsidRDefault="00D74FE6">
      <w:pPr>
        <w:pStyle w:val="ListParagraph"/>
        <w:numPr>
          <w:ilvl w:val="0"/>
          <w:numId w:val="2"/>
        </w:numPr>
        <w:spacing w:after="80" w:line="360" w:lineRule="auto"/>
      </w:pPr>
      <w:r>
        <w:t>GPS Coordinate Precision: Geographic coordinates for imported organizations are estimated at the district level rather than precise building locations. This results in map markers that may be up to 1-2 km from the actual organizati</w:t>
      </w:r>
      <w:r>
        <w:t>on address, reducing the practical utility of the map feature for navigation.</w:t>
      </w:r>
    </w:p>
    <w:p w14:paraId="76193892" w14:textId="77777777" w:rsidR="00261B15" w:rsidRDefault="00D74FE6">
      <w:pPr>
        <w:pStyle w:val="ListParagraph"/>
        <w:numPr>
          <w:ilvl w:val="0"/>
          <w:numId w:val="2"/>
        </w:numPr>
        <w:spacing w:after="80" w:line="360" w:lineRule="auto"/>
      </w:pPr>
      <w:r>
        <w:t>Data Completeness: As noted in Chapter 6, 47% of imported organizations lack phone numbers and 74% lack email addresses in the source directory. This limits the immediate contact</w:t>
      </w:r>
      <w:r>
        <w:t xml:space="preserve"> utility of the platform without additional data enrichment.</w:t>
      </w:r>
    </w:p>
    <w:p w14:paraId="409C308D" w14:textId="77777777" w:rsidR="00261B15" w:rsidRDefault="00D74FE6">
      <w:pPr>
        <w:pStyle w:val="ListParagraph"/>
        <w:numPr>
          <w:ilvl w:val="0"/>
          <w:numId w:val="2"/>
        </w:numPr>
        <w:spacing w:after="80" w:line="360" w:lineRule="auto"/>
      </w:pPr>
      <w:r>
        <w:t xml:space="preserve">Single Language AI: While the system prompt and interface are in Arabic, the underlying LLM may occasionally produce responses in mixed Arabic/English, particularly for technical terms. This can </w:t>
      </w:r>
      <w:r>
        <w:t>be partially mitigated through prompt engineering but is ultimately a limitation of the AI model.</w:t>
      </w:r>
    </w:p>
    <w:p w14:paraId="42FF6046" w14:textId="77777777" w:rsidR="00261B15" w:rsidRDefault="00D74FE6">
      <w:pPr>
        <w:pStyle w:val="ListParagraph"/>
        <w:numPr>
          <w:ilvl w:val="0"/>
          <w:numId w:val="2"/>
        </w:numPr>
        <w:spacing w:after="80" w:line="360" w:lineRule="auto"/>
      </w:pPr>
      <w:r>
        <w:t xml:space="preserve">Free Tier Rate Limits: While sufficient for initial deployment and testing, the Cloudflare D1 write limit (100,000 operations/day) and </w:t>
      </w:r>
      <w:proofErr w:type="spellStart"/>
      <w:r>
        <w:t>Groq</w:t>
      </w:r>
      <w:proofErr w:type="spellEnd"/>
      <w:r>
        <w:t xml:space="preserve"> API request limit </w:t>
      </w:r>
      <w:r>
        <w:t>(14,400/day) would require plan upgrades if the platform reaches high traffic volumes.</w:t>
      </w:r>
    </w:p>
    <w:p w14:paraId="5A1D291B" w14:textId="77777777" w:rsidR="00261B15" w:rsidRDefault="00D74FE6">
      <w:pPr>
        <w:pStyle w:val="Heading2"/>
        <w:spacing w:before="240" w:after="120"/>
      </w:pPr>
      <w:r>
        <w:t>7.3 Future Works</w:t>
      </w:r>
    </w:p>
    <w:p w14:paraId="2BBEDC2F" w14:textId="77777777" w:rsidR="00261B15" w:rsidRDefault="00D74FE6">
      <w:pPr>
        <w:spacing w:after="120" w:line="360" w:lineRule="auto"/>
        <w:jc w:val="both"/>
      </w:pPr>
      <w:r>
        <w:t>Several enhancements are proposed for future development phases:</w:t>
      </w:r>
    </w:p>
    <w:p w14:paraId="5411B5B7" w14:textId="77777777" w:rsidR="00261B15" w:rsidRDefault="00261B15">
      <w:pPr>
        <w:spacing w:after="120"/>
      </w:pPr>
    </w:p>
    <w:p w14:paraId="467501A0" w14:textId="77777777" w:rsidR="00261B15" w:rsidRDefault="00D74FE6">
      <w:pPr>
        <w:pStyle w:val="ListParagraph"/>
        <w:numPr>
          <w:ilvl w:val="0"/>
          <w:numId w:val="2"/>
        </w:numPr>
        <w:spacing w:after="80" w:line="360" w:lineRule="auto"/>
      </w:pPr>
      <w:r>
        <w:t xml:space="preserve">Native Mobile Application: Developing native Android and iOS applications using React </w:t>
      </w:r>
      <w:r>
        <w:t>Native or Flutter would provide enhanced mobile experience with push notifications, deeper device integration, and potentially higher user engagement than the current PWA approach.</w:t>
      </w:r>
    </w:p>
    <w:p w14:paraId="11CC304B" w14:textId="77777777" w:rsidR="00261B15" w:rsidRDefault="00D74FE6">
      <w:pPr>
        <w:pStyle w:val="ListParagraph"/>
        <w:numPr>
          <w:ilvl w:val="0"/>
          <w:numId w:val="2"/>
        </w:numPr>
        <w:spacing w:after="80" w:line="360" w:lineRule="auto"/>
      </w:pPr>
      <w:r>
        <w:t>Real-Time Notifications: Implementing a push notification system (using Clo</w:t>
      </w:r>
      <w:r>
        <w:t>udflare Queues or Firebase Cloud Messaging) would allow administrators to receive instant alerts for new organization registrations and enable organizations to be notified when their applications are approved or rejected.</w:t>
      </w:r>
    </w:p>
    <w:p w14:paraId="61656691" w14:textId="77777777" w:rsidR="00261B15" w:rsidRDefault="00D74FE6">
      <w:pPr>
        <w:pStyle w:val="ListParagraph"/>
        <w:numPr>
          <w:ilvl w:val="0"/>
          <w:numId w:val="2"/>
        </w:numPr>
        <w:spacing w:after="80" w:line="360" w:lineRule="auto"/>
      </w:pPr>
      <w:r>
        <w:lastRenderedPageBreak/>
        <w:t xml:space="preserve">Organization Analytics Dashboard: </w:t>
      </w:r>
      <w:r>
        <w:t>Providing registered organizations with their own dashboard showing profile view counts, AI recommendation frequency, and beneficiary engagement statistics would add value for participating organizations.</w:t>
      </w:r>
    </w:p>
    <w:p w14:paraId="0A1CA0CC" w14:textId="77777777" w:rsidR="00261B15" w:rsidRDefault="00D74FE6">
      <w:pPr>
        <w:pStyle w:val="ListParagraph"/>
        <w:numPr>
          <w:ilvl w:val="0"/>
          <w:numId w:val="2"/>
        </w:numPr>
        <w:spacing w:after="80" w:line="360" w:lineRule="auto"/>
      </w:pPr>
      <w:r>
        <w:t>Electronic Donation Integration: Integrating a paym</w:t>
      </w:r>
      <w:r>
        <w:t xml:space="preserve">ent gateway (such as </w:t>
      </w:r>
      <w:proofErr w:type="spellStart"/>
      <w:r>
        <w:t>eFAWATEERcom</w:t>
      </w:r>
      <w:proofErr w:type="spellEnd"/>
      <w:r>
        <w:t>, the official Jordanian payment platform) would allow citizens to make direct donations to charitable organizations through the platform.</w:t>
      </w:r>
    </w:p>
    <w:p w14:paraId="0751569A" w14:textId="77777777" w:rsidR="00261B15" w:rsidRDefault="00D74FE6">
      <w:pPr>
        <w:pStyle w:val="ListParagraph"/>
        <w:numPr>
          <w:ilvl w:val="0"/>
          <w:numId w:val="2"/>
        </w:numPr>
        <w:spacing w:after="80" w:line="360" w:lineRule="auto"/>
      </w:pPr>
      <w:r>
        <w:t>Multi-Governorate Expansion: Extending the platform to cover all 12 Jordanian govern</w:t>
      </w:r>
      <w:r>
        <w:t>orates with governorate-specific filtering would transform Khayrna Maan into a national charitable organization directory.</w:t>
      </w:r>
    </w:p>
    <w:p w14:paraId="56741707" w14:textId="77777777" w:rsidR="00261B15" w:rsidRDefault="00D74FE6">
      <w:pPr>
        <w:pStyle w:val="ListParagraph"/>
        <w:numPr>
          <w:ilvl w:val="0"/>
          <w:numId w:val="2"/>
        </w:numPr>
        <w:spacing w:after="80" w:line="360" w:lineRule="auto"/>
      </w:pPr>
      <w:r>
        <w:t>Precise GPS Mapping: Conducting a field survey or using Google Places API to obtain precise GPS coordinates for all registered organi</w:t>
      </w:r>
      <w:r>
        <w:t>zations would significantly improve the accuracy and utility of the interactive map.</w:t>
      </w:r>
    </w:p>
    <w:p w14:paraId="3EA45384" w14:textId="77777777" w:rsidR="00261B15" w:rsidRDefault="00D74FE6">
      <w:pPr>
        <w:pStyle w:val="ListParagraph"/>
        <w:numPr>
          <w:ilvl w:val="0"/>
          <w:numId w:val="2"/>
        </w:numPr>
        <w:spacing w:after="80" w:line="360" w:lineRule="auto"/>
      </w:pPr>
      <w:r>
        <w:t>Multilingual Support: Adding English language support would make the platform accessible to international organizations and researchers studying Jordan's charitable sector</w:t>
      </w:r>
      <w:r>
        <w:t>.</w:t>
      </w:r>
    </w:p>
    <w:p w14:paraId="4124BEFA" w14:textId="77777777" w:rsidR="00261B15" w:rsidRDefault="00D74FE6">
      <w:pPr>
        <w:pStyle w:val="Heading1"/>
        <w:pageBreakBefore/>
        <w:spacing w:before="240"/>
      </w:pPr>
      <w:r>
        <w:lastRenderedPageBreak/>
        <w:t>References</w:t>
      </w:r>
    </w:p>
    <w:p w14:paraId="39BF565C" w14:textId="77777777" w:rsidR="00261B15" w:rsidRDefault="00D74FE6">
      <w:pPr>
        <w:spacing w:after="120" w:line="360" w:lineRule="auto"/>
        <w:jc w:val="both"/>
      </w:pPr>
      <w:r>
        <w:t xml:space="preserve">Baldini, I., Castro, P., Chang, K., Cheng, P., Fink, S., </w:t>
      </w:r>
      <w:proofErr w:type="spellStart"/>
      <w:r>
        <w:t>Ishakian</w:t>
      </w:r>
      <w:proofErr w:type="spellEnd"/>
      <w:r>
        <w:t xml:space="preserve">, V., Mitchell, N., Muthusamy, V., Rabbah, R., Slominski, A., &amp; Suter, P. (2017). Serverless computing: Current trends and open problems. In S. Chaudhary, G. Somani, &amp; R. </w:t>
      </w:r>
      <w:proofErr w:type="spellStart"/>
      <w:r>
        <w:t>Buyya</w:t>
      </w:r>
      <w:proofErr w:type="spellEnd"/>
      <w:r>
        <w:t xml:space="preserve"> (</w:t>
      </w:r>
      <w:r>
        <w:t>Eds.), Research advances in cloud computing (pp. 1-20). Springer.</w:t>
      </w:r>
    </w:p>
    <w:p w14:paraId="7C60E395" w14:textId="77777777" w:rsidR="00261B15" w:rsidRDefault="00261B15">
      <w:pPr>
        <w:spacing w:after="60"/>
      </w:pPr>
    </w:p>
    <w:p w14:paraId="2C07B501" w14:textId="77777777" w:rsidR="00261B15" w:rsidRDefault="00D74FE6">
      <w:pPr>
        <w:spacing w:after="120" w:line="360" w:lineRule="auto"/>
        <w:jc w:val="both"/>
      </w:pPr>
      <w:r>
        <w:t>Cloudflare, Inc. (2023). Cloudflare Workers documentation. https://developers.cloudflare.com/workers/</w:t>
      </w:r>
    </w:p>
    <w:p w14:paraId="3EB7B42A" w14:textId="77777777" w:rsidR="00261B15" w:rsidRDefault="00261B15">
      <w:pPr>
        <w:spacing w:after="60"/>
      </w:pPr>
    </w:p>
    <w:p w14:paraId="28879011" w14:textId="77777777" w:rsidR="00261B15" w:rsidRDefault="00D74FE6">
      <w:pPr>
        <w:spacing w:after="120" w:line="360" w:lineRule="auto"/>
        <w:jc w:val="both"/>
      </w:pPr>
      <w:r>
        <w:t>Cloudflare, Inc. (2023). Cloudflare D1 documentation. https://developers.cloudflare.co</w:t>
      </w:r>
      <w:r>
        <w:t>m/d1/</w:t>
      </w:r>
    </w:p>
    <w:p w14:paraId="73AEA9B9" w14:textId="77777777" w:rsidR="00261B15" w:rsidRDefault="00261B15">
      <w:pPr>
        <w:spacing w:after="60"/>
      </w:pPr>
    </w:p>
    <w:p w14:paraId="0EB21E56" w14:textId="77777777" w:rsidR="00261B15" w:rsidRDefault="00D74FE6">
      <w:pPr>
        <w:spacing w:after="120" w:line="360" w:lineRule="auto"/>
        <w:jc w:val="both"/>
      </w:pPr>
      <w:proofErr w:type="spellStart"/>
      <w:r>
        <w:t>Groq</w:t>
      </w:r>
      <w:proofErr w:type="spellEnd"/>
      <w:r>
        <w:t xml:space="preserve">, Inc. (2024). </w:t>
      </w:r>
      <w:proofErr w:type="spellStart"/>
      <w:r>
        <w:t>Groq</w:t>
      </w:r>
      <w:proofErr w:type="spellEnd"/>
      <w:r>
        <w:t xml:space="preserve"> API documentation: </w:t>
      </w:r>
      <w:proofErr w:type="spellStart"/>
      <w:r>
        <w:t>LLaMA</w:t>
      </w:r>
      <w:proofErr w:type="spellEnd"/>
      <w:r>
        <w:t xml:space="preserve"> 3.3 models. https://console.groq.com/docs/models</w:t>
      </w:r>
    </w:p>
    <w:p w14:paraId="62429418" w14:textId="77777777" w:rsidR="00261B15" w:rsidRDefault="00261B15">
      <w:pPr>
        <w:spacing w:after="60"/>
      </w:pPr>
    </w:p>
    <w:p w14:paraId="2F38482B" w14:textId="77777777" w:rsidR="00261B15" w:rsidRDefault="00D74FE6">
      <w:pPr>
        <w:spacing w:after="120" w:line="360" w:lineRule="auto"/>
        <w:jc w:val="both"/>
      </w:pPr>
      <w:proofErr w:type="spellStart"/>
      <w:r>
        <w:t>Haklay</w:t>
      </w:r>
      <w:proofErr w:type="spellEnd"/>
      <w:r>
        <w:t>, M., &amp; Weber, P. (2008). OpenStreetMap: User-generated street maps. IEEE Pervasive Computing, 7(4), 12-18. https://doi.org/10.1109/MPRV.2008.80</w:t>
      </w:r>
    </w:p>
    <w:p w14:paraId="1D355F3B" w14:textId="77777777" w:rsidR="00261B15" w:rsidRDefault="00261B15">
      <w:pPr>
        <w:spacing w:after="60"/>
      </w:pPr>
    </w:p>
    <w:p w14:paraId="23932A76" w14:textId="77777777" w:rsidR="00261B15" w:rsidRDefault="00D74FE6">
      <w:pPr>
        <w:spacing w:after="120" w:line="360" w:lineRule="auto"/>
        <w:jc w:val="both"/>
      </w:pPr>
      <w:r>
        <w:t>Jordan Civil Society Organizations Directory. (2024). Charitable Organizations — Ma'an Governorate. Phoenix Center for Economic and Informatics Studies. http://www.civilsociety-jo.net/ar/organizations/15</w:t>
      </w:r>
    </w:p>
    <w:p w14:paraId="5FD0A40B" w14:textId="77777777" w:rsidR="00261B15" w:rsidRDefault="00261B15">
      <w:pPr>
        <w:spacing w:after="60"/>
      </w:pPr>
    </w:p>
    <w:p w14:paraId="62321628" w14:textId="77777777" w:rsidR="00261B15" w:rsidRDefault="00D74FE6">
      <w:pPr>
        <w:spacing w:after="120" w:line="360" w:lineRule="auto"/>
        <w:jc w:val="both"/>
      </w:pPr>
      <w:r>
        <w:t>Meta Platforms, Inc. (2024). WhatsApp Cloud API doc</w:t>
      </w:r>
      <w:r>
        <w:t>umentation. https://developers.facebook.com/docs/whatsapp/cloud-api</w:t>
      </w:r>
    </w:p>
    <w:p w14:paraId="3688E668" w14:textId="77777777" w:rsidR="00261B15" w:rsidRDefault="00261B15">
      <w:pPr>
        <w:spacing w:after="60"/>
      </w:pPr>
    </w:p>
    <w:p w14:paraId="3CFBF082" w14:textId="77777777" w:rsidR="00261B15" w:rsidRDefault="00D74FE6">
      <w:pPr>
        <w:spacing w:after="120" w:line="360" w:lineRule="auto"/>
        <w:jc w:val="both"/>
      </w:pPr>
      <w:r>
        <w:t>Nunamaker, J. F., Chen, M., &amp; Purdin, T. D. M. (1991). Systems development in information systems research. Journal of Management Information Systems, 7(3), 89-106. https://doi.org/10.108</w:t>
      </w:r>
      <w:r>
        <w:t>0/07421222.1990.11517898</w:t>
      </w:r>
    </w:p>
    <w:p w14:paraId="28468511" w14:textId="77777777" w:rsidR="00261B15" w:rsidRDefault="00261B15">
      <w:pPr>
        <w:spacing w:after="60"/>
      </w:pPr>
    </w:p>
    <w:p w14:paraId="346BAED9" w14:textId="77777777" w:rsidR="00261B15" w:rsidRDefault="00D74FE6">
      <w:pPr>
        <w:spacing w:after="120" w:line="360" w:lineRule="auto"/>
        <w:jc w:val="both"/>
      </w:pPr>
      <w:r>
        <w:t>OpenStreetMap contributors. (2024). OpenStreetMap. https://www.openstreetmap.org</w:t>
      </w:r>
    </w:p>
    <w:p w14:paraId="221F9439" w14:textId="77777777" w:rsidR="00261B15" w:rsidRDefault="00261B15">
      <w:pPr>
        <w:spacing w:after="60"/>
      </w:pPr>
    </w:p>
    <w:p w14:paraId="30861CEF" w14:textId="77777777" w:rsidR="00261B15" w:rsidRDefault="00D74FE6">
      <w:pPr>
        <w:spacing w:after="120" w:line="360" w:lineRule="auto"/>
        <w:jc w:val="both"/>
      </w:pPr>
      <w:r>
        <w:lastRenderedPageBreak/>
        <w:t xml:space="preserve">Salamon, L. M., &amp; </w:t>
      </w:r>
      <w:proofErr w:type="spellStart"/>
      <w:r>
        <w:t>Anheier</w:t>
      </w:r>
      <w:proofErr w:type="spellEnd"/>
      <w:r>
        <w:t>, H. K. (1997). Defining the nonprofit sector: A cross-national analysis. Manchester University Press.</w:t>
      </w:r>
    </w:p>
    <w:p w14:paraId="2410C894" w14:textId="77777777" w:rsidR="00261B15" w:rsidRDefault="00261B15">
      <w:pPr>
        <w:spacing w:after="60"/>
      </w:pPr>
    </w:p>
    <w:p w14:paraId="32EBA1BE" w14:textId="77777777" w:rsidR="00261B15" w:rsidRDefault="00D74FE6">
      <w:pPr>
        <w:spacing w:after="120" w:line="360" w:lineRule="auto"/>
        <w:jc w:val="both"/>
      </w:pPr>
      <w:r>
        <w:t xml:space="preserve">Vaswani, A., </w:t>
      </w:r>
      <w:proofErr w:type="spellStart"/>
      <w:r>
        <w:t>Shazee</w:t>
      </w:r>
      <w:r>
        <w:t>r</w:t>
      </w:r>
      <w:proofErr w:type="spellEnd"/>
      <w:r>
        <w:t xml:space="preserve">, N., Parmar, N., </w:t>
      </w:r>
      <w:proofErr w:type="spellStart"/>
      <w:r>
        <w:t>Uszkoreit</w:t>
      </w:r>
      <w:proofErr w:type="spellEnd"/>
      <w:r>
        <w:t xml:space="preserve">, J., Jones, L., Gomez, A. N., Kaiser, L., &amp; </w:t>
      </w:r>
      <w:proofErr w:type="spellStart"/>
      <w:r>
        <w:t>Polosukhin</w:t>
      </w:r>
      <w:proofErr w:type="spellEnd"/>
      <w:r>
        <w:t>, I. (2017). Attention is all you need. Advances in Neural Information Processing Systems, 30. https://arxiv.org/abs/1706.03762</w:t>
      </w:r>
    </w:p>
    <w:p w14:paraId="14A8D6E9" w14:textId="77777777" w:rsidR="00261B15" w:rsidRDefault="00261B15">
      <w:pPr>
        <w:spacing w:after="60"/>
      </w:pPr>
    </w:p>
    <w:p w14:paraId="2C4956CD" w14:textId="77777777" w:rsidR="00261B15" w:rsidRDefault="00D74FE6">
      <w:pPr>
        <w:spacing w:after="120" w:line="360" w:lineRule="auto"/>
        <w:jc w:val="both"/>
      </w:pPr>
      <w:proofErr w:type="spellStart"/>
      <w:r>
        <w:t>Woebot</w:t>
      </w:r>
      <w:proofErr w:type="spellEnd"/>
      <w:r>
        <w:t xml:space="preserve"> Health. (2021). </w:t>
      </w:r>
      <w:proofErr w:type="spellStart"/>
      <w:r>
        <w:t>Woebot</w:t>
      </w:r>
      <w:proofErr w:type="spellEnd"/>
      <w:r>
        <w:t>: AI-powered me</w:t>
      </w:r>
      <w:r>
        <w:t>ntal health support. https://woebothealth.com</w:t>
      </w:r>
    </w:p>
    <w:p w14:paraId="1493CC1E" w14:textId="77777777" w:rsidR="00261B15" w:rsidRDefault="00261B15">
      <w:pPr>
        <w:spacing w:after="60"/>
      </w:pPr>
    </w:p>
    <w:p w14:paraId="050A65FB" w14:textId="77777777" w:rsidR="00261B15" w:rsidRDefault="00D74FE6">
      <w:pPr>
        <w:spacing w:after="120" w:line="360" w:lineRule="auto"/>
        <w:jc w:val="both"/>
      </w:pPr>
      <w:r>
        <w:t>World Wide Web Consortium (W3C). (2023). Progressive Web Apps (PWA) specification. https://www.w3.org/TR/appmanifest/</w:t>
      </w:r>
    </w:p>
    <w:p w14:paraId="7AF701CE" w14:textId="77777777" w:rsidR="00261B15" w:rsidRDefault="00D74FE6">
      <w:pPr>
        <w:pStyle w:val="Heading1"/>
        <w:pageBreakBefore/>
        <w:spacing w:before="240"/>
      </w:pPr>
      <w:r>
        <w:lastRenderedPageBreak/>
        <w:t>Appendix A System Installation and Deployment Guide</w:t>
      </w:r>
    </w:p>
    <w:p w14:paraId="710D41CE" w14:textId="77777777" w:rsidR="00261B15" w:rsidRDefault="00D74FE6">
      <w:pPr>
        <w:spacing w:after="120" w:line="360" w:lineRule="auto"/>
        <w:jc w:val="both"/>
      </w:pPr>
      <w:r>
        <w:t>This appendix provides step-by-step ins</w:t>
      </w:r>
      <w:r>
        <w:t>tructions for deploying the Khayrna Maan platform on Cloudflare infrastructure.</w:t>
      </w:r>
    </w:p>
    <w:p w14:paraId="24A27359" w14:textId="77777777" w:rsidR="00261B15" w:rsidRDefault="00D74FE6">
      <w:pPr>
        <w:pStyle w:val="Heading2"/>
        <w:spacing w:before="240" w:after="120"/>
      </w:pPr>
      <w:r>
        <w:t>A.1 Prerequisites</w:t>
      </w:r>
    </w:p>
    <w:p w14:paraId="072FEC63" w14:textId="77777777" w:rsidR="00261B15" w:rsidRDefault="00D74FE6">
      <w:pPr>
        <w:pStyle w:val="ListParagraph"/>
        <w:numPr>
          <w:ilvl w:val="0"/>
          <w:numId w:val="2"/>
        </w:numPr>
        <w:spacing w:after="80" w:line="360" w:lineRule="auto"/>
      </w:pPr>
      <w:r>
        <w:t>A Cloudflare account (free tier is sufficient): https://cloudflare.com</w:t>
      </w:r>
    </w:p>
    <w:p w14:paraId="548C3747" w14:textId="77777777" w:rsidR="00261B15" w:rsidRDefault="00D74FE6">
      <w:pPr>
        <w:pStyle w:val="ListParagraph"/>
        <w:numPr>
          <w:ilvl w:val="0"/>
          <w:numId w:val="2"/>
        </w:numPr>
        <w:spacing w:after="80" w:line="360" w:lineRule="auto"/>
      </w:pPr>
      <w:r>
        <w:t xml:space="preserve">A </w:t>
      </w:r>
      <w:proofErr w:type="spellStart"/>
      <w:r>
        <w:t>Groq</w:t>
      </w:r>
      <w:proofErr w:type="spellEnd"/>
      <w:r>
        <w:t xml:space="preserve"> API account (free tier): https://console.groq.com</w:t>
      </w:r>
    </w:p>
    <w:p w14:paraId="22318A2B" w14:textId="77777777" w:rsidR="00261B15" w:rsidRDefault="00D74FE6">
      <w:pPr>
        <w:pStyle w:val="ListParagraph"/>
        <w:numPr>
          <w:ilvl w:val="0"/>
          <w:numId w:val="2"/>
        </w:numPr>
        <w:spacing w:after="80" w:line="360" w:lineRule="auto"/>
      </w:pPr>
      <w:r>
        <w:t>The six project files: index.h</w:t>
      </w:r>
      <w:r>
        <w:t xml:space="preserve">tml, worker.js, </w:t>
      </w:r>
      <w:proofErr w:type="spellStart"/>
      <w:r>
        <w:t>schema.sql</w:t>
      </w:r>
      <w:proofErr w:type="spellEnd"/>
      <w:r>
        <w:t xml:space="preserve">, </w:t>
      </w:r>
      <w:proofErr w:type="spellStart"/>
      <w:proofErr w:type="gramStart"/>
      <w:r>
        <w:t>wrangler.toml</w:t>
      </w:r>
      <w:proofErr w:type="spellEnd"/>
      <w:proofErr w:type="gramEnd"/>
      <w:r>
        <w:t xml:space="preserve">, </w:t>
      </w:r>
      <w:proofErr w:type="spellStart"/>
      <w:r>
        <w:t>manifest.json</w:t>
      </w:r>
      <w:proofErr w:type="spellEnd"/>
      <w:r>
        <w:t>, sw.js</w:t>
      </w:r>
    </w:p>
    <w:p w14:paraId="618E5242" w14:textId="77777777" w:rsidR="00261B15" w:rsidRDefault="00D74FE6">
      <w:pPr>
        <w:pStyle w:val="Heading2"/>
        <w:spacing w:before="240" w:after="120"/>
      </w:pPr>
      <w:r>
        <w:t>A.2 Database Setup (Cloudflare D1)</w:t>
      </w:r>
    </w:p>
    <w:p w14:paraId="2BF6A87C" w14:textId="77777777" w:rsidR="00261B15" w:rsidRDefault="00D74FE6">
      <w:pPr>
        <w:pStyle w:val="ListParagraph"/>
        <w:numPr>
          <w:ilvl w:val="0"/>
          <w:numId w:val="5"/>
        </w:numPr>
        <w:spacing w:after="80" w:line="360" w:lineRule="auto"/>
      </w:pPr>
      <w:r>
        <w:t>Log in to Cloudflare Dashboard (https://dash.cloudflare.com).</w:t>
      </w:r>
    </w:p>
    <w:p w14:paraId="30AA7636" w14:textId="77777777" w:rsidR="00261B15" w:rsidRDefault="00D74FE6">
      <w:pPr>
        <w:pStyle w:val="ListParagraph"/>
        <w:numPr>
          <w:ilvl w:val="0"/>
          <w:numId w:val="5"/>
        </w:numPr>
        <w:spacing w:after="80" w:line="360" w:lineRule="auto"/>
      </w:pPr>
      <w:r>
        <w:t>Navigate to: Workers &amp; Pages → D1 → Create Database.</w:t>
      </w:r>
    </w:p>
    <w:p w14:paraId="1685D54E" w14:textId="77777777" w:rsidR="00261B15" w:rsidRDefault="00D74FE6">
      <w:pPr>
        <w:pStyle w:val="ListParagraph"/>
        <w:numPr>
          <w:ilvl w:val="0"/>
          <w:numId w:val="5"/>
        </w:numPr>
        <w:spacing w:after="80" w:line="360" w:lineRule="auto"/>
      </w:pPr>
      <w:r>
        <w:t>Name the database "</w:t>
      </w:r>
      <w:proofErr w:type="spellStart"/>
      <w:r>
        <w:t>khayrna</w:t>
      </w:r>
      <w:proofErr w:type="spellEnd"/>
      <w:r>
        <w:t>" and click Create.</w:t>
      </w:r>
    </w:p>
    <w:p w14:paraId="2754C317" w14:textId="77777777" w:rsidR="00261B15" w:rsidRDefault="00D74FE6">
      <w:pPr>
        <w:pStyle w:val="ListParagraph"/>
        <w:numPr>
          <w:ilvl w:val="0"/>
          <w:numId w:val="5"/>
        </w:numPr>
        <w:spacing w:after="80" w:line="360" w:lineRule="auto"/>
      </w:pPr>
      <w:r>
        <w:t xml:space="preserve">Open the database console and paste the contents of </w:t>
      </w:r>
      <w:proofErr w:type="spellStart"/>
      <w:r>
        <w:t>schema.sql</w:t>
      </w:r>
      <w:proofErr w:type="spellEnd"/>
      <w:r>
        <w:t>.</w:t>
      </w:r>
    </w:p>
    <w:p w14:paraId="79CD1435" w14:textId="77777777" w:rsidR="00261B15" w:rsidRDefault="00D74FE6">
      <w:pPr>
        <w:pStyle w:val="ListParagraph"/>
        <w:numPr>
          <w:ilvl w:val="0"/>
          <w:numId w:val="5"/>
        </w:numPr>
        <w:spacing w:after="80" w:line="360" w:lineRule="auto"/>
      </w:pPr>
      <w:r>
        <w:t>Execute the SQL to create tables and seed initial data.</w:t>
      </w:r>
    </w:p>
    <w:p w14:paraId="4B8D20B3" w14:textId="77777777" w:rsidR="00261B15" w:rsidRDefault="00D74FE6">
      <w:pPr>
        <w:pStyle w:val="ListParagraph"/>
        <w:numPr>
          <w:ilvl w:val="0"/>
          <w:numId w:val="5"/>
        </w:numPr>
        <w:spacing w:after="80" w:line="360" w:lineRule="auto"/>
      </w:pPr>
      <w:r>
        <w:t>Note the Database ID for use in the n</w:t>
      </w:r>
      <w:r>
        <w:t>ext step.</w:t>
      </w:r>
    </w:p>
    <w:p w14:paraId="002C5F27" w14:textId="77777777" w:rsidR="00261B15" w:rsidRDefault="00D74FE6">
      <w:pPr>
        <w:pStyle w:val="Heading2"/>
        <w:spacing w:before="240" w:after="120"/>
      </w:pPr>
      <w:r>
        <w:t>A.3 Worker Deployment</w:t>
      </w:r>
    </w:p>
    <w:p w14:paraId="414B12C4" w14:textId="77777777" w:rsidR="00261B15" w:rsidRDefault="00D74FE6">
      <w:pPr>
        <w:pStyle w:val="ListParagraph"/>
        <w:numPr>
          <w:ilvl w:val="0"/>
          <w:numId w:val="6"/>
        </w:numPr>
        <w:spacing w:after="80" w:line="360" w:lineRule="auto"/>
      </w:pPr>
      <w:r>
        <w:t>Navigate to: Workers &amp; Pages → Create → Worker.</w:t>
      </w:r>
    </w:p>
    <w:p w14:paraId="781BBA80" w14:textId="77777777" w:rsidR="00261B15" w:rsidRDefault="00D74FE6">
      <w:pPr>
        <w:pStyle w:val="ListParagraph"/>
        <w:numPr>
          <w:ilvl w:val="0"/>
          <w:numId w:val="6"/>
        </w:numPr>
        <w:spacing w:after="80" w:line="360" w:lineRule="auto"/>
      </w:pPr>
      <w:r>
        <w:t>Paste the contents of worker.js into the editor.</w:t>
      </w:r>
    </w:p>
    <w:p w14:paraId="5ACEABCC" w14:textId="77777777" w:rsidR="00261B15" w:rsidRDefault="00D74FE6">
      <w:pPr>
        <w:pStyle w:val="ListParagraph"/>
        <w:numPr>
          <w:ilvl w:val="0"/>
          <w:numId w:val="6"/>
        </w:numPr>
        <w:spacing w:after="80" w:line="360" w:lineRule="auto"/>
      </w:pPr>
      <w:r>
        <w:t>Click Deploy.</w:t>
      </w:r>
    </w:p>
    <w:p w14:paraId="45A18F25" w14:textId="77777777" w:rsidR="00261B15" w:rsidRDefault="00D74FE6">
      <w:pPr>
        <w:pStyle w:val="ListParagraph"/>
        <w:numPr>
          <w:ilvl w:val="0"/>
          <w:numId w:val="6"/>
        </w:numPr>
        <w:spacing w:after="80" w:line="360" w:lineRule="auto"/>
      </w:pPr>
      <w:r>
        <w:t xml:space="preserve">Go to: Settings → Variables and add: GROQ_API_KEY (from </w:t>
      </w:r>
      <w:proofErr w:type="spellStart"/>
      <w:r>
        <w:t>Groq</w:t>
      </w:r>
      <w:proofErr w:type="spellEnd"/>
      <w:r>
        <w:t xml:space="preserve"> console), ADMIN_KEY (choose a strong password).</w:t>
      </w:r>
    </w:p>
    <w:p w14:paraId="61FD56B5" w14:textId="77777777" w:rsidR="00261B15" w:rsidRDefault="00D74FE6">
      <w:pPr>
        <w:pStyle w:val="ListParagraph"/>
        <w:numPr>
          <w:ilvl w:val="0"/>
          <w:numId w:val="6"/>
        </w:numPr>
        <w:spacing w:after="80" w:line="360" w:lineRule="auto"/>
      </w:pPr>
      <w:r>
        <w:t>Go t</w:t>
      </w:r>
      <w:r>
        <w:t>o: Settings → D1 Database Bindings → Add: Variable name "DB", select the "</w:t>
      </w:r>
      <w:proofErr w:type="spellStart"/>
      <w:r>
        <w:t>khayrna</w:t>
      </w:r>
      <w:proofErr w:type="spellEnd"/>
      <w:r>
        <w:t>" database.</w:t>
      </w:r>
    </w:p>
    <w:p w14:paraId="4EF4368B" w14:textId="77777777" w:rsidR="00261B15" w:rsidRDefault="00D74FE6">
      <w:pPr>
        <w:pStyle w:val="ListParagraph"/>
        <w:numPr>
          <w:ilvl w:val="0"/>
          <w:numId w:val="6"/>
        </w:numPr>
        <w:spacing w:after="80" w:line="360" w:lineRule="auto"/>
      </w:pPr>
      <w:r>
        <w:t>Note the Worker URL (e.g., https://khayrna-worker.yourname.workers.dev).</w:t>
      </w:r>
    </w:p>
    <w:p w14:paraId="09DD55B4" w14:textId="77777777" w:rsidR="00261B15" w:rsidRDefault="00D74FE6">
      <w:pPr>
        <w:pStyle w:val="Heading2"/>
        <w:spacing w:before="240" w:after="120"/>
      </w:pPr>
      <w:r>
        <w:t>A.4 Frontend Deployment</w:t>
      </w:r>
    </w:p>
    <w:p w14:paraId="0B2DA0C0" w14:textId="77777777" w:rsidR="00261B15" w:rsidRDefault="00D74FE6">
      <w:pPr>
        <w:pStyle w:val="ListParagraph"/>
        <w:numPr>
          <w:ilvl w:val="0"/>
          <w:numId w:val="7"/>
        </w:numPr>
        <w:spacing w:after="80" w:line="360" w:lineRule="auto"/>
      </w:pPr>
      <w:r>
        <w:t>Open index.html in a text editor.</w:t>
      </w:r>
    </w:p>
    <w:p w14:paraId="707CAEBA" w14:textId="77777777" w:rsidR="00261B15" w:rsidRDefault="00D74FE6">
      <w:pPr>
        <w:pStyle w:val="ListParagraph"/>
        <w:numPr>
          <w:ilvl w:val="0"/>
          <w:numId w:val="7"/>
        </w:numPr>
        <w:spacing w:after="80" w:line="360" w:lineRule="auto"/>
      </w:pPr>
      <w:r>
        <w:lastRenderedPageBreak/>
        <w:t xml:space="preserve">Find the CFG object and update: </w:t>
      </w:r>
      <w:r>
        <w:t>WORKER_URL to your Worker URL, ADMIN_PASS to match ADMIN_KEY.</w:t>
      </w:r>
    </w:p>
    <w:p w14:paraId="7A48129F" w14:textId="77777777" w:rsidR="00261B15" w:rsidRDefault="00D74FE6">
      <w:pPr>
        <w:pStyle w:val="ListParagraph"/>
        <w:numPr>
          <w:ilvl w:val="0"/>
          <w:numId w:val="7"/>
        </w:numPr>
        <w:spacing w:after="80" w:line="360" w:lineRule="auto"/>
      </w:pPr>
      <w:r>
        <w:t>Navigate to: Workers &amp; Pages → Create → Pages → Upload Assets.</w:t>
      </w:r>
    </w:p>
    <w:p w14:paraId="39FF641C" w14:textId="77777777" w:rsidR="00261B15" w:rsidRDefault="00D74FE6">
      <w:pPr>
        <w:pStyle w:val="ListParagraph"/>
        <w:numPr>
          <w:ilvl w:val="0"/>
          <w:numId w:val="7"/>
        </w:numPr>
        <w:spacing w:after="80" w:line="360" w:lineRule="auto"/>
      </w:pPr>
      <w:r>
        <w:t xml:space="preserve">Upload all six project files (index.html, </w:t>
      </w:r>
      <w:proofErr w:type="spellStart"/>
      <w:proofErr w:type="gramStart"/>
      <w:r>
        <w:t>manifest.json</w:t>
      </w:r>
      <w:proofErr w:type="spellEnd"/>
      <w:proofErr w:type="gramEnd"/>
      <w:r>
        <w:t>, sw.js, etc.).</w:t>
      </w:r>
    </w:p>
    <w:p w14:paraId="15B053E0" w14:textId="77777777" w:rsidR="00261B15" w:rsidRDefault="00D74FE6">
      <w:pPr>
        <w:pStyle w:val="ListParagraph"/>
        <w:numPr>
          <w:ilvl w:val="0"/>
          <w:numId w:val="7"/>
        </w:numPr>
        <w:spacing w:after="80" w:line="360" w:lineRule="auto"/>
      </w:pPr>
      <w:r>
        <w:t>The platform will be accessible at https://khayrna.pages.dev</w:t>
      </w:r>
      <w:r>
        <w:t>.</w:t>
      </w:r>
    </w:p>
    <w:p w14:paraId="288E79B7" w14:textId="77777777" w:rsidR="00261B15" w:rsidRDefault="00D74FE6">
      <w:pPr>
        <w:pStyle w:val="Heading2"/>
        <w:spacing w:before="240" w:after="120"/>
      </w:pPr>
      <w:r>
        <w:t>A.5 Default Administrator Credentials</w:t>
      </w:r>
    </w:p>
    <w:p w14:paraId="7CE023F0" w14:textId="77777777" w:rsidR="00261B15" w:rsidRDefault="00D74FE6">
      <w:pPr>
        <w:spacing w:after="120" w:line="360" w:lineRule="auto"/>
        <w:jc w:val="both"/>
      </w:pPr>
      <w:r>
        <w:t>Warning: Change these credentials immediately after first login.</w:t>
      </w:r>
    </w:p>
    <w:p w14:paraId="3DCFB2D0" w14:textId="77777777" w:rsidR="00261B15" w:rsidRDefault="00261B1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B15" w14:paraId="5709134C"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640B9C85" w14:textId="77777777" w:rsidR="00261B15" w:rsidRDefault="00D74FE6">
            <w:r>
              <w:rPr>
                <w:b/>
                <w:bCs/>
              </w:rPr>
              <w:t>Field</w:t>
            </w:r>
          </w:p>
        </w:tc>
        <w:tc>
          <w:tcPr>
            <w:tcW w:w="6360" w:type="dxa"/>
            <w:tcBorders>
              <w:top w:val="single" w:sz="1" w:space="0" w:color="000000"/>
              <w:left w:val="single" w:sz="1" w:space="0" w:color="000000"/>
              <w:bottom w:val="single" w:sz="1" w:space="0" w:color="000000"/>
              <w:right w:val="single" w:sz="1" w:space="0" w:color="000000"/>
            </w:tcBorders>
            <w:shd w:val="clear" w:color="auto" w:fill="C9A84C"/>
            <w:tcMar>
              <w:top w:w="80" w:type="dxa"/>
              <w:left w:w="120" w:type="dxa"/>
              <w:bottom w:w="80" w:type="dxa"/>
              <w:right w:w="120" w:type="dxa"/>
            </w:tcMar>
            <w:vAlign w:val="center"/>
          </w:tcPr>
          <w:p w14:paraId="2C8074AE" w14:textId="77777777" w:rsidR="00261B15" w:rsidRDefault="00D74FE6">
            <w:r>
              <w:rPr>
                <w:b/>
                <w:bCs/>
              </w:rPr>
              <w:t>Default Value</w:t>
            </w:r>
          </w:p>
        </w:tc>
      </w:tr>
      <w:tr w:rsidR="00261B15" w14:paraId="2B551EF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362D85" w14:textId="77777777" w:rsidR="00261B15" w:rsidRDefault="00D74FE6">
            <w:r>
              <w:t>Administrator Username</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7CF1CD" w14:textId="77777777" w:rsidR="00261B15" w:rsidRDefault="00D74FE6">
            <w:r>
              <w:t>admin</w:t>
            </w:r>
          </w:p>
        </w:tc>
      </w:tr>
      <w:tr w:rsidR="00261B15" w14:paraId="2DBFC72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B90B261" w14:textId="77777777" w:rsidR="00261B15" w:rsidRDefault="00D74FE6">
            <w:r>
              <w:t>Default Password</w:t>
            </w:r>
          </w:p>
        </w:tc>
        <w:tc>
          <w:tcPr>
            <w:tcW w:w="6360" w:type="dxa"/>
            <w:tcBorders>
              <w:top w:val="single" w:sz="1" w:space="0" w:color="000000"/>
              <w:left w:val="single" w:sz="1" w:space="0" w:color="000000"/>
              <w:bottom w:val="single" w:sz="1" w:space="0" w:color="000000"/>
              <w:right w:val="single" w:sz="1" w:space="0" w:color="000000"/>
            </w:tcBorders>
            <w:shd w:val="clear" w:color="auto" w:fill="F5F0E8"/>
            <w:tcMar>
              <w:top w:w="80" w:type="dxa"/>
              <w:left w:w="120" w:type="dxa"/>
              <w:bottom w:w="80" w:type="dxa"/>
              <w:right w:w="120" w:type="dxa"/>
            </w:tcMar>
            <w:vAlign w:val="center"/>
          </w:tcPr>
          <w:p w14:paraId="7918213B" w14:textId="77777777" w:rsidR="00261B15" w:rsidRDefault="00D74FE6">
            <w:r>
              <w:t>Admin@2024</w:t>
            </w:r>
          </w:p>
        </w:tc>
      </w:tr>
      <w:tr w:rsidR="00261B15" w14:paraId="1C02C02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47DA3E" w14:textId="77777777" w:rsidR="00261B15" w:rsidRDefault="00D74FE6">
            <w:r>
              <w:t>ADMIN_KEY (Worker)</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8C4368" w14:textId="77777777" w:rsidR="00261B15" w:rsidRDefault="00D74FE6">
            <w:r>
              <w:t>maan2024</w:t>
            </w:r>
          </w:p>
        </w:tc>
      </w:tr>
    </w:tbl>
    <w:p w14:paraId="30935E8F" w14:textId="77777777" w:rsidR="00D74FE6" w:rsidRDefault="00D74FE6"/>
    <w:sectPr w:rsidR="00D74FE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BE195B" w14:textId="77777777" w:rsidR="00D74FE6" w:rsidRDefault="00D74FE6">
      <w:r>
        <w:separator/>
      </w:r>
    </w:p>
  </w:endnote>
  <w:endnote w:type="continuationSeparator" w:id="0">
    <w:p w14:paraId="5B065288" w14:textId="77777777" w:rsidR="00D74FE6" w:rsidRDefault="00D74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2DA8E" w14:textId="77777777" w:rsidR="00261B15" w:rsidRDefault="00D74FE6">
    <w:pPr>
      <w:pBdr>
        <w:top w:val="single" w:sz="1" w:space="4" w:color="C9A84C"/>
      </w:pBdr>
      <w:tabs>
        <w:tab w:val="right" w:pos="9026"/>
      </w:tabs>
      <w:spacing w:before="80"/>
    </w:pPr>
    <w:r>
      <w:rPr>
        <w:color w:val="666666"/>
        <w:sz w:val="18"/>
        <w:szCs w:val="18"/>
      </w:rPr>
      <w:t>College of Information Technology  |  Ma'an, Jordan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C06EC2" w14:textId="77777777" w:rsidR="00D74FE6" w:rsidRDefault="00D74FE6">
      <w:r>
        <w:separator/>
      </w:r>
    </w:p>
  </w:footnote>
  <w:footnote w:type="continuationSeparator" w:id="0">
    <w:p w14:paraId="17FDF433" w14:textId="77777777" w:rsidR="00D74FE6" w:rsidRDefault="00D74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77C886" w14:textId="77777777" w:rsidR="00261B15" w:rsidRDefault="00D74FE6">
    <w:pPr>
      <w:pBdr>
        <w:bottom w:val="single" w:sz="1" w:space="4" w:color="C9A84C"/>
      </w:pBdr>
      <w:tabs>
        <w:tab w:val="right" w:pos="9026"/>
      </w:tabs>
      <w:spacing w:after="80"/>
    </w:pPr>
    <w:r>
      <w:rPr>
        <w:color w:val="666666"/>
        <w:sz w:val="18"/>
        <w:szCs w:val="18"/>
      </w:rPr>
      <w:t>Khayrna Maan Platform — Bachelor's Project</w:t>
    </w:r>
    <w:r>
      <w:rPr>
        <w:color w:val="666666"/>
        <w:sz w:val="18"/>
        <w:szCs w:val="18"/>
      </w:rPr>
      <w:tab/>
      <w:t>Al-Hussein Bin Talal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8080F"/>
    <w:multiLevelType w:val="hybridMultilevel"/>
    <w:tmpl w:val="A3020EBA"/>
    <w:lvl w:ilvl="0" w:tplc="615EABDC">
      <w:start w:val="1"/>
      <w:numFmt w:val="decimal"/>
      <w:lvlText w:val="%1."/>
      <w:lvlJc w:val="left"/>
      <w:pPr>
        <w:ind w:left="720" w:hanging="360"/>
      </w:pPr>
    </w:lvl>
    <w:lvl w:ilvl="1" w:tplc="9566DF7A">
      <w:numFmt w:val="decimal"/>
      <w:lvlText w:val=""/>
      <w:lvlJc w:val="left"/>
    </w:lvl>
    <w:lvl w:ilvl="2" w:tplc="DCECD52C">
      <w:numFmt w:val="decimal"/>
      <w:lvlText w:val=""/>
      <w:lvlJc w:val="left"/>
    </w:lvl>
    <w:lvl w:ilvl="3" w:tplc="8BFCC38E">
      <w:numFmt w:val="decimal"/>
      <w:lvlText w:val=""/>
      <w:lvlJc w:val="left"/>
    </w:lvl>
    <w:lvl w:ilvl="4" w:tplc="AA68FE60">
      <w:numFmt w:val="decimal"/>
      <w:lvlText w:val=""/>
      <w:lvlJc w:val="left"/>
    </w:lvl>
    <w:lvl w:ilvl="5" w:tplc="3BEE65D4">
      <w:numFmt w:val="decimal"/>
      <w:lvlText w:val=""/>
      <w:lvlJc w:val="left"/>
    </w:lvl>
    <w:lvl w:ilvl="6" w:tplc="E3583F8E">
      <w:numFmt w:val="decimal"/>
      <w:lvlText w:val=""/>
      <w:lvlJc w:val="left"/>
    </w:lvl>
    <w:lvl w:ilvl="7" w:tplc="AA724B6C">
      <w:numFmt w:val="decimal"/>
      <w:lvlText w:val=""/>
      <w:lvlJc w:val="left"/>
    </w:lvl>
    <w:lvl w:ilvl="8" w:tplc="BF105346">
      <w:numFmt w:val="decimal"/>
      <w:lvlText w:val=""/>
      <w:lvlJc w:val="left"/>
    </w:lvl>
  </w:abstractNum>
  <w:abstractNum w:abstractNumId="1" w15:restartNumberingAfterBreak="0">
    <w:nsid w:val="16E34679"/>
    <w:multiLevelType w:val="hybridMultilevel"/>
    <w:tmpl w:val="A5CC1012"/>
    <w:lvl w:ilvl="0" w:tplc="CF3E2F66">
      <w:start w:val="1"/>
      <w:numFmt w:val="decimal"/>
      <w:lvlText w:val="%1."/>
      <w:lvlJc w:val="left"/>
      <w:pPr>
        <w:ind w:left="720" w:hanging="360"/>
      </w:pPr>
    </w:lvl>
    <w:lvl w:ilvl="1" w:tplc="CD886D34">
      <w:numFmt w:val="decimal"/>
      <w:lvlText w:val=""/>
      <w:lvlJc w:val="left"/>
    </w:lvl>
    <w:lvl w:ilvl="2" w:tplc="E3E0BC64">
      <w:numFmt w:val="decimal"/>
      <w:lvlText w:val=""/>
      <w:lvlJc w:val="left"/>
    </w:lvl>
    <w:lvl w:ilvl="3" w:tplc="BB3C5CB4">
      <w:numFmt w:val="decimal"/>
      <w:lvlText w:val=""/>
      <w:lvlJc w:val="left"/>
    </w:lvl>
    <w:lvl w:ilvl="4" w:tplc="B97A20A8">
      <w:numFmt w:val="decimal"/>
      <w:lvlText w:val=""/>
      <w:lvlJc w:val="left"/>
    </w:lvl>
    <w:lvl w:ilvl="5" w:tplc="52922126">
      <w:numFmt w:val="decimal"/>
      <w:lvlText w:val=""/>
      <w:lvlJc w:val="left"/>
    </w:lvl>
    <w:lvl w:ilvl="6" w:tplc="F8464FAC">
      <w:numFmt w:val="decimal"/>
      <w:lvlText w:val=""/>
      <w:lvlJc w:val="left"/>
    </w:lvl>
    <w:lvl w:ilvl="7" w:tplc="E1482784">
      <w:numFmt w:val="decimal"/>
      <w:lvlText w:val=""/>
      <w:lvlJc w:val="left"/>
    </w:lvl>
    <w:lvl w:ilvl="8" w:tplc="5C2A531C">
      <w:numFmt w:val="decimal"/>
      <w:lvlText w:val=""/>
      <w:lvlJc w:val="left"/>
    </w:lvl>
  </w:abstractNum>
  <w:abstractNum w:abstractNumId="2" w15:restartNumberingAfterBreak="0">
    <w:nsid w:val="1CC03BA3"/>
    <w:multiLevelType w:val="hybridMultilevel"/>
    <w:tmpl w:val="544A0BAA"/>
    <w:lvl w:ilvl="0" w:tplc="D1AA236C">
      <w:start w:val="1"/>
      <w:numFmt w:val="decimal"/>
      <w:lvlText w:val="%1."/>
      <w:lvlJc w:val="left"/>
      <w:pPr>
        <w:ind w:left="720" w:hanging="360"/>
      </w:pPr>
    </w:lvl>
    <w:lvl w:ilvl="1" w:tplc="3190A80E">
      <w:numFmt w:val="decimal"/>
      <w:lvlText w:val=""/>
      <w:lvlJc w:val="left"/>
    </w:lvl>
    <w:lvl w:ilvl="2" w:tplc="C720A116">
      <w:numFmt w:val="decimal"/>
      <w:lvlText w:val=""/>
      <w:lvlJc w:val="left"/>
    </w:lvl>
    <w:lvl w:ilvl="3" w:tplc="57A48716">
      <w:numFmt w:val="decimal"/>
      <w:lvlText w:val=""/>
      <w:lvlJc w:val="left"/>
    </w:lvl>
    <w:lvl w:ilvl="4" w:tplc="BF907F6E">
      <w:numFmt w:val="decimal"/>
      <w:lvlText w:val=""/>
      <w:lvlJc w:val="left"/>
    </w:lvl>
    <w:lvl w:ilvl="5" w:tplc="155CB6F8">
      <w:numFmt w:val="decimal"/>
      <w:lvlText w:val=""/>
      <w:lvlJc w:val="left"/>
    </w:lvl>
    <w:lvl w:ilvl="6" w:tplc="C47EC84C">
      <w:numFmt w:val="decimal"/>
      <w:lvlText w:val=""/>
      <w:lvlJc w:val="left"/>
    </w:lvl>
    <w:lvl w:ilvl="7" w:tplc="7FB25D60">
      <w:numFmt w:val="decimal"/>
      <w:lvlText w:val=""/>
      <w:lvlJc w:val="left"/>
    </w:lvl>
    <w:lvl w:ilvl="8" w:tplc="A2D072BA">
      <w:numFmt w:val="decimal"/>
      <w:lvlText w:val=""/>
      <w:lvlJc w:val="left"/>
    </w:lvl>
  </w:abstractNum>
  <w:abstractNum w:abstractNumId="3" w15:restartNumberingAfterBreak="0">
    <w:nsid w:val="264306BE"/>
    <w:multiLevelType w:val="hybridMultilevel"/>
    <w:tmpl w:val="B436FAA8"/>
    <w:lvl w:ilvl="0" w:tplc="96DAC0E6">
      <w:start w:val="1"/>
      <w:numFmt w:val="bullet"/>
      <w:lvlText w:val="•"/>
      <w:lvlJc w:val="left"/>
      <w:pPr>
        <w:ind w:left="720" w:hanging="360"/>
      </w:pPr>
    </w:lvl>
    <w:lvl w:ilvl="1" w:tplc="BDA62EF0">
      <w:numFmt w:val="decimal"/>
      <w:lvlText w:val=""/>
      <w:lvlJc w:val="left"/>
    </w:lvl>
    <w:lvl w:ilvl="2" w:tplc="1DD0FCDA">
      <w:numFmt w:val="decimal"/>
      <w:lvlText w:val=""/>
      <w:lvlJc w:val="left"/>
    </w:lvl>
    <w:lvl w:ilvl="3" w:tplc="EBB2C084">
      <w:numFmt w:val="decimal"/>
      <w:lvlText w:val=""/>
      <w:lvlJc w:val="left"/>
    </w:lvl>
    <w:lvl w:ilvl="4" w:tplc="31CE2BAE">
      <w:numFmt w:val="decimal"/>
      <w:lvlText w:val=""/>
      <w:lvlJc w:val="left"/>
    </w:lvl>
    <w:lvl w:ilvl="5" w:tplc="16E82044">
      <w:numFmt w:val="decimal"/>
      <w:lvlText w:val=""/>
      <w:lvlJc w:val="left"/>
    </w:lvl>
    <w:lvl w:ilvl="6" w:tplc="371A4BE2">
      <w:numFmt w:val="decimal"/>
      <w:lvlText w:val=""/>
      <w:lvlJc w:val="left"/>
    </w:lvl>
    <w:lvl w:ilvl="7" w:tplc="915610C4">
      <w:numFmt w:val="decimal"/>
      <w:lvlText w:val=""/>
      <w:lvlJc w:val="left"/>
    </w:lvl>
    <w:lvl w:ilvl="8" w:tplc="7FFEBA64">
      <w:numFmt w:val="decimal"/>
      <w:lvlText w:val=""/>
      <w:lvlJc w:val="left"/>
    </w:lvl>
  </w:abstractNum>
  <w:abstractNum w:abstractNumId="4" w15:restartNumberingAfterBreak="0">
    <w:nsid w:val="5AE5413C"/>
    <w:multiLevelType w:val="hybridMultilevel"/>
    <w:tmpl w:val="DD442058"/>
    <w:lvl w:ilvl="0" w:tplc="1C1CD01C">
      <w:start w:val="1"/>
      <w:numFmt w:val="bullet"/>
      <w:lvlText w:val="●"/>
      <w:lvlJc w:val="left"/>
      <w:pPr>
        <w:ind w:left="720" w:hanging="360"/>
      </w:pPr>
    </w:lvl>
    <w:lvl w:ilvl="1" w:tplc="7D4A1D5A">
      <w:start w:val="1"/>
      <w:numFmt w:val="bullet"/>
      <w:lvlText w:val="○"/>
      <w:lvlJc w:val="left"/>
      <w:pPr>
        <w:ind w:left="1440" w:hanging="360"/>
      </w:pPr>
    </w:lvl>
    <w:lvl w:ilvl="2" w:tplc="74AAFF2A">
      <w:start w:val="1"/>
      <w:numFmt w:val="bullet"/>
      <w:lvlText w:val="■"/>
      <w:lvlJc w:val="left"/>
      <w:pPr>
        <w:ind w:left="2160" w:hanging="360"/>
      </w:pPr>
    </w:lvl>
    <w:lvl w:ilvl="3" w:tplc="7A2EC25C">
      <w:start w:val="1"/>
      <w:numFmt w:val="bullet"/>
      <w:lvlText w:val="●"/>
      <w:lvlJc w:val="left"/>
      <w:pPr>
        <w:ind w:left="2880" w:hanging="360"/>
      </w:pPr>
    </w:lvl>
    <w:lvl w:ilvl="4" w:tplc="E3643604">
      <w:start w:val="1"/>
      <w:numFmt w:val="bullet"/>
      <w:lvlText w:val="○"/>
      <w:lvlJc w:val="left"/>
      <w:pPr>
        <w:ind w:left="3600" w:hanging="360"/>
      </w:pPr>
    </w:lvl>
    <w:lvl w:ilvl="5" w:tplc="8962E082">
      <w:start w:val="1"/>
      <w:numFmt w:val="bullet"/>
      <w:lvlText w:val="■"/>
      <w:lvlJc w:val="left"/>
      <w:pPr>
        <w:ind w:left="4320" w:hanging="360"/>
      </w:pPr>
    </w:lvl>
    <w:lvl w:ilvl="6" w:tplc="56EAE470">
      <w:start w:val="1"/>
      <w:numFmt w:val="bullet"/>
      <w:lvlText w:val="●"/>
      <w:lvlJc w:val="left"/>
      <w:pPr>
        <w:ind w:left="5040" w:hanging="360"/>
      </w:pPr>
    </w:lvl>
    <w:lvl w:ilvl="7" w:tplc="34DC3D20">
      <w:start w:val="1"/>
      <w:numFmt w:val="bullet"/>
      <w:lvlText w:val="●"/>
      <w:lvlJc w:val="left"/>
      <w:pPr>
        <w:ind w:left="5760" w:hanging="360"/>
      </w:pPr>
    </w:lvl>
    <w:lvl w:ilvl="8" w:tplc="58AE7BD6">
      <w:start w:val="1"/>
      <w:numFmt w:val="bullet"/>
      <w:lvlText w:val="●"/>
      <w:lvlJc w:val="left"/>
      <w:pPr>
        <w:ind w:left="6480" w:hanging="360"/>
      </w:pPr>
    </w:lvl>
  </w:abstractNum>
  <w:abstractNum w:abstractNumId="5" w15:restartNumberingAfterBreak="0">
    <w:nsid w:val="68B82B13"/>
    <w:multiLevelType w:val="hybridMultilevel"/>
    <w:tmpl w:val="4D7CE29E"/>
    <w:lvl w:ilvl="0" w:tplc="73446408">
      <w:start w:val="1"/>
      <w:numFmt w:val="decimal"/>
      <w:lvlText w:val="%1."/>
      <w:lvlJc w:val="left"/>
      <w:pPr>
        <w:ind w:left="720" w:hanging="360"/>
      </w:pPr>
    </w:lvl>
    <w:lvl w:ilvl="1" w:tplc="08F289FC">
      <w:numFmt w:val="decimal"/>
      <w:lvlText w:val=""/>
      <w:lvlJc w:val="left"/>
    </w:lvl>
    <w:lvl w:ilvl="2" w:tplc="2B245F04">
      <w:numFmt w:val="decimal"/>
      <w:lvlText w:val=""/>
      <w:lvlJc w:val="left"/>
    </w:lvl>
    <w:lvl w:ilvl="3" w:tplc="A0347166">
      <w:numFmt w:val="decimal"/>
      <w:lvlText w:val=""/>
      <w:lvlJc w:val="left"/>
    </w:lvl>
    <w:lvl w:ilvl="4" w:tplc="D9C26468">
      <w:numFmt w:val="decimal"/>
      <w:lvlText w:val=""/>
      <w:lvlJc w:val="left"/>
    </w:lvl>
    <w:lvl w:ilvl="5" w:tplc="8624A468">
      <w:numFmt w:val="decimal"/>
      <w:lvlText w:val=""/>
      <w:lvlJc w:val="left"/>
    </w:lvl>
    <w:lvl w:ilvl="6" w:tplc="C062E86A">
      <w:numFmt w:val="decimal"/>
      <w:lvlText w:val=""/>
      <w:lvlJc w:val="left"/>
    </w:lvl>
    <w:lvl w:ilvl="7" w:tplc="DCBA5B90">
      <w:numFmt w:val="decimal"/>
      <w:lvlText w:val=""/>
      <w:lvlJc w:val="left"/>
    </w:lvl>
    <w:lvl w:ilvl="8" w:tplc="FC307BFE">
      <w:numFmt w:val="decimal"/>
      <w:lvlText w:val=""/>
      <w:lvlJc w:val="left"/>
    </w:lvl>
  </w:abstractNum>
  <w:abstractNum w:abstractNumId="6" w15:restartNumberingAfterBreak="0">
    <w:nsid w:val="6A905BB0"/>
    <w:multiLevelType w:val="hybridMultilevel"/>
    <w:tmpl w:val="93E2BA96"/>
    <w:lvl w:ilvl="0" w:tplc="946C6490">
      <w:start w:val="1"/>
      <w:numFmt w:val="decimal"/>
      <w:lvlText w:val="%1."/>
      <w:lvlJc w:val="left"/>
      <w:pPr>
        <w:ind w:left="720" w:hanging="360"/>
      </w:pPr>
    </w:lvl>
    <w:lvl w:ilvl="1" w:tplc="5E2080A4">
      <w:numFmt w:val="decimal"/>
      <w:lvlText w:val=""/>
      <w:lvlJc w:val="left"/>
    </w:lvl>
    <w:lvl w:ilvl="2" w:tplc="BC6E4926">
      <w:numFmt w:val="decimal"/>
      <w:lvlText w:val=""/>
      <w:lvlJc w:val="left"/>
    </w:lvl>
    <w:lvl w:ilvl="3" w:tplc="9D321C0C">
      <w:numFmt w:val="decimal"/>
      <w:lvlText w:val=""/>
      <w:lvlJc w:val="left"/>
    </w:lvl>
    <w:lvl w:ilvl="4" w:tplc="7988E4A4">
      <w:numFmt w:val="decimal"/>
      <w:lvlText w:val=""/>
      <w:lvlJc w:val="left"/>
    </w:lvl>
    <w:lvl w:ilvl="5" w:tplc="F724C15C">
      <w:numFmt w:val="decimal"/>
      <w:lvlText w:val=""/>
      <w:lvlJc w:val="left"/>
    </w:lvl>
    <w:lvl w:ilvl="6" w:tplc="78EA33E0">
      <w:numFmt w:val="decimal"/>
      <w:lvlText w:val=""/>
      <w:lvlJc w:val="left"/>
    </w:lvl>
    <w:lvl w:ilvl="7" w:tplc="A1BC4454">
      <w:numFmt w:val="decimal"/>
      <w:lvlText w:val=""/>
      <w:lvlJc w:val="left"/>
    </w:lvl>
    <w:lvl w:ilvl="8" w:tplc="D9A04698">
      <w:numFmt w:val="decimal"/>
      <w:lvlText w:val=""/>
      <w:lvlJc w:val="left"/>
    </w:lvl>
  </w:abstractNum>
  <w:abstractNum w:abstractNumId="7" w15:restartNumberingAfterBreak="0">
    <w:nsid w:val="73320ADF"/>
    <w:multiLevelType w:val="hybridMultilevel"/>
    <w:tmpl w:val="A13AC77A"/>
    <w:lvl w:ilvl="0" w:tplc="2ECEE44E">
      <w:start w:val="1"/>
      <w:numFmt w:val="decimal"/>
      <w:lvlText w:val="%1."/>
      <w:lvlJc w:val="left"/>
      <w:pPr>
        <w:ind w:left="720" w:hanging="360"/>
      </w:pPr>
    </w:lvl>
    <w:lvl w:ilvl="1" w:tplc="0B10B716">
      <w:numFmt w:val="decimal"/>
      <w:lvlText w:val=""/>
      <w:lvlJc w:val="left"/>
    </w:lvl>
    <w:lvl w:ilvl="2" w:tplc="8018ACEE">
      <w:numFmt w:val="decimal"/>
      <w:lvlText w:val=""/>
      <w:lvlJc w:val="left"/>
    </w:lvl>
    <w:lvl w:ilvl="3" w:tplc="B358E596">
      <w:numFmt w:val="decimal"/>
      <w:lvlText w:val=""/>
      <w:lvlJc w:val="left"/>
    </w:lvl>
    <w:lvl w:ilvl="4" w:tplc="4E965006">
      <w:numFmt w:val="decimal"/>
      <w:lvlText w:val=""/>
      <w:lvlJc w:val="left"/>
    </w:lvl>
    <w:lvl w:ilvl="5" w:tplc="8A520ACA">
      <w:numFmt w:val="decimal"/>
      <w:lvlText w:val=""/>
      <w:lvlJc w:val="left"/>
    </w:lvl>
    <w:lvl w:ilvl="6" w:tplc="49664BF2">
      <w:numFmt w:val="decimal"/>
      <w:lvlText w:val=""/>
      <w:lvlJc w:val="left"/>
    </w:lvl>
    <w:lvl w:ilvl="7" w:tplc="09D0D68E">
      <w:numFmt w:val="decimal"/>
      <w:lvlText w:val=""/>
      <w:lvlJc w:val="left"/>
    </w:lvl>
    <w:lvl w:ilvl="8" w:tplc="8206C3EC">
      <w:numFmt w:val="decimal"/>
      <w:lvlText w:val=""/>
      <w:lvlJc w:val="left"/>
    </w:lvl>
  </w:abstractNum>
  <w:num w:numId="1">
    <w:abstractNumId w:val="4"/>
    <w:lvlOverride w:ilvl="0">
      <w:startOverride w:val="1"/>
    </w:lvlOverride>
  </w:num>
  <w:num w:numId="2">
    <w:abstractNumId w:val="3"/>
    <w:lvlOverride w:ilvl="0">
      <w:startOverride w:val="1"/>
    </w:lvlOverride>
  </w:num>
  <w:num w:numId="3">
    <w:abstractNumId w:val="1"/>
    <w:lvlOverride w:ilvl="0">
      <w:startOverride w:val="1"/>
    </w:lvlOverride>
  </w:num>
  <w:num w:numId="4">
    <w:abstractNumId w:val="5"/>
    <w:lvlOverride w:ilvl="0">
      <w:startOverride w:val="1"/>
    </w:lvlOverride>
  </w:num>
  <w:num w:numId="5">
    <w:abstractNumId w:val="2"/>
    <w:lvlOverride w:ilvl="0">
      <w:startOverride w:val="1"/>
    </w:lvlOverride>
  </w:num>
  <w:num w:numId="6">
    <w:abstractNumId w:val="7"/>
    <w:lvlOverride w:ilvl="0">
      <w:startOverride w:val="1"/>
    </w:lvlOverride>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B15"/>
    <w:rsid w:val="00261B15"/>
    <w:rsid w:val="005760C0"/>
    <w:rsid w:val="00D74F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5650"/>
  <w15:docId w15:val="{AE51A657-CC1E-4547-8873-AD10F1B7B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6"/>
      <w:szCs w:val="26"/>
    </w:rPr>
  </w:style>
  <w:style w:type="paragraph" w:styleId="Heading4">
    <w:name w:val="heading 4"/>
    <w:uiPriority w:val="9"/>
    <w:unhideWhenUsed/>
    <w:qFormat/>
    <w:pPr>
      <w:spacing w:before="240" w:after="8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38</Pages>
  <Words>7699</Words>
  <Characters>43890</Characters>
  <Application>Microsoft Office Word</Application>
  <DocSecurity>0</DocSecurity>
  <Lines>365</Lines>
  <Paragraphs>102</Paragraphs>
  <ScaleCrop>false</ScaleCrop>
  <Company/>
  <LinksUpToDate>false</LinksUpToDate>
  <CharactersWithSpaces>51487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khaled abdaldayem</cp:lastModifiedBy>
  <cp:revision>2</cp:revision>
  <cp:lastPrinted>2026-04-05T17:11:00Z</cp:lastPrinted>
  <dcterms:created xsi:type="dcterms:W3CDTF">2026-04-05T17:13:00Z</dcterms:created>
  <dcterms:modified xsi:type="dcterms:W3CDTF">2026-04-05T17:13:00Z</dcterms:modified>
</cp:coreProperties>
</file>