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C5C807" wp14:paraId="2C078E63" wp14:textId="2A72CD8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Workflow Automation in n8n</w:t>
      </w:r>
    </w:p>
    <w:p w:rsidR="76C5C807" w:rsidP="76C5C807" w:rsidRDefault="76C5C807" w14:paraId="365B575E" w14:textId="082D733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</w:p>
    <w:p w:rsidR="79D86202" w:rsidP="76C5C807" w:rsidRDefault="79D86202" w14:paraId="2416CE4F" w14:textId="52C0852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🧠 Overview of the Workflow</w:t>
      </w:r>
    </w:p>
    <w:p w:rsidR="79D86202" w:rsidP="76C5C807" w:rsidRDefault="79D86202" w14:paraId="532DC20F" w14:textId="4A24B8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workflow is an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AI-powered automation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that:</w:t>
      </w:r>
    </w:p>
    <w:p w:rsidR="79D86202" w:rsidP="76C5C807" w:rsidRDefault="79D86202" w14:paraId="11146820" w14:textId="4B3405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Listens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chat message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9D86202" w:rsidP="76C5C807" w:rsidRDefault="79D86202" w14:paraId="4DB7B3EC" w14:textId="240139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Sends that message to an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 Agent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(powered by Google Gemini Chat Model).</w:t>
      </w:r>
    </w:p>
    <w:p w:rsidR="79D86202" w:rsidP="76C5C807" w:rsidRDefault="79D86202" w14:paraId="19AFAEC5" w14:textId="0D5A81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Uses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stored memory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keep context.</w:t>
      </w:r>
    </w:p>
    <w:p w:rsidR="79D86202" w:rsidP="76C5C807" w:rsidRDefault="79D86202" w14:paraId="7FDE364F" w14:textId="44E82D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AI Agent then:</w:t>
      </w:r>
    </w:p>
    <w:p w:rsidR="79D86202" w:rsidP="76C5C807" w:rsidRDefault="79D86202" w14:paraId="00E950E8" w14:textId="6FD8149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Retrieves contacts from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 Contacts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9D86202" w:rsidP="76C5C807" w:rsidRDefault="79D86202" w14:paraId="03728A43" w14:textId="0CE74BA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Sends an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email via Gmail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one or many contacts based on the AI’s decision.</w:t>
      </w:r>
    </w:p>
    <w:p w:rsidR="76C5C807" w:rsidP="76C5C807" w:rsidRDefault="76C5C807" w14:paraId="327F0C0A" w14:textId="4B59460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79D86202" w:rsidP="76C5C807" w:rsidRDefault="79D86202" w14:paraId="5F31D3CC" w14:textId="2259C8C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⚙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️ Step-by-Step Explanation</w:t>
      </w:r>
    </w:p>
    <w:p w:rsidR="79D86202" w:rsidP="76C5C807" w:rsidRDefault="79D86202" w14:paraId="3D106DF4" w14:textId="619D789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Trigger — “When chat message received”</w:t>
      </w:r>
    </w:p>
    <w:p w:rsidR="79D86202" w:rsidP="76C5C807" w:rsidRDefault="79D86202" w14:paraId="12C77B19" w14:textId="731CEF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the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entry point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9D86202" w:rsidP="76C5C807" w:rsidRDefault="79D86202" w14:paraId="4E26FF6E" w14:textId="23657E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workflow starts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whenever a chat message is received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a user types a message in your chat system).</w:t>
      </w:r>
    </w:p>
    <w:p w:rsidR="79D86202" w:rsidP="76C5C807" w:rsidRDefault="79D86202" w14:paraId="405D3650" w14:textId="3F9EB5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message text is passed forward to the next step (the AI Agent).</w:t>
      </w:r>
    </w:p>
    <w:p w:rsidR="79D86202" w:rsidP="76C5C807" w:rsidRDefault="79D86202" w14:paraId="20FFC75E" w14:textId="45AD9B6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Example: 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Message sent to 12 clients.</w:t>
      </w:r>
    </w:p>
    <w:p w:rsidR="79D86202" w:rsidP="76C5C807" w:rsidRDefault="79D86202" w14:paraId="2319030B" w14:textId="57211AE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AI Agent (Main Brain)</w:t>
      </w:r>
    </w:p>
    <w:p w:rsidR="79D86202" w:rsidP="76C5C807" w:rsidRDefault="79D86202" w14:paraId="65D6FEBC" w14:textId="44C2B3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 Agent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the core logic processor.</w:t>
      </w:r>
    </w:p>
    <w:p w:rsidR="79D86202" w:rsidP="76C5C807" w:rsidRDefault="79D86202" w14:paraId="70E503AF" w14:textId="2A200B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receives the incoming message and decides what to do using:</w:t>
      </w:r>
    </w:p>
    <w:p w:rsidR="79D86202" w:rsidP="76C5C807" w:rsidRDefault="79D86202" w14:paraId="2D9FE417" w14:textId="23A41E1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Chat Model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Google Gemini</w:t>
      </w:r>
    </w:p>
    <w:p w:rsidR="79D86202" w:rsidP="76C5C807" w:rsidRDefault="79D86202" w14:paraId="1DAFDA8A" w14:textId="6DA5A8F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Memory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Simple AI memory module</w:t>
      </w:r>
    </w:p>
    <w:p w:rsidR="79D86202" w:rsidP="76C5C807" w:rsidRDefault="79D86202" w14:paraId="5C2131D4" w14:textId="212631F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Tools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External integrations (Gmail and Google Contacts)</w:t>
      </w:r>
    </w:p>
    <w:p w:rsidR="79D86202" w:rsidP="76C5C807" w:rsidRDefault="79D86202" w14:paraId="0B716307" w14:textId="0F34B2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So, the AI Agent interprets the message, recalls past context, and performs an action.</w:t>
      </w:r>
    </w:p>
    <w:p w:rsidR="79D86202" w:rsidP="76C5C807" w:rsidRDefault="79D86202" w14:paraId="354EB4A2" w14:textId="2AC19FB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Google Gemini Chat Model (Model Input)</w:t>
      </w:r>
    </w:p>
    <w:p w:rsidR="79D86202" w:rsidP="76C5C807" w:rsidRDefault="79D86202" w14:paraId="17CC7DD1" w14:textId="6551EB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is the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LLM (Large Language Model)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providing reasoning and text understanding.</w:t>
      </w:r>
    </w:p>
    <w:p w:rsidR="79D86202" w:rsidP="76C5C807" w:rsidRDefault="79D86202" w14:paraId="3C7CC459" w14:textId="53375F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“brain” behind the AI Agent’s natural language understanding.</w:t>
      </w:r>
    </w:p>
    <w:p w:rsidR="79D86202" w:rsidP="76C5C807" w:rsidRDefault="79D86202" w14:paraId="058C68DD" w14:textId="4B1BD6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processes input messages, generates responses, and helps the agent decide which actions to take.</w:t>
      </w:r>
    </w:p>
    <w:p w:rsidR="79D86202" w:rsidP="76C5C807" w:rsidRDefault="79D86202" w14:paraId="480D2E16" w14:textId="1C7D30D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Simple AI Memory (Memory Module)</w:t>
      </w:r>
    </w:p>
    <w:p w:rsidR="79D86202" w:rsidP="76C5C807" w:rsidRDefault="79D86202" w14:paraId="49D3ABE1" w14:textId="221DCA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module stores past messages or interactions.</w:t>
      </w:r>
    </w:p>
    <w:p w:rsidR="79D86202" w:rsidP="76C5C807" w:rsidRDefault="79D86202" w14:paraId="4163BAA9" w14:textId="7097DC6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allows the AI to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remember context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chat messages.</w:t>
      </w:r>
    </w:p>
    <w:p w:rsidR="79D86202" w:rsidP="76C5C807" w:rsidRDefault="79D86202" w14:paraId="139B06AC" w14:textId="5CAB339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example, if the user said earlier, “Send to all my students,” the memory helps recall what “students” refers to.</w:t>
      </w:r>
    </w:p>
    <w:p w:rsidR="79D86202" w:rsidP="76C5C807" w:rsidRDefault="79D86202" w14:paraId="411CABFD" w14:textId="2EBAADA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Gmail (Send a Message)</w:t>
      </w:r>
    </w:p>
    <w:p w:rsidR="79D86202" w:rsidP="76C5C807" w:rsidRDefault="79D86202" w14:paraId="28743DF3" w14:textId="3CFCF1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Once the AI decides an email needs to be sent, this module executes it.</w:t>
      </w:r>
    </w:p>
    <w:p w:rsidR="79D86202" w:rsidP="76C5C807" w:rsidRDefault="79D86202" w14:paraId="093FBB61" w14:textId="16CD36B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Google Contacts (Get Many Contacts)</w:t>
      </w:r>
    </w:p>
    <w:p w:rsidR="79D86202" w:rsidP="76C5C807" w:rsidRDefault="79D86202" w14:paraId="03338745" w14:textId="3EA358C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module retrieves the user’s contacts from </w:t>
      </w: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 Contacts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9D86202" w:rsidP="76C5C807" w:rsidRDefault="79D86202" w14:paraId="3DC957F0" w14:textId="1C329C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AI uses this to find recipients’ email addresses.</w:t>
      </w:r>
    </w:p>
    <w:p w:rsidR="79D86202" w:rsidP="76C5C807" w:rsidRDefault="79D86202" w14:paraId="0AD2C155" w14:textId="1173D6C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🔄 Workflow Data Flow Summary</w:t>
      </w:r>
    </w:p>
    <w:p w:rsidR="79D86202" w:rsidP="76C5C807" w:rsidRDefault="79D86202" w14:paraId="1736755B" w14:textId="4DE40A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Let’s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visualize how data moves step-by-step:</w:t>
      </w:r>
    </w:p>
    <w:p w:rsidR="79D86202" w:rsidP="76C5C807" w:rsidRDefault="79D86202" w14:paraId="62A75AC9" w14:textId="6B6907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Chat message received</w:t>
      </w:r>
      <w:r>
        <w:br/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↓</w:t>
      </w:r>
    </w:p>
    <w:p w:rsidR="79D86202" w:rsidP="76C5C807" w:rsidRDefault="79D86202" w14:paraId="62E53A51" w14:textId="009172D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AI Agent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gets the message.</w:t>
      </w:r>
      <w:r>
        <w:br/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↓</w:t>
      </w:r>
    </w:p>
    <w:p w:rsidR="79D86202" w:rsidP="76C5C807" w:rsidRDefault="79D86202" w14:paraId="3EA9E934" w14:textId="66A1077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 Agent consults:</w:t>
      </w:r>
    </w:p>
    <w:p w:rsidR="79D86202" w:rsidP="76C5C807" w:rsidRDefault="79D86202" w14:paraId="4FF54896" w14:textId="1A66A5B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 Gemini (for reasoning)</w:t>
      </w:r>
    </w:p>
    <w:p w:rsidR="79D86202" w:rsidP="76C5C807" w:rsidRDefault="79D86202" w14:paraId="29A8BCB9" w14:textId="32271DA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Simple Memory (for past context)</w:t>
      </w:r>
      <w:r>
        <w:br/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↓</w:t>
      </w:r>
    </w:p>
    <w:p w:rsidR="79D86202" w:rsidP="76C5C807" w:rsidRDefault="79D86202" w14:paraId="7AC0A9FB" w14:textId="394C7A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Based on AI output:</w:t>
      </w:r>
    </w:p>
    <w:p w:rsidR="79D86202" w:rsidP="76C5C807" w:rsidRDefault="79D86202" w14:paraId="1E26CDF9" w14:textId="5CCFEA3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 Contacts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fetches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recipient emails.</w:t>
      </w:r>
    </w:p>
    <w:p w:rsidR="79D86202" w:rsidP="76C5C807" w:rsidRDefault="79D86202" w14:paraId="4A76C455" w14:textId="4075693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6C5C807" w:rsidR="79D862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Gmail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sends 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76C5C807" w:rsidR="79D862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message.</w:t>
      </w:r>
    </w:p>
    <w:p w:rsidR="76C5C807" w:rsidP="76C5C807" w:rsidRDefault="76C5C807" w14:paraId="492AB2F9" w14:textId="1F5C48F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e3c1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c70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767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34d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958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26c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253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12d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50800D"/>
    <w:rsid w:val="0D25230A"/>
    <w:rsid w:val="0EFD18BC"/>
    <w:rsid w:val="1B1F726A"/>
    <w:rsid w:val="2850800D"/>
    <w:rsid w:val="466BC9BA"/>
    <w:rsid w:val="4EEEA7C0"/>
    <w:rsid w:val="70D17749"/>
    <w:rsid w:val="76C5C807"/>
    <w:rsid w:val="79D86202"/>
    <w:rsid w:val="7C264BB4"/>
    <w:rsid w:val="7EBC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800D"/>
  <w15:chartTrackingRefBased/>
  <w15:docId w15:val="{58EB595C-2316-4732-AB4B-35A013ECF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6C5C8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255a0289fc41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2025-11-09T14:38:26.5666235Z</dcterms:created>
  <dcterms:modified xsi:type="dcterms:W3CDTF">2025-11-09T14:44:28.4329009Z</dcterms:modified>
  <dc:creator>Ayman Khadija</dc:creator>
  <lastModifiedBy>Ayman Khadija</lastModifiedBy>
</coreProperties>
</file>