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D03D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t xml:space="preserve">1-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each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create local branch and push it</w:t>
      </w:r>
    </w:p>
    <w:p w14:paraId="1A9DF1D0" w14:textId="0EC0F43C" w:rsidR="00255B27" w:rsidRPr="00255B27" w:rsidRDefault="00255B27" w:rsidP="0072223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gramStart"/>
      <w:r w:rsidRPr="00255B27">
        <w:rPr>
          <w:rFonts w:ascii="Calibri" w:eastAsia="Calibri" w:hAnsi="Calibri" w:cs="Calibri"/>
          <w:color w:val="FF0000"/>
        </w:rPr>
        <w:t>peter</w:t>
      </w:r>
      <w:proofErr w:type="gramEnd"/>
      <w:r w:rsidRPr="00255B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55B27">
        <w:rPr>
          <w:rFonts w:ascii="Calibri" w:eastAsia="Calibri" w:hAnsi="Calibri" w:cs="Calibri"/>
          <w:color w:val="FF0000"/>
        </w:rPr>
        <w:t>magdy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6DF1D52" w14:textId="05E806AD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 w:rsidRPr="00255B27"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 w:rsidRPr="00255B27">
        <w:rPr>
          <w:rFonts w:asciiTheme="minorBidi" w:hAnsiTheme="minorBidi"/>
          <w:sz w:val="18"/>
          <w:szCs w:val="18"/>
        </w:rPr>
        <w:t xml:space="preserve"> switch -C feature-1</w:t>
      </w:r>
    </w:p>
    <w:p w14:paraId="28900093" w14:textId="14ECD90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3772C06C" w14:textId="49268AF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“peter added branch feature-1”</w:t>
      </w:r>
    </w:p>
    <w:p w14:paraId="1EAA9F15" w14:textId="7A8FD95E" w:rsidR="00B30033" w:rsidRPr="00B30033" w:rsidRDefault="00B30033" w:rsidP="00B30033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24D9323D" w14:textId="74444B05" w:rsidR="00B30033" w:rsidRPr="00255B27" w:rsidRDefault="00B30033" w:rsidP="00B30033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2263679" w14:textId="648E20D6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switch -C feature-2</w:t>
      </w:r>
    </w:p>
    <w:p w14:paraId="6F04BE0F" w14:textId="77777777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23FC3A31" w14:textId="5D4213DE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“add functions A B C D”</w:t>
      </w:r>
    </w:p>
    <w:p w14:paraId="38300268" w14:textId="402EC0FA" w:rsidR="00B30033" w:rsidRDefault="00B30033" w:rsidP="00722230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7B92EC65" w14:textId="77777777" w:rsidR="00B30033" w:rsidRPr="00255B27" w:rsidRDefault="00B30033" w:rsidP="00722230">
      <w:pPr>
        <w:rPr>
          <w:rFonts w:asciiTheme="minorBidi" w:eastAsia="Calibri" w:hAnsiTheme="minorBidi"/>
        </w:rPr>
      </w:pPr>
    </w:p>
    <w:p w14:paraId="48C8C2BE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2-each one fetch another remote branch</w:t>
      </w:r>
    </w:p>
    <w:p w14:paraId="4E83EBA2" w14:textId="42E06FA4" w:rsidR="00B30033" w:rsidRPr="00B30033" w:rsidRDefault="00B30033" w:rsidP="00722230">
      <w:pPr>
        <w:rPr>
          <w:rFonts w:asciiTheme="minorBidi" w:eastAsia="Liberation Mono" w:hAnsiTheme="minorBidi"/>
          <w:sz w:val="20"/>
          <w:szCs w:val="20"/>
        </w:rPr>
      </w:pPr>
      <w:proofErr w:type="spellStart"/>
      <w:proofErr w:type="gramStart"/>
      <w:r w:rsidRPr="00B30033">
        <w:rPr>
          <w:rFonts w:asciiTheme="minorBidi" w:eastAsia="Liberation Mono" w:hAnsiTheme="minorBidi"/>
          <w:sz w:val="20"/>
          <w:szCs w:val="20"/>
        </w:rPr>
        <w:t>git</w:t>
      </w:r>
      <w:proofErr w:type="spellEnd"/>
      <w:proofErr w:type="gramEnd"/>
      <w:r w:rsidRPr="00B30033">
        <w:rPr>
          <w:rFonts w:asciiTheme="minorBidi" w:eastAsia="Liberation Mono" w:hAnsiTheme="minorBidi"/>
          <w:sz w:val="20"/>
          <w:szCs w:val="20"/>
        </w:rPr>
        <w:t xml:space="preserve"> fetch </w:t>
      </w:r>
      <w:r>
        <w:rPr>
          <w:rFonts w:asciiTheme="minorBidi" w:eastAsia="Liberation Mono" w:hAnsiTheme="minorBidi"/>
          <w:sz w:val="20"/>
          <w:szCs w:val="20"/>
        </w:rPr>
        <w:t>–</w:t>
      </w:r>
      <w:r w:rsidRPr="00B30033">
        <w:rPr>
          <w:rFonts w:asciiTheme="minorBidi" w:eastAsia="Liberation Mono" w:hAnsiTheme="minorBidi"/>
          <w:sz w:val="20"/>
          <w:szCs w:val="20"/>
        </w:rPr>
        <w:t>all</w:t>
      </w:r>
      <w:r>
        <w:rPr>
          <w:rFonts w:asciiTheme="minorBidi" w:eastAsia="Liberation Mono" w:hAnsiTheme="minorBidi"/>
          <w:sz w:val="20"/>
          <w:szCs w:val="20"/>
        </w:rPr>
        <w:t xml:space="preserve"> </w:t>
      </w:r>
      <w:r w:rsidRPr="00B30033">
        <w:rPr>
          <w:rFonts w:asciiTheme="minorBidi" w:eastAsia="Liberation Mono" w:hAnsiTheme="minorBidi"/>
          <w:color w:val="FF0000"/>
          <w:sz w:val="20"/>
          <w:szCs w:val="20"/>
        </w:rPr>
        <w:t>(</w:t>
      </w:r>
      <w:proofErr w:type="spellStart"/>
      <w:r w:rsidRPr="00B30033">
        <w:rPr>
          <w:rFonts w:asciiTheme="minorBidi" w:eastAsia="Liberation Mono" w:hAnsiTheme="minorBidi"/>
          <w:color w:val="FF0000"/>
          <w:sz w:val="20"/>
          <w:szCs w:val="20"/>
        </w:rPr>
        <w:t>ayman</w:t>
      </w:r>
      <w:proofErr w:type="spellEnd"/>
      <w:r w:rsidRPr="00B30033">
        <w:rPr>
          <w:rFonts w:asciiTheme="minorBidi" w:eastAsia="Liberation Mono" w:hAnsiTheme="minorBidi"/>
          <w:color w:val="FF0000"/>
          <w:sz w:val="20"/>
          <w:szCs w:val="20"/>
        </w:rPr>
        <w:t xml:space="preserve"> &amp; peter)</w:t>
      </w:r>
    </w:p>
    <w:p w14:paraId="58E3CDFC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3-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rollback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commit from local repo</w:t>
      </w:r>
    </w:p>
    <w:p w14:paraId="3727C24B" w14:textId="792377D7" w:rsidR="00B30033" w:rsidRPr="002A6716" w:rsidRDefault="00B30033" w:rsidP="002A6716">
      <w:pPr>
        <w:rPr>
          <w:rFonts w:ascii="Calibri" w:eastAsia="Calibri" w:hAnsi="Calibri" w:cs="Calibri"/>
          <w:color w:val="FF0000"/>
        </w:rPr>
      </w:pPr>
      <w:proofErr w:type="spellStart"/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revert &lt;commit-id&gt;</w:t>
      </w:r>
      <w:r w:rsidR="002A6716">
        <w:rPr>
          <w:rFonts w:ascii="Liberation Mono" w:eastAsia="Liberation Mono" w:hAnsi="Liberation Mono" w:cs="Liberation Mono"/>
          <w:sz w:val="20"/>
          <w:szCs w:val="20"/>
        </w:rPr>
        <w:t xml:space="preserve"> </w:t>
      </w:r>
      <w:r w:rsidR="002A6716" w:rsidRPr="00255B27">
        <w:rPr>
          <w:rFonts w:ascii="Calibri" w:eastAsia="Calibri" w:hAnsi="Calibri" w:cs="Calibri"/>
          <w:color w:val="FF0000"/>
        </w:rPr>
        <w:t>(</w:t>
      </w:r>
      <w:proofErr w:type="spellStart"/>
      <w:r w:rsidR="002A6716">
        <w:rPr>
          <w:rFonts w:ascii="Calibri" w:eastAsia="Calibri" w:hAnsi="Calibri" w:cs="Calibri"/>
          <w:color w:val="FF0000"/>
        </w:rPr>
        <w:t>ayman</w:t>
      </w:r>
      <w:proofErr w:type="spellEnd"/>
      <w:r w:rsidR="002A6716">
        <w:rPr>
          <w:rFonts w:ascii="Calibri" w:eastAsia="Calibri" w:hAnsi="Calibri" w:cs="Calibri"/>
          <w:color w:val="FF0000"/>
        </w:rPr>
        <w:t xml:space="preserve"> &amp; peter</w:t>
      </w:r>
      <w:r w:rsidR="002A6716" w:rsidRPr="00255B27">
        <w:rPr>
          <w:rFonts w:ascii="Calibri" w:eastAsia="Calibri" w:hAnsi="Calibri" w:cs="Calibri"/>
          <w:color w:val="FF0000"/>
        </w:rPr>
        <w:t>)</w:t>
      </w:r>
    </w:p>
    <w:p w14:paraId="36622A0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4-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merge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branch from each other</w:t>
      </w:r>
    </w:p>
    <w:p w14:paraId="78BF48F2" w14:textId="77777777" w:rsidR="003748D0" w:rsidRPr="00255B27" w:rsidRDefault="003748D0" w:rsidP="003748D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21297C35" w14:textId="4AC7D8CE" w:rsidR="003748D0" w:rsidRDefault="003748D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switch development</w:t>
      </w:r>
    </w:p>
    <w:p w14:paraId="27CBA6B9" w14:textId="3629C74C" w:rsidR="003748D0" w:rsidRDefault="003748D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merge feature-2</w:t>
      </w:r>
    </w:p>
    <w:p w14:paraId="077532C8" w14:textId="57A2D4E5" w:rsidR="003748D0" w:rsidRDefault="003748D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push origin development</w:t>
      </w:r>
    </w:p>
    <w:p w14:paraId="2FF454CA" w14:textId="77777777" w:rsidR="003748D0" w:rsidRPr="00255B27" w:rsidRDefault="003748D0" w:rsidP="003748D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gramStart"/>
      <w:r w:rsidRPr="00255B27">
        <w:rPr>
          <w:rFonts w:ascii="Calibri" w:eastAsia="Calibri" w:hAnsi="Calibri" w:cs="Calibri"/>
          <w:color w:val="FF0000"/>
        </w:rPr>
        <w:t>peter</w:t>
      </w:r>
      <w:proofErr w:type="gramEnd"/>
      <w:r w:rsidRPr="00255B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55B27">
        <w:rPr>
          <w:rFonts w:ascii="Calibri" w:eastAsia="Calibri" w:hAnsi="Calibri" w:cs="Calibri"/>
          <w:color w:val="FF0000"/>
        </w:rPr>
        <w:t>magdy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02D63562" w14:textId="77777777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switch development</w:t>
      </w:r>
    </w:p>
    <w:p w14:paraId="6ECA9012" w14:textId="0FA8E23A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merge feature-1</w:t>
      </w:r>
    </w:p>
    <w:p w14:paraId="5CFB8BCF" w14:textId="78D00A3C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pull origin development </w:t>
      </w:r>
      <w:r w:rsidRPr="003748D0">
        <w:rPr>
          <w:rFonts w:ascii="Liberation Mono" w:eastAsia="Liberation Mono" w:hAnsi="Liberation Mono" w:cs="Liberation Mono"/>
          <w:color w:val="FF0000"/>
          <w:sz w:val="20"/>
          <w:szCs w:val="20"/>
        </w:rPr>
        <w:t>(and solved conflict)</w:t>
      </w:r>
    </w:p>
    <w:p w14:paraId="0645DB50" w14:textId="380D7F0E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push origin development</w:t>
      </w:r>
    </w:p>
    <w:p w14:paraId="74EFDEE9" w14:textId="77777777" w:rsidR="00C4723F" w:rsidRDefault="00C4723F" w:rsidP="003748D0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6EF2C3C0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5-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get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data update from another branch </w:t>
      </w:r>
    </w:p>
    <w:p w14:paraId="1F76EDC2" w14:textId="77777777" w:rsidR="00C4723F" w:rsidRPr="00B30033" w:rsidRDefault="00C4723F" w:rsidP="00C4723F">
      <w:pPr>
        <w:rPr>
          <w:rFonts w:asciiTheme="minorBidi" w:eastAsia="Liberation Mono" w:hAnsiTheme="minorBidi"/>
          <w:sz w:val="20"/>
          <w:szCs w:val="20"/>
        </w:rPr>
      </w:pPr>
      <w:proofErr w:type="spellStart"/>
      <w:proofErr w:type="gramStart"/>
      <w:r w:rsidRPr="00B30033">
        <w:rPr>
          <w:rFonts w:asciiTheme="minorBidi" w:eastAsia="Liberation Mono" w:hAnsiTheme="minorBidi"/>
          <w:sz w:val="20"/>
          <w:szCs w:val="20"/>
        </w:rPr>
        <w:t>git</w:t>
      </w:r>
      <w:proofErr w:type="spellEnd"/>
      <w:proofErr w:type="gramEnd"/>
      <w:r w:rsidRPr="00B30033">
        <w:rPr>
          <w:rFonts w:asciiTheme="minorBidi" w:eastAsia="Liberation Mono" w:hAnsiTheme="minorBidi"/>
          <w:sz w:val="20"/>
          <w:szCs w:val="20"/>
        </w:rPr>
        <w:t xml:space="preserve"> fetch </w:t>
      </w:r>
      <w:r>
        <w:rPr>
          <w:rFonts w:asciiTheme="minorBidi" w:eastAsia="Liberation Mono" w:hAnsiTheme="minorBidi"/>
          <w:sz w:val="20"/>
          <w:szCs w:val="20"/>
        </w:rPr>
        <w:t>–</w:t>
      </w:r>
      <w:r w:rsidRPr="00B30033">
        <w:rPr>
          <w:rFonts w:asciiTheme="minorBidi" w:eastAsia="Liberation Mono" w:hAnsiTheme="minorBidi"/>
          <w:sz w:val="20"/>
          <w:szCs w:val="20"/>
        </w:rPr>
        <w:t>all</w:t>
      </w:r>
      <w:r>
        <w:rPr>
          <w:rFonts w:asciiTheme="minorBidi" w:eastAsia="Liberation Mono" w:hAnsiTheme="minorBidi"/>
          <w:sz w:val="20"/>
          <w:szCs w:val="20"/>
        </w:rPr>
        <w:t xml:space="preserve"> </w:t>
      </w:r>
      <w:r w:rsidRPr="00B30033">
        <w:rPr>
          <w:rFonts w:asciiTheme="minorBidi" w:eastAsia="Liberation Mono" w:hAnsiTheme="minorBidi"/>
          <w:color w:val="FF0000"/>
          <w:sz w:val="20"/>
          <w:szCs w:val="20"/>
        </w:rPr>
        <w:t>(</w:t>
      </w:r>
      <w:proofErr w:type="spellStart"/>
      <w:r w:rsidRPr="00B30033">
        <w:rPr>
          <w:rFonts w:asciiTheme="minorBidi" w:eastAsia="Liberation Mono" w:hAnsiTheme="minorBidi"/>
          <w:color w:val="FF0000"/>
          <w:sz w:val="20"/>
          <w:szCs w:val="20"/>
        </w:rPr>
        <w:t>ayman</w:t>
      </w:r>
      <w:proofErr w:type="spellEnd"/>
      <w:r w:rsidRPr="00B30033">
        <w:rPr>
          <w:rFonts w:asciiTheme="minorBidi" w:eastAsia="Liberation Mono" w:hAnsiTheme="minorBidi"/>
          <w:color w:val="FF0000"/>
          <w:sz w:val="20"/>
          <w:szCs w:val="20"/>
        </w:rPr>
        <w:t xml:space="preserve"> &amp; peter)</w:t>
      </w:r>
    </w:p>
    <w:p w14:paraId="3ECED2BA" w14:textId="77777777" w:rsidR="00C4723F" w:rsidRDefault="00C4723F" w:rsidP="00722230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308BEA31" w14:textId="77777777" w:rsidR="00C4723F" w:rsidRDefault="00C4723F" w:rsidP="00722230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724C96F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lastRenderedPageBreak/>
        <w:t xml:space="preserve">6-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rollback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to master commit</w:t>
      </w:r>
    </w:p>
    <w:p w14:paraId="7F4818BB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7-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log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last 5 commit</w:t>
      </w:r>
    </w:p>
    <w:p w14:paraId="0BE9B526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8-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make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conflict and try solve it</w:t>
      </w:r>
    </w:p>
    <w:p w14:paraId="09934465" w14:textId="2000CD91" w:rsidR="00C4723F" w:rsidRPr="00C4723F" w:rsidRDefault="00C4723F" w:rsidP="00C4723F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73C75949" w14:textId="77777777" w:rsidR="00C4723F" w:rsidRDefault="00C4723F" w:rsidP="00C4723F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switch development</w:t>
      </w:r>
    </w:p>
    <w:p w14:paraId="799DF401" w14:textId="77777777" w:rsidR="00C4723F" w:rsidRDefault="00C4723F" w:rsidP="00C4723F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pull origin development </w:t>
      </w:r>
      <w:r w:rsidRPr="003748D0">
        <w:rPr>
          <w:rFonts w:ascii="Liberation Mono" w:eastAsia="Liberation Mono" w:hAnsi="Liberation Mono" w:cs="Liberation Mono"/>
          <w:color w:val="FF0000"/>
          <w:sz w:val="20"/>
          <w:szCs w:val="20"/>
        </w:rPr>
        <w:t>(and solved conflict)</w:t>
      </w:r>
    </w:p>
    <w:p w14:paraId="3BA6D056" w14:textId="77777777" w:rsidR="00C4723F" w:rsidRDefault="00C4723F" w:rsidP="00C4723F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push origin development</w:t>
      </w:r>
    </w:p>
    <w:p w14:paraId="69BF3C09" w14:textId="77777777" w:rsidR="00722230" w:rsidRPr="00722230" w:rsidRDefault="00722230" w:rsidP="00722230">
      <w:bookmarkStart w:id="0" w:name="_GoBack"/>
      <w:bookmarkEnd w:id="0"/>
    </w:p>
    <w:sectPr w:rsidR="00722230" w:rsidRPr="007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40097"/>
    <w:rsid w:val="00255B27"/>
    <w:rsid w:val="002A6716"/>
    <w:rsid w:val="003748D0"/>
    <w:rsid w:val="006D74FA"/>
    <w:rsid w:val="00722230"/>
    <w:rsid w:val="00B30033"/>
    <w:rsid w:val="00C4723F"/>
    <w:rsid w:val="0B3EBD7F"/>
    <w:rsid w:val="0F85A30B"/>
    <w:rsid w:val="65C40097"/>
    <w:rsid w:val="7178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ED431-2247-44F5-BB5C-E559C1CAF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D2D733-EB3D-40C9-823B-F92D60CBC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59AC6-EA2A-486E-93E3-052AAB706E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peter</cp:lastModifiedBy>
  <cp:revision>7</cp:revision>
  <dcterms:created xsi:type="dcterms:W3CDTF">2021-08-28T11:59:00Z</dcterms:created>
  <dcterms:modified xsi:type="dcterms:W3CDTF">2021-08-28T14:48:00Z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