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D03D5" w14:textId="77777777" w:rsidR="00722230" w:rsidRDefault="00722230" w:rsidP="00722230">
      <w:pPr>
        <w:rPr>
          <w:rFonts w:ascii="Calibri" w:eastAsia="Calibri" w:hAnsi="Calibri" w:cs="Calibri"/>
        </w:rPr>
      </w:pPr>
      <w:r>
        <w:t xml:space="preserve">1- </w:t>
      </w:r>
      <w:r>
        <w:rPr>
          <w:rFonts w:ascii="Liberation Mono" w:eastAsia="Liberation Mono" w:hAnsi="Liberation Mono" w:cs="Liberation Mono"/>
          <w:sz w:val="20"/>
          <w:szCs w:val="20"/>
        </w:rPr>
        <w:t xml:space="preserve">each one </w:t>
      </w:r>
      <w:proofErr w:type="gramStart"/>
      <w:r>
        <w:rPr>
          <w:rFonts w:ascii="Liberation Mono" w:eastAsia="Liberation Mono" w:hAnsi="Liberation Mono" w:cs="Liberation Mono"/>
          <w:sz w:val="20"/>
          <w:szCs w:val="20"/>
        </w:rPr>
        <w:t>create</w:t>
      </w:r>
      <w:proofErr w:type="gramEnd"/>
      <w:r>
        <w:rPr>
          <w:rFonts w:ascii="Liberation Mono" w:eastAsia="Liberation Mono" w:hAnsi="Liberation Mono" w:cs="Liberation Mono"/>
          <w:sz w:val="20"/>
          <w:szCs w:val="20"/>
        </w:rPr>
        <w:t xml:space="preserve"> local branch and push it</w:t>
      </w:r>
    </w:p>
    <w:p w14:paraId="48C8C2BE" w14:textId="77777777" w:rsidR="00722230" w:rsidRDefault="0072223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>2-each one fetch another remote branch</w:t>
      </w:r>
    </w:p>
    <w:p w14:paraId="58E3CDFC" w14:textId="77777777" w:rsidR="00722230" w:rsidRDefault="0072223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>3- rollback commit from local repo</w:t>
      </w:r>
    </w:p>
    <w:p w14:paraId="36622A05" w14:textId="77777777" w:rsidR="00722230" w:rsidRDefault="0072223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>4- merge one branch from each other</w:t>
      </w:r>
    </w:p>
    <w:p w14:paraId="6EF2C3C0" w14:textId="77777777" w:rsidR="00722230" w:rsidRDefault="0072223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5- get data update from another branch </w:t>
      </w:r>
    </w:p>
    <w:p w14:paraId="724C96F5" w14:textId="77777777" w:rsidR="00722230" w:rsidRDefault="0072223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>6- rollback to master commit</w:t>
      </w:r>
    </w:p>
    <w:p w14:paraId="7F4818BB" w14:textId="77777777" w:rsidR="00722230" w:rsidRDefault="0072223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7- log last 5 </w:t>
      </w:r>
      <w:proofErr w:type="gramStart"/>
      <w:r>
        <w:rPr>
          <w:rFonts w:ascii="Liberation Mono" w:eastAsia="Liberation Mono" w:hAnsi="Liberation Mono" w:cs="Liberation Mono"/>
          <w:sz w:val="20"/>
          <w:szCs w:val="20"/>
        </w:rPr>
        <w:t>commit</w:t>
      </w:r>
      <w:proofErr w:type="gramEnd"/>
    </w:p>
    <w:p w14:paraId="0BE9B526" w14:textId="77777777" w:rsidR="00722230" w:rsidRDefault="0072223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>8- make conflict and try solve it</w:t>
      </w:r>
    </w:p>
    <w:p w14:paraId="69BF3C09" w14:textId="77777777" w:rsidR="00722230" w:rsidRPr="00722230" w:rsidRDefault="00722230" w:rsidP="00722230"/>
    <w:sectPr w:rsidR="00722230" w:rsidRPr="0072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C40097"/>
    <w:rsid w:val="006D74FA"/>
    <w:rsid w:val="00722230"/>
    <w:rsid w:val="0B3EBD7F"/>
    <w:rsid w:val="0F85A30B"/>
    <w:rsid w:val="65C40097"/>
    <w:rsid w:val="7178F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40097"/>
  <w15:chartTrackingRefBased/>
  <w15:docId w15:val="{7CD68A19-9593-4001-84B6-FF37BDD0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2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9445D28B95A4995C545995709B740" ma:contentTypeVersion="10" ma:contentTypeDescription="Create a new document." ma:contentTypeScope="" ma:versionID="df42d89b27caa393bf32217833b808cf">
  <xsd:schema xmlns:xsd="http://www.w3.org/2001/XMLSchema" xmlns:xs="http://www.w3.org/2001/XMLSchema" xmlns:p="http://schemas.microsoft.com/office/2006/metadata/properties" xmlns:ns2="4845f1dd-dae6-4377-8049-559ac4d47b2a" targetNamespace="http://schemas.microsoft.com/office/2006/metadata/properties" ma:root="true" ma:fieldsID="911eb729619d13eea8c141b907d72e73" ns2:_="">
    <xsd:import namespace="4845f1dd-dae6-4377-8049-559ac4d47b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5f1dd-dae6-4377-8049-559ac4d47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C59AC6-EA2A-486E-93E3-052AAB706E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D2D733-EB3D-40C9-823B-F92D60CBCE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0ED431-2247-44F5-BB5C-E559C1CAF4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45f1dd-dae6-4377-8049-559ac4d47b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Ayman Nagy Ahmed</cp:lastModifiedBy>
  <cp:revision>2</cp:revision>
  <dcterms:created xsi:type="dcterms:W3CDTF">2021-08-28T11:59:00Z</dcterms:created>
  <dcterms:modified xsi:type="dcterms:W3CDTF">2021-08-28T12:27:00Z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0x010100C4A9445D28B95A4995C545995709B740</vt:lpwstr>
  </property>
</Properties>
</file>