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9164F" w14:textId="77777777" w:rsidR="00892329" w:rsidRPr="00F823A7" w:rsidRDefault="00892329" w:rsidP="00892329">
      <w:pPr>
        <w:spacing w:line="276" w:lineRule="auto"/>
        <w:jc w:val="center"/>
        <w:rPr>
          <w:rFonts w:ascii="Times New Roman" w:hAnsi="Times New Roman" w:cs="Times New Roman"/>
        </w:rPr>
      </w:pPr>
      <w:r w:rsidRPr="00F823A7">
        <w:rPr>
          <w:rFonts w:ascii="Times New Roman" w:hAnsi="Times New Roman" w:cs="Times New Roman"/>
          <w:noProof/>
        </w:rPr>
        <w:drawing>
          <wp:inline distT="114300" distB="114300" distL="114300" distR="114300" wp14:anchorId="7E1E1C61" wp14:editId="6433B583">
            <wp:extent cx="1808269" cy="1923415"/>
            <wp:effectExtent l="0" t="0" r="1905" b="635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9391" cy="19458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59C9E3" w14:textId="77777777" w:rsidR="00892329" w:rsidRPr="00F823A7" w:rsidRDefault="00892329" w:rsidP="00892329">
      <w:pPr>
        <w:spacing w:line="276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F823A7">
        <w:rPr>
          <w:rFonts w:ascii="Times New Roman" w:hAnsi="Times New Roman" w:cs="Times New Roman"/>
          <w:sz w:val="40"/>
          <w:szCs w:val="40"/>
        </w:rPr>
        <w:t>Addis Ababa University</w:t>
      </w:r>
    </w:p>
    <w:p w14:paraId="07A2FDAF" w14:textId="77777777" w:rsidR="00892329" w:rsidRPr="00F823A7" w:rsidRDefault="00892329" w:rsidP="00892329">
      <w:pPr>
        <w:spacing w:line="276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F823A7">
        <w:rPr>
          <w:rFonts w:ascii="Times New Roman" w:hAnsi="Times New Roman" w:cs="Times New Roman"/>
          <w:sz w:val="40"/>
          <w:szCs w:val="40"/>
        </w:rPr>
        <w:t>Addis Ababa Institute of Technology</w:t>
      </w:r>
    </w:p>
    <w:p w14:paraId="12EACB7D" w14:textId="77777777" w:rsidR="00892329" w:rsidRPr="00F823A7" w:rsidRDefault="00892329" w:rsidP="00892329">
      <w:pPr>
        <w:spacing w:line="276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F823A7">
        <w:rPr>
          <w:rFonts w:ascii="Times New Roman" w:hAnsi="Times New Roman" w:cs="Times New Roman"/>
          <w:sz w:val="40"/>
          <w:szCs w:val="40"/>
        </w:rPr>
        <w:t>School of Information Technology and Engineering</w:t>
      </w:r>
    </w:p>
    <w:p w14:paraId="548D34A1" w14:textId="3F19AF6B" w:rsidR="00892329" w:rsidRPr="006A2DE5" w:rsidRDefault="00892329" w:rsidP="00892329">
      <w:pPr>
        <w:spacing w:line="276" w:lineRule="auto"/>
        <w:jc w:val="center"/>
        <w:rPr>
          <w:rFonts w:ascii="Times New Roman" w:hAnsi="Times New Roman" w:cs="Times New Roman"/>
          <w:i/>
          <w:iCs/>
          <w:sz w:val="40"/>
          <w:szCs w:val="40"/>
        </w:rPr>
      </w:pPr>
      <w:r w:rsidRPr="006A2DE5">
        <w:rPr>
          <w:rFonts w:ascii="Times New Roman" w:hAnsi="Times New Roman" w:cs="Times New Roman"/>
          <w:i/>
          <w:iCs/>
          <w:sz w:val="40"/>
          <w:szCs w:val="40"/>
        </w:rPr>
        <w:t>Lab Report</w:t>
      </w:r>
    </w:p>
    <w:p w14:paraId="4828E37F" w14:textId="77777777" w:rsidR="00892329" w:rsidRPr="00F823A7" w:rsidRDefault="00892329" w:rsidP="00892329">
      <w:pPr>
        <w:spacing w:line="276" w:lineRule="auto"/>
        <w:rPr>
          <w:rFonts w:ascii="Times New Roman" w:hAnsi="Times New Roman" w:cs="Times New Roman"/>
        </w:rPr>
      </w:pPr>
    </w:p>
    <w:p w14:paraId="63AC6543" w14:textId="5C28D668" w:rsidR="00892329" w:rsidRPr="00F823A7" w:rsidRDefault="00892329" w:rsidP="00892329">
      <w:pPr>
        <w:spacing w:line="276" w:lineRule="auto"/>
        <w:ind w:left="1440" w:firstLine="720"/>
        <w:rPr>
          <w:rFonts w:ascii="Times New Roman" w:hAnsi="Times New Roman" w:cs="Times New Roman"/>
          <w:sz w:val="34"/>
          <w:szCs w:val="34"/>
        </w:rPr>
      </w:pPr>
      <w:r w:rsidRPr="00F823A7">
        <w:rPr>
          <w:rFonts w:ascii="Times New Roman" w:hAnsi="Times New Roman" w:cs="Times New Roman"/>
          <w:b/>
          <w:bCs/>
          <w:sz w:val="34"/>
          <w:szCs w:val="34"/>
        </w:rPr>
        <w:t>Course Name</w:t>
      </w:r>
      <w:r w:rsidRPr="00F823A7">
        <w:rPr>
          <w:rFonts w:ascii="Times New Roman" w:hAnsi="Times New Roman" w:cs="Times New Roman"/>
          <w:sz w:val="34"/>
          <w:szCs w:val="34"/>
        </w:rPr>
        <w:t>: System Programming</w:t>
      </w:r>
    </w:p>
    <w:p w14:paraId="67B5AB48" w14:textId="764C0931" w:rsidR="00892329" w:rsidRPr="00F823A7" w:rsidRDefault="00892329" w:rsidP="00892329">
      <w:pPr>
        <w:spacing w:line="276" w:lineRule="auto"/>
        <w:ind w:left="2160" w:firstLine="720"/>
        <w:rPr>
          <w:rFonts w:ascii="Times New Roman" w:hAnsi="Times New Roman" w:cs="Times New Roman"/>
          <w:sz w:val="34"/>
          <w:szCs w:val="34"/>
        </w:rPr>
      </w:pPr>
      <w:r w:rsidRPr="00F823A7">
        <w:rPr>
          <w:rFonts w:ascii="Times New Roman" w:hAnsi="Times New Roman" w:cs="Times New Roman"/>
          <w:b/>
          <w:bCs/>
          <w:sz w:val="34"/>
          <w:szCs w:val="34"/>
        </w:rPr>
        <w:t>Course Code</w:t>
      </w:r>
      <w:r w:rsidRPr="00F823A7">
        <w:rPr>
          <w:rFonts w:ascii="Times New Roman" w:hAnsi="Times New Roman" w:cs="Times New Roman"/>
          <w:sz w:val="34"/>
          <w:szCs w:val="34"/>
        </w:rPr>
        <w:t>: ITSE-3133</w:t>
      </w:r>
    </w:p>
    <w:p w14:paraId="3F78D13B" w14:textId="77777777" w:rsidR="00892329" w:rsidRPr="00F823A7" w:rsidRDefault="00892329" w:rsidP="00892329">
      <w:pPr>
        <w:spacing w:before="240"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8FFA9BD" w14:textId="77777777" w:rsidR="00892329" w:rsidRPr="00F823A7" w:rsidRDefault="00892329" w:rsidP="00892329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F823A7">
        <w:rPr>
          <w:rFonts w:ascii="Times New Roman" w:hAnsi="Times New Roman" w:cs="Times New Roman"/>
          <w:b/>
          <w:bCs/>
          <w:sz w:val="34"/>
          <w:szCs w:val="34"/>
        </w:rPr>
        <w:t>Name</w:t>
      </w:r>
      <w:r w:rsidRPr="00F823A7">
        <w:rPr>
          <w:rFonts w:ascii="Times New Roman" w:hAnsi="Times New Roman" w:cs="Times New Roman"/>
          <w:sz w:val="34"/>
          <w:szCs w:val="34"/>
        </w:rPr>
        <w:t>:</w:t>
      </w:r>
      <w:r w:rsidRPr="00F823A7">
        <w:rPr>
          <w:rFonts w:ascii="Times New Roman" w:hAnsi="Times New Roman" w:cs="Times New Roman"/>
          <w:sz w:val="32"/>
          <w:szCs w:val="32"/>
        </w:rPr>
        <w:t xml:space="preserve"> Aymen Mohammednur</w:t>
      </w:r>
    </w:p>
    <w:p w14:paraId="231F8151" w14:textId="77777777" w:rsidR="00892329" w:rsidRPr="00F823A7" w:rsidRDefault="00892329" w:rsidP="00892329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F823A7">
        <w:rPr>
          <w:rFonts w:ascii="Times New Roman" w:hAnsi="Times New Roman" w:cs="Times New Roman"/>
          <w:b/>
          <w:bCs/>
          <w:sz w:val="34"/>
          <w:szCs w:val="34"/>
        </w:rPr>
        <w:t>Id</w:t>
      </w:r>
      <w:r w:rsidRPr="00F823A7">
        <w:rPr>
          <w:rFonts w:ascii="Times New Roman" w:hAnsi="Times New Roman" w:cs="Times New Roman"/>
          <w:sz w:val="34"/>
          <w:szCs w:val="34"/>
        </w:rPr>
        <w:t>:</w:t>
      </w:r>
      <w:r w:rsidRPr="00F823A7">
        <w:rPr>
          <w:rFonts w:ascii="Times New Roman" w:hAnsi="Times New Roman" w:cs="Times New Roman"/>
          <w:sz w:val="32"/>
          <w:szCs w:val="32"/>
        </w:rPr>
        <w:t xml:space="preserve"> ATR/5985/11</w:t>
      </w:r>
    </w:p>
    <w:p w14:paraId="0AB0C91C" w14:textId="77777777" w:rsidR="00892329" w:rsidRPr="00F823A7" w:rsidRDefault="00892329" w:rsidP="00892329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F823A7">
        <w:rPr>
          <w:rFonts w:ascii="Times New Roman" w:hAnsi="Times New Roman" w:cs="Times New Roman"/>
          <w:b/>
          <w:bCs/>
          <w:sz w:val="34"/>
          <w:szCs w:val="34"/>
        </w:rPr>
        <w:t>Section</w:t>
      </w:r>
      <w:r w:rsidRPr="00F823A7">
        <w:rPr>
          <w:rFonts w:ascii="Times New Roman" w:hAnsi="Times New Roman" w:cs="Times New Roman"/>
          <w:sz w:val="32"/>
          <w:szCs w:val="32"/>
        </w:rPr>
        <w:t>: Software 02</w:t>
      </w:r>
    </w:p>
    <w:p w14:paraId="3B1FF1FE" w14:textId="77777777" w:rsidR="00892329" w:rsidRPr="00F823A7" w:rsidRDefault="00892329" w:rsidP="00892329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5393674D" w14:textId="77777777" w:rsidR="00892329" w:rsidRPr="00F823A7" w:rsidRDefault="00892329" w:rsidP="00892329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58EEE07E" w14:textId="656F398A" w:rsidR="00892329" w:rsidRPr="00F823A7" w:rsidRDefault="00892329" w:rsidP="00892329">
      <w:pPr>
        <w:spacing w:line="276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F823A7">
        <w:rPr>
          <w:rFonts w:ascii="Times New Roman" w:hAnsi="Times New Roman" w:cs="Times New Roman"/>
          <w:b/>
          <w:bCs/>
          <w:sz w:val="34"/>
          <w:szCs w:val="34"/>
        </w:rPr>
        <w:t>Instructor Name</w:t>
      </w:r>
      <w:r w:rsidRPr="00F823A7">
        <w:rPr>
          <w:rFonts w:ascii="Times New Roman" w:hAnsi="Times New Roman" w:cs="Times New Roman"/>
          <w:sz w:val="34"/>
          <w:szCs w:val="34"/>
        </w:rPr>
        <w:t>:</w:t>
      </w:r>
      <w:r w:rsidRPr="00F823A7">
        <w:rPr>
          <w:rFonts w:ascii="Times New Roman" w:hAnsi="Times New Roman" w:cs="Times New Roman"/>
          <w:sz w:val="32"/>
          <w:szCs w:val="32"/>
        </w:rPr>
        <w:t xml:space="preserve"> Ms. </w:t>
      </w:r>
      <w:proofErr w:type="spellStart"/>
      <w:r w:rsidRPr="00F823A7">
        <w:rPr>
          <w:rFonts w:ascii="Times New Roman" w:hAnsi="Times New Roman" w:cs="Times New Roman"/>
          <w:sz w:val="32"/>
          <w:szCs w:val="32"/>
        </w:rPr>
        <w:t>Arisema</w:t>
      </w:r>
      <w:proofErr w:type="spellEnd"/>
      <w:r w:rsidRPr="00F823A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823A7">
        <w:rPr>
          <w:rFonts w:ascii="Times New Roman" w:hAnsi="Times New Roman" w:cs="Times New Roman"/>
          <w:sz w:val="32"/>
          <w:szCs w:val="32"/>
        </w:rPr>
        <w:t>Mezgebe</w:t>
      </w:r>
      <w:proofErr w:type="spellEnd"/>
    </w:p>
    <w:p w14:paraId="5F2734B6" w14:textId="2D073984" w:rsidR="00892329" w:rsidRPr="00F823A7" w:rsidRDefault="00892329" w:rsidP="00892329">
      <w:pPr>
        <w:spacing w:line="276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F823A7">
        <w:rPr>
          <w:rFonts w:ascii="Times New Roman" w:hAnsi="Times New Roman" w:cs="Times New Roman"/>
          <w:b/>
          <w:bCs/>
          <w:sz w:val="34"/>
          <w:szCs w:val="34"/>
        </w:rPr>
        <w:t>Submission Date</w:t>
      </w:r>
      <w:r w:rsidRPr="00F823A7">
        <w:rPr>
          <w:rFonts w:ascii="Times New Roman" w:hAnsi="Times New Roman" w:cs="Times New Roman"/>
          <w:sz w:val="34"/>
          <w:szCs w:val="34"/>
        </w:rPr>
        <w:t>:</w:t>
      </w:r>
      <w:r w:rsidRPr="00F823A7">
        <w:rPr>
          <w:rFonts w:ascii="Times New Roman" w:hAnsi="Times New Roman" w:cs="Times New Roman"/>
          <w:sz w:val="32"/>
          <w:szCs w:val="32"/>
        </w:rPr>
        <w:t xml:space="preserve"> Sunday June 13/2021</w:t>
      </w:r>
    </w:p>
    <w:p w14:paraId="4A49E155" w14:textId="77777777" w:rsidR="00F823A7" w:rsidRPr="00F823A7" w:rsidRDefault="00F823A7">
      <w:pPr>
        <w:rPr>
          <w:rFonts w:ascii="Times New Roman" w:hAnsi="Times New Roman" w:cs="Times New Roman"/>
        </w:rPr>
      </w:pPr>
      <w:r w:rsidRPr="00F823A7">
        <w:rPr>
          <w:rFonts w:ascii="Times New Roman" w:hAnsi="Times New Roman" w:cs="Times New Roman"/>
        </w:rPr>
        <w:br w:type="page"/>
      </w:r>
    </w:p>
    <w:sdt>
      <w:sdtPr>
        <w:rPr>
          <w:rFonts w:ascii="Times New Roman" w:hAnsi="Times New Roman" w:cs="Times New Roman"/>
        </w:rPr>
        <w:id w:val="838965018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sz w:val="22"/>
          <w:szCs w:val="22"/>
        </w:rPr>
      </w:sdtEndPr>
      <w:sdtContent>
        <w:p w14:paraId="59946611" w14:textId="13BC6BA4" w:rsidR="00F823A7" w:rsidRDefault="00F823A7" w:rsidP="006A2DE5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sz w:val="36"/>
              <w:szCs w:val="36"/>
            </w:rPr>
          </w:pPr>
          <w:r w:rsidRPr="006A2DE5">
            <w:rPr>
              <w:rFonts w:ascii="Times New Roman" w:hAnsi="Times New Roman" w:cs="Times New Roman"/>
              <w:b/>
              <w:bCs/>
              <w:sz w:val="36"/>
              <w:szCs w:val="36"/>
            </w:rPr>
            <w:t>Table of Contents</w:t>
          </w:r>
        </w:p>
        <w:p w14:paraId="3E7A3D22" w14:textId="77777777" w:rsidR="006A2DE5" w:rsidRPr="006A2DE5" w:rsidRDefault="006A2DE5" w:rsidP="006A2DE5"/>
        <w:p w14:paraId="2D0B3BDF" w14:textId="634DC731" w:rsidR="007F6036" w:rsidRPr="007F6036" w:rsidRDefault="00F823A7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r w:rsidRPr="007F6036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7F6036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7F6036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74427851" w:history="1">
            <w:r w:rsidR="007F6036" w:rsidRPr="007F603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Part I: Process Creation and Process Id</w:t>
            </w:r>
            <w:r w:rsidR="007F6036" w:rsidRPr="007F603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7F6036" w:rsidRPr="007F603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7F6036" w:rsidRPr="007F603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_Toc74427851 \h </w:instrText>
            </w:r>
            <w:r w:rsidR="007F6036" w:rsidRPr="007F603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7F6036" w:rsidRPr="007F603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F6036" w:rsidRPr="007F603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</w:t>
            </w:r>
            <w:r w:rsidR="007F6036" w:rsidRPr="007F603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30496B5" w14:textId="5BCEA4DF" w:rsidR="007F6036" w:rsidRPr="007F6036" w:rsidRDefault="007F6036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4427852" w:history="1">
            <w:r w:rsidRPr="007F6036">
              <w:rPr>
                <w:rStyle w:val="Hyperlink"/>
                <w:rFonts w:ascii="Times New Roman" w:hAnsi="Times New Roman" w:cs="Times New Roman"/>
                <w:i/>
                <w:iCs/>
                <w:noProof/>
                <w:sz w:val="26"/>
                <w:szCs w:val="26"/>
              </w:rPr>
              <w:t>Practical 1</w:t>
            </w:r>
            <w:r w:rsidRPr="007F603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F603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F603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_Toc74427852 \h </w:instrText>
            </w:r>
            <w:r w:rsidRPr="007F603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F603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7F603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</w:t>
            </w:r>
            <w:r w:rsidRPr="007F603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216562E" w14:textId="2E7023AF" w:rsidR="007F6036" w:rsidRPr="007F6036" w:rsidRDefault="007F6036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4427853" w:history="1">
            <w:r w:rsidRPr="007F6036">
              <w:rPr>
                <w:rStyle w:val="Hyperlink"/>
                <w:rFonts w:ascii="Times New Roman" w:hAnsi="Times New Roman" w:cs="Times New Roman"/>
                <w:i/>
                <w:iCs/>
                <w:noProof/>
                <w:sz w:val="26"/>
                <w:szCs w:val="26"/>
              </w:rPr>
              <w:t>Questions</w:t>
            </w:r>
            <w:r w:rsidRPr="007F603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F603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F603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_Toc74427853 \h </w:instrText>
            </w:r>
            <w:r w:rsidRPr="007F603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F603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7F603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</w:t>
            </w:r>
            <w:r w:rsidRPr="007F603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DF4CD92" w14:textId="031550AC" w:rsidR="007F6036" w:rsidRPr="007F6036" w:rsidRDefault="007F6036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4427854" w:history="1">
            <w:r w:rsidRPr="007F6036">
              <w:rPr>
                <w:rStyle w:val="Hyperlink"/>
                <w:rFonts w:ascii="Times New Roman" w:hAnsi="Times New Roman" w:cs="Times New Roman"/>
                <w:i/>
                <w:iCs/>
                <w:noProof/>
                <w:sz w:val="26"/>
                <w:szCs w:val="26"/>
              </w:rPr>
              <w:t>Practical 2</w:t>
            </w:r>
            <w:r w:rsidRPr="007F603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F603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F603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_Toc74427854 \h </w:instrText>
            </w:r>
            <w:r w:rsidRPr="007F603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F603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7F603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Pr="007F603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37F2FFC" w14:textId="5F1037BC" w:rsidR="007F6036" w:rsidRPr="007F6036" w:rsidRDefault="007F6036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4427855" w:history="1">
            <w:r w:rsidRPr="007F6036">
              <w:rPr>
                <w:rStyle w:val="Hyperlink"/>
                <w:rFonts w:ascii="Times New Roman" w:hAnsi="Times New Roman" w:cs="Times New Roman"/>
                <w:i/>
                <w:iCs/>
                <w:noProof/>
                <w:sz w:val="26"/>
                <w:szCs w:val="26"/>
              </w:rPr>
              <w:t>Questions</w:t>
            </w:r>
            <w:r w:rsidRPr="007F603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F603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F603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_Toc74427855 \h </w:instrText>
            </w:r>
            <w:r w:rsidRPr="007F603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F603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7F603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Pr="007F603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160AE23" w14:textId="66399312" w:rsidR="007F6036" w:rsidRPr="007F6036" w:rsidRDefault="007F6036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4427856" w:history="1">
            <w:r w:rsidRPr="007F6036">
              <w:rPr>
                <w:rStyle w:val="Hyperlink"/>
                <w:rFonts w:ascii="Times New Roman" w:hAnsi="Times New Roman" w:cs="Times New Roman"/>
                <w:i/>
                <w:iCs/>
                <w:noProof/>
                <w:sz w:val="26"/>
                <w:szCs w:val="26"/>
              </w:rPr>
              <w:t>Practical 3</w:t>
            </w:r>
            <w:r w:rsidRPr="007F603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F603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F603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_Toc74427856 \h </w:instrText>
            </w:r>
            <w:r w:rsidRPr="007F603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F603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7F603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7F603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5055B84" w14:textId="031F69DA" w:rsidR="007F6036" w:rsidRPr="007F6036" w:rsidRDefault="007F6036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4427857" w:history="1">
            <w:r w:rsidRPr="007F6036">
              <w:rPr>
                <w:rStyle w:val="Hyperlink"/>
                <w:rFonts w:ascii="Times New Roman" w:hAnsi="Times New Roman" w:cs="Times New Roman"/>
                <w:i/>
                <w:iCs/>
                <w:noProof/>
                <w:sz w:val="26"/>
                <w:szCs w:val="26"/>
              </w:rPr>
              <w:t>Questions</w:t>
            </w:r>
            <w:r w:rsidRPr="007F603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F603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F603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_Toc74427857 \h </w:instrText>
            </w:r>
            <w:r w:rsidRPr="007F603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F603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7F603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7F603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994B8E2" w14:textId="30DF683F" w:rsidR="007F6036" w:rsidRPr="007F6036" w:rsidRDefault="007F6036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4427858" w:history="1">
            <w:r w:rsidRPr="007F603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Part II: Process Termination and Waiting for Children</w:t>
            </w:r>
            <w:r w:rsidRPr="007F603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F603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F603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_Toc74427858 \h </w:instrText>
            </w:r>
            <w:r w:rsidRPr="007F603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F603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7F603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7F603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9859F73" w14:textId="1CCF1BCF" w:rsidR="007F6036" w:rsidRPr="007F6036" w:rsidRDefault="007F6036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4427859" w:history="1">
            <w:r w:rsidRPr="007F6036">
              <w:rPr>
                <w:rStyle w:val="Hyperlink"/>
                <w:rFonts w:ascii="Times New Roman" w:hAnsi="Times New Roman" w:cs="Times New Roman"/>
                <w:i/>
                <w:iCs/>
                <w:noProof/>
                <w:sz w:val="26"/>
                <w:szCs w:val="26"/>
              </w:rPr>
              <w:t>Practical 4</w:t>
            </w:r>
            <w:r w:rsidRPr="007F603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F603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F603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_Toc74427859 \h </w:instrText>
            </w:r>
            <w:r w:rsidRPr="007F603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F603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7F603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7F603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642E774" w14:textId="006296BF" w:rsidR="007F6036" w:rsidRPr="007F6036" w:rsidRDefault="007F6036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4427860" w:history="1">
            <w:r w:rsidRPr="007F6036">
              <w:rPr>
                <w:rStyle w:val="Hyperlink"/>
                <w:rFonts w:ascii="Times New Roman" w:hAnsi="Times New Roman" w:cs="Times New Roman"/>
                <w:i/>
                <w:iCs/>
                <w:noProof/>
                <w:sz w:val="26"/>
                <w:szCs w:val="26"/>
              </w:rPr>
              <w:t>Questions</w:t>
            </w:r>
            <w:r w:rsidRPr="007F603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F603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F603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_Toc74427860 \h </w:instrText>
            </w:r>
            <w:r w:rsidRPr="007F603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F603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7F603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7F603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FB61D78" w14:textId="011869F3" w:rsidR="007F6036" w:rsidRPr="007F6036" w:rsidRDefault="007F6036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4427861" w:history="1">
            <w:r w:rsidRPr="007F603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Part III: Command Line Arguments</w:t>
            </w:r>
            <w:r w:rsidRPr="007F603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F603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F603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_Toc74427861 \h </w:instrText>
            </w:r>
            <w:r w:rsidRPr="007F603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F603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7F603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Pr="007F603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8952D47" w14:textId="53E59F40" w:rsidR="007F6036" w:rsidRPr="007F6036" w:rsidRDefault="007F6036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4427862" w:history="1">
            <w:r w:rsidRPr="007F603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Part IV: Running other programs using execv system call</w:t>
            </w:r>
            <w:r w:rsidRPr="007F603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F603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F603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_Toc74427862 \h </w:instrText>
            </w:r>
            <w:r w:rsidRPr="007F603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F603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7F603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Pr="007F603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DF6EED5" w14:textId="477D1FEF" w:rsidR="007F6036" w:rsidRPr="007F6036" w:rsidRDefault="007F6036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4427863" w:history="1">
            <w:r w:rsidRPr="007F6036">
              <w:rPr>
                <w:rStyle w:val="Hyperlink"/>
                <w:rFonts w:ascii="Times New Roman" w:hAnsi="Times New Roman" w:cs="Times New Roman"/>
                <w:i/>
                <w:iCs/>
                <w:noProof/>
                <w:sz w:val="26"/>
                <w:szCs w:val="26"/>
              </w:rPr>
              <w:t>Questions</w:t>
            </w:r>
            <w:r w:rsidRPr="007F603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F603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F603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_Toc74427863 \h </w:instrText>
            </w:r>
            <w:r w:rsidRPr="007F603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F603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7F603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Pr="007F603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D1C8A1F" w14:textId="35354CC1" w:rsidR="00F823A7" w:rsidRPr="00F823A7" w:rsidRDefault="00F823A7">
          <w:pPr>
            <w:rPr>
              <w:rFonts w:ascii="Times New Roman" w:hAnsi="Times New Roman" w:cs="Times New Roman"/>
            </w:rPr>
          </w:pPr>
          <w:r w:rsidRPr="007F6036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4E4F0B36" w14:textId="356DA46E" w:rsidR="00915E38" w:rsidRPr="00F823A7" w:rsidRDefault="00F823A7">
      <w:pPr>
        <w:rPr>
          <w:rFonts w:ascii="Times New Roman" w:hAnsi="Times New Roman" w:cs="Times New Roman"/>
        </w:rPr>
      </w:pPr>
      <w:r w:rsidRPr="00F823A7">
        <w:rPr>
          <w:rFonts w:ascii="Times New Roman" w:hAnsi="Times New Roman" w:cs="Times New Roman"/>
        </w:rPr>
        <w:br w:type="page"/>
      </w:r>
    </w:p>
    <w:p w14:paraId="33F0F0CD" w14:textId="77777777" w:rsidR="00F823A7" w:rsidRPr="00F823A7" w:rsidRDefault="00F823A7" w:rsidP="00892329">
      <w:pPr>
        <w:pStyle w:val="Heading1"/>
        <w:rPr>
          <w:rFonts w:ascii="Times New Roman" w:hAnsi="Times New Roman" w:cs="Times New Roman"/>
        </w:rPr>
        <w:sectPr w:rsidR="00F823A7" w:rsidRPr="00F823A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E2FEB46" w14:textId="0FA7D05B" w:rsidR="00892329" w:rsidRPr="00F823A7" w:rsidRDefault="00892329" w:rsidP="00F823A7">
      <w:pPr>
        <w:pStyle w:val="Heading1"/>
        <w:spacing w:line="276" w:lineRule="auto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Toc74427851"/>
      <w:r w:rsidRPr="00F823A7">
        <w:rPr>
          <w:rFonts w:ascii="Times New Roman" w:hAnsi="Times New Roman" w:cs="Times New Roman"/>
          <w:b/>
          <w:bCs/>
          <w:sz w:val="36"/>
          <w:szCs w:val="36"/>
        </w:rPr>
        <w:lastRenderedPageBreak/>
        <w:t>Part I: Process Creation and Process Id</w:t>
      </w:r>
      <w:bookmarkEnd w:id="0"/>
    </w:p>
    <w:p w14:paraId="01285E5E" w14:textId="320F4551" w:rsidR="00892329" w:rsidRPr="00F823A7" w:rsidRDefault="00892329" w:rsidP="00F823A7">
      <w:pPr>
        <w:pStyle w:val="Heading2"/>
        <w:spacing w:line="276" w:lineRule="auto"/>
        <w:rPr>
          <w:rFonts w:ascii="Times New Roman" w:hAnsi="Times New Roman" w:cs="Times New Roman"/>
          <w:i/>
          <w:iCs/>
          <w:sz w:val="30"/>
          <w:szCs w:val="30"/>
        </w:rPr>
      </w:pPr>
      <w:bookmarkStart w:id="1" w:name="_Toc74427852"/>
      <w:r w:rsidRPr="00F823A7">
        <w:rPr>
          <w:rFonts w:ascii="Times New Roman" w:hAnsi="Times New Roman" w:cs="Times New Roman"/>
          <w:i/>
          <w:iCs/>
          <w:sz w:val="30"/>
          <w:szCs w:val="30"/>
        </w:rPr>
        <w:t>Practical 1</w:t>
      </w:r>
      <w:bookmarkEnd w:id="1"/>
    </w:p>
    <w:p w14:paraId="0EE30BDF" w14:textId="5192E17A" w:rsidR="00892329" w:rsidRPr="00F823A7" w:rsidRDefault="00063B44" w:rsidP="00F823A7">
      <w:pPr>
        <w:spacing w:line="276" w:lineRule="auto"/>
        <w:rPr>
          <w:rFonts w:ascii="Times New Roman" w:hAnsi="Times New Roman" w:cs="Times New Roman"/>
        </w:rPr>
      </w:pPr>
      <w:r w:rsidRPr="00F823A7">
        <w:rPr>
          <w:rFonts w:ascii="Times New Roman" w:hAnsi="Times New Roman" w:cs="Times New Roman"/>
          <w:noProof/>
        </w:rPr>
        <w:drawing>
          <wp:inline distT="0" distB="0" distL="0" distR="0" wp14:anchorId="0AE0F21F" wp14:editId="1F2E9EB1">
            <wp:extent cx="5782483" cy="2429214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483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9467F" w14:textId="51695A7C" w:rsidR="00063B44" w:rsidRPr="00F823A7" w:rsidRDefault="00063B44" w:rsidP="00F823A7">
      <w:pPr>
        <w:pStyle w:val="Heading2"/>
        <w:spacing w:line="276" w:lineRule="auto"/>
        <w:rPr>
          <w:rFonts w:ascii="Times New Roman" w:hAnsi="Times New Roman" w:cs="Times New Roman"/>
          <w:i/>
          <w:iCs/>
          <w:sz w:val="30"/>
          <w:szCs w:val="30"/>
        </w:rPr>
      </w:pPr>
      <w:bookmarkStart w:id="2" w:name="_Toc74427853"/>
      <w:r w:rsidRPr="00F823A7">
        <w:rPr>
          <w:rFonts w:ascii="Times New Roman" w:hAnsi="Times New Roman" w:cs="Times New Roman"/>
          <w:i/>
          <w:iCs/>
          <w:sz w:val="30"/>
          <w:szCs w:val="30"/>
        </w:rPr>
        <w:t>Questions</w:t>
      </w:r>
      <w:bookmarkEnd w:id="2"/>
    </w:p>
    <w:p w14:paraId="5128B150" w14:textId="58645C4F" w:rsidR="00063B44" w:rsidRPr="00F823A7" w:rsidRDefault="00063B44" w:rsidP="00F823A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823A7">
        <w:rPr>
          <w:rFonts w:ascii="Times New Roman" w:hAnsi="Times New Roman" w:cs="Times New Roman"/>
          <w:sz w:val="24"/>
          <w:szCs w:val="24"/>
        </w:rPr>
        <w:t xml:space="preserve">Compile and run the above program called </w:t>
      </w:r>
      <w:proofErr w:type="spellStart"/>
      <w:r w:rsidRPr="00F823A7">
        <w:rPr>
          <w:rFonts w:ascii="Times New Roman" w:hAnsi="Times New Roman" w:cs="Times New Roman"/>
          <w:sz w:val="24"/>
          <w:szCs w:val="24"/>
        </w:rPr>
        <w:t>process.c</w:t>
      </w:r>
      <w:proofErr w:type="spellEnd"/>
      <w:r w:rsidRPr="00F823A7">
        <w:rPr>
          <w:rFonts w:ascii="Times New Roman" w:hAnsi="Times New Roman" w:cs="Times New Roman"/>
          <w:sz w:val="24"/>
          <w:szCs w:val="24"/>
        </w:rPr>
        <w:t>. What is displayed (printed) by the program?</w:t>
      </w:r>
    </w:p>
    <w:p w14:paraId="3072949A" w14:textId="03F39F42" w:rsidR="24D32176" w:rsidRPr="00F823A7" w:rsidRDefault="24D32176" w:rsidP="00F823A7">
      <w:pPr>
        <w:spacing w:line="276" w:lineRule="auto"/>
        <w:rPr>
          <w:rFonts w:ascii="Times New Roman" w:hAnsi="Times New Roman" w:cs="Times New Roman"/>
        </w:rPr>
      </w:pPr>
      <w:r w:rsidRPr="00F823A7">
        <w:rPr>
          <w:rFonts w:ascii="Times New Roman" w:hAnsi="Times New Roman" w:cs="Times New Roman"/>
          <w:noProof/>
        </w:rPr>
        <w:drawing>
          <wp:inline distT="0" distB="0" distL="0" distR="0" wp14:anchorId="42FF6D82" wp14:editId="567E75D6">
            <wp:extent cx="4572000" cy="2219325"/>
            <wp:effectExtent l="0" t="0" r="0" b="0"/>
            <wp:docPr id="2014478494" name="Picture 20144784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63185" w14:textId="19AD6B20" w:rsidR="00063B44" w:rsidRPr="00F823A7" w:rsidRDefault="00063B44" w:rsidP="00F823A7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088E2581" w14:textId="784B2DDC" w:rsidR="00063B44" w:rsidRPr="00F823A7" w:rsidRDefault="00063B44" w:rsidP="00F823A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23A7">
        <w:rPr>
          <w:rFonts w:ascii="Times New Roman" w:hAnsi="Times New Roman" w:cs="Times New Roman"/>
          <w:sz w:val="24"/>
          <w:szCs w:val="24"/>
        </w:rPr>
        <w:t xml:space="preserve">The process id </w:t>
      </w:r>
      <w:r w:rsidR="0E355ADC" w:rsidRPr="00F823A7">
        <w:rPr>
          <w:rFonts w:ascii="Times New Roman" w:hAnsi="Times New Roman" w:cs="Times New Roman"/>
          <w:sz w:val="24"/>
          <w:szCs w:val="24"/>
        </w:rPr>
        <w:t>on the first run is 36564</w:t>
      </w:r>
      <w:r w:rsidR="6D87CD74" w:rsidRPr="00F823A7">
        <w:rPr>
          <w:rFonts w:ascii="Times New Roman" w:hAnsi="Times New Roman" w:cs="Times New Roman"/>
          <w:sz w:val="24"/>
          <w:szCs w:val="24"/>
        </w:rPr>
        <w:t>.</w:t>
      </w:r>
    </w:p>
    <w:p w14:paraId="43F978DF" w14:textId="00528695" w:rsidR="00063B44" w:rsidRPr="00F823A7" w:rsidRDefault="00063B44" w:rsidP="00F823A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23A7">
        <w:rPr>
          <w:rFonts w:ascii="Times New Roman" w:hAnsi="Times New Roman" w:cs="Times New Roman"/>
          <w:sz w:val="24"/>
          <w:szCs w:val="24"/>
        </w:rPr>
        <w:t>The process id of the parent is</w:t>
      </w:r>
      <w:r w:rsidR="104698D8" w:rsidRPr="00F823A7">
        <w:rPr>
          <w:rFonts w:ascii="Times New Roman" w:hAnsi="Times New Roman" w:cs="Times New Roman"/>
          <w:sz w:val="24"/>
          <w:szCs w:val="24"/>
        </w:rPr>
        <w:t xml:space="preserve"> 36509.</w:t>
      </w:r>
    </w:p>
    <w:p w14:paraId="7FA588AA" w14:textId="2EB184E4" w:rsidR="00063B44" w:rsidRPr="00F823A7" w:rsidRDefault="00063B44" w:rsidP="00F823A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23A7">
        <w:rPr>
          <w:rFonts w:ascii="Times New Roman" w:hAnsi="Times New Roman" w:cs="Times New Roman"/>
          <w:sz w:val="24"/>
          <w:szCs w:val="24"/>
        </w:rPr>
        <w:t>The parent process is the one which doesn’t change its value every time we run the program. It is the parent of the child calling process.</w:t>
      </w:r>
    </w:p>
    <w:p w14:paraId="69E90E0D" w14:textId="6B43F31F" w:rsidR="00063B44" w:rsidRPr="00F823A7" w:rsidRDefault="00063B44" w:rsidP="00F823A7">
      <w:pPr>
        <w:pStyle w:val="Heading2"/>
        <w:spacing w:line="276" w:lineRule="auto"/>
        <w:jc w:val="both"/>
        <w:rPr>
          <w:rFonts w:ascii="Times New Roman" w:hAnsi="Times New Roman" w:cs="Times New Roman"/>
          <w:i/>
          <w:iCs/>
          <w:sz w:val="30"/>
          <w:szCs w:val="30"/>
        </w:rPr>
      </w:pPr>
      <w:bookmarkStart w:id="3" w:name="_Toc74427854"/>
      <w:r w:rsidRPr="00F823A7">
        <w:rPr>
          <w:rFonts w:ascii="Times New Roman" w:hAnsi="Times New Roman" w:cs="Times New Roman"/>
          <w:i/>
          <w:iCs/>
          <w:sz w:val="30"/>
          <w:szCs w:val="30"/>
        </w:rPr>
        <w:lastRenderedPageBreak/>
        <w:t>Practical 2</w:t>
      </w:r>
      <w:bookmarkEnd w:id="3"/>
    </w:p>
    <w:p w14:paraId="28D2D35D" w14:textId="2D893C6B" w:rsidR="00063B44" w:rsidRPr="00F823A7" w:rsidRDefault="00063B44" w:rsidP="00F823A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23A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3EDF84" wp14:editId="738A8F4A">
            <wp:extent cx="5563374" cy="3581023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4" cy="358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F9025" w14:textId="7DD08B83" w:rsidR="00063B44" w:rsidRPr="0036551F" w:rsidRDefault="00063B44" w:rsidP="00F823A7">
      <w:pPr>
        <w:pStyle w:val="Heading2"/>
        <w:spacing w:line="276" w:lineRule="auto"/>
        <w:jc w:val="both"/>
        <w:rPr>
          <w:rFonts w:ascii="Times New Roman" w:hAnsi="Times New Roman" w:cs="Times New Roman"/>
          <w:i/>
          <w:iCs/>
          <w:sz w:val="30"/>
          <w:szCs w:val="30"/>
        </w:rPr>
      </w:pPr>
      <w:bookmarkStart w:id="4" w:name="_Toc74427855"/>
      <w:r w:rsidRPr="0036551F">
        <w:rPr>
          <w:rFonts w:ascii="Times New Roman" w:hAnsi="Times New Roman" w:cs="Times New Roman"/>
          <w:i/>
          <w:iCs/>
          <w:sz w:val="30"/>
          <w:szCs w:val="30"/>
        </w:rPr>
        <w:t>Questions</w:t>
      </w:r>
      <w:bookmarkEnd w:id="4"/>
    </w:p>
    <w:p w14:paraId="44852836" w14:textId="2056D9DD" w:rsidR="00063B44" w:rsidRPr="00F823A7" w:rsidRDefault="00063B44" w:rsidP="00F823A7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23A7">
        <w:rPr>
          <w:rFonts w:ascii="Times New Roman" w:hAnsi="Times New Roman" w:cs="Times New Roman"/>
          <w:sz w:val="24"/>
          <w:szCs w:val="24"/>
        </w:rPr>
        <w:t>Compile and run the above program called fork</w:t>
      </w:r>
      <w:proofErr w:type="gramStart"/>
      <w:r w:rsidRPr="00F823A7">
        <w:rPr>
          <w:rFonts w:ascii="Times New Roman" w:hAnsi="Times New Roman" w:cs="Times New Roman"/>
          <w:sz w:val="24"/>
          <w:szCs w:val="24"/>
        </w:rPr>
        <w:t>1.c.</w:t>
      </w:r>
      <w:proofErr w:type="gramEnd"/>
      <w:r w:rsidRPr="00F823A7">
        <w:rPr>
          <w:rFonts w:ascii="Times New Roman" w:hAnsi="Times New Roman" w:cs="Times New Roman"/>
          <w:sz w:val="24"/>
          <w:szCs w:val="24"/>
        </w:rPr>
        <w:t xml:space="preserve"> What is displayed (printed) by the program?</w:t>
      </w:r>
    </w:p>
    <w:p w14:paraId="3F269455" w14:textId="2AE61C47" w:rsidR="5E046B0F" w:rsidRPr="00F823A7" w:rsidRDefault="5E046B0F" w:rsidP="00F823A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23A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83EFC4" wp14:editId="4589D4D4">
            <wp:extent cx="4572000" cy="2266950"/>
            <wp:effectExtent l="0" t="0" r="0" b="0"/>
            <wp:docPr id="486604415" name="Picture 486604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F93FD" w14:textId="6DBFA348" w:rsidR="10E5972A" w:rsidRPr="00F823A7" w:rsidRDefault="10E5972A" w:rsidP="00F823A7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823A7">
        <w:rPr>
          <w:rFonts w:ascii="Times New Roman" w:hAnsi="Times New Roman" w:cs="Times New Roman"/>
          <w:sz w:val="24"/>
          <w:szCs w:val="24"/>
        </w:rPr>
        <w:t>Both processes executed their operations at the same time.</w:t>
      </w:r>
    </w:p>
    <w:p w14:paraId="0282711D" w14:textId="24F84EC0" w:rsidR="10E5972A" w:rsidRPr="00F823A7" w:rsidRDefault="10E5972A" w:rsidP="00F823A7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23A7">
        <w:rPr>
          <w:rFonts w:ascii="Times New Roman" w:hAnsi="Times New Roman" w:cs="Times New Roman"/>
          <w:sz w:val="24"/>
          <w:szCs w:val="24"/>
        </w:rPr>
        <w:t xml:space="preserve">Process id of the parent is 37428 and process id of the child is </w:t>
      </w:r>
      <w:r w:rsidR="4F8A7C5B" w:rsidRPr="00F823A7">
        <w:rPr>
          <w:rFonts w:ascii="Times New Roman" w:hAnsi="Times New Roman" w:cs="Times New Roman"/>
          <w:sz w:val="24"/>
          <w:szCs w:val="24"/>
        </w:rPr>
        <w:t>37429.</w:t>
      </w:r>
    </w:p>
    <w:p w14:paraId="60DD1D5A" w14:textId="78096EB9" w:rsidR="4F8A7C5B" w:rsidRPr="00F823A7" w:rsidRDefault="4F8A7C5B" w:rsidP="00F823A7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23A7">
        <w:rPr>
          <w:rFonts w:ascii="Times New Roman" w:hAnsi="Times New Roman" w:cs="Times New Roman"/>
          <w:sz w:val="24"/>
          <w:szCs w:val="24"/>
        </w:rPr>
        <w:t xml:space="preserve">The last line (line 24) which is the </w:t>
      </w:r>
      <w:proofErr w:type="spellStart"/>
      <w:r w:rsidRPr="00F823A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823A7">
        <w:rPr>
          <w:rFonts w:ascii="Times New Roman" w:hAnsi="Times New Roman" w:cs="Times New Roman"/>
          <w:sz w:val="24"/>
          <w:szCs w:val="24"/>
        </w:rPr>
        <w:t xml:space="preserve"> statement is executed by both the child and parent process.</w:t>
      </w:r>
    </w:p>
    <w:p w14:paraId="6465692C" w14:textId="4056D7B6" w:rsidR="006476FB" w:rsidRPr="00F823A7" w:rsidRDefault="006476FB" w:rsidP="00F823A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9E3795" w14:textId="4F3AF2A9" w:rsidR="006476FB" w:rsidRDefault="006476FB" w:rsidP="00F823A7">
      <w:pPr>
        <w:pStyle w:val="Heading2"/>
        <w:spacing w:line="276" w:lineRule="auto"/>
        <w:jc w:val="both"/>
        <w:rPr>
          <w:rFonts w:ascii="Times New Roman" w:hAnsi="Times New Roman" w:cs="Times New Roman"/>
          <w:i/>
          <w:iCs/>
          <w:sz w:val="30"/>
          <w:szCs w:val="30"/>
        </w:rPr>
      </w:pPr>
      <w:bookmarkStart w:id="5" w:name="_Toc74427856"/>
      <w:r w:rsidRPr="00F823A7">
        <w:rPr>
          <w:rFonts w:ascii="Times New Roman" w:hAnsi="Times New Roman" w:cs="Times New Roman"/>
          <w:i/>
          <w:iCs/>
          <w:sz w:val="30"/>
          <w:szCs w:val="30"/>
        </w:rPr>
        <w:lastRenderedPageBreak/>
        <w:t>Practical 3</w:t>
      </w:r>
      <w:bookmarkEnd w:id="5"/>
    </w:p>
    <w:p w14:paraId="237C2EEA" w14:textId="6E20989A" w:rsidR="00F823A7" w:rsidRDefault="00F823A7" w:rsidP="00F823A7"/>
    <w:p w14:paraId="738B44BA" w14:textId="4A58974F" w:rsidR="00F823A7" w:rsidRPr="00F823A7" w:rsidRDefault="00F823A7" w:rsidP="00F823A7">
      <w:r>
        <w:t>The fork2.c code is shown below…</w:t>
      </w:r>
    </w:p>
    <w:p w14:paraId="6B66BD54" w14:textId="50854A23" w:rsidR="006476FB" w:rsidRDefault="006476FB" w:rsidP="00F823A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23A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F5CE31" wp14:editId="6B6A1147">
            <wp:extent cx="5801534" cy="5534794"/>
            <wp:effectExtent l="0" t="0" r="889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534" cy="5534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A129C" w14:textId="7A28A1BE" w:rsidR="00F823A7" w:rsidRDefault="00F823A7" w:rsidP="00F823A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D1E346" w14:textId="3593EB37" w:rsidR="00F823A7" w:rsidRDefault="00F823A7" w:rsidP="00F823A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B3721A" w14:textId="23D0E0EE" w:rsidR="00F823A7" w:rsidRDefault="00F823A7" w:rsidP="00F823A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51CDE6" w14:textId="5A782C7A" w:rsidR="00F823A7" w:rsidRDefault="00F823A7" w:rsidP="00F823A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4F214E" w14:textId="049902EC" w:rsidR="00F823A7" w:rsidRDefault="00F823A7" w:rsidP="00F823A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11C2AA" w14:textId="77777777" w:rsidR="00F823A7" w:rsidRPr="00F823A7" w:rsidRDefault="00F823A7" w:rsidP="00F823A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C2AFC0" w14:textId="7FBCD30F" w:rsidR="006476FB" w:rsidRPr="00F823A7" w:rsidRDefault="006476FB" w:rsidP="00F823A7">
      <w:pPr>
        <w:pStyle w:val="Heading2"/>
        <w:spacing w:line="276" w:lineRule="auto"/>
        <w:jc w:val="both"/>
        <w:rPr>
          <w:rFonts w:ascii="Times New Roman" w:hAnsi="Times New Roman" w:cs="Times New Roman"/>
          <w:i/>
          <w:iCs/>
          <w:sz w:val="30"/>
          <w:szCs w:val="30"/>
        </w:rPr>
      </w:pPr>
      <w:bookmarkStart w:id="6" w:name="_Toc74427857"/>
      <w:r w:rsidRPr="00F823A7">
        <w:rPr>
          <w:rFonts w:ascii="Times New Roman" w:hAnsi="Times New Roman" w:cs="Times New Roman"/>
          <w:i/>
          <w:iCs/>
          <w:sz w:val="30"/>
          <w:szCs w:val="30"/>
        </w:rPr>
        <w:lastRenderedPageBreak/>
        <w:t>Questions</w:t>
      </w:r>
      <w:bookmarkEnd w:id="6"/>
    </w:p>
    <w:p w14:paraId="09F9E8FA" w14:textId="28AFCD47" w:rsidR="006476FB" w:rsidRPr="00F823A7" w:rsidRDefault="006476FB" w:rsidP="00F823A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23A7">
        <w:rPr>
          <w:rFonts w:ascii="Times New Roman" w:hAnsi="Times New Roman" w:cs="Times New Roman"/>
          <w:sz w:val="24"/>
          <w:szCs w:val="24"/>
        </w:rPr>
        <w:t>Compile and run the above program called fork</w:t>
      </w:r>
      <w:proofErr w:type="gramStart"/>
      <w:r w:rsidRPr="00F823A7">
        <w:rPr>
          <w:rFonts w:ascii="Times New Roman" w:hAnsi="Times New Roman" w:cs="Times New Roman"/>
          <w:sz w:val="24"/>
          <w:szCs w:val="24"/>
        </w:rPr>
        <w:t>2.c.</w:t>
      </w:r>
      <w:proofErr w:type="gramEnd"/>
      <w:r w:rsidRPr="00F823A7">
        <w:rPr>
          <w:rFonts w:ascii="Times New Roman" w:hAnsi="Times New Roman" w:cs="Times New Roman"/>
          <w:sz w:val="24"/>
          <w:szCs w:val="24"/>
        </w:rPr>
        <w:t xml:space="preserve"> What is displayed (printed) by the program?</w:t>
      </w:r>
    </w:p>
    <w:p w14:paraId="7B62EFF6" w14:textId="071ED489" w:rsidR="006476FB" w:rsidRPr="00F823A7" w:rsidRDefault="084CFD4B" w:rsidP="00F823A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23A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A2E5FD" wp14:editId="2AC6E87B">
            <wp:extent cx="4572000" cy="2076450"/>
            <wp:effectExtent l="0" t="0" r="0" b="0"/>
            <wp:docPr id="1470054213" name="Picture 1470054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03D94" w14:textId="43B17C2E" w:rsidR="4F7C4341" w:rsidRPr="00F823A7" w:rsidRDefault="4F7C4341" w:rsidP="00F823A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823A7">
        <w:rPr>
          <w:rFonts w:ascii="Times New Roman" w:hAnsi="Times New Roman" w:cs="Times New Roman"/>
          <w:sz w:val="24"/>
          <w:szCs w:val="24"/>
        </w:rPr>
        <w:t xml:space="preserve">Both processes executed at the same time but the final statement from the parent process is suspended for 10 seconds. </w:t>
      </w:r>
      <w:r w:rsidR="581C0D7E" w:rsidRPr="00F823A7">
        <w:rPr>
          <w:rFonts w:ascii="Times New Roman" w:hAnsi="Times New Roman" w:cs="Times New Roman"/>
          <w:sz w:val="24"/>
          <w:szCs w:val="24"/>
        </w:rPr>
        <w:t>So,</w:t>
      </w:r>
      <w:r w:rsidRPr="00F823A7">
        <w:rPr>
          <w:rFonts w:ascii="Times New Roman" w:hAnsi="Times New Roman" w:cs="Times New Roman"/>
          <w:sz w:val="24"/>
          <w:szCs w:val="24"/>
        </w:rPr>
        <w:t xml:space="preserve"> it</w:t>
      </w:r>
      <w:r w:rsidR="71857301" w:rsidRPr="00F823A7">
        <w:rPr>
          <w:rFonts w:ascii="Times New Roman" w:hAnsi="Times New Roman" w:cs="Times New Roman"/>
          <w:sz w:val="24"/>
          <w:szCs w:val="24"/>
        </w:rPr>
        <w:t xml:space="preserve"> is executed after the child’s final statement is printed out.</w:t>
      </w:r>
    </w:p>
    <w:p w14:paraId="0505F1BD" w14:textId="72DFF859" w:rsidR="00F823A7" w:rsidRPr="00F823A7" w:rsidRDefault="00F823A7" w:rsidP="00F823A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14:paraId="667B6C74" w14:textId="11D021C1" w:rsidR="006476FB" w:rsidRPr="00F823A7" w:rsidRDefault="006476FB" w:rsidP="00F823A7">
      <w:pPr>
        <w:pStyle w:val="Heading1"/>
        <w:spacing w:line="276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bookmarkStart w:id="7" w:name="_Toc74427858"/>
      <w:r w:rsidRPr="00F823A7">
        <w:rPr>
          <w:rFonts w:ascii="Times New Roman" w:hAnsi="Times New Roman" w:cs="Times New Roman"/>
          <w:b/>
          <w:bCs/>
          <w:sz w:val="36"/>
          <w:szCs w:val="36"/>
        </w:rPr>
        <w:lastRenderedPageBreak/>
        <w:t>Part II: Process Termination and Waiting for Children</w:t>
      </w:r>
      <w:bookmarkEnd w:id="7"/>
    </w:p>
    <w:p w14:paraId="78ABA7D3" w14:textId="091583F3" w:rsidR="006476FB" w:rsidRPr="00F823A7" w:rsidRDefault="006476FB" w:rsidP="00F823A7">
      <w:pPr>
        <w:pStyle w:val="Heading2"/>
        <w:spacing w:line="276" w:lineRule="auto"/>
        <w:jc w:val="both"/>
        <w:rPr>
          <w:rFonts w:ascii="Times New Roman" w:hAnsi="Times New Roman" w:cs="Times New Roman"/>
          <w:i/>
          <w:iCs/>
          <w:sz w:val="30"/>
          <w:szCs w:val="30"/>
        </w:rPr>
      </w:pPr>
      <w:bookmarkStart w:id="8" w:name="_Toc74427859"/>
      <w:r w:rsidRPr="00F823A7">
        <w:rPr>
          <w:rFonts w:ascii="Times New Roman" w:hAnsi="Times New Roman" w:cs="Times New Roman"/>
          <w:i/>
          <w:iCs/>
          <w:sz w:val="30"/>
          <w:szCs w:val="30"/>
        </w:rPr>
        <w:t>Practical 4</w:t>
      </w:r>
      <w:bookmarkEnd w:id="8"/>
    </w:p>
    <w:p w14:paraId="1973C491" w14:textId="0C456775" w:rsidR="006476FB" w:rsidRPr="00F823A7" w:rsidRDefault="7D9C77AD" w:rsidP="00F823A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23A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62BB7C" wp14:editId="1D612D2A">
            <wp:extent cx="4572000" cy="3648075"/>
            <wp:effectExtent l="0" t="0" r="0" b="0"/>
            <wp:docPr id="1382918553" name="Picture 1382918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FC789" w14:textId="15C15143" w:rsidR="006476FB" w:rsidRPr="00F823A7" w:rsidRDefault="006476FB" w:rsidP="00F823A7">
      <w:pPr>
        <w:pStyle w:val="Heading2"/>
        <w:spacing w:line="276" w:lineRule="auto"/>
        <w:jc w:val="both"/>
        <w:rPr>
          <w:rFonts w:ascii="Times New Roman" w:hAnsi="Times New Roman" w:cs="Times New Roman"/>
          <w:i/>
          <w:iCs/>
          <w:sz w:val="30"/>
          <w:szCs w:val="30"/>
        </w:rPr>
      </w:pPr>
      <w:bookmarkStart w:id="9" w:name="_Toc74427860"/>
      <w:r w:rsidRPr="00F823A7">
        <w:rPr>
          <w:rFonts w:ascii="Times New Roman" w:hAnsi="Times New Roman" w:cs="Times New Roman"/>
          <w:i/>
          <w:iCs/>
          <w:sz w:val="30"/>
          <w:szCs w:val="30"/>
        </w:rPr>
        <w:t>Questions</w:t>
      </w:r>
      <w:bookmarkEnd w:id="9"/>
    </w:p>
    <w:p w14:paraId="0FAF3E28" w14:textId="3FDAAAED" w:rsidR="006476FB" w:rsidRPr="00F823A7" w:rsidRDefault="006476FB" w:rsidP="00F823A7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23A7">
        <w:rPr>
          <w:rFonts w:ascii="Times New Roman" w:hAnsi="Times New Roman" w:cs="Times New Roman"/>
          <w:sz w:val="24"/>
          <w:szCs w:val="24"/>
        </w:rPr>
        <w:t xml:space="preserve">Write the above program </w:t>
      </w:r>
      <w:proofErr w:type="spellStart"/>
      <w:r w:rsidRPr="00F823A7">
        <w:rPr>
          <w:rFonts w:ascii="Times New Roman" w:hAnsi="Times New Roman" w:cs="Times New Roman"/>
          <w:sz w:val="24"/>
          <w:szCs w:val="24"/>
        </w:rPr>
        <w:t>reap.c</w:t>
      </w:r>
      <w:proofErr w:type="spellEnd"/>
      <w:r w:rsidRPr="00F823A7">
        <w:rPr>
          <w:rFonts w:ascii="Times New Roman" w:hAnsi="Times New Roman" w:cs="Times New Roman"/>
          <w:sz w:val="24"/>
          <w:szCs w:val="24"/>
        </w:rPr>
        <w:t xml:space="preserve"> and execute it</w:t>
      </w:r>
    </w:p>
    <w:p w14:paraId="33132DD3" w14:textId="4D3D586D" w:rsidR="05B80FC9" w:rsidRPr="00F823A7" w:rsidRDefault="05B80FC9" w:rsidP="00F823A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23A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364E54" wp14:editId="408C36B7">
            <wp:extent cx="4572000" cy="1876425"/>
            <wp:effectExtent l="0" t="0" r="0" b="0"/>
            <wp:docPr id="694084085" name="Picture 6940840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D648C" w14:textId="0078D187" w:rsidR="1F3CFFE1" w:rsidRPr="00F823A7" w:rsidRDefault="1F3CFFE1" w:rsidP="00F823A7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823A7">
        <w:rPr>
          <w:rFonts w:ascii="Times New Roman" w:hAnsi="Times New Roman" w:cs="Times New Roman"/>
          <w:sz w:val="24"/>
          <w:szCs w:val="24"/>
        </w:rPr>
        <w:t>Modify the above program (</w:t>
      </w:r>
      <w:proofErr w:type="spellStart"/>
      <w:r w:rsidRPr="00F823A7">
        <w:rPr>
          <w:rFonts w:ascii="Times New Roman" w:hAnsi="Times New Roman" w:cs="Times New Roman"/>
          <w:sz w:val="24"/>
          <w:szCs w:val="24"/>
        </w:rPr>
        <w:t>reap.c</w:t>
      </w:r>
      <w:proofErr w:type="spellEnd"/>
      <w:r w:rsidRPr="00F823A7">
        <w:rPr>
          <w:rFonts w:ascii="Times New Roman" w:hAnsi="Times New Roman" w:cs="Times New Roman"/>
          <w:sz w:val="24"/>
          <w:szCs w:val="24"/>
        </w:rPr>
        <w:t xml:space="preserve">) by adding the correct form of </w:t>
      </w:r>
      <w:proofErr w:type="gramStart"/>
      <w:r w:rsidRPr="00F823A7">
        <w:rPr>
          <w:rFonts w:ascii="Times New Roman" w:hAnsi="Times New Roman" w:cs="Times New Roman"/>
          <w:sz w:val="24"/>
          <w:szCs w:val="24"/>
        </w:rPr>
        <w:t>wait(</w:t>
      </w:r>
      <w:proofErr w:type="gramEnd"/>
      <w:r w:rsidRPr="00F823A7">
        <w:rPr>
          <w:rFonts w:ascii="Times New Roman" w:hAnsi="Times New Roman" w:cs="Times New Roman"/>
          <w:sz w:val="24"/>
          <w:szCs w:val="24"/>
        </w:rPr>
        <w:t>) and exit(0), so that the child terminates successfully and the parent waits for the child to finish execution displaying “I am child …”</w:t>
      </w:r>
    </w:p>
    <w:p w14:paraId="662E8E90" w14:textId="71696EEA" w:rsidR="4312E178" w:rsidRPr="00F823A7" w:rsidRDefault="4312E178" w:rsidP="00F823A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23A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684CAE0" wp14:editId="0CDE1066">
            <wp:extent cx="4572000" cy="3305175"/>
            <wp:effectExtent l="0" t="0" r="0" b="0"/>
            <wp:docPr id="1131460869" name="Picture 11314608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0EC32" w14:textId="4C7E452B" w:rsidR="4312E178" w:rsidRPr="00F823A7" w:rsidRDefault="4312E178" w:rsidP="00F823A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23A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C7F004" wp14:editId="6F407440">
            <wp:extent cx="4572000" cy="1866900"/>
            <wp:effectExtent l="0" t="0" r="0" b="0"/>
            <wp:docPr id="1761890043" name="Picture 1761890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1F785" w14:textId="15475955" w:rsidR="4312E178" w:rsidRPr="00F823A7" w:rsidRDefault="4312E178" w:rsidP="00F823A7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823A7">
        <w:rPr>
          <w:rFonts w:ascii="Times New Roman" w:hAnsi="Times New Roman" w:cs="Times New Roman"/>
          <w:sz w:val="24"/>
          <w:szCs w:val="24"/>
        </w:rPr>
        <w:t xml:space="preserve">I added </w:t>
      </w:r>
      <w:proofErr w:type="gramStart"/>
      <w:r w:rsidRPr="00F823A7">
        <w:rPr>
          <w:rFonts w:ascii="Times New Roman" w:hAnsi="Times New Roman" w:cs="Times New Roman"/>
          <w:sz w:val="24"/>
          <w:szCs w:val="24"/>
        </w:rPr>
        <w:t>wait(</w:t>
      </w:r>
      <w:proofErr w:type="gramEnd"/>
      <w:r w:rsidRPr="00F823A7">
        <w:rPr>
          <w:rFonts w:ascii="Times New Roman" w:hAnsi="Times New Roman" w:cs="Times New Roman"/>
          <w:sz w:val="24"/>
          <w:szCs w:val="24"/>
        </w:rPr>
        <w:t xml:space="preserve">NULL) in line number 18 (right after the else statement) to suspend it from executing until the child process was done. </w:t>
      </w:r>
      <w:r w:rsidR="6C4B88FA" w:rsidRPr="00F823A7">
        <w:rPr>
          <w:rFonts w:ascii="Times New Roman" w:hAnsi="Times New Roman" w:cs="Times New Roman"/>
          <w:sz w:val="24"/>
          <w:szCs w:val="24"/>
        </w:rPr>
        <w:t xml:space="preserve">And </w:t>
      </w:r>
      <w:proofErr w:type="gramStart"/>
      <w:r w:rsidR="6C4B88FA" w:rsidRPr="00F823A7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="6C4B88FA" w:rsidRPr="00F823A7">
        <w:rPr>
          <w:rFonts w:ascii="Times New Roman" w:hAnsi="Times New Roman" w:cs="Times New Roman"/>
          <w:sz w:val="24"/>
          <w:szCs w:val="24"/>
        </w:rPr>
        <w:t>0) was added in line number 21 (after the else block) for both processes to execute.</w:t>
      </w:r>
    </w:p>
    <w:p w14:paraId="6D3AD40A" w14:textId="77777777" w:rsidR="00F823A7" w:rsidRPr="00F823A7" w:rsidRDefault="00F823A7" w:rsidP="00F823A7">
      <w:pPr>
        <w:pStyle w:val="ListParagraph"/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C319D7F" w14:textId="31BB0791" w:rsidR="26C30BA1" w:rsidRPr="00F823A7" w:rsidRDefault="26C30BA1" w:rsidP="00F823A7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23A7">
        <w:rPr>
          <w:rFonts w:ascii="Times New Roman" w:hAnsi="Times New Roman" w:cs="Times New Roman"/>
          <w:sz w:val="24"/>
          <w:szCs w:val="24"/>
        </w:rPr>
        <w:t xml:space="preserve">The child process prints “I am...” first. This is because we have added the </w:t>
      </w:r>
      <w:proofErr w:type="gramStart"/>
      <w:r w:rsidRPr="00F823A7">
        <w:rPr>
          <w:rFonts w:ascii="Times New Roman" w:hAnsi="Times New Roman" w:cs="Times New Roman"/>
          <w:sz w:val="24"/>
          <w:szCs w:val="24"/>
        </w:rPr>
        <w:t>wait(</w:t>
      </w:r>
      <w:proofErr w:type="gramEnd"/>
      <w:r w:rsidRPr="00F823A7">
        <w:rPr>
          <w:rFonts w:ascii="Times New Roman" w:hAnsi="Times New Roman" w:cs="Times New Roman"/>
          <w:sz w:val="24"/>
          <w:szCs w:val="24"/>
        </w:rPr>
        <w:t>NULL) command thus the parent will wait for the child to finish execu</w:t>
      </w:r>
      <w:r w:rsidR="6567F0D2" w:rsidRPr="00F823A7">
        <w:rPr>
          <w:rFonts w:ascii="Times New Roman" w:hAnsi="Times New Roman" w:cs="Times New Roman"/>
          <w:sz w:val="24"/>
          <w:szCs w:val="24"/>
        </w:rPr>
        <w:t>ting.</w:t>
      </w:r>
    </w:p>
    <w:p w14:paraId="24962129" w14:textId="2E82EE8C" w:rsidR="1F2E9EB1" w:rsidRPr="00F823A7" w:rsidRDefault="00F823A7" w:rsidP="00F823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0F43162" w14:textId="5977180F" w:rsidR="6567F0D2" w:rsidRDefault="6567F0D2" w:rsidP="00F823A7">
      <w:pPr>
        <w:pStyle w:val="Heading1"/>
        <w:spacing w:line="276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bookmarkStart w:id="10" w:name="_Toc74427861"/>
      <w:r w:rsidRPr="00F823A7">
        <w:rPr>
          <w:rFonts w:ascii="Times New Roman" w:hAnsi="Times New Roman" w:cs="Times New Roman"/>
          <w:b/>
          <w:bCs/>
          <w:sz w:val="36"/>
          <w:szCs w:val="36"/>
        </w:rPr>
        <w:lastRenderedPageBreak/>
        <w:t>Part III: Command Line Arguments</w:t>
      </w:r>
      <w:bookmarkEnd w:id="10"/>
    </w:p>
    <w:p w14:paraId="4BAAACE1" w14:textId="700643BA" w:rsidR="00F823A7" w:rsidRDefault="00F823A7" w:rsidP="00F823A7"/>
    <w:p w14:paraId="3B6132BA" w14:textId="08CCAE93" w:rsidR="00F823A7" w:rsidRPr="00F823A7" w:rsidRDefault="00F823A7" w:rsidP="00F823A7">
      <w:r>
        <w:t xml:space="preserve">The </w:t>
      </w:r>
      <w:proofErr w:type="spellStart"/>
      <w:r>
        <w:t>count.c</w:t>
      </w:r>
      <w:proofErr w:type="spellEnd"/>
      <w:r>
        <w:t xml:space="preserve"> code is shown below…</w:t>
      </w:r>
    </w:p>
    <w:p w14:paraId="2A7946D3" w14:textId="1894EF0A" w:rsidR="009F179A" w:rsidRPr="00F823A7" w:rsidRDefault="009F179A" w:rsidP="00F823A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23A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EE5D6B" wp14:editId="75901A45">
            <wp:extent cx="4572000" cy="3257550"/>
            <wp:effectExtent l="0" t="0" r="0" b="0"/>
            <wp:docPr id="1328446360" name="Picture 1328446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DC28B" w14:textId="664092E4" w:rsidR="009F179A" w:rsidRPr="00F823A7" w:rsidRDefault="009F179A" w:rsidP="00F823A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23A7">
        <w:rPr>
          <w:rFonts w:ascii="Times New Roman" w:hAnsi="Times New Roman" w:cs="Times New Roman"/>
          <w:sz w:val="24"/>
          <w:szCs w:val="24"/>
        </w:rPr>
        <w:t>The above code has the following output</w:t>
      </w:r>
      <w:r w:rsidR="6642B71E" w:rsidRPr="00F823A7">
        <w:rPr>
          <w:rFonts w:ascii="Times New Roman" w:hAnsi="Times New Roman" w:cs="Times New Roman"/>
          <w:sz w:val="24"/>
          <w:szCs w:val="24"/>
        </w:rPr>
        <w:t>...</w:t>
      </w:r>
    </w:p>
    <w:p w14:paraId="3284EAFC" w14:textId="4792C62B" w:rsidR="6642B71E" w:rsidRPr="00F823A7" w:rsidRDefault="6642B71E" w:rsidP="00F823A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23A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EE83BA" wp14:editId="3DCC4BAB">
            <wp:extent cx="4572000" cy="1476375"/>
            <wp:effectExtent l="0" t="0" r="0" b="0"/>
            <wp:docPr id="346593510" name="Picture 346593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EB545" w14:textId="61AD0709" w:rsidR="1F2E9EB1" w:rsidRPr="00F823A7" w:rsidRDefault="00F823A7" w:rsidP="00F823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F515CB4" w14:textId="31E31EBE" w:rsidR="6642B71E" w:rsidRPr="00F823A7" w:rsidRDefault="6642B71E" w:rsidP="00F823A7">
      <w:pPr>
        <w:pStyle w:val="Heading1"/>
        <w:spacing w:line="276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bookmarkStart w:id="11" w:name="_Toc74427862"/>
      <w:r w:rsidRPr="00F823A7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Part IV: Running other programs using </w:t>
      </w:r>
      <w:proofErr w:type="spellStart"/>
      <w:r w:rsidRPr="00F823A7">
        <w:rPr>
          <w:rFonts w:ascii="Times New Roman" w:hAnsi="Times New Roman" w:cs="Times New Roman"/>
          <w:b/>
          <w:bCs/>
          <w:sz w:val="36"/>
          <w:szCs w:val="36"/>
        </w:rPr>
        <w:t>execv</w:t>
      </w:r>
      <w:proofErr w:type="spellEnd"/>
      <w:r w:rsidRPr="00F823A7">
        <w:rPr>
          <w:rFonts w:ascii="Times New Roman" w:hAnsi="Times New Roman" w:cs="Times New Roman"/>
          <w:b/>
          <w:bCs/>
          <w:sz w:val="36"/>
          <w:szCs w:val="36"/>
        </w:rPr>
        <w:t xml:space="preserve"> system call</w:t>
      </w:r>
      <w:bookmarkEnd w:id="11"/>
    </w:p>
    <w:p w14:paraId="4FCADD77" w14:textId="14933D2A" w:rsidR="31B4C918" w:rsidRPr="00F823A7" w:rsidRDefault="31B4C918" w:rsidP="00F823A7">
      <w:pPr>
        <w:pStyle w:val="Heading2"/>
        <w:spacing w:line="276" w:lineRule="auto"/>
        <w:jc w:val="both"/>
        <w:rPr>
          <w:rFonts w:ascii="Times New Roman" w:hAnsi="Times New Roman" w:cs="Times New Roman"/>
          <w:i/>
          <w:iCs/>
          <w:sz w:val="30"/>
          <w:szCs w:val="30"/>
        </w:rPr>
      </w:pPr>
      <w:bookmarkStart w:id="12" w:name="_Toc74427863"/>
      <w:r w:rsidRPr="00F823A7">
        <w:rPr>
          <w:rFonts w:ascii="Times New Roman" w:hAnsi="Times New Roman" w:cs="Times New Roman"/>
          <w:i/>
          <w:iCs/>
          <w:sz w:val="30"/>
          <w:szCs w:val="30"/>
        </w:rPr>
        <w:t>Questions</w:t>
      </w:r>
      <w:bookmarkEnd w:id="12"/>
    </w:p>
    <w:p w14:paraId="739EABF8" w14:textId="69B63367" w:rsidR="31B4C918" w:rsidRPr="00F823A7" w:rsidRDefault="31B4C918" w:rsidP="00F823A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823A7">
        <w:rPr>
          <w:rFonts w:ascii="Times New Roman" w:hAnsi="Times New Roman" w:cs="Times New Roman"/>
          <w:sz w:val="24"/>
          <w:szCs w:val="24"/>
        </w:rPr>
        <w:t xml:space="preserve">Write </w:t>
      </w:r>
      <w:proofErr w:type="spellStart"/>
      <w:r w:rsidRPr="00F823A7">
        <w:rPr>
          <w:rFonts w:ascii="Times New Roman" w:hAnsi="Times New Roman" w:cs="Times New Roman"/>
          <w:sz w:val="24"/>
          <w:szCs w:val="24"/>
        </w:rPr>
        <w:t>execute.c</w:t>
      </w:r>
      <w:proofErr w:type="spellEnd"/>
      <w:r w:rsidRPr="00F823A7">
        <w:rPr>
          <w:rFonts w:ascii="Times New Roman" w:hAnsi="Times New Roman" w:cs="Times New Roman"/>
          <w:sz w:val="24"/>
          <w:szCs w:val="24"/>
        </w:rPr>
        <w:t xml:space="preserve"> whose code is shown. Compile and run the program.</w:t>
      </w:r>
    </w:p>
    <w:p w14:paraId="48C15F5F" w14:textId="3CDAE8D8" w:rsidR="1357BC3F" w:rsidRPr="00F823A7" w:rsidRDefault="1357BC3F" w:rsidP="00F823A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23A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00B8A5" wp14:editId="7191E270">
            <wp:extent cx="4552950" cy="4572000"/>
            <wp:effectExtent l="0" t="0" r="0" b="0"/>
            <wp:docPr id="1255454880" name="Picture 12554548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BEAC0" w14:textId="46B2FF5A" w:rsidR="0563BB48" w:rsidRPr="00F823A7" w:rsidRDefault="0563BB48" w:rsidP="00F823A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23A7">
        <w:rPr>
          <w:rFonts w:ascii="Times New Roman" w:hAnsi="Times New Roman" w:cs="Times New Roman"/>
          <w:sz w:val="24"/>
          <w:szCs w:val="24"/>
        </w:rPr>
        <w:t>Output of the above code is shown below...</w:t>
      </w:r>
    </w:p>
    <w:p w14:paraId="030FC833" w14:textId="687F7395" w:rsidR="4182E55F" w:rsidRPr="00F823A7" w:rsidRDefault="4182E55F" w:rsidP="00F823A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23A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D3296D" wp14:editId="0513B7D5">
            <wp:extent cx="4572000" cy="1276350"/>
            <wp:effectExtent l="0" t="0" r="0" b="0"/>
            <wp:docPr id="542059605" name="Picture 5420596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17822" w14:textId="2D619529" w:rsidR="4182E55F" w:rsidRPr="00F823A7" w:rsidRDefault="4182E55F" w:rsidP="00F823A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823A7">
        <w:rPr>
          <w:rFonts w:ascii="Times New Roman" w:hAnsi="Times New Roman" w:cs="Times New Roman"/>
          <w:sz w:val="24"/>
          <w:szCs w:val="24"/>
        </w:rPr>
        <w:t>Modify above program (</w:t>
      </w:r>
      <w:proofErr w:type="spellStart"/>
      <w:r w:rsidRPr="00F823A7">
        <w:rPr>
          <w:rFonts w:ascii="Times New Roman" w:hAnsi="Times New Roman" w:cs="Times New Roman"/>
          <w:sz w:val="24"/>
          <w:szCs w:val="24"/>
        </w:rPr>
        <w:t>execute.c</w:t>
      </w:r>
      <w:proofErr w:type="spellEnd"/>
      <w:r w:rsidRPr="00F823A7">
        <w:rPr>
          <w:rFonts w:ascii="Times New Roman" w:hAnsi="Times New Roman" w:cs="Times New Roman"/>
          <w:sz w:val="24"/>
          <w:szCs w:val="24"/>
        </w:rPr>
        <w:t xml:space="preserve">) so that it runs the command </w:t>
      </w:r>
      <w:proofErr w:type="spellStart"/>
      <w:r w:rsidRPr="00F823A7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F823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3A7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F823A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823A7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F823A7">
        <w:rPr>
          <w:rFonts w:ascii="Times New Roman" w:hAnsi="Times New Roman" w:cs="Times New Roman"/>
          <w:sz w:val="24"/>
          <w:szCs w:val="24"/>
        </w:rPr>
        <w:t xml:space="preserve"> is a program that creates a directory (folder) and the argument as a name for the directory.</w:t>
      </w:r>
    </w:p>
    <w:p w14:paraId="5D910400" w14:textId="7726F209" w:rsidR="151FB27D" w:rsidRPr="00F823A7" w:rsidRDefault="151FB27D" w:rsidP="00F823A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23A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3D5F7D6" wp14:editId="272ADB78">
            <wp:extent cx="4572000" cy="4371975"/>
            <wp:effectExtent l="0" t="0" r="0" b="0"/>
            <wp:docPr id="1933106629" name="Picture 19331066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8EED5" w14:textId="32E24912" w:rsidR="151FB27D" w:rsidRPr="00F823A7" w:rsidRDefault="151FB27D" w:rsidP="00F823A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823A7">
        <w:rPr>
          <w:rFonts w:ascii="Times New Roman" w:hAnsi="Times New Roman" w:cs="Times New Roman"/>
          <w:sz w:val="24"/>
          <w:szCs w:val="24"/>
        </w:rPr>
        <w:t xml:space="preserve">Compile and run the program (the modified </w:t>
      </w:r>
      <w:proofErr w:type="spellStart"/>
      <w:r w:rsidRPr="00F823A7">
        <w:rPr>
          <w:rFonts w:ascii="Times New Roman" w:hAnsi="Times New Roman" w:cs="Times New Roman"/>
          <w:sz w:val="24"/>
          <w:szCs w:val="24"/>
        </w:rPr>
        <w:t>execute.c</w:t>
      </w:r>
      <w:proofErr w:type="spellEnd"/>
      <w:r w:rsidRPr="00F823A7">
        <w:rPr>
          <w:rFonts w:ascii="Times New Roman" w:hAnsi="Times New Roman" w:cs="Times New Roman"/>
          <w:sz w:val="24"/>
          <w:szCs w:val="24"/>
        </w:rPr>
        <w:t>).</w:t>
      </w:r>
    </w:p>
    <w:p w14:paraId="51277417" w14:textId="1A674637" w:rsidR="51AECACA" w:rsidRPr="00F823A7" w:rsidRDefault="51AECACA" w:rsidP="00F823A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23A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960E22" wp14:editId="0B1A8E97">
            <wp:extent cx="4572000" cy="2933700"/>
            <wp:effectExtent l="0" t="0" r="0" b="0"/>
            <wp:docPr id="1289521445" name="Picture 1289521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7ED69" w14:textId="4A583264" w:rsidR="51AECACA" w:rsidRPr="00F823A7" w:rsidRDefault="51AECACA" w:rsidP="00F823A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823A7">
        <w:rPr>
          <w:rFonts w:ascii="Times New Roman" w:hAnsi="Times New Roman" w:cs="Times New Roman"/>
          <w:sz w:val="24"/>
          <w:szCs w:val="24"/>
        </w:rPr>
        <w:t>As we can see, the directory named “</w:t>
      </w:r>
      <w:proofErr w:type="spellStart"/>
      <w:r w:rsidRPr="00F823A7">
        <w:rPr>
          <w:rFonts w:ascii="Times New Roman" w:hAnsi="Times New Roman" w:cs="Times New Roman"/>
          <w:sz w:val="24"/>
          <w:szCs w:val="24"/>
        </w:rPr>
        <w:t>aymen</w:t>
      </w:r>
      <w:proofErr w:type="spellEnd"/>
      <w:r w:rsidRPr="00F823A7">
        <w:rPr>
          <w:rFonts w:ascii="Times New Roman" w:hAnsi="Times New Roman" w:cs="Times New Roman"/>
          <w:sz w:val="24"/>
          <w:szCs w:val="24"/>
        </w:rPr>
        <w:t>” was successfully created.</w:t>
      </w:r>
    </w:p>
    <w:sectPr w:rsidR="51AECACA" w:rsidRPr="00F823A7" w:rsidSect="00F823A7">
      <w:headerReference w:type="default" r:id="rId25"/>
      <w:footerReference w:type="default" r:id="rId26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199E5" w14:textId="77777777" w:rsidR="0022771C" w:rsidRDefault="0022771C" w:rsidP="00F823A7">
      <w:pPr>
        <w:spacing w:after="0" w:line="240" w:lineRule="auto"/>
      </w:pPr>
      <w:r>
        <w:separator/>
      </w:r>
    </w:p>
  </w:endnote>
  <w:endnote w:type="continuationSeparator" w:id="0">
    <w:p w14:paraId="3DB3F958" w14:textId="77777777" w:rsidR="0022771C" w:rsidRDefault="0022771C" w:rsidP="00F82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b/>
        <w:bCs/>
        <w:sz w:val="24"/>
        <w:szCs w:val="24"/>
      </w:rPr>
      <w:id w:val="-132719940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6CBA9BF" w14:textId="77777777" w:rsidR="00F823A7" w:rsidRPr="006209FF" w:rsidRDefault="00F823A7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  <w:sz w:val="24"/>
            <w:szCs w:val="24"/>
          </w:rPr>
        </w:pPr>
        <w:r w:rsidRPr="006209FF">
          <w:rPr>
            <w:rFonts w:ascii="Times New Roman" w:hAnsi="Times New Roman" w:cs="Times New Roman"/>
            <w:b/>
            <w:bCs/>
            <w:sz w:val="24"/>
            <w:szCs w:val="24"/>
          </w:rPr>
          <w:fldChar w:fldCharType="begin"/>
        </w:r>
        <w:r w:rsidRPr="006209FF">
          <w:rPr>
            <w:rFonts w:ascii="Times New Roman" w:hAnsi="Times New Roman" w:cs="Times New Roman"/>
            <w:b/>
            <w:bCs/>
            <w:sz w:val="24"/>
            <w:szCs w:val="24"/>
          </w:rPr>
          <w:instrText xml:space="preserve"> PAGE   \* MERGEFORMAT </w:instrText>
        </w:r>
        <w:r w:rsidRPr="006209FF">
          <w:rPr>
            <w:rFonts w:ascii="Times New Roman" w:hAnsi="Times New Roman" w:cs="Times New Roman"/>
            <w:b/>
            <w:bCs/>
            <w:sz w:val="24"/>
            <w:szCs w:val="24"/>
          </w:rPr>
          <w:fldChar w:fldCharType="separate"/>
        </w:r>
        <w:r w:rsidRPr="006209FF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t>2</w:t>
        </w:r>
        <w:r w:rsidRPr="006209FF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fldChar w:fldCharType="end"/>
        </w:r>
        <w:r w:rsidRPr="006209FF">
          <w:rPr>
            <w:rFonts w:ascii="Times New Roman" w:hAnsi="Times New Roman" w:cs="Times New Roman"/>
            <w:b/>
            <w:bCs/>
            <w:sz w:val="24"/>
            <w:szCs w:val="24"/>
          </w:rPr>
          <w:t xml:space="preserve"> | </w:t>
        </w:r>
        <w:r w:rsidRPr="006209FF">
          <w:rPr>
            <w:rFonts w:ascii="Times New Roman" w:hAnsi="Times New Roman" w:cs="Times New Roman"/>
            <w:b/>
            <w:bCs/>
            <w:color w:val="7F7F7F" w:themeColor="background1" w:themeShade="7F"/>
            <w:spacing w:val="60"/>
            <w:sz w:val="24"/>
            <w:szCs w:val="24"/>
          </w:rPr>
          <w:t>Page</w:t>
        </w:r>
      </w:p>
    </w:sdtContent>
  </w:sdt>
  <w:p w14:paraId="7E3BEC4F" w14:textId="77777777" w:rsidR="00F823A7" w:rsidRPr="006209FF" w:rsidRDefault="00F823A7">
    <w:pPr>
      <w:pStyle w:val="Footer"/>
      <w:rPr>
        <w:rFonts w:ascii="Times New Roman" w:hAnsi="Times New Roman" w:cs="Times New Roman"/>
        <w:b/>
        <w:bCs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B44B5" w14:textId="77777777" w:rsidR="0022771C" w:rsidRDefault="0022771C" w:rsidP="00F823A7">
      <w:pPr>
        <w:spacing w:after="0" w:line="240" w:lineRule="auto"/>
      </w:pPr>
      <w:r>
        <w:separator/>
      </w:r>
    </w:p>
  </w:footnote>
  <w:footnote w:type="continuationSeparator" w:id="0">
    <w:p w14:paraId="1AEAF584" w14:textId="77777777" w:rsidR="0022771C" w:rsidRDefault="0022771C" w:rsidP="00F823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BC727" w14:textId="06597655" w:rsidR="006A2DE5" w:rsidRDefault="006A2DE5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11D4703" wp14:editId="4B3A176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caps/>
                              <w:color w:val="FFFFFF" w:themeColor="background1"/>
                              <w:sz w:val="26"/>
                              <w:szCs w:val="26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671406E5" w14:textId="1B2F03B2" w:rsidR="006A2DE5" w:rsidRPr="006A2DE5" w:rsidRDefault="006A2DE5" w:rsidP="006A2DE5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right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i/>
                                  <w:iCs/>
                                  <w:caps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 w:rsidRPr="006A2DE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i/>
                                  <w:iCs/>
                                  <w:caps/>
                                  <w:color w:val="FFFFFF" w:themeColor="background1"/>
                                  <w:sz w:val="26"/>
                                  <w:szCs w:val="26"/>
                                </w:rPr>
                                <w:t>SYSTEM LAB REPORT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11D4703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caps/>
                        <w:color w:val="FFFFFF" w:themeColor="background1"/>
                        <w:sz w:val="26"/>
                        <w:szCs w:val="26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671406E5" w14:textId="1B2F03B2" w:rsidR="006A2DE5" w:rsidRPr="006A2DE5" w:rsidRDefault="006A2DE5" w:rsidP="006A2DE5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right"/>
                          <w:rPr>
                            <w:rFonts w:ascii="Times New Roman" w:hAnsi="Times New Roman" w:cs="Times New Roman"/>
                            <w:b/>
                            <w:bCs/>
                            <w:i/>
                            <w:iCs/>
                            <w:caps/>
                            <w:color w:val="FFFFFF" w:themeColor="background1"/>
                            <w:sz w:val="26"/>
                            <w:szCs w:val="26"/>
                          </w:rPr>
                        </w:pPr>
                        <w:r w:rsidRPr="006A2DE5">
                          <w:rPr>
                            <w:rFonts w:ascii="Times New Roman" w:hAnsi="Times New Roman" w:cs="Times New Roman"/>
                            <w:b/>
                            <w:bCs/>
                            <w:i/>
                            <w:iCs/>
                            <w:caps/>
                            <w:color w:val="FFFFFF" w:themeColor="background1"/>
                            <w:sz w:val="26"/>
                            <w:szCs w:val="26"/>
                          </w:rPr>
                          <w:t>SYSTEM LAB REPORT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60CD7"/>
    <w:multiLevelType w:val="hybridMultilevel"/>
    <w:tmpl w:val="26A26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E11B4"/>
    <w:multiLevelType w:val="hybridMultilevel"/>
    <w:tmpl w:val="1E4E1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C51A39"/>
    <w:multiLevelType w:val="hybridMultilevel"/>
    <w:tmpl w:val="2B26B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F63E35"/>
    <w:multiLevelType w:val="hybridMultilevel"/>
    <w:tmpl w:val="876A7F12"/>
    <w:lvl w:ilvl="0" w:tplc="59B4C7F8">
      <w:start w:val="1"/>
      <w:numFmt w:val="decimal"/>
      <w:lvlText w:val="%1."/>
      <w:lvlJc w:val="left"/>
      <w:pPr>
        <w:ind w:left="720" w:hanging="360"/>
      </w:pPr>
    </w:lvl>
    <w:lvl w:ilvl="1" w:tplc="EA7421E4">
      <w:start w:val="1"/>
      <w:numFmt w:val="lowerLetter"/>
      <w:lvlText w:val="%2."/>
      <w:lvlJc w:val="left"/>
      <w:pPr>
        <w:ind w:left="1440" w:hanging="360"/>
      </w:pPr>
    </w:lvl>
    <w:lvl w:ilvl="2" w:tplc="9B78F574">
      <w:start w:val="1"/>
      <w:numFmt w:val="lowerRoman"/>
      <w:lvlText w:val="%3."/>
      <w:lvlJc w:val="right"/>
      <w:pPr>
        <w:ind w:left="2160" w:hanging="180"/>
      </w:pPr>
    </w:lvl>
    <w:lvl w:ilvl="3" w:tplc="11C64A98">
      <w:start w:val="1"/>
      <w:numFmt w:val="decimal"/>
      <w:lvlText w:val="%4."/>
      <w:lvlJc w:val="left"/>
      <w:pPr>
        <w:ind w:left="2880" w:hanging="360"/>
      </w:pPr>
    </w:lvl>
    <w:lvl w:ilvl="4" w:tplc="0EB2FD46">
      <w:start w:val="1"/>
      <w:numFmt w:val="lowerLetter"/>
      <w:lvlText w:val="%5."/>
      <w:lvlJc w:val="left"/>
      <w:pPr>
        <w:ind w:left="3600" w:hanging="360"/>
      </w:pPr>
    </w:lvl>
    <w:lvl w:ilvl="5" w:tplc="F8A472C8">
      <w:start w:val="1"/>
      <w:numFmt w:val="lowerRoman"/>
      <w:lvlText w:val="%6."/>
      <w:lvlJc w:val="right"/>
      <w:pPr>
        <w:ind w:left="4320" w:hanging="180"/>
      </w:pPr>
    </w:lvl>
    <w:lvl w:ilvl="6" w:tplc="D1705944">
      <w:start w:val="1"/>
      <w:numFmt w:val="decimal"/>
      <w:lvlText w:val="%7."/>
      <w:lvlJc w:val="left"/>
      <w:pPr>
        <w:ind w:left="5040" w:hanging="360"/>
      </w:pPr>
    </w:lvl>
    <w:lvl w:ilvl="7" w:tplc="E64EE08E">
      <w:start w:val="1"/>
      <w:numFmt w:val="lowerLetter"/>
      <w:lvlText w:val="%8."/>
      <w:lvlJc w:val="left"/>
      <w:pPr>
        <w:ind w:left="5760" w:hanging="360"/>
      </w:pPr>
    </w:lvl>
    <w:lvl w:ilvl="8" w:tplc="2BA49D3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796D07"/>
    <w:multiLevelType w:val="hybridMultilevel"/>
    <w:tmpl w:val="4FF29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F3E"/>
    <w:rsid w:val="00063B44"/>
    <w:rsid w:val="00114F3E"/>
    <w:rsid w:val="0022771C"/>
    <w:rsid w:val="002D402B"/>
    <w:rsid w:val="0036551F"/>
    <w:rsid w:val="006209FF"/>
    <w:rsid w:val="006476FB"/>
    <w:rsid w:val="006A2DE5"/>
    <w:rsid w:val="006D747C"/>
    <w:rsid w:val="007F6036"/>
    <w:rsid w:val="00892329"/>
    <w:rsid w:val="00915E38"/>
    <w:rsid w:val="009F179A"/>
    <w:rsid w:val="00A81E4E"/>
    <w:rsid w:val="00B58973"/>
    <w:rsid w:val="00F823A7"/>
    <w:rsid w:val="00FA2B4A"/>
    <w:rsid w:val="01883683"/>
    <w:rsid w:val="0198B2A4"/>
    <w:rsid w:val="03348305"/>
    <w:rsid w:val="0563BB48"/>
    <w:rsid w:val="05B80FC9"/>
    <w:rsid w:val="065BA7A6"/>
    <w:rsid w:val="084CFD4B"/>
    <w:rsid w:val="0E355ADC"/>
    <w:rsid w:val="104698D8"/>
    <w:rsid w:val="10E5972A"/>
    <w:rsid w:val="1357BC3F"/>
    <w:rsid w:val="14018797"/>
    <w:rsid w:val="14F77599"/>
    <w:rsid w:val="1504FC62"/>
    <w:rsid w:val="151FB27D"/>
    <w:rsid w:val="16A0CCC3"/>
    <w:rsid w:val="183C9D24"/>
    <w:rsid w:val="18952CCA"/>
    <w:rsid w:val="19D86D85"/>
    <w:rsid w:val="1D689DED"/>
    <w:rsid w:val="1E84CADB"/>
    <w:rsid w:val="1F2E9EB1"/>
    <w:rsid w:val="1F3CFFE1"/>
    <w:rsid w:val="20A03EAF"/>
    <w:rsid w:val="24D32176"/>
    <w:rsid w:val="26C30BA1"/>
    <w:rsid w:val="26CE5282"/>
    <w:rsid w:val="31B4C918"/>
    <w:rsid w:val="358057DC"/>
    <w:rsid w:val="35E4CABF"/>
    <w:rsid w:val="36D501DD"/>
    <w:rsid w:val="39DFD6F3"/>
    <w:rsid w:val="3B8F4AA3"/>
    <w:rsid w:val="3C833F6C"/>
    <w:rsid w:val="3EC6EB65"/>
    <w:rsid w:val="4182E55F"/>
    <w:rsid w:val="4312E178"/>
    <w:rsid w:val="4661699F"/>
    <w:rsid w:val="46E20931"/>
    <w:rsid w:val="4F7C4341"/>
    <w:rsid w:val="4F8A7C5B"/>
    <w:rsid w:val="51AECACA"/>
    <w:rsid w:val="5626EB49"/>
    <w:rsid w:val="581C0D7E"/>
    <w:rsid w:val="587A33EA"/>
    <w:rsid w:val="5A16044B"/>
    <w:rsid w:val="5BC70B92"/>
    <w:rsid w:val="5C0747BC"/>
    <w:rsid w:val="5E046B0F"/>
    <w:rsid w:val="5EA1BBF8"/>
    <w:rsid w:val="5F3EE87E"/>
    <w:rsid w:val="60AAF8D6"/>
    <w:rsid w:val="6567F0D2"/>
    <w:rsid w:val="6642B71E"/>
    <w:rsid w:val="66C03E5B"/>
    <w:rsid w:val="69CFD9C9"/>
    <w:rsid w:val="6A28369E"/>
    <w:rsid w:val="6C4B88FA"/>
    <w:rsid w:val="6C847E14"/>
    <w:rsid w:val="6D87CD74"/>
    <w:rsid w:val="71171B95"/>
    <w:rsid w:val="71857301"/>
    <w:rsid w:val="733AE196"/>
    <w:rsid w:val="7D9C77AD"/>
    <w:rsid w:val="7FFCE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347AF"/>
  <w15:chartTrackingRefBased/>
  <w15:docId w15:val="{CD747116-90D5-4C5F-BE96-A316EF174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329"/>
  </w:style>
  <w:style w:type="paragraph" w:styleId="Heading1">
    <w:name w:val="heading 1"/>
    <w:basedOn w:val="Normal"/>
    <w:next w:val="Normal"/>
    <w:link w:val="Heading1Char"/>
    <w:uiPriority w:val="9"/>
    <w:qFormat/>
    <w:rsid w:val="008923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23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3B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3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23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3B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63B4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823A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823A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823A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823A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82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23A7"/>
  </w:style>
  <w:style w:type="paragraph" w:styleId="Footer">
    <w:name w:val="footer"/>
    <w:basedOn w:val="Normal"/>
    <w:link w:val="FooterChar"/>
    <w:uiPriority w:val="99"/>
    <w:unhideWhenUsed/>
    <w:rsid w:val="00F82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23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225ADD-4B67-45E5-8873-EB008BA25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11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LAB REPORT</dc:title>
  <dc:subject/>
  <dc:creator>Aymen Moh</dc:creator>
  <cp:keywords/>
  <dc:description/>
  <cp:lastModifiedBy>Aymen Moh</cp:lastModifiedBy>
  <cp:revision>11</cp:revision>
  <dcterms:created xsi:type="dcterms:W3CDTF">2021-06-12T16:21:00Z</dcterms:created>
  <dcterms:modified xsi:type="dcterms:W3CDTF">2021-06-12T19:04:00Z</dcterms:modified>
</cp:coreProperties>
</file>