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672F97">
            <w:r>
              <w:t>GHODBANE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672F97">
            <w:r>
              <w:t>AYMEN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672F97">
            <w:r>
              <w:t>01</w:t>
            </w:r>
          </w:p>
        </w:tc>
      </w:tr>
    </w:tbl>
    <w:p w:rsidR="00C43A83" w:rsidRDefault="00BE7345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FC4E4C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3878F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32"/>
                <w:szCs w:val="32"/>
              </w:rPr>
              <w:t>GET</w:t>
            </w:r>
          </w:p>
        </w:tc>
      </w:tr>
      <w:tr w:rsidR="00063BB6" w:rsidRPr="003878F9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3878F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32"/>
                <w:szCs w:val="32"/>
              </w:rPr>
              <w:t>/</w:t>
            </w:r>
          </w:p>
        </w:tc>
      </w:tr>
      <w:tr w:rsidR="00063BB6" w:rsidRPr="003878F9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3878F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32"/>
                <w:szCs w:val="32"/>
              </w:rPr>
              <w:t>text html</w:t>
            </w:r>
          </w:p>
        </w:tc>
      </w:tr>
      <w:tr w:rsidR="00063BB6" w:rsidRPr="003878F9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3878F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32"/>
                <w:szCs w:val="32"/>
              </w:rPr>
              <w:t>http/1.1</w:t>
            </w:r>
          </w:p>
        </w:tc>
      </w:tr>
      <w:tr w:rsidR="00063BB6" w:rsidRPr="00FC4E4C" w:rsidTr="003878F9">
        <w:trPr>
          <w:trHeight w:val="3162"/>
        </w:trPr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3878F9" w:rsidRPr="003878F9" w:rsidRDefault="003878F9" w:rsidP="003878F9">
            <w:pP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  <w:lang w:val="fr-FR"/>
              </w:rPr>
            </w:pPr>
            <w:r w:rsidRPr="003878F9">
              <w:rPr>
                <w:sz w:val="32"/>
                <w:szCs w:val="32"/>
                <w:lang w:val="fr-FR"/>
              </w:rPr>
              <w:t xml:space="preserve"> </w:t>
            </w:r>
            <w:r w:rsidRPr="003878F9"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  <w:lang w:val="fr-FR"/>
              </w:rPr>
              <w:t>HTTP keep- alive , alias connexion persistante HTTP, est une instruction qui permet à une seule connexion TCP de rester ouverte pour plusieurs requêtes / réponses http .Par défaut, les connexions HTTP se ferment après chaque requête .Lorsque quelqu'un visite votre site, son navigateur doit créer de nouvelles connexions . pour demander chacun des fichiers qui composent vos pages Web (par exemple les images, les feuilles de style Javascript et CSS)</w:t>
            </w:r>
          </w:p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3878F9" w:rsidRDefault="00FC4E4C" w:rsidP="003878F9">
            <w:pP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</w:rPr>
              <w:t>Text/ html text/xml</w:t>
            </w:r>
          </w:p>
          <w:p w:rsidR="00FC4E4C" w:rsidRDefault="00FC4E4C" w:rsidP="003878F9">
            <w:pP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</w:rPr>
              <w:t xml:space="preserve">Indique  la preference </w:t>
            </w:r>
          </w:p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174715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rtl/>
                <w:lang w:val="fr-FR" w:bidi="ar-DZ"/>
              </w:rPr>
            </w:pPr>
          </w:p>
        </w:tc>
      </w:tr>
      <w:tr w:rsidR="00926195" w:rsidRPr="00FC4E4C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Pr="00063BB6" w:rsidRDefault="003878F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202124"/>
                <w:sz w:val="34"/>
                <w:szCs w:val="34"/>
                <w:shd w:val="clear" w:color="auto" w:fill="FFFFFF"/>
              </w:rPr>
              <w:t>Retournée</w:t>
            </w:r>
            <w:r>
              <w:rPr>
                <w:rFonts w:ascii="Arial" w:hAnsi="Arial" w:cs="Arial" w:hint="cs"/>
                <w:color w:val="202124"/>
                <w:sz w:val="34"/>
                <w:szCs w:val="34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/>
                <w:color w:val="202124"/>
                <w:sz w:val="34"/>
                <w:szCs w:val="34"/>
                <w:shd w:val="clear" w:color="auto" w:fill="FFFFFF"/>
              </w:rPr>
              <w:t>La réponse</w:t>
            </w:r>
          </w:p>
        </w:tc>
      </w:tr>
      <w:tr w:rsidR="00063BB6" w:rsidRPr="003878F9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3878F9" w:rsidRDefault="003878F9" w:rsidP="003878F9">
            <w:pP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</w:rPr>
              <w:t>: nginx/1.15.6</w:t>
            </w:r>
          </w:p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3878F9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lastRenderedPageBreak/>
              <w:t>-Comment le corps de la réponse http est-il séparé de son en-tête ?</w:t>
            </w:r>
          </w:p>
        </w:tc>
        <w:tc>
          <w:tcPr>
            <w:tcW w:w="8545" w:type="dxa"/>
          </w:tcPr>
          <w:p w:rsidR="003878F9" w:rsidRPr="003878F9" w:rsidRDefault="003878F9" w:rsidP="003878F9">
            <w:pP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  <w:lang w:val="fr-FR"/>
              </w:rPr>
            </w:pPr>
            <w: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  <w:lang w:val="fr-FR"/>
              </w:rPr>
              <w:t>N = 20</w:t>
            </w:r>
          </w:p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3878F9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3878F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Arial" w:hAnsi="Arial"/>
                <w:color w:val="202124"/>
                <w:sz w:val="30"/>
                <w:szCs w:val="30"/>
                <w:shd w:val="clear" w:color="auto" w:fill="FFFFFF"/>
              </w:rPr>
              <w:t>document html</w:t>
            </w:r>
          </w:p>
        </w:tc>
      </w:tr>
      <w:tr w:rsidR="00063BB6" w:rsidRPr="003878F9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CF2FE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345" w:rsidRDefault="00BE7345" w:rsidP="00063BB6">
      <w:pPr>
        <w:spacing w:after="0" w:line="240" w:lineRule="auto"/>
      </w:pPr>
      <w:r>
        <w:separator/>
      </w:r>
    </w:p>
  </w:endnote>
  <w:endnote w:type="continuationSeparator" w:id="1">
    <w:p w:rsidR="00BE7345" w:rsidRDefault="00BE7345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345" w:rsidRDefault="00BE7345" w:rsidP="00063BB6">
      <w:pPr>
        <w:spacing w:after="0" w:line="240" w:lineRule="auto"/>
      </w:pPr>
      <w:r>
        <w:separator/>
      </w:r>
    </w:p>
  </w:footnote>
  <w:footnote w:type="continuationSeparator" w:id="1">
    <w:p w:rsidR="00BE7345" w:rsidRDefault="00BE7345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174715"/>
    <w:rsid w:val="003531B5"/>
    <w:rsid w:val="003878F9"/>
    <w:rsid w:val="004B1F22"/>
    <w:rsid w:val="00533134"/>
    <w:rsid w:val="00672F97"/>
    <w:rsid w:val="00782837"/>
    <w:rsid w:val="007F1247"/>
    <w:rsid w:val="008754C7"/>
    <w:rsid w:val="00926195"/>
    <w:rsid w:val="00AA2FC9"/>
    <w:rsid w:val="00B663E4"/>
    <w:rsid w:val="00BC4EC9"/>
    <w:rsid w:val="00BE7345"/>
    <w:rsid w:val="00BF090F"/>
    <w:rsid w:val="00CF0D3B"/>
    <w:rsid w:val="00CF2FE7"/>
    <w:rsid w:val="00F62288"/>
    <w:rsid w:val="00FC4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4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Dell</cp:lastModifiedBy>
  <cp:revision>10</cp:revision>
  <dcterms:created xsi:type="dcterms:W3CDTF">2021-02-13T23:55:00Z</dcterms:created>
  <dcterms:modified xsi:type="dcterms:W3CDTF">2021-03-21T10:27:00Z</dcterms:modified>
</cp:coreProperties>
</file>