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OPENAI_KEY=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https://platform.openai.com/playground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