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692" w:rsidP="00B36156" w:rsidRDefault="0075226E" w14:paraId="12CC3BFA" w14:textId="688B19D4">
      <w:pPr>
        <w:jc w:val="center"/>
      </w:pPr>
      <w:r>
        <w:t>Test</w:t>
      </w:r>
      <w:r w:rsidR="00A773CC">
        <w:t xml:space="preserve"> cases</w:t>
      </w:r>
    </w:p>
    <w:tbl>
      <w:tblPr>
        <w:tblW w:w="0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Pr="00753692" w:rsidR="00753692" w:rsidTr="76B488EB" w14:paraId="57B313AC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304B66CA" w14:textId="57C2125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Pr="00753692" w:rsidR="00753692" w:rsidTr="76B488EB" w14:paraId="70A216E9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0C06817C" w14:textId="025D56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 w:rsidR="004D2BE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Pr="004D2BE8" w:rsidR="004D2BE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createIndividualReport</w:t>
            </w:r>
          </w:p>
        </w:tc>
      </w:tr>
      <w:tr w:rsidRPr="00753692" w:rsidR="00753692" w:rsidTr="76B488EB" w14:paraId="182F487C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1555D093" w14:textId="40316E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 w:rsidR="004D2BE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05</w:t>
            </w:r>
          </w:p>
        </w:tc>
      </w:tr>
      <w:tr w:rsidRPr="00753692" w:rsidR="00753692" w:rsidTr="76B488EB" w14:paraId="37503809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68FC6F8C" w14:textId="42EE40F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Objective: Test the main flow.</w:t>
            </w:r>
          </w:p>
        </w:tc>
      </w:tr>
      <w:tr w:rsidRPr="00753692" w:rsidR="00753692" w:rsidTr="76B488EB" w14:paraId="76960B94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1B827382" w14:textId="1AA770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Set up: The tester is log</w:t>
            </w:r>
            <w:r w:rsidR="006C414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ged into the system</w:t>
            </w:r>
            <w:r w:rsidR="004406B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and wants to check </w:t>
            </w:r>
            <w:r w:rsidR="001A15B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someone’s sales report</w:t>
            </w:r>
            <w:r w:rsidR="00A52AD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Pr="00753692" w:rsidR="00753692" w:rsidTr="76B488EB" w14:paraId="2322AE0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754726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results: </w:t>
            </w:r>
          </w:p>
          <w:p w:rsidRPr="00753692" w:rsidR="00753692" w:rsidP="00753692" w:rsidRDefault="00753692" w14:paraId="057CE325" w14:textId="46204B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60DC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</w:t>
            </w:r>
            <w:r w:rsidR="0047047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system displays the content of the report on screen, which includes</w:t>
            </w:r>
            <w:r w:rsidR="0051071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the grand and sub totals</w:t>
            </w:r>
          </w:p>
        </w:tc>
      </w:tr>
      <w:tr w:rsidRPr="00753692" w:rsidR="00753692" w:rsidTr="76B488EB" w14:paraId="00DF8264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047BF7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Pr="00753692" w:rsidR="00753692" w:rsidP="00753692" w:rsidRDefault="00753692" w14:paraId="22D772DE" w14:textId="6664C67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 w:rsid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1.The tester </w:t>
            </w:r>
            <w:r w:rsidR="559DB48D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clicks on </w:t>
            </w:r>
            <w:r w:rsidR="1AD6A3D9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“create individual report”</w:t>
            </w:r>
            <w:r w:rsidR="2057F27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and checks if the window </w:t>
            </w:r>
            <w:r w:rsidR="0D6E88FF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opens</w:t>
            </w:r>
            <w:r w:rsidR="5425C6C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7D7D21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correctly.</w:t>
            </w:r>
            <w:r w:rsidRPr="00753692" w:rsid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753692" w:rsidR="00753692" w:rsidP="00753692" w:rsidRDefault="00753692" w14:paraId="3E5E7BE6" w14:textId="1797BF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2.The tester </w:t>
            </w:r>
            <w:r w:rsidR="00C7311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clicks on a</w:t>
            </w:r>
            <w:r w:rsidR="00336C4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travel advisor’s </w:t>
            </w:r>
            <w:r w:rsidR="00C7311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name.</w:t>
            </w:r>
          </w:p>
          <w:p w:rsidR="00FF47F9" w:rsidP="00753692" w:rsidRDefault="00753692" w14:paraId="5258A10D" w14:textId="2602F933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 w:rsid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3.</w:t>
            </w:r>
            <w:r w:rsidR="66366EC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displays</w:t>
            </w:r>
            <w:r w:rsidR="34E19BF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356D318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</w:t>
            </w:r>
            <w:r w:rsidR="34E19BF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page including all the details of sales made by the individual</w:t>
            </w:r>
            <w:r w:rsidR="5425C6C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and the tester checks if the details match up and are correct</w:t>
            </w:r>
            <w:r w:rsidR="34E19BF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Pr="00753692" w:rsidR="005C00EE" w:rsidP="00753692" w:rsidRDefault="005C00EE" w14:paraId="49C40ACF" w14:textId="3BD5522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="71CC6EB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4.The tester clicks on </w:t>
            </w:r>
            <w:r w:rsidR="4D41B2E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“close” to </w:t>
            </w:r>
            <w:r w:rsidR="5425C6C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check if the system </w:t>
            </w:r>
            <w:r w:rsidR="3B29446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returns</w:t>
            </w:r>
            <w:r w:rsidR="4D41B2E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to the </w:t>
            </w:r>
            <w:r w:rsidR="2A7EF11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dashboard</w:t>
            </w:r>
            <w:r w:rsidR="4D41B2E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.</w:t>
            </w:r>
          </w:p>
        </w:tc>
      </w:tr>
      <w:tr w:rsidRPr="00753692" w:rsidR="00753692" w:rsidTr="76B488EB" w14:paraId="40FEB1C2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1999EB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753692" w:rsidTr="76B488EB" w14:paraId="53000E9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05F63F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753692" w:rsidTr="76B488EB" w14:paraId="0745272F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443D85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753692" w:rsidTr="76B488EB" w14:paraId="3E7E368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02FCFC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753692" w:rsidTr="76B488EB" w14:paraId="69B3DEA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0AFEBD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753692" w:rsidTr="76B488EB" w14:paraId="1D5A22D6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34723B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753692" w:rsidTr="76B488EB" w14:paraId="18F0656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753692" w:rsidP="00753692" w:rsidRDefault="00753692" w14:paraId="25F73D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C159A5" w:rsidP="00C159A5" w:rsidRDefault="00753692" w14:paraId="6297DB91" w14:textId="21E69A65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753692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> </w:t>
      </w:r>
    </w:p>
    <w:tbl>
      <w:tblPr>
        <w:tblW w:w="0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Pr="00753692" w:rsidR="00C159A5" w:rsidTr="007D56DF" w14:paraId="67D66ADE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3AB5B465" w14:textId="5D07C50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Pr="00753692" w:rsidR="00C159A5" w:rsidTr="007D56DF" w14:paraId="41D7D491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27CEC13C" w14:textId="63A6A39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Pr="00A64884" w:rsidR="00A6488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reassignBlank</w:t>
            </w:r>
          </w:p>
        </w:tc>
      </w:tr>
      <w:tr w:rsidRPr="00753692" w:rsidR="00C159A5" w:rsidTr="007D56DF" w14:paraId="4EE3EEA6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10029A3E" w14:textId="4F621F4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</w:t>
            </w:r>
            <w:r w:rsidR="00A6488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Pr="00753692" w:rsidR="00C159A5" w:rsidTr="007D56DF" w14:paraId="5E088AD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194744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Objective: Test the main flow.</w:t>
            </w:r>
          </w:p>
        </w:tc>
      </w:tr>
      <w:tr w:rsidRPr="00753692" w:rsidR="00C159A5" w:rsidTr="007D56DF" w14:paraId="46AC1A0E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08C347F4" w14:textId="1CFE6DC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Set up: The tester is log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ged into the system</w:t>
            </w:r>
            <w:r w:rsidR="00A52AD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and wants to reassign a blank from travel advisor to another</w:t>
            </w:r>
            <w:r w:rsidR="00712A3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Pr="00753692" w:rsidR="00C159A5" w:rsidTr="007D56DF" w14:paraId="6298B4CA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537070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results: </w:t>
            </w:r>
          </w:p>
          <w:p w:rsidR="00360D21" w:rsidP="007D56DF" w:rsidRDefault="00C159A5" w14:paraId="2ECFF785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</w:t>
            </w:r>
            <w:r w:rsidR="00712A3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gui functions correctly</w:t>
            </w:r>
          </w:p>
          <w:p w:rsidRPr="00753692" w:rsidR="00360D21" w:rsidP="007D56DF" w:rsidRDefault="00360D21" w14:paraId="1B9FF578" w14:textId="347258A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2. The system reassign a blank </w:t>
            </w:r>
            <w:r w:rsidR="00502C1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from Travel advisor A to Travel Advisor B.</w:t>
            </w:r>
          </w:p>
        </w:tc>
      </w:tr>
      <w:tr w:rsidRPr="00753692" w:rsidR="00C159A5" w:rsidTr="007D56DF" w14:paraId="774023B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175C8C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="00116FA0" w:rsidP="00116FA0" w:rsidRDefault="00116FA0" w14:paraId="5476241E" w14:textId="16E440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</w:t>
            </w:r>
            <w:r w:rsidR="00BC52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 clicks on a travel advisor A’s account</w:t>
            </w:r>
          </w:p>
          <w:p w:rsidR="00B050EB" w:rsidP="00116FA0" w:rsidRDefault="00032394" w14:paraId="2F6AE916" w14:textId="2A82CB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tester clicks on</w:t>
            </w:r>
            <w:r w:rsidR="00A4367F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 blank </w:t>
            </w:r>
          </w:p>
          <w:p w:rsidR="002F32BA" w:rsidP="002F32BA" w:rsidRDefault="00A4367F" w14:paraId="179C969E" w14:textId="18850B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clicks on </w:t>
            </w:r>
            <w:r w:rsidR="002F32B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reassign and assigns it to travel advisor B’s account.</w:t>
            </w:r>
          </w:p>
          <w:p w:rsidRPr="002F32BA" w:rsidR="006C1F2A" w:rsidP="002F32BA" w:rsidRDefault="006C1F2A" w14:paraId="0737A0F2" w14:textId="33269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tester checks to see if the correct blank is assigned to travel advisor B and the same blank is no longer assigned to travel advisor A</w:t>
            </w:r>
            <w:r w:rsidR="00E743C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Pr="00753692" w:rsidR="00C159A5" w:rsidP="007D56DF" w:rsidRDefault="00C159A5" w14:paraId="556AA4C6" w14:textId="5E4B6F1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Pr="00753692" w:rsidR="00C159A5" w:rsidTr="007D56DF" w14:paraId="27BF3D16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72A7BB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C159A5" w:rsidTr="007D56DF" w14:paraId="3900C95E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6E972F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C159A5" w:rsidTr="007D56DF" w14:paraId="4119585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6E39F9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C159A5" w:rsidTr="007D56DF" w14:paraId="45F2F7A3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045EDA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C159A5" w:rsidTr="007D56DF" w14:paraId="16DAD265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15130C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C159A5" w:rsidTr="007D56DF" w14:paraId="4705B2A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63C63C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C159A5" w:rsidTr="007D56DF" w14:paraId="71B440A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C159A5" w:rsidP="007D56DF" w:rsidRDefault="00C159A5" w14:paraId="40A414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C159A5" w:rsidP="00C159A5" w:rsidRDefault="00C159A5" w14:paraId="2B22318C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753692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lastRenderedPageBreak/>
        <w:t> </w:t>
      </w:r>
    </w:p>
    <w:p w:rsidR="002F32BA" w:rsidP="00C159A5" w:rsidRDefault="002F32BA" w14:paraId="49E3DB24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</w:p>
    <w:tbl>
      <w:tblPr>
        <w:tblW w:w="0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Pr="00753692" w:rsidR="002F32BA" w:rsidTr="76B488EB" w14:paraId="02CB4B6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A82462F" w14:textId="0E9F10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  <w:r w:rsidR="002F719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.1</w:t>
            </w:r>
          </w:p>
        </w:tc>
      </w:tr>
      <w:tr w:rsidRPr="00753692" w:rsidR="002F32BA" w:rsidTr="76B488EB" w14:paraId="7EC40B88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C19399D" w14:textId="04B61A6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Pr="002F719C" w:rsidR="002F719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cancelReassign</w:t>
            </w:r>
          </w:p>
        </w:tc>
      </w:tr>
      <w:tr w:rsidRPr="00753692" w:rsidR="002F32BA" w:rsidTr="76B488EB" w14:paraId="658D7D35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1FB6CE6" w14:textId="7BA752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06</w:t>
            </w:r>
            <w:r w:rsidR="002F719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.1 </w:t>
            </w:r>
          </w:p>
        </w:tc>
      </w:tr>
      <w:tr w:rsidRPr="00753692" w:rsidR="002F32BA" w:rsidTr="76B488EB" w14:paraId="7F4DC9CA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0009494D" w14:textId="132EDF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Objective: Test the </w:t>
            </w:r>
            <w:r w:rsidR="002F719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alternatvie</w:t>
            </w: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flow.</w:t>
            </w:r>
          </w:p>
        </w:tc>
      </w:tr>
      <w:tr w:rsidRPr="00753692" w:rsidR="002F32BA" w:rsidTr="76B488EB" w14:paraId="3C32B73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66433AC6" w14:textId="37E40E5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 w:rsidR="002F32B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Set up: </w:t>
            </w:r>
            <w:r w:rsidR="002F719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is halfway through the process of reassigning a blank to another advisor and wants to </w:t>
            </w:r>
            <w:r w:rsidR="0065171F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check the cancellation feature</w:t>
            </w:r>
          </w:p>
        </w:tc>
      </w:tr>
      <w:tr w:rsidRPr="00753692" w:rsidR="002F32BA" w:rsidTr="76B488EB" w14:paraId="53B3DC0C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00AC7B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results: </w:t>
            </w:r>
          </w:p>
          <w:p w:rsidR="0065171F" w:rsidP="0065171F" w:rsidRDefault="0065171F" w14:paraId="741AE1A0" w14:textId="7F0482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doesn’t assign the blank to travel advisor B</w:t>
            </w:r>
          </w:p>
          <w:p w:rsidRPr="0065171F" w:rsidR="00FD63AF" w:rsidP="0065171F" w:rsidRDefault="00FD63AF" w14:paraId="542918FC" w14:textId="594D19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reassigns the blank to travel advisor A</w:t>
            </w:r>
          </w:p>
          <w:p w:rsidRPr="00753692" w:rsidR="002F32BA" w:rsidP="007D56DF" w:rsidRDefault="002F32BA" w14:paraId="464EAF9C" w14:textId="375CA6D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Pr="00753692" w:rsidR="002F32BA" w:rsidTr="76B488EB" w14:paraId="5E2807DF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360D93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="002F32BA" w:rsidP="00FD63AF" w:rsidRDefault="00FD63AF" w14:paraId="5124E022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</w:t>
            </w:r>
            <w:r w:rsidR="001D29C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selects “cancel”</w:t>
            </w:r>
          </w:p>
          <w:p w:rsidRPr="00753692" w:rsidR="001D29C4" w:rsidP="00FD63AF" w:rsidRDefault="00E743C6" w14:paraId="35461F35" w14:textId="7CF40B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tester checks both travel advisors accounts to see if the correct blanks are assigned and there are no duplicates</w:t>
            </w:r>
          </w:p>
        </w:tc>
      </w:tr>
      <w:tr w:rsidRPr="00753692" w:rsidR="002F32BA" w:rsidTr="76B488EB" w14:paraId="10C300CC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0C2EB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2F32BA" w:rsidTr="76B488EB" w14:paraId="058DA4A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240241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2F32BA" w:rsidTr="76B488EB" w14:paraId="73ED9BC4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25F2EF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2F32BA" w:rsidTr="76B488EB" w14:paraId="5959605F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7D7DAC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2F32BA" w:rsidTr="76B488EB" w14:paraId="3F5548EF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54D30A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2F32BA" w:rsidTr="76B488EB" w14:paraId="1A9E32E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5DBC1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2F32BA" w:rsidTr="76B488EB" w14:paraId="1A33BAB1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53692" w:rsidR="002F32BA" w:rsidP="007D56DF" w:rsidRDefault="002F32BA" w14:paraId="421427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2F32BA" w:rsidP="002F32BA" w:rsidRDefault="002F32BA" w14:paraId="4D8DE15B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753692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> </w:t>
      </w:r>
    </w:p>
    <w:p w:rsidR="002F32BA" w:rsidP="00C159A5" w:rsidRDefault="002F32BA" w14:paraId="47BA209F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</w:p>
    <w:p w:rsidR="00C159A5" w:rsidP="00C159A5" w:rsidRDefault="00C159A5" w14:paraId="59D395B5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</w:p>
    <w:tbl>
      <w:tblPr>
        <w:tblW w:w="0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Pr="00753692" w:rsidR="006D664B" w:rsidTr="007D56DF" w14:paraId="31203F44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4B5FB143" w14:textId="198025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Pr="00753692" w:rsidR="006D664B" w:rsidTr="007D56DF" w14:paraId="3F71E370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3D27EB12" w14:textId="18EC92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="001525B6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noBlankUsed</w:t>
            </w:r>
          </w:p>
        </w:tc>
      </w:tr>
      <w:tr w:rsidRPr="00753692" w:rsidR="006D664B" w:rsidTr="007D56DF" w14:paraId="1A4420A0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0F2F079F" w14:textId="3FAEDD5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06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.2</w:t>
            </w:r>
          </w:p>
        </w:tc>
      </w:tr>
      <w:tr w:rsidRPr="00753692" w:rsidR="006D664B" w:rsidTr="007D56DF" w14:paraId="381052C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42A467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Objective: Test the 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alternatvie</w:t>
            </w: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flow.</w:t>
            </w:r>
          </w:p>
        </w:tc>
      </w:tr>
      <w:tr w:rsidRPr="00753692" w:rsidR="006D664B" w:rsidTr="007D56DF" w14:paraId="0BFF4459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654465B9" w14:textId="3AF436F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Set up: </w:t>
            </w:r>
            <w:r w:rsidR="001525B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wishes to test to see if the system functions correctly when trying to re assign </w:t>
            </w:r>
            <w:r w:rsidR="00DF07FF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 blank from Travel Advisor A to Travel Advisor B, but there Travel Advisor A has no blanks.</w:t>
            </w:r>
          </w:p>
        </w:tc>
      </w:tr>
      <w:tr w:rsidRPr="00753692" w:rsidR="006D664B" w:rsidTr="007D56DF" w14:paraId="5C67CFB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5AEDD183" w14:textId="7D1A020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</w:t>
            </w:r>
            <w:r w:rsidR="00DF07FF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s: </w:t>
            </w:r>
          </w:p>
          <w:p w:rsidRPr="00795D12" w:rsidR="006D664B" w:rsidP="00795D12" w:rsidRDefault="00795D12" w14:paraId="326830A6" w14:textId="633994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displays an error message </w:t>
            </w:r>
            <w:r w:rsidR="00F479D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“no blanks found”</w:t>
            </w:r>
          </w:p>
          <w:p w:rsidRPr="00753692" w:rsidR="006D664B" w:rsidP="007D56DF" w:rsidRDefault="006D664B" w14:paraId="621F0DF8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Pr="00753692" w:rsidR="006D664B" w:rsidTr="007D56DF" w14:paraId="4B1CE070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15996E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="006D664B" w:rsidP="00FD20E2" w:rsidRDefault="00FD20E2" w14:paraId="000C742F" w14:textId="13F8A8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</w:t>
            </w:r>
            <w:r w:rsidR="00021C79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clicks on “view blanks”</w:t>
            </w:r>
            <w:r w:rsidR="00495AFE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on a travel advisor which has no blanks</w:t>
            </w:r>
          </w:p>
          <w:p w:rsidRPr="00FD20E2" w:rsidR="00021C79" w:rsidP="00FD20E2" w:rsidRDefault="00021C79" w14:paraId="589E4729" w14:textId="1FAD7C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displays “no blanks found” message</w:t>
            </w:r>
          </w:p>
        </w:tc>
      </w:tr>
      <w:tr w:rsidRPr="00753692" w:rsidR="006D664B" w:rsidTr="007D56DF" w14:paraId="44FA125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2DDAFB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6D664B" w:rsidTr="007D56DF" w14:paraId="15DE8DFE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489EF9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6D664B" w:rsidTr="007D56DF" w14:paraId="31C6EA68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15F9F8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6D664B" w:rsidTr="007D56DF" w14:paraId="31AC406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371B69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6D664B" w:rsidTr="007D56DF" w14:paraId="1055D5CF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382F79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6D664B" w:rsidTr="007D56DF" w14:paraId="1722AF50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47F82E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6D664B" w:rsidTr="007D56DF" w14:paraId="73239CC0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6D664B" w:rsidP="007D56DF" w:rsidRDefault="006D664B" w14:paraId="28AC40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6D664B" w:rsidP="006D664B" w:rsidRDefault="006D664B" w14:paraId="38416F41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753692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> </w:t>
      </w:r>
    </w:p>
    <w:p w:rsidR="00C159A5" w:rsidP="00C159A5" w:rsidRDefault="00C159A5" w14:paraId="0D4185B3" w14:textId="3E3BB6C9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tbl>
      <w:tblPr>
        <w:tblW w:w="0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Pr="00753692" w:rsidR="005258CF" w:rsidTr="007D56DF" w14:paraId="35D750A5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52D44E93" w14:textId="3A21394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Pr="00753692" w:rsidR="005258CF" w:rsidTr="007D56DF" w14:paraId="7417EB7C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203D8B5B" w14:textId="5C8223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="002C4F9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cancelTicket</w:t>
            </w:r>
          </w:p>
        </w:tc>
      </w:tr>
      <w:tr w:rsidRPr="00753692" w:rsidR="005258CF" w:rsidTr="007D56DF" w14:paraId="49FF8C7B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54B1F48C" w14:textId="27E697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Pr="00753692" w:rsidR="005258CF" w:rsidTr="007D56DF" w14:paraId="50B0AB8D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6BBD1A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Objective: Test the main flow.</w:t>
            </w:r>
          </w:p>
        </w:tc>
      </w:tr>
      <w:tr w:rsidRPr="00753692" w:rsidR="005258CF" w:rsidTr="007D56DF" w14:paraId="6136D71E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24B224B4" w14:textId="221C5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Set up: The tester is log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ged into the system and wants </w:t>
            </w:r>
            <w:r w:rsidR="00D5463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to check the functionality of the cancelling a ticket</w:t>
            </w:r>
          </w:p>
        </w:tc>
      </w:tr>
      <w:tr w:rsidRPr="00753692" w:rsidR="005258CF" w:rsidTr="007D56DF" w14:paraId="10FAF289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0FE78F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results: </w:t>
            </w:r>
          </w:p>
          <w:p w:rsidR="005258CF" w:rsidP="007D56DF" w:rsidRDefault="005258CF" w14:paraId="09D5199C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</w:t>
            </w:r>
            <w:r w:rsidR="0090765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should</w:t>
            </w:r>
            <w:r w:rsidR="00343F1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change the status of the ticket to unsold</w:t>
            </w:r>
          </w:p>
          <w:p w:rsidR="00343F16" w:rsidP="007D56DF" w:rsidRDefault="00106311" w14:paraId="030DF9B5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2. The system should reassign the blank to the original travel advisor</w:t>
            </w:r>
          </w:p>
          <w:p w:rsidRPr="003662E1" w:rsidR="003662E1" w:rsidP="003662E1" w:rsidRDefault="003662E1" w14:paraId="001F91CF" w14:textId="6B487B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3. T</w:t>
            </w:r>
            <w:r w:rsidRPr="003662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he system 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should </w:t>
            </w:r>
            <w:r w:rsidRPr="003662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creates a record about the cancelation is detailing the ticket </w:t>
            </w:r>
          </w:p>
          <w:p w:rsidRPr="00753692" w:rsidR="00106311" w:rsidP="003662E1" w:rsidRDefault="003662E1" w14:paraId="356F7C29" w14:textId="562960C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2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returned and the amount refunded to the customer</w:t>
            </w:r>
          </w:p>
        </w:tc>
      </w:tr>
      <w:tr w:rsidRPr="00753692" w:rsidR="005258CF" w:rsidTr="007D56DF" w14:paraId="7C13C488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063729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="005258CF" w:rsidP="003662E1" w:rsidRDefault="003662E1" w14:paraId="5755B219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clicks on a ticket and selects cancel </w:t>
            </w:r>
          </w:p>
          <w:p w:rsidR="003662E1" w:rsidP="003662E1" w:rsidRDefault="00242AEB" w14:paraId="14CFC399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successfully changes the status of the ticket</w:t>
            </w:r>
          </w:p>
          <w:p w:rsidR="00242AEB" w:rsidP="003662E1" w:rsidRDefault="00242AEB" w14:paraId="6BA351FD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system successfully adds the ticket back to the original travel advisor</w:t>
            </w:r>
          </w:p>
          <w:p w:rsidRPr="00753692" w:rsidR="00242AEB" w:rsidP="003662E1" w:rsidRDefault="00242AEB" w14:paraId="658D62CA" w14:textId="696151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</w:t>
            </w:r>
            <w:r w:rsidR="00DE0EC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system creates </w:t>
            </w:r>
            <w:r w:rsidR="00902E4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record with the correct ticket details and the correct amount returned to the customer</w:t>
            </w:r>
          </w:p>
        </w:tc>
      </w:tr>
      <w:tr w:rsidRPr="00753692" w:rsidR="005258CF" w:rsidTr="007D56DF" w14:paraId="2B1F8532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1D679DD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5258CF" w:rsidTr="007D56DF" w14:paraId="4EB9E7D7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734590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5258CF" w:rsidTr="007D56DF" w14:paraId="16BC7D61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4D0011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5258CF" w:rsidTr="007D56DF" w14:paraId="43B7F51A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5822A2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5258CF" w:rsidTr="007D56DF" w14:paraId="327006D9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0342BD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5258CF" w:rsidTr="007D56DF" w14:paraId="7E23D4BA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0EC387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5258CF" w:rsidTr="007D56DF" w14:paraId="320B288A" w14:textId="77777777">
        <w:trPr>
          <w:trHeight w:val="300"/>
        </w:trPr>
        <w:tc>
          <w:tcPr>
            <w:tcW w:w="9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5258CF" w:rsidP="007D56DF" w:rsidRDefault="005258CF" w14:paraId="3FA4D8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495AFE" w:rsidP="00C159A5" w:rsidRDefault="00495AFE" w14:paraId="78E74D2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p w:rsidR="00AE186E" w:rsidP="00AE186E" w:rsidRDefault="00AE186E" w14:paraId="6819A634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</w:p>
    <w:tbl>
      <w:tblPr>
        <w:tblW w:w="9641" w:type="dxa"/>
        <w:tblInd w:w="-4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1"/>
      </w:tblGrid>
      <w:tr w:rsidRPr="00753692" w:rsidR="00AE186E" w:rsidTr="0061313D" w14:paraId="084A1AC1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3B09F6B4" w14:textId="5DE321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ID:TM0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.1</w:t>
            </w:r>
          </w:p>
        </w:tc>
      </w:tr>
      <w:tr w:rsidRPr="00753692" w:rsidR="00AE186E" w:rsidTr="0061313D" w14:paraId="45EEAC00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1DF11CE8" w14:textId="1C3741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Use case name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Pr="009E66F2" w:rsidR="009E66F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undoCancellation</w:t>
            </w:r>
          </w:p>
        </w:tc>
      </w:tr>
      <w:tr w:rsidRPr="00753692" w:rsidR="00AE186E" w:rsidTr="0061313D" w14:paraId="4718DA2B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70494CEC" w14:textId="4EED58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number: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0</w:t>
            </w:r>
            <w:r w:rsidR="008C669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.1 </w:t>
            </w:r>
          </w:p>
        </w:tc>
      </w:tr>
      <w:tr w:rsidRPr="00753692" w:rsidR="00AE186E" w:rsidTr="0061313D" w14:paraId="1E6A788B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1F7674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Objective: Test the 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alternatvie</w:t>
            </w: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flow.</w:t>
            </w:r>
          </w:p>
        </w:tc>
      </w:tr>
      <w:tr w:rsidRPr="00753692" w:rsidR="00AE186E" w:rsidTr="0061313D" w14:paraId="772F8762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759F3134" w14:textId="3C89E0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Set up: </w:t>
            </w:r>
            <w:r w:rsidR="00CF0E5E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tester wants to test the functionality of undoing a cancellation </w:t>
            </w:r>
          </w:p>
        </w:tc>
      </w:tr>
      <w:tr w:rsidRPr="00753692" w:rsidR="00AE186E" w:rsidTr="0061313D" w14:paraId="00EEB521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75699F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Expected results: </w:t>
            </w:r>
          </w:p>
          <w:p w:rsidR="00AE186E" w:rsidP="008E781C" w:rsidRDefault="008E781C" w14:paraId="753EF6CB" w14:textId="6D86DD2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</w:t>
            </w:r>
            <w:r w:rsidR="00F654D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keeps the ticket status remains sold</w:t>
            </w:r>
          </w:p>
          <w:p w:rsidRPr="008E781C" w:rsidR="00F654D8" w:rsidP="008E781C" w:rsidRDefault="00F654D8" w14:paraId="416EE344" w14:textId="3F3E01F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ticket remains valid </w:t>
            </w:r>
          </w:p>
          <w:p w:rsidRPr="00753692" w:rsidR="00AE186E" w:rsidP="007D56DF" w:rsidRDefault="00AE186E" w14:paraId="0B8ED0D8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Pr="00753692" w:rsidR="00AE186E" w:rsidTr="0061313D" w14:paraId="701E0DF1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60A771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Test: </w:t>
            </w:r>
          </w:p>
          <w:p w:rsidR="00AE186E" w:rsidP="00A579D3" w:rsidRDefault="00A579D3" w14:paraId="0EC0F08D" w14:textId="7777777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tester selects</w:t>
            </w:r>
            <w:r w:rsidR="006B088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a ticket to cancel</w:t>
            </w:r>
          </w:p>
          <w:p w:rsidR="006B0887" w:rsidP="00A579D3" w:rsidRDefault="006B0887" w14:paraId="417D3DB5" w14:textId="7777777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 tester clicks on “cancel”</w:t>
            </w:r>
          </w:p>
          <w:p w:rsidRPr="0061313D" w:rsidR="0061313D" w:rsidP="0061313D" w:rsidRDefault="006B0887" w14:paraId="6821B4B2" w14:textId="11174C1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The system makes no changes to the ticket </w:t>
            </w:r>
            <w:r w:rsidR="0061313D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properties and the ticket remains sold  </w:t>
            </w:r>
          </w:p>
        </w:tc>
      </w:tr>
      <w:tr w:rsidRPr="00753692" w:rsidR="00AE186E" w:rsidTr="0061313D" w14:paraId="2ECB8F85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4C09C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 record: </w:t>
            </w:r>
          </w:p>
        </w:tc>
      </w:tr>
      <w:tr w:rsidRPr="00753692" w:rsidR="00AE186E" w:rsidTr="0061313D" w14:paraId="082F0072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524DA7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AE186E" w:rsidTr="0061313D" w14:paraId="7E449F44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0E30B9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AE186E" w:rsidTr="0061313D" w14:paraId="534A6E3B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299EFC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  <w:tr w:rsidRPr="00753692" w:rsidR="00AE186E" w:rsidTr="0061313D" w14:paraId="14E21A3C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6973A7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Date: </w:t>
            </w:r>
          </w:p>
        </w:tc>
      </w:tr>
      <w:tr w:rsidRPr="00753692" w:rsidR="00AE186E" w:rsidTr="0061313D" w14:paraId="6383DFC3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411526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Tester: </w:t>
            </w:r>
          </w:p>
        </w:tc>
      </w:tr>
      <w:tr w:rsidRPr="00753692" w:rsidR="00AE186E" w:rsidTr="0061313D" w14:paraId="1B72F5E8" w14:textId="77777777">
        <w:trPr>
          <w:trHeight w:val="300"/>
        </w:trPr>
        <w:tc>
          <w:tcPr>
            <w:tcW w:w="9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53692" w:rsidR="00AE186E" w:rsidP="007D56DF" w:rsidRDefault="00AE186E" w14:paraId="552C31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69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Result: </w:t>
            </w:r>
          </w:p>
        </w:tc>
      </w:tr>
    </w:tbl>
    <w:p w:rsidR="00AE186E" w:rsidP="00AE186E" w:rsidRDefault="00AE186E" w14:paraId="24507DEE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753692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lastRenderedPageBreak/>
        <w:t> </w:t>
      </w:r>
    </w:p>
    <w:p w:rsidRPr="00C159A5" w:rsidR="00495AFE" w:rsidP="00C159A5" w:rsidRDefault="00495AFE" w14:paraId="71F69D3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sectPr w:rsidRPr="00C159A5" w:rsidR="00495A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E96"/>
    <w:multiLevelType w:val="hybridMultilevel"/>
    <w:tmpl w:val="F0ACA256"/>
    <w:lvl w:ilvl="0" w:tplc="5B92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0B56"/>
    <w:multiLevelType w:val="hybridMultilevel"/>
    <w:tmpl w:val="1F927F24"/>
    <w:lvl w:ilvl="0" w:tplc="4C64F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9C0E66"/>
    <w:multiLevelType w:val="hybridMultilevel"/>
    <w:tmpl w:val="A8A08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535E"/>
    <w:multiLevelType w:val="hybridMultilevel"/>
    <w:tmpl w:val="A8A08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0222F"/>
    <w:multiLevelType w:val="hybridMultilevel"/>
    <w:tmpl w:val="BF583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C3554"/>
    <w:multiLevelType w:val="hybridMultilevel"/>
    <w:tmpl w:val="3CCA710C"/>
    <w:lvl w:ilvl="0" w:tplc="895C1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17835"/>
    <w:multiLevelType w:val="hybridMultilevel"/>
    <w:tmpl w:val="182A523A"/>
    <w:lvl w:ilvl="0" w:tplc="E39A1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63C3A"/>
    <w:multiLevelType w:val="hybridMultilevel"/>
    <w:tmpl w:val="A8A08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1D47"/>
    <w:multiLevelType w:val="hybridMultilevel"/>
    <w:tmpl w:val="4B28C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753863">
    <w:abstractNumId w:val="4"/>
  </w:num>
  <w:num w:numId="2" w16cid:durableId="807556313">
    <w:abstractNumId w:val="7"/>
  </w:num>
  <w:num w:numId="3" w16cid:durableId="17050215">
    <w:abstractNumId w:val="2"/>
  </w:num>
  <w:num w:numId="4" w16cid:durableId="600336721">
    <w:abstractNumId w:val="8"/>
  </w:num>
  <w:num w:numId="5" w16cid:durableId="1429232805">
    <w:abstractNumId w:val="6"/>
  </w:num>
  <w:num w:numId="6" w16cid:durableId="1190685908">
    <w:abstractNumId w:val="5"/>
  </w:num>
  <w:num w:numId="7" w16cid:durableId="2121102567">
    <w:abstractNumId w:val="3"/>
  </w:num>
  <w:num w:numId="8" w16cid:durableId="594628320">
    <w:abstractNumId w:val="1"/>
  </w:num>
  <w:num w:numId="9" w16cid:durableId="4963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6E"/>
    <w:rsid w:val="00021C79"/>
    <w:rsid w:val="00032394"/>
    <w:rsid w:val="00106311"/>
    <w:rsid w:val="00116FA0"/>
    <w:rsid w:val="001525B6"/>
    <w:rsid w:val="00180794"/>
    <w:rsid w:val="001A15BB"/>
    <w:rsid w:val="001D29C4"/>
    <w:rsid w:val="0022193D"/>
    <w:rsid w:val="00242AEB"/>
    <w:rsid w:val="002A00D7"/>
    <w:rsid w:val="002C4F91"/>
    <w:rsid w:val="002D1C1F"/>
    <w:rsid w:val="002F32BA"/>
    <w:rsid w:val="002F719C"/>
    <w:rsid w:val="00336C48"/>
    <w:rsid w:val="00343F16"/>
    <w:rsid w:val="00360D21"/>
    <w:rsid w:val="003662E1"/>
    <w:rsid w:val="00387A31"/>
    <w:rsid w:val="003C7A62"/>
    <w:rsid w:val="004406BB"/>
    <w:rsid w:val="00470474"/>
    <w:rsid w:val="00495AFE"/>
    <w:rsid w:val="004D2BE8"/>
    <w:rsid w:val="00502C10"/>
    <w:rsid w:val="00510714"/>
    <w:rsid w:val="005258CF"/>
    <w:rsid w:val="00552BC1"/>
    <w:rsid w:val="005C00EE"/>
    <w:rsid w:val="0061313D"/>
    <w:rsid w:val="0065171F"/>
    <w:rsid w:val="006B0887"/>
    <w:rsid w:val="006C1F2A"/>
    <w:rsid w:val="006C4144"/>
    <w:rsid w:val="006D664B"/>
    <w:rsid w:val="00712A36"/>
    <w:rsid w:val="0075226E"/>
    <w:rsid w:val="00753692"/>
    <w:rsid w:val="00795D12"/>
    <w:rsid w:val="008C669A"/>
    <w:rsid w:val="008E781C"/>
    <w:rsid w:val="00902E43"/>
    <w:rsid w:val="00907657"/>
    <w:rsid w:val="009E66F2"/>
    <w:rsid w:val="00A4367F"/>
    <w:rsid w:val="00A52AD6"/>
    <w:rsid w:val="00A579D3"/>
    <w:rsid w:val="00A64884"/>
    <w:rsid w:val="00A773CC"/>
    <w:rsid w:val="00AB5558"/>
    <w:rsid w:val="00AE186E"/>
    <w:rsid w:val="00B050EB"/>
    <w:rsid w:val="00B36156"/>
    <w:rsid w:val="00BC5263"/>
    <w:rsid w:val="00C159A5"/>
    <w:rsid w:val="00C46F01"/>
    <w:rsid w:val="00C73115"/>
    <w:rsid w:val="00CF0E5E"/>
    <w:rsid w:val="00D04442"/>
    <w:rsid w:val="00D5463B"/>
    <w:rsid w:val="00D71F64"/>
    <w:rsid w:val="00DE0ECC"/>
    <w:rsid w:val="00DF07FF"/>
    <w:rsid w:val="00E60DC4"/>
    <w:rsid w:val="00E743C6"/>
    <w:rsid w:val="00F479D1"/>
    <w:rsid w:val="00F654D8"/>
    <w:rsid w:val="00F710C1"/>
    <w:rsid w:val="00FB7A16"/>
    <w:rsid w:val="00FD20E2"/>
    <w:rsid w:val="00FD63AF"/>
    <w:rsid w:val="00FF47F9"/>
    <w:rsid w:val="07D7D21C"/>
    <w:rsid w:val="0D6E88FF"/>
    <w:rsid w:val="14283BB9"/>
    <w:rsid w:val="1AD6A3D9"/>
    <w:rsid w:val="2009E053"/>
    <w:rsid w:val="2057F273"/>
    <w:rsid w:val="261B6694"/>
    <w:rsid w:val="2A7EF11C"/>
    <w:rsid w:val="34E19BF5"/>
    <w:rsid w:val="356D3185"/>
    <w:rsid w:val="3916B999"/>
    <w:rsid w:val="3B294464"/>
    <w:rsid w:val="4D41B2E6"/>
    <w:rsid w:val="5425C6C0"/>
    <w:rsid w:val="559DB48D"/>
    <w:rsid w:val="66366EC7"/>
    <w:rsid w:val="71CC6EBC"/>
    <w:rsid w:val="76B48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36E6"/>
  <w15:chartTrackingRefBased/>
  <w15:docId w15:val="{C8E326D7-6ED1-40EA-88EF-4DFEEAC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536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753692"/>
  </w:style>
  <w:style w:type="character" w:styleId="eop" w:customStyle="1">
    <w:name w:val="eop"/>
    <w:basedOn w:val="DefaultParagraphFont"/>
    <w:rsid w:val="00753692"/>
  </w:style>
  <w:style w:type="paragraph" w:styleId="ListParagraph">
    <w:name w:val="List Paragraph"/>
    <w:basedOn w:val="Normal"/>
    <w:uiPriority w:val="34"/>
    <w:qFormat/>
    <w:rsid w:val="001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Uzair Mahmood</dc:creator>
  <keywords/>
  <dc:description/>
  <lastModifiedBy>UG-Mahmood, Uzair</lastModifiedBy>
  <revision>4</revision>
  <dcterms:created xsi:type="dcterms:W3CDTF">2023-04-10T00:28:00.0000000Z</dcterms:created>
  <dcterms:modified xsi:type="dcterms:W3CDTF">2023-04-10T00:38:17.1052886Z</dcterms:modified>
</coreProperties>
</file>