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AA6CD" w14:textId="2885179A" w:rsidR="00DA50E4" w:rsidRPr="00DA50E4" w:rsidRDefault="00094DB9" w:rsidP="00DA50E4">
      <w:pPr>
        <w:rPr>
          <w:b/>
          <w:bCs/>
          <w:sz w:val="24"/>
          <w:szCs w:val="24"/>
        </w:rPr>
      </w:pPr>
      <w:r w:rsidRPr="00DA50E4">
        <w:rPr>
          <w:b/>
          <w:bCs/>
          <w:sz w:val="24"/>
          <w:szCs w:val="24"/>
        </w:rPr>
        <w:t xml:space="preserve">Test Cases </w:t>
      </w:r>
      <w:r w:rsidR="00DA50E4">
        <w:rPr>
          <w:b/>
          <w:bCs/>
          <w:sz w:val="24"/>
          <w:szCs w:val="24"/>
        </w:rPr>
        <w:t xml:space="preserve">- </w:t>
      </w:r>
      <w:r>
        <w:t>Ishmail Hoque</w:t>
      </w:r>
    </w:p>
    <w:tbl>
      <w:tblPr>
        <w:tblpPr w:leftFromText="180" w:rightFromText="180" w:vertAnchor="page" w:horzAnchor="margin" w:tblpY="2161"/>
        <w:tblW w:w="87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0"/>
        <w:gridCol w:w="4350"/>
      </w:tblGrid>
      <w:tr w:rsidR="00DA50E4" w:rsidRPr="0088192A" w14:paraId="68DF894C" w14:textId="77777777" w:rsidTr="00DA50E4">
        <w:trPr>
          <w:trHeight w:val="300"/>
        </w:trPr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69282E" w14:textId="77777777" w:rsidR="00DA50E4" w:rsidRPr="0088192A" w:rsidRDefault="00DA50E4" w:rsidP="00DA50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88192A"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  <w:t>ID:TM08</w:t>
            </w:r>
            <w:r w:rsidRPr="0088192A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3741AE" w14:textId="77777777" w:rsidR="00DA50E4" w:rsidRPr="0088192A" w:rsidRDefault="00DA50E4" w:rsidP="00DA50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88192A"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  <w:t xml:space="preserve">Use case: </w:t>
            </w:r>
            <w:proofErr w:type="spellStart"/>
            <w:r w:rsidRPr="0088192A"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  <w:t>recordTransaction</w:t>
            </w:r>
            <w:proofErr w:type="spellEnd"/>
            <w:r w:rsidRPr="0088192A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</w:p>
        </w:tc>
      </w:tr>
      <w:tr w:rsidR="00DA50E4" w:rsidRPr="0088192A" w14:paraId="2836672D" w14:textId="77777777" w:rsidTr="00DA50E4">
        <w:trPr>
          <w:trHeight w:val="300"/>
        </w:trPr>
        <w:tc>
          <w:tcPr>
            <w:tcW w:w="8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A327B0" w14:textId="77777777" w:rsidR="00DA50E4" w:rsidRPr="0088192A" w:rsidRDefault="00DA50E4" w:rsidP="00DA50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  <w:t>Test Number</w:t>
            </w:r>
            <w:r w:rsidRPr="0088192A"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  <w:t>:</w:t>
            </w:r>
            <w:r w:rsidRPr="0088192A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 1</w:t>
            </w:r>
          </w:p>
        </w:tc>
      </w:tr>
      <w:tr w:rsidR="00DA50E4" w:rsidRPr="0088192A" w14:paraId="6D36D49E" w14:textId="77777777" w:rsidTr="00DA50E4">
        <w:trPr>
          <w:trHeight w:val="300"/>
        </w:trPr>
        <w:tc>
          <w:tcPr>
            <w:tcW w:w="8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20F3D3" w14:textId="77777777" w:rsidR="00DA50E4" w:rsidRDefault="00DA50E4" w:rsidP="00DA50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  <w:t>Objective: Test the main flow</w:t>
            </w:r>
          </w:p>
        </w:tc>
      </w:tr>
      <w:tr w:rsidR="00DA50E4" w:rsidRPr="0088192A" w14:paraId="1D02747F" w14:textId="77777777" w:rsidTr="00DA50E4">
        <w:trPr>
          <w:trHeight w:val="300"/>
        </w:trPr>
        <w:tc>
          <w:tcPr>
            <w:tcW w:w="8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87B1F9" w14:textId="77777777" w:rsidR="00DA50E4" w:rsidRDefault="00DA50E4" w:rsidP="00DA50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  <w:t>Set Up:</w:t>
            </w:r>
          </w:p>
          <w:p w14:paraId="4FC391F8" w14:textId="77777777" w:rsidR="00DA50E4" w:rsidRDefault="00DA50E4" w:rsidP="00DA50E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Tester will make a transaction.</w:t>
            </w:r>
          </w:p>
          <w:p w14:paraId="1CC3C252" w14:textId="77777777" w:rsidR="00DA50E4" w:rsidRPr="00BD0544" w:rsidRDefault="00DA50E4" w:rsidP="00DA50E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Monitor that the record of transaction is recorded in the SQL database</w:t>
            </w:r>
          </w:p>
        </w:tc>
      </w:tr>
      <w:tr w:rsidR="00DA50E4" w:rsidRPr="0088192A" w14:paraId="576B186D" w14:textId="77777777" w:rsidTr="00DA50E4">
        <w:trPr>
          <w:trHeight w:val="300"/>
        </w:trPr>
        <w:tc>
          <w:tcPr>
            <w:tcW w:w="8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3BE22A" w14:textId="77777777" w:rsidR="00DA50E4" w:rsidRDefault="00DA50E4" w:rsidP="00DA50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Expected Results:</w:t>
            </w:r>
          </w:p>
          <w:p w14:paraId="4E60174F" w14:textId="77777777" w:rsidR="00DA50E4" w:rsidRPr="00BD0544" w:rsidRDefault="00DA50E4" w:rsidP="00DA50E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A record of the transactions is shown in the SQL database</w:t>
            </w:r>
          </w:p>
        </w:tc>
      </w:tr>
      <w:tr w:rsidR="00DA50E4" w:rsidRPr="0088192A" w14:paraId="29EC9F91" w14:textId="77777777" w:rsidTr="00DA50E4">
        <w:trPr>
          <w:trHeight w:val="300"/>
        </w:trPr>
        <w:tc>
          <w:tcPr>
            <w:tcW w:w="8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94FF90" w14:textId="77777777" w:rsidR="00DA50E4" w:rsidRDefault="00DA50E4" w:rsidP="00DA50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Test:</w:t>
            </w:r>
          </w:p>
          <w:p w14:paraId="691D1BB7" w14:textId="77777777" w:rsidR="00DA50E4" w:rsidRDefault="00DA50E4" w:rsidP="00DA50E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Tester makes a transaction.</w:t>
            </w:r>
          </w:p>
          <w:p w14:paraId="1CBD249B" w14:textId="77777777" w:rsidR="00DA50E4" w:rsidRDefault="00DA50E4" w:rsidP="00DA50E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Tester makes sure that the transactions are all stored into the correct corresponding folders.</w:t>
            </w:r>
          </w:p>
          <w:p w14:paraId="1F322215" w14:textId="77777777" w:rsidR="00DA50E4" w:rsidRDefault="00DA50E4" w:rsidP="00DA50E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Tester types in amounts paid by the different transaction types.</w:t>
            </w:r>
          </w:p>
          <w:p w14:paraId="615235F3" w14:textId="77777777" w:rsidR="00DA50E4" w:rsidRPr="00BD0544" w:rsidRDefault="00DA50E4" w:rsidP="00DA50E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Tester checks if transaction type and amounts are correctly logged in the database.</w:t>
            </w:r>
          </w:p>
        </w:tc>
      </w:tr>
      <w:tr w:rsidR="00DA50E4" w:rsidRPr="0088192A" w14:paraId="554A3AD5" w14:textId="77777777" w:rsidTr="00DA50E4">
        <w:trPr>
          <w:trHeight w:val="300"/>
        </w:trPr>
        <w:tc>
          <w:tcPr>
            <w:tcW w:w="8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B253EA" w14:textId="77777777" w:rsidR="00DA50E4" w:rsidRPr="0088192A" w:rsidRDefault="00DA50E4" w:rsidP="00DA50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  <w:t xml:space="preserve">Test record: The expected </w:t>
            </w:r>
            <w:r w:rsidRPr="00312597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behaviour</w:t>
            </w:r>
            <w:r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  <w:t xml:space="preserve"> is observed.</w:t>
            </w:r>
          </w:p>
        </w:tc>
      </w:tr>
      <w:tr w:rsidR="00DA50E4" w:rsidRPr="0088192A" w14:paraId="29084F89" w14:textId="77777777" w:rsidTr="00DA50E4">
        <w:trPr>
          <w:trHeight w:val="300"/>
        </w:trPr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BFDCEA" w14:textId="77777777" w:rsidR="00DA50E4" w:rsidRPr="0088192A" w:rsidRDefault="00DA50E4" w:rsidP="00DA50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  <w:t>Date</w:t>
            </w:r>
            <w:r w:rsidRPr="0088192A"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  <w:t>: </w:t>
            </w:r>
            <w:r w:rsidRPr="0088192A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8AC730" w14:textId="77777777" w:rsidR="00DA50E4" w:rsidRPr="0088192A" w:rsidRDefault="00DA50E4" w:rsidP="00DA50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Tester: </w:t>
            </w:r>
          </w:p>
        </w:tc>
      </w:tr>
      <w:tr w:rsidR="00DA50E4" w:rsidRPr="0088192A" w14:paraId="324A7B76" w14:textId="77777777" w:rsidTr="00DA50E4">
        <w:trPr>
          <w:trHeight w:val="300"/>
        </w:trPr>
        <w:tc>
          <w:tcPr>
            <w:tcW w:w="8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DFFF1B" w14:textId="77777777" w:rsidR="00DA50E4" w:rsidRPr="0088192A" w:rsidRDefault="00DA50E4" w:rsidP="00DA50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Test Result: </w:t>
            </w:r>
          </w:p>
        </w:tc>
      </w:tr>
    </w:tbl>
    <w:p w14:paraId="38429BA4" w14:textId="77777777" w:rsidR="00094DB9" w:rsidRDefault="00094DB9"/>
    <w:tbl>
      <w:tblPr>
        <w:tblW w:w="87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0"/>
        <w:gridCol w:w="4350"/>
      </w:tblGrid>
      <w:tr w:rsidR="00033A52" w:rsidRPr="0088192A" w14:paraId="71C5C662" w14:textId="77777777" w:rsidTr="00785390">
        <w:trPr>
          <w:trHeight w:val="300"/>
        </w:trPr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741E3A" w14:textId="4B985EBE" w:rsidR="00033A52" w:rsidRPr="0088192A" w:rsidRDefault="00033A52" w:rsidP="0078539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88192A"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  <w:t>ID:TM08</w:t>
            </w:r>
            <w:r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  <w:t>.1</w:t>
            </w:r>
          </w:p>
        </w:tc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B84F45" w14:textId="5B5B237A" w:rsidR="00033A52" w:rsidRPr="0088192A" w:rsidRDefault="00033A52" w:rsidP="0078539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88192A"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  <w:t xml:space="preserve">Use case: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  <w:t>connectionFailure</w:t>
            </w:r>
            <w:proofErr w:type="spellEnd"/>
            <w:r w:rsidRPr="0088192A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</w:p>
        </w:tc>
      </w:tr>
      <w:tr w:rsidR="00033A52" w:rsidRPr="0088192A" w14:paraId="1D2FCD1C" w14:textId="77777777" w:rsidTr="00785390">
        <w:trPr>
          <w:trHeight w:val="300"/>
        </w:trPr>
        <w:tc>
          <w:tcPr>
            <w:tcW w:w="8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587FE8" w14:textId="352727D1" w:rsidR="00033A52" w:rsidRPr="0088192A" w:rsidRDefault="00033A52" w:rsidP="0078539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  <w:t>Test Number</w:t>
            </w:r>
            <w:r w:rsidRPr="0088192A"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  <w:t>:</w:t>
            </w:r>
            <w:r w:rsidRPr="0088192A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2</w:t>
            </w:r>
          </w:p>
        </w:tc>
      </w:tr>
      <w:tr w:rsidR="00033A52" w:rsidRPr="0088192A" w14:paraId="1F0A3FB9" w14:textId="77777777" w:rsidTr="00785390">
        <w:trPr>
          <w:trHeight w:val="300"/>
        </w:trPr>
        <w:tc>
          <w:tcPr>
            <w:tcW w:w="8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DC7F3E" w14:textId="58240DA7" w:rsidR="00033A52" w:rsidRDefault="00033A52" w:rsidP="0078539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  <w:t xml:space="preserve">Objective: Test the </w:t>
            </w:r>
            <w:r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  <w:t>alternative flow</w:t>
            </w:r>
          </w:p>
        </w:tc>
      </w:tr>
      <w:tr w:rsidR="00033A52" w:rsidRPr="0088192A" w14:paraId="48792D23" w14:textId="77777777" w:rsidTr="00785390">
        <w:trPr>
          <w:trHeight w:val="300"/>
        </w:trPr>
        <w:tc>
          <w:tcPr>
            <w:tcW w:w="8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EB0D0B" w14:textId="589A529D" w:rsidR="00033A52" w:rsidRDefault="00033A52" w:rsidP="00033A5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  <w:t>Set Up:</w:t>
            </w:r>
          </w:p>
          <w:p w14:paraId="15A4CFA4" w14:textId="4E457C42" w:rsidR="00BD7548" w:rsidRPr="00BD7548" w:rsidRDefault="00BD7548" w:rsidP="00BD7548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</w:pPr>
            <w:r w:rsidRPr="00BD7548"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  <w:t xml:space="preserve">Tester is logged into the </w:t>
            </w:r>
            <w:r w:rsidR="00094DB9" w:rsidRPr="00BD7548"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  <w:t>system.</w:t>
            </w:r>
          </w:p>
          <w:p w14:paraId="566053BC" w14:textId="553D517C" w:rsidR="00033A52" w:rsidRPr="00BD7548" w:rsidRDefault="00033A52" w:rsidP="00BD7548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BD7548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Tester wi</w:t>
            </w:r>
            <w:r w:rsidR="000E6DD6" w:rsidRPr="00BD7548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ll monitor a failed connection between the transaction and the database.</w:t>
            </w:r>
          </w:p>
        </w:tc>
      </w:tr>
      <w:tr w:rsidR="00033A52" w:rsidRPr="0088192A" w14:paraId="43A7755C" w14:textId="77777777" w:rsidTr="00785390">
        <w:trPr>
          <w:trHeight w:val="300"/>
        </w:trPr>
        <w:tc>
          <w:tcPr>
            <w:tcW w:w="8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C56962" w14:textId="77777777" w:rsidR="00033A52" w:rsidRDefault="00033A52" w:rsidP="0078539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Expected Results:</w:t>
            </w:r>
          </w:p>
          <w:p w14:paraId="76E7F42B" w14:textId="3FB69CC8" w:rsidR="00033A52" w:rsidRDefault="000E6DD6" w:rsidP="000E6DD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Tester will see different outputs based on the connection.</w:t>
            </w:r>
          </w:p>
          <w:p w14:paraId="0F68D45C" w14:textId="2DD39E44" w:rsidR="000E6DD6" w:rsidRPr="000E6DD6" w:rsidRDefault="000E6DD6" w:rsidP="000E6DD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Each output will be displayed to the user.</w:t>
            </w:r>
          </w:p>
        </w:tc>
      </w:tr>
      <w:tr w:rsidR="00033A52" w:rsidRPr="0088192A" w14:paraId="7178BAB3" w14:textId="77777777" w:rsidTr="00785390">
        <w:trPr>
          <w:trHeight w:val="300"/>
        </w:trPr>
        <w:tc>
          <w:tcPr>
            <w:tcW w:w="8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4E1D25" w14:textId="77777777" w:rsidR="00033A52" w:rsidRDefault="00033A52" w:rsidP="0078539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Test:</w:t>
            </w:r>
          </w:p>
          <w:p w14:paraId="71C0DC4C" w14:textId="2A6B7005" w:rsidR="00033A52" w:rsidRPr="000E6DD6" w:rsidRDefault="00033A52" w:rsidP="000E6DD6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0E6DD6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Tester makes a transaction.</w:t>
            </w:r>
          </w:p>
          <w:p w14:paraId="0ED030DF" w14:textId="233DFA60" w:rsidR="00033A52" w:rsidRDefault="00033A52" w:rsidP="000E6DD6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Tester </w:t>
            </w:r>
            <w:r w:rsidR="000E6DD6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closes window before transaction is gone through.</w:t>
            </w:r>
          </w:p>
          <w:p w14:paraId="63EF85CB" w14:textId="0D8D8AF1" w:rsidR="00033A52" w:rsidRDefault="00033A52" w:rsidP="000E6DD6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Tester </w:t>
            </w:r>
            <w:r w:rsidR="000E6DD6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reopens window to check error message output.</w:t>
            </w:r>
          </w:p>
          <w:p w14:paraId="7A6DD1D5" w14:textId="77777777" w:rsidR="00033A52" w:rsidRDefault="00033A52" w:rsidP="000E6DD6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Tester </w:t>
            </w:r>
            <w:r w:rsidR="000E6DD6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retries to establish a connection.</w:t>
            </w:r>
          </w:p>
          <w:p w14:paraId="10B70AD4" w14:textId="77777777" w:rsidR="000E6DD6" w:rsidRDefault="000E6DD6" w:rsidP="000E6DD6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Tester does not establish a connection.</w:t>
            </w:r>
          </w:p>
          <w:p w14:paraId="76ECB215" w14:textId="531008BE" w:rsidR="000E6DD6" w:rsidRPr="00BD0544" w:rsidRDefault="000E6DD6" w:rsidP="000E6DD6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Tester establishes a connection</w:t>
            </w:r>
          </w:p>
        </w:tc>
      </w:tr>
      <w:tr w:rsidR="00033A52" w:rsidRPr="0088192A" w14:paraId="5E7D36E4" w14:textId="77777777" w:rsidTr="00785390">
        <w:trPr>
          <w:trHeight w:val="300"/>
        </w:trPr>
        <w:tc>
          <w:tcPr>
            <w:tcW w:w="8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9F5499" w14:textId="292C4DD2" w:rsidR="00033A52" w:rsidRPr="0088192A" w:rsidRDefault="00033A52" w:rsidP="0078539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  <w:t xml:space="preserve">Test record: </w:t>
            </w:r>
          </w:p>
        </w:tc>
      </w:tr>
      <w:tr w:rsidR="00033A52" w:rsidRPr="0088192A" w14:paraId="43E23D27" w14:textId="77777777" w:rsidTr="00785390">
        <w:trPr>
          <w:trHeight w:val="300"/>
        </w:trPr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AFA358" w14:textId="23B2413D" w:rsidR="00033A52" w:rsidRPr="0088192A" w:rsidRDefault="00033A52" w:rsidP="0078539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  <w:t>Date</w:t>
            </w:r>
            <w:r w:rsidRPr="0088192A"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  <w:t>: </w:t>
            </w:r>
            <w:r w:rsidRPr="0088192A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1A2AA1" w14:textId="54994D37" w:rsidR="00033A52" w:rsidRPr="0088192A" w:rsidRDefault="00033A52" w:rsidP="0078539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Tester: </w:t>
            </w:r>
          </w:p>
        </w:tc>
      </w:tr>
      <w:tr w:rsidR="00033A52" w:rsidRPr="0088192A" w14:paraId="0CB27BA1" w14:textId="77777777" w:rsidTr="00785390">
        <w:trPr>
          <w:trHeight w:val="300"/>
        </w:trPr>
        <w:tc>
          <w:tcPr>
            <w:tcW w:w="8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50D2C3" w14:textId="087D93BC" w:rsidR="00033A52" w:rsidRPr="0088192A" w:rsidRDefault="00033A52" w:rsidP="0078539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Test Result: </w:t>
            </w:r>
          </w:p>
        </w:tc>
      </w:tr>
    </w:tbl>
    <w:p w14:paraId="112CEC5B" w14:textId="77777777" w:rsidR="00033A52" w:rsidRDefault="00033A52"/>
    <w:p w14:paraId="0FC3E4B3" w14:textId="6F83516E" w:rsidR="000E6DD6" w:rsidRDefault="000E6DD6">
      <w:r>
        <w:br w:type="page"/>
      </w:r>
    </w:p>
    <w:tbl>
      <w:tblPr>
        <w:tblW w:w="87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0"/>
        <w:gridCol w:w="4350"/>
      </w:tblGrid>
      <w:tr w:rsidR="00BD7548" w:rsidRPr="0088192A" w14:paraId="637CB035" w14:textId="77777777" w:rsidTr="00785390">
        <w:trPr>
          <w:trHeight w:val="300"/>
        </w:trPr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F37F05" w14:textId="46136E53" w:rsidR="00BD7548" w:rsidRPr="0088192A" w:rsidRDefault="00BD7548" w:rsidP="0078539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88192A"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  <w:lastRenderedPageBreak/>
              <w:t>ID:TM0</w:t>
            </w:r>
            <w:r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  <w:t>9</w:t>
            </w:r>
          </w:p>
        </w:tc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5CA6EE" w14:textId="52421AB5" w:rsidR="00BD7548" w:rsidRPr="0088192A" w:rsidRDefault="00BD7548" w:rsidP="0078539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88192A"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  <w:t xml:space="preserve">Use case: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  <w:t>sellTicket</w:t>
            </w:r>
            <w:proofErr w:type="spellEnd"/>
            <w:r w:rsidRPr="0088192A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</w:p>
        </w:tc>
      </w:tr>
      <w:tr w:rsidR="00BD7548" w:rsidRPr="0088192A" w14:paraId="03655015" w14:textId="77777777" w:rsidTr="00785390">
        <w:trPr>
          <w:trHeight w:val="300"/>
        </w:trPr>
        <w:tc>
          <w:tcPr>
            <w:tcW w:w="8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80C07D" w14:textId="28ADD3FB" w:rsidR="00BD7548" w:rsidRPr="0088192A" w:rsidRDefault="00BD7548" w:rsidP="0078539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  <w:t>Test Number</w:t>
            </w:r>
            <w:r w:rsidRPr="0088192A"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  <w:t>:</w:t>
            </w:r>
            <w:r w:rsidRPr="0088192A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3</w:t>
            </w:r>
          </w:p>
        </w:tc>
      </w:tr>
      <w:tr w:rsidR="00BD7548" w:rsidRPr="0088192A" w14:paraId="721A31AA" w14:textId="77777777" w:rsidTr="00785390">
        <w:trPr>
          <w:trHeight w:val="300"/>
        </w:trPr>
        <w:tc>
          <w:tcPr>
            <w:tcW w:w="8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BDF2D8" w14:textId="77777777" w:rsidR="00BD7548" w:rsidRDefault="00BD7548" w:rsidP="0078539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  <w:t>Objective: Test the main flow</w:t>
            </w:r>
          </w:p>
        </w:tc>
      </w:tr>
      <w:tr w:rsidR="00BD7548" w:rsidRPr="0088192A" w14:paraId="61EDDA99" w14:textId="77777777" w:rsidTr="00785390">
        <w:trPr>
          <w:trHeight w:val="300"/>
        </w:trPr>
        <w:tc>
          <w:tcPr>
            <w:tcW w:w="8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F047DB" w14:textId="77777777" w:rsidR="00BD7548" w:rsidRDefault="00BD7548" w:rsidP="0078539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  <w:t>Set Up:</w:t>
            </w:r>
          </w:p>
          <w:p w14:paraId="686EF904" w14:textId="03B68F55" w:rsidR="00BD7548" w:rsidRDefault="00BD7548" w:rsidP="00BD7548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Tester will be logged into the </w:t>
            </w:r>
            <w:r w:rsidR="00E5112F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system.</w:t>
            </w:r>
          </w:p>
          <w:p w14:paraId="1AB9B8A9" w14:textId="4E22E955" w:rsidR="00BD7548" w:rsidRPr="00BD7548" w:rsidRDefault="00BD7548" w:rsidP="00BD7548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Tester will record the outcome of a </w:t>
            </w:r>
            <w:r w:rsidR="00E5112F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ticket sale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BD7548" w:rsidRPr="0088192A" w14:paraId="7FBFF265" w14:textId="77777777" w:rsidTr="00785390">
        <w:trPr>
          <w:trHeight w:val="300"/>
        </w:trPr>
        <w:tc>
          <w:tcPr>
            <w:tcW w:w="8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E80A0D" w14:textId="77777777" w:rsidR="00BD7548" w:rsidRDefault="00BD7548" w:rsidP="0078539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Expected Results:</w:t>
            </w:r>
          </w:p>
          <w:p w14:paraId="320D09AE" w14:textId="77777777" w:rsidR="00BD7548" w:rsidRDefault="00E5112F" w:rsidP="00E5112F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System should create a ticket using the blank ticket.</w:t>
            </w:r>
          </w:p>
          <w:p w14:paraId="6CD69932" w14:textId="0724B1C8" w:rsidR="00E5112F" w:rsidRPr="00E5112F" w:rsidRDefault="00E5112F" w:rsidP="00E5112F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System asks for payment.</w:t>
            </w:r>
          </w:p>
        </w:tc>
      </w:tr>
      <w:tr w:rsidR="00BD7548" w:rsidRPr="0088192A" w14:paraId="2EF51F2D" w14:textId="77777777" w:rsidTr="00785390">
        <w:trPr>
          <w:trHeight w:val="300"/>
        </w:trPr>
        <w:tc>
          <w:tcPr>
            <w:tcW w:w="8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C307CD" w14:textId="77777777" w:rsidR="00BD7548" w:rsidRDefault="00BD7548" w:rsidP="0078539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Test:</w:t>
            </w:r>
          </w:p>
          <w:p w14:paraId="5AB82801" w14:textId="4E4256A5" w:rsidR="00E5112F" w:rsidRDefault="00E5112F" w:rsidP="00E5112F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Tester makes a ticket through entering the correct details.</w:t>
            </w:r>
          </w:p>
          <w:p w14:paraId="24CE8DF2" w14:textId="1FC77668" w:rsidR="00E5112F" w:rsidRPr="00E5112F" w:rsidRDefault="00E5112F" w:rsidP="00E5112F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The system makes a ticket.</w:t>
            </w:r>
          </w:p>
          <w:p w14:paraId="378F2978" w14:textId="77777777" w:rsidR="00E5112F" w:rsidRDefault="00E5112F" w:rsidP="00E5112F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Tester makes sure all details are on the ticket.</w:t>
            </w:r>
          </w:p>
          <w:p w14:paraId="40E3969C" w14:textId="4F2160E8" w:rsidR="00E5112F" w:rsidRDefault="00E5112F" w:rsidP="00E5112F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System prompts Tester to make a payment.</w:t>
            </w:r>
          </w:p>
          <w:p w14:paraId="7164E2C0" w14:textId="7196CD46" w:rsidR="00E5112F" w:rsidRDefault="00E5112F" w:rsidP="00E5112F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Tester verifies </w:t>
            </w:r>
            <w:r w:rsidR="00C4685E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payment.</w:t>
            </w:r>
          </w:p>
          <w:p w14:paraId="55E78C10" w14:textId="1C791B30" w:rsidR="00E5112F" w:rsidRPr="00E5112F" w:rsidRDefault="00C4685E" w:rsidP="00E5112F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System creates a record of the created ticket.</w:t>
            </w:r>
          </w:p>
        </w:tc>
      </w:tr>
      <w:tr w:rsidR="00BD7548" w:rsidRPr="0088192A" w14:paraId="4D37FEDB" w14:textId="77777777" w:rsidTr="00785390">
        <w:trPr>
          <w:trHeight w:val="300"/>
        </w:trPr>
        <w:tc>
          <w:tcPr>
            <w:tcW w:w="8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B9C144" w14:textId="37AD3C0F" w:rsidR="00BD7548" w:rsidRPr="0088192A" w:rsidRDefault="00BD7548" w:rsidP="0078539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  <w:t>Test record:</w:t>
            </w:r>
          </w:p>
        </w:tc>
      </w:tr>
      <w:tr w:rsidR="00BD7548" w:rsidRPr="0088192A" w14:paraId="53DD7B5D" w14:textId="77777777" w:rsidTr="00785390">
        <w:trPr>
          <w:trHeight w:val="300"/>
        </w:trPr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38F764" w14:textId="77777777" w:rsidR="00BD7548" w:rsidRPr="0088192A" w:rsidRDefault="00BD7548" w:rsidP="0078539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  <w:t>Date</w:t>
            </w:r>
            <w:r w:rsidRPr="0088192A"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  <w:t>: </w:t>
            </w:r>
            <w:r w:rsidRPr="0088192A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779D62" w14:textId="77777777" w:rsidR="00BD7548" w:rsidRPr="0088192A" w:rsidRDefault="00BD7548" w:rsidP="0078539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Tester: </w:t>
            </w:r>
          </w:p>
        </w:tc>
      </w:tr>
      <w:tr w:rsidR="00BD7548" w:rsidRPr="0088192A" w14:paraId="0E818E47" w14:textId="77777777" w:rsidTr="00785390">
        <w:trPr>
          <w:trHeight w:val="300"/>
        </w:trPr>
        <w:tc>
          <w:tcPr>
            <w:tcW w:w="8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D2728D" w14:textId="77777777" w:rsidR="00BD7548" w:rsidRPr="0088192A" w:rsidRDefault="00BD7548" w:rsidP="0078539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Test Result: </w:t>
            </w:r>
          </w:p>
        </w:tc>
      </w:tr>
    </w:tbl>
    <w:p w14:paraId="71821B0C" w14:textId="77777777" w:rsidR="0088192A" w:rsidRDefault="0088192A"/>
    <w:tbl>
      <w:tblPr>
        <w:tblW w:w="87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0"/>
        <w:gridCol w:w="4350"/>
      </w:tblGrid>
      <w:tr w:rsidR="00BD7548" w:rsidRPr="0088192A" w14:paraId="407E57C1" w14:textId="77777777" w:rsidTr="00785390">
        <w:trPr>
          <w:trHeight w:val="300"/>
        </w:trPr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A25731" w14:textId="1B6AEDE9" w:rsidR="00BD7548" w:rsidRPr="0088192A" w:rsidRDefault="00BD7548" w:rsidP="0078539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88192A"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  <w:t>ID:TM0</w:t>
            </w:r>
            <w:r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  <w:t>9</w:t>
            </w:r>
            <w:r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  <w:t>.1</w:t>
            </w:r>
          </w:p>
        </w:tc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F7BF9A" w14:textId="57E52D88" w:rsidR="00BD7548" w:rsidRPr="0088192A" w:rsidRDefault="00BD7548" w:rsidP="0078539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88192A"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  <w:t xml:space="preserve">Use case: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  <w:t>declinedPayment</w:t>
            </w:r>
            <w:proofErr w:type="spellEnd"/>
            <w:r w:rsidRPr="0088192A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</w:p>
        </w:tc>
      </w:tr>
      <w:tr w:rsidR="00BD7548" w:rsidRPr="0088192A" w14:paraId="7D31D785" w14:textId="77777777" w:rsidTr="00785390">
        <w:trPr>
          <w:trHeight w:val="300"/>
        </w:trPr>
        <w:tc>
          <w:tcPr>
            <w:tcW w:w="8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F954AA" w14:textId="528298EC" w:rsidR="00BD7548" w:rsidRPr="0088192A" w:rsidRDefault="00BD7548" w:rsidP="0078539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  <w:t>Test Number</w:t>
            </w:r>
            <w:r w:rsidRPr="0088192A"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  <w:t>:</w:t>
            </w:r>
            <w:r w:rsidRPr="0088192A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 </w:t>
            </w:r>
            <w:r w:rsidR="00C4685E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4</w:t>
            </w:r>
          </w:p>
        </w:tc>
      </w:tr>
      <w:tr w:rsidR="00BD7548" w:rsidRPr="0088192A" w14:paraId="58035F30" w14:textId="77777777" w:rsidTr="00785390">
        <w:trPr>
          <w:trHeight w:val="300"/>
        </w:trPr>
        <w:tc>
          <w:tcPr>
            <w:tcW w:w="8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25FA61" w14:textId="2C9828DF" w:rsidR="00BD7548" w:rsidRDefault="00BD7548" w:rsidP="0078539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  <w:t xml:space="preserve">Objective: Test the </w:t>
            </w:r>
            <w:r w:rsidR="00C4685E"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  <w:t>alternative</w:t>
            </w:r>
            <w:r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  <w:t xml:space="preserve"> flow</w:t>
            </w:r>
          </w:p>
        </w:tc>
      </w:tr>
      <w:tr w:rsidR="00BD7548" w:rsidRPr="0088192A" w14:paraId="6232CD9A" w14:textId="77777777" w:rsidTr="00785390">
        <w:trPr>
          <w:trHeight w:val="300"/>
        </w:trPr>
        <w:tc>
          <w:tcPr>
            <w:tcW w:w="8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80B5A8" w14:textId="2A1D71DE" w:rsidR="00094DB9" w:rsidRPr="00094DB9" w:rsidRDefault="00BD7548" w:rsidP="00094DB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  <w:t>Set Up:</w:t>
            </w:r>
          </w:p>
          <w:p w14:paraId="6EA8E3A2" w14:textId="77777777" w:rsidR="00BD7548" w:rsidRDefault="00BD7548" w:rsidP="00094DB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C4685E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Tester will </w:t>
            </w:r>
            <w:r w:rsidR="00094DB9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be logged into system</w:t>
            </w:r>
            <w:r w:rsidRPr="00C4685E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.</w:t>
            </w:r>
          </w:p>
          <w:p w14:paraId="6AFF60D5" w14:textId="50C996C2" w:rsidR="00094DB9" w:rsidRPr="00094DB9" w:rsidRDefault="00094DB9" w:rsidP="00094DB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Tester will make a transaction</w:t>
            </w:r>
          </w:p>
        </w:tc>
      </w:tr>
      <w:tr w:rsidR="00BD7548" w:rsidRPr="0088192A" w14:paraId="6D9FE6C4" w14:textId="77777777" w:rsidTr="00785390">
        <w:trPr>
          <w:trHeight w:val="300"/>
        </w:trPr>
        <w:tc>
          <w:tcPr>
            <w:tcW w:w="8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068175" w14:textId="77777777" w:rsidR="00BD7548" w:rsidRDefault="00BD7548" w:rsidP="0078539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Expected Results:</w:t>
            </w:r>
          </w:p>
          <w:p w14:paraId="1C629815" w14:textId="77777777" w:rsidR="00BD7548" w:rsidRDefault="00094DB9" w:rsidP="00094DB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Payment does not go through.</w:t>
            </w:r>
          </w:p>
          <w:p w14:paraId="5EA150A6" w14:textId="54C53B39" w:rsidR="00094DB9" w:rsidRPr="00094DB9" w:rsidRDefault="00094DB9" w:rsidP="00094DB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System does not record as a successful transaction</w:t>
            </w:r>
          </w:p>
        </w:tc>
      </w:tr>
      <w:tr w:rsidR="00BD7548" w:rsidRPr="0088192A" w14:paraId="3B6864A5" w14:textId="77777777" w:rsidTr="00785390">
        <w:trPr>
          <w:trHeight w:val="300"/>
        </w:trPr>
        <w:tc>
          <w:tcPr>
            <w:tcW w:w="8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64CDB6" w14:textId="77777777" w:rsidR="00BD7548" w:rsidRDefault="00BD7548" w:rsidP="0078539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Test:</w:t>
            </w:r>
          </w:p>
          <w:p w14:paraId="78349728" w14:textId="77777777" w:rsidR="00BD7548" w:rsidRPr="00094DB9" w:rsidRDefault="00BD7548" w:rsidP="00094DB9">
            <w:pPr>
              <w:pStyle w:val="ListParagraph"/>
              <w:numPr>
                <w:ilvl w:val="1"/>
                <w:numId w:val="3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094DB9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Tester makes a transaction.</w:t>
            </w:r>
          </w:p>
          <w:p w14:paraId="1497C3C8" w14:textId="562B6E75" w:rsidR="00BD7548" w:rsidRPr="00094DB9" w:rsidRDefault="00BD7548" w:rsidP="00094DB9">
            <w:pPr>
              <w:pStyle w:val="ListParagraph"/>
              <w:numPr>
                <w:ilvl w:val="1"/>
                <w:numId w:val="3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094DB9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Tester </w:t>
            </w:r>
            <w:r w:rsidR="00094DB9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uses wrong details when entering payment details.</w:t>
            </w:r>
          </w:p>
          <w:p w14:paraId="48724EF6" w14:textId="77777777" w:rsidR="00BD7548" w:rsidRDefault="00094DB9" w:rsidP="00094DB9">
            <w:pPr>
              <w:pStyle w:val="ListParagraph"/>
              <w:numPr>
                <w:ilvl w:val="1"/>
                <w:numId w:val="3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System prompts that incorrect information was given.</w:t>
            </w:r>
          </w:p>
          <w:p w14:paraId="286D5C58" w14:textId="77777777" w:rsidR="00094DB9" w:rsidRDefault="00094DB9" w:rsidP="00094DB9">
            <w:pPr>
              <w:pStyle w:val="ListParagraph"/>
              <w:numPr>
                <w:ilvl w:val="1"/>
                <w:numId w:val="3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System does not allow transaction.</w:t>
            </w:r>
          </w:p>
          <w:p w14:paraId="0580DB44" w14:textId="0BD4EEB8" w:rsidR="00094DB9" w:rsidRPr="00094DB9" w:rsidRDefault="00094DB9" w:rsidP="00094DB9">
            <w:pPr>
              <w:pStyle w:val="ListParagraph"/>
              <w:numPr>
                <w:ilvl w:val="1"/>
                <w:numId w:val="3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System prompts to use another payment method.</w:t>
            </w:r>
          </w:p>
        </w:tc>
      </w:tr>
      <w:tr w:rsidR="00BD7548" w:rsidRPr="0088192A" w14:paraId="5BD5B333" w14:textId="77777777" w:rsidTr="00785390">
        <w:trPr>
          <w:trHeight w:val="300"/>
        </w:trPr>
        <w:tc>
          <w:tcPr>
            <w:tcW w:w="8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E9D679" w14:textId="062E02FF" w:rsidR="00BD7548" w:rsidRPr="0088192A" w:rsidRDefault="00BD7548" w:rsidP="0078539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  <w:t>Test record:</w:t>
            </w:r>
          </w:p>
        </w:tc>
      </w:tr>
      <w:tr w:rsidR="00BD7548" w:rsidRPr="0088192A" w14:paraId="2B69AABE" w14:textId="77777777" w:rsidTr="00785390">
        <w:trPr>
          <w:trHeight w:val="300"/>
        </w:trPr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48A42A" w14:textId="77777777" w:rsidR="00BD7548" w:rsidRPr="0088192A" w:rsidRDefault="00BD7548" w:rsidP="0078539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  <w:t>Date</w:t>
            </w:r>
            <w:r w:rsidRPr="0088192A"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  <w:t>: </w:t>
            </w:r>
            <w:r w:rsidRPr="0088192A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CEA3AA" w14:textId="77777777" w:rsidR="00BD7548" w:rsidRPr="0088192A" w:rsidRDefault="00BD7548" w:rsidP="0078539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Tester: </w:t>
            </w:r>
          </w:p>
        </w:tc>
      </w:tr>
      <w:tr w:rsidR="00BD7548" w:rsidRPr="0088192A" w14:paraId="082BC71A" w14:textId="77777777" w:rsidTr="00785390">
        <w:trPr>
          <w:trHeight w:val="300"/>
        </w:trPr>
        <w:tc>
          <w:tcPr>
            <w:tcW w:w="8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C809C7" w14:textId="77777777" w:rsidR="00BD7548" w:rsidRPr="0088192A" w:rsidRDefault="00BD7548" w:rsidP="0078539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Test Result: </w:t>
            </w:r>
          </w:p>
        </w:tc>
      </w:tr>
    </w:tbl>
    <w:p w14:paraId="722333BC" w14:textId="77777777" w:rsidR="0088192A" w:rsidRDefault="0088192A"/>
    <w:p w14:paraId="737EC3C0" w14:textId="77777777" w:rsidR="00094DB9" w:rsidRDefault="00094DB9"/>
    <w:p w14:paraId="6D8A54DA" w14:textId="77777777" w:rsidR="00094DB9" w:rsidRDefault="00094DB9"/>
    <w:p w14:paraId="0D11AC1F" w14:textId="77777777" w:rsidR="00094DB9" w:rsidRDefault="00094DB9"/>
    <w:p w14:paraId="27BB18D1" w14:textId="77777777" w:rsidR="00094DB9" w:rsidRDefault="00094DB9"/>
    <w:tbl>
      <w:tblPr>
        <w:tblW w:w="87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0"/>
        <w:gridCol w:w="4350"/>
      </w:tblGrid>
      <w:tr w:rsidR="00BD7548" w:rsidRPr="0088192A" w14:paraId="17432D22" w14:textId="77777777" w:rsidTr="00785390">
        <w:trPr>
          <w:trHeight w:val="300"/>
        </w:trPr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10A795" w14:textId="675DA148" w:rsidR="00BD7548" w:rsidRPr="0088192A" w:rsidRDefault="00BD7548" w:rsidP="0078539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88192A"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  <w:lastRenderedPageBreak/>
              <w:t>ID:TM</w:t>
            </w:r>
            <w:r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  <w:t>10</w:t>
            </w:r>
          </w:p>
        </w:tc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F9A532" w14:textId="77E23532" w:rsidR="00BD7548" w:rsidRPr="0088192A" w:rsidRDefault="00BD7548" w:rsidP="0078539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88192A"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  <w:t xml:space="preserve">Use case: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  <w:t>alteringTravelAdvisor</w:t>
            </w:r>
            <w:proofErr w:type="spellEnd"/>
            <w:r w:rsidRPr="0088192A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</w:p>
        </w:tc>
      </w:tr>
      <w:tr w:rsidR="00BD7548" w:rsidRPr="0088192A" w14:paraId="04FBBC56" w14:textId="77777777" w:rsidTr="00785390">
        <w:trPr>
          <w:trHeight w:val="300"/>
        </w:trPr>
        <w:tc>
          <w:tcPr>
            <w:tcW w:w="8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272D26" w14:textId="59256960" w:rsidR="00BD7548" w:rsidRPr="0088192A" w:rsidRDefault="00BD7548" w:rsidP="0078539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  <w:t>Test Number</w:t>
            </w:r>
            <w:r w:rsidRPr="0088192A"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  <w:t>:</w:t>
            </w:r>
            <w:r w:rsidRPr="0088192A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 </w:t>
            </w:r>
            <w:r w:rsidR="00094DB9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5</w:t>
            </w:r>
          </w:p>
        </w:tc>
      </w:tr>
      <w:tr w:rsidR="00BD7548" w:rsidRPr="0088192A" w14:paraId="47895A3F" w14:textId="77777777" w:rsidTr="00785390">
        <w:trPr>
          <w:trHeight w:val="300"/>
        </w:trPr>
        <w:tc>
          <w:tcPr>
            <w:tcW w:w="8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74E531" w14:textId="77777777" w:rsidR="00BD7548" w:rsidRDefault="00BD7548" w:rsidP="0078539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  <w:t>Objective: Test the main flow</w:t>
            </w:r>
          </w:p>
        </w:tc>
      </w:tr>
      <w:tr w:rsidR="00BD7548" w:rsidRPr="0088192A" w14:paraId="6E527934" w14:textId="77777777" w:rsidTr="00785390">
        <w:trPr>
          <w:trHeight w:val="300"/>
        </w:trPr>
        <w:tc>
          <w:tcPr>
            <w:tcW w:w="8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80DBB" w14:textId="77777777" w:rsidR="00BD7548" w:rsidRDefault="00BD7548" w:rsidP="0078539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  <w:t>Set Up:</w:t>
            </w:r>
          </w:p>
          <w:p w14:paraId="5EFD4C94" w14:textId="77777777" w:rsidR="00BD7548" w:rsidRDefault="00BD7548" w:rsidP="00094DB9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094DB9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Tester </w:t>
            </w:r>
            <w:r w:rsidR="00094DB9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has system admin permissions.</w:t>
            </w:r>
          </w:p>
          <w:p w14:paraId="1CB5322C" w14:textId="2B5E0E7D" w:rsidR="00094DB9" w:rsidRPr="00094DB9" w:rsidRDefault="00094DB9" w:rsidP="00094DB9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Tester is logged into the system.</w:t>
            </w:r>
          </w:p>
        </w:tc>
      </w:tr>
      <w:tr w:rsidR="00BD7548" w:rsidRPr="0088192A" w14:paraId="66B7611E" w14:textId="77777777" w:rsidTr="00785390">
        <w:trPr>
          <w:trHeight w:val="300"/>
        </w:trPr>
        <w:tc>
          <w:tcPr>
            <w:tcW w:w="8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1769CD" w14:textId="77777777" w:rsidR="00BD7548" w:rsidRDefault="00BD7548" w:rsidP="00094DB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Expected Results</w:t>
            </w:r>
            <w:r w:rsidR="00094DB9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:</w:t>
            </w:r>
          </w:p>
          <w:p w14:paraId="5015930E" w14:textId="62C4CA43" w:rsidR="00094DB9" w:rsidRPr="00094DB9" w:rsidRDefault="00094DB9" w:rsidP="00094DB9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Tester can successfully change the travel advisor details.</w:t>
            </w:r>
          </w:p>
        </w:tc>
      </w:tr>
      <w:tr w:rsidR="00BD7548" w:rsidRPr="0088192A" w14:paraId="68B46F37" w14:textId="77777777" w:rsidTr="00785390">
        <w:trPr>
          <w:trHeight w:val="300"/>
        </w:trPr>
        <w:tc>
          <w:tcPr>
            <w:tcW w:w="8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159E5B" w14:textId="77777777" w:rsidR="00BD7548" w:rsidRDefault="00BD7548" w:rsidP="0078539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Test:</w:t>
            </w:r>
          </w:p>
          <w:p w14:paraId="5D465CDA" w14:textId="7702DEF9" w:rsidR="00DA50E4" w:rsidRPr="00DA50E4" w:rsidRDefault="00DA50E4" w:rsidP="00DA50E4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Tester a</w:t>
            </w:r>
            <w:r w:rsidRPr="00DA50E4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ccess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es</w:t>
            </w:r>
            <w:r w:rsidRPr="00DA50E4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 the travel advisor management section.</w:t>
            </w:r>
          </w:p>
          <w:p w14:paraId="6F6500B1" w14:textId="757D22EB" w:rsidR="00DA50E4" w:rsidRPr="00DA50E4" w:rsidRDefault="00DA50E4" w:rsidP="00DA50E4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Tester a</w:t>
            </w:r>
            <w:r w:rsidRPr="00DA50E4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ttempt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s</w:t>
            </w:r>
            <w:r w:rsidRPr="00DA50E4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 to change the name and/or address of a travel advisor.</w:t>
            </w:r>
          </w:p>
          <w:p w14:paraId="10D87CEA" w14:textId="38DA1992" w:rsidR="00DA50E4" w:rsidRPr="00DA50E4" w:rsidRDefault="00DA50E4" w:rsidP="00DA50E4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Tester v</w:t>
            </w:r>
            <w:r w:rsidRPr="00DA50E4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erif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ies</w:t>
            </w:r>
            <w:r w:rsidRPr="00DA50E4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 that the changes are reflected correctly in the database.</w:t>
            </w:r>
          </w:p>
          <w:p w14:paraId="5C3CE52A" w14:textId="7CC597E8" w:rsidR="00DA50E4" w:rsidRPr="00DA50E4" w:rsidRDefault="00DA50E4" w:rsidP="00DA50E4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Tester a</w:t>
            </w:r>
            <w:r w:rsidRPr="00DA50E4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ttempt to change the name and/or address of a non-existent travel advisor and verify that an appropriate error message is displayed.</w:t>
            </w:r>
          </w:p>
          <w:p w14:paraId="27305307" w14:textId="06B8A0FE" w:rsidR="00DA50E4" w:rsidRPr="00DA50E4" w:rsidRDefault="00DA50E4" w:rsidP="00DA50E4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Tester v</w:t>
            </w:r>
            <w:r w:rsidRPr="00DA50E4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erif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ies</w:t>
            </w:r>
            <w:r w:rsidRPr="00DA50E4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 that the travel advisor's associated customer records are also updated with the new name and/or address.</w:t>
            </w:r>
          </w:p>
          <w:p w14:paraId="0D935870" w14:textId="74720A2E" w:rsidR="00BD7548" w:rsidRPr="00DA50E4" w:rsidRDefault="00DA50E4" w:rsidP="00DA50E4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Tester v</w:t>
            </w:r>
            <w:r w:rsidRPr="00DA50E4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erif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ies</w:t>
            </w:r>
            <w:r w:rsidRPr="00DA50E4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 that the changes made to the travel advisor details do not affect any other functionality in the system.</w:t>
            </w:r>
          </w:p>
        </w:tc>
      </w:tr>
      <w:tr w:rsidR="00BD7548" w:rsidRPr="0088192A" w14:paraId="54757711" w14:textId="77777777" w:rsidTr="00785390">
        <w:trPr>
          <w:trHeight w:val="300"/>
        </w:trPr>
        <w:tc>
          <w:tcPr>
            <w:tcW w:w="8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1B8976" w14:textId="77777777" w:rsidR="00BD7548" w:rsidRPr="0088192A" w:rsidRDefault="00BD7548" w:rsidP="0078539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  <w:t xml:space="preserve">Test record: The expected </w:t>
            </w:r>
            <w:r w:rsidRPr="00312597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behaviour</w:t>
            </w:r>
            <w:r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  <w:t xml:space="preserve"> is observed.</w:t>
            </w:r>
          </w:p>
        </w:tc>
      </w:tr>
      <w:tr w:rsidR="00BD7548" w:rsidRPr="0088192A" w14:paraId="342F81F4" w14:textId="77777777" w:rsidTr="00785390">
        <w:trPr>
          <w:trHeight w:val="300"/>
        </w:trPr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65A31D" w14:textId="77777777" w:rsidR="00BD7548" w:rsidRPr="0088192A" w:rsidRDefault="00BD7548" w:rsidP="0078539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  <w:t>Date</w:t>
            </w:r>
            <w:r w:rsidRPr="0088192A">
              <w:rPr>
                <w:rFonts w:ascii="Calibri" w:eastAsia="Times New Roman" w:hAnsi="Calibri" w:cs="Calibri"/>
                <w:sz w:val="24"/>
                <w:szCs w:val="24"/>
                <w:lang w:val="en-US" w:eastAsia="en-GB"/>
              </w:rPr>
              <w:t>: </w:t>
            </w:r>
            <w:r w:rsidRPr="0088192A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2F6482" w14:textId="77777777" w:rsidR="00BD7548" w:rsidRPr="0088192A" w:rsidRDefault="00BD7548" w:rsidP="0078539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Tester: </w:t>
            </w:r>
          </w:p>
        </w:tc>
      </w:tr>
      <w:tr w:rsidR="00BD7548" w:rsidRPr="0088192A" w14:paraId="1C2CED4C" w14:textId="77777777" w:rsidTr="00785390">
        <w:trPr>
          <w:trHeight w:val="300"/>
        </w:trPr>
        <w:tc>
          <w:tcPr>
            <w:tcW w:w="8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99465C" w14:textId="77777777" w:rsidR="00BD7548" w:rsidRPr="0088192A" w:rsidRDefault="00BD7548" w:rsidP="0078539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Test Result: </w:t>
            </w:r>
          </w:p>
        </w:tc>
      </w:tr>
    </w:tbl>
    <w:p w14:paraId="3C432EB2" w14:textId="77777777" w:rsidR="0088192A" w:rsidRDefault="0088192A"/>
    <w:sectPr w:rsidR="00881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E6B"/>
    <w:multiLevelType w:val="hybridMultilevel"/>
    <w:tmpl w:val="1996CF64"/>
    <w:lvl w:ilvl="0" w:tplc="0809000F">
      <w:start w:val="1"/>
      <w:numFmt w:val="decimal"/>
      <w:lvlText w:val="%1."/>
      <w:lvlJc w:val="left"/>
      <w:pPr>
        <w:ind w:left="1500" w:hanging="360"/>
      </w:pPr>
    </w:lvl>
    <w:lvl w:ilvl="1" w:tplc="08090019" w:tentative="1">
      <w:start w:val="1"/>
      <w:numFmt w:val="lowerLetter"/>
      <w:lvlText w:val="%2."/>
      <w:lvlJc w:val="left"/>
      <w:pPr>
        <w:ind w:left="2220" w:hanging="360"/>
      </w:pPr>
    </w:lvl>
    <w:lvl w:ilvl="2" w:tplc="0809001B" w:tentative="1">
      <w:start w:val="1"/>
      <w:numFmt w:val="lowerRoman"/>
      <w:lvlText w:val="%3."/>
      <w:lvlJc w:val="right"/>
      <w:pPr>
        <w:ind w:left="2940" w:hanging="180"/>
      </w:pPr>
    </w:lvl>
    <w:lvl w:ilvl="3" w:tplc="0809000F" w:tentative="1">
      <w:start w:val="1"/>
      <w:numFmt w:val="decimal"/>
      <w:lvlText w:val="%4."/>
      <w:lvlJc w:val="left"/>
      <w:pPr>
        <w:ind w:left="3660" w:hanging="360"/>
      </w:pPr>
    </w:lvl>
    <w:lvl w:ilvl="4" w:tplc="08090019" w:tentative="1">
      <w:start w:val="1"/>
      <w:numFmt w:val="lowerLetter"/>
      <w:lvlText w:val="%5."/>
      <w:lvlJc w:val="left"/>
      <w:pPr>
        <w:ind w:left="4380" w:hanging="360"/>
      </w:pPr>
    </w:lvl>
    <w:lvl w:ilvl="5" w:tplc="0809001B" w:tentative="1">
      <w:start w:val="1"/>
      <w:numFmt w:val="lowerRoman"/>
      <w:lvlText w:val="%6."/>
      <w:lvlJc w:val="right"/>
      <w:pPr>
        <w:ind w:left="5100" w:hanging="180"/>
      </w:pPr>
    </w:lvl>
    <w:lvl w:ilvl="6" w:tplc="0809000F" w:tentative="1">
      <w:start w:val="1"/>
      <w:numFmt w:val="decimal"/>
      <w:lvlText w:val="%7."/>
      <w:lvlJc w:val="left"/>
      <w:pPr>
        <w:ind w:left="5820" w:hanging="360"/>
      </w:pPr>
    </w:lvl>
    <w:lvl w:ilvl="7" w:tplc="08090019" w:tentative="1">
      <w:start w:val="1"/>
      <w:numFmt w:val="lowerLetter"/>
      <w:lvlText w:val="%8."/>
      <w:lvlJc w:val="left"/>
      <w:pPr>
        <w:ind w:left="6540" w:hanging="360"/>
      </w:pPr>
    </w:lvl>
    <w:lvl w:ilvl="8" w:tplc="0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0403B84"/>
    <w:multiLevelType w:val="hybridMultilevel"/>
    <w:tmpl w:val="036EEB2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0934676"/>
    <w:multiLevelType w:val="hybridMultilevel"/>
    <w:tmpl w:val="C714C57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012270"/>
    <w:multiLevelType w:val="hybridMultilevel"/>
    <w:tmpl w:val="A520540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9750469"/>
    <w:multiLevelType w:val="hybridMultilevel"/>
    <w:tmpl w:val="9E0EF7C2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9CA2EFC"/>
    <w:multiLevelType w:val="hybridMultilevel"/>
    <w:tmpl w:val="9B56A410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A5C0E0F"/>
    <w:multiLevelType w:val="hybridMultilevel"/>
    <w:tmpl w:val="DD0E1B60"/>
    <w:lvl w:ilvl="0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0F9F78E7"/>
    <w:multiLevelType w:val="hybridMultilevel"/>
    <w:tmpl w:val="F39A0E4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FC65578"/>
    <w:multiLevelType w:val="hybridMultilevel"/>
    <w:tmpl w:val="28B40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2E6C9F"/>
    <w:multiLevelType w:val="hybridMultilevel"/>
    <w:tmpl w:val="D99A7E3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6D61B6"/>
    <w:multiLevelType w:val="hybridMultilevel"/>
    <w:tmpl w:val="179289A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3F375B2"/>
    <w:multiLevelType w:val="hybridMultilevel"/>
    <w:tmpl w:val="179289A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4BC326B"/>
    <w:multiLevelType w:val="hybridMultilevel"/>
    <w:tmpl w:val="ED6011C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6C113B4"/>
    <w:multiLevelType w:val="hybridMultilevel"/>
    <w:tmpl w:val="202EED0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066CFF"/>
    <w:multiLevelType w:val="multilevel"/>
    <w:tmpl w:val="679C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7AA07CB"/>
    <w:multiLevelType w:val="hybridMultilevel"/>
    <w:tmpl w:val="ED429B1E"/>
    <w:lvl w:ilvl="0" w:tplc="FFFFFFFF">
      <w:start w:val="1"/>
      <w:numFmt w:val="decimal"/>
      <w:lvlText w:val="%1."/>
      <w:lvlJc w:val="left"/>
      <w:pPr>
        <w:ind w:left="22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6" w15:restartNumberingAfterBreak="0">
    <w:nsid w:val="1B485701"/>
    <w:multiLevelType w:val="multilevel"/>
    <w:tmpl w:val="F516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4A46A84"/>
    <w:multiLevelType w:val="hybridMultilevel"/>
    <w:tmpl w:val="1362EF26"/>
    <w:lvl w:ilvl="0" w:tplc="FFFFFFFF">
      <w:start w:val="1"/>
      <w:numFmt w:val="decimal"/>
      <w:lvlText w:val="%1."/>
      <w:lvlJc w:val="left"/>
      <w:pPr>
        <w:ind w:left="2220" w:hanging="360"/>
      </w:pPr>
    </w:lvl>
    <w:lvl w:ilvl="1" w:tplc="08090019">
      <w:start w:val="1"/>
      <w:numFmt w:val="lowerLetter"/>
      <w:lvlText w:val="%2."/>
      <w:lvlJc w:val="left"/>
      <w:pPr>
        <w:ind w:left="2220" w:hanging="360"/>
      </w:pPr>
    </w:lvl>
    <w:lvl w:ilvl="2" w:tplc="0809001B" w:tentative="1">
      <w:start w:val="1"/>
      <w:numFmt w:val="lowerRoman"/>
      <w:lvlText w:val="%3."/>
      <w:lvlJc w:val="right"/>
      <w:pPr>
        <w:ind w:left="2940" w:hanging="180"/>
      </w:pPr>
    </w:lvl>
    <w:lvl w:ilvl="3" w:tplc="0809000F" w:tentative="1">
      <w:start w:val="1"/>
      <w:numFmt w:val="decimal"/>
      <w:lvlText w:val="%4."/>
      <w:lvlJc w:val="left"/>
      <w:pPr>
        <w:ind w:left="3660" w:hanging="360"/>
      </w:pPr>
    </w:lvl>
    <w:lvl w:ilvl="4" w:tplc="08090019" w:tentative="1">
      <w:start w:val="1"/>
      <w:numFmt w:val="lowerLetter"/>
      <w:lvlText w:val="%5."/>
      <w:lvlJc w:val="left"/>
      <w:pPr>
        <w:ind w:left="4380" w:hanging="360"/>
      </w:pPr>
    </w:lvl>
    <w:lvl w:ilvl="5" w:tplc="0809001B" w:tentative="1">
      <w:start w:val="1"/>
      <w:numFmt w:val="lowerRoman"/>
      <w:lvlText w:val="%6."/>
      <w:lvlJc w:val="right"/>
      <w:pPr>
        <w:ind w:left="5100" w:hanging="180"/>
      </w:pPr>
    </w:lvl>
    <w:lvl w:ilvl="6" w:tplc="0809000F" w:tentative="1">
      <w:start w:val="1"/>
      <w:numFmt w:val="decimal"/>
      <w:lvlText w:val="%7."/>
      <w:lvlJc w:val="left"/>
      <w:pPr>
        <w:ind w:left="5820" w:hanging="360"/>
      </w:pPr>
    </w:lvl>
    <w:lvl w:ilvl="7" w:tplc="08090019" w:tentative="1">
      <w:start w:val="1"/>
      <w:numFmt w:val="lowerLetter"/>
      <w:lvlText w:val="%8."/>
      <w:lvlJc w:val="left"/>
      <w:pPr>
        <w:ind w:left="6540" w:hanging="360"/>
      </w:pPr>
    </w:lvl>
    <w:lvl w:ilvl="8" w:tplc="0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8" w15:restartNumberingAfterBreak="0">
    <w:nsid w:val="291953EA"/>
    <w:multiLevelType w:val="multilevel"/>
    <w:tmpl w:val="237C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E094B79"/>
    <w:multiLevelType w:val="hybridMultilevel"/>
    <w:tmpl w:val="F5321EEA"/>
    <w:lvl w:ilvl="0" w:tplc="09520E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BB2FD7"/>
    <w:multiLevelType w:val="hybridMultilevel"/>
    <w:tmpl w:val="34E6DE3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20E7090"/>
    <w:multiLevelType w:val="multilevel"/>
    <w:tmpl w:val="26C2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3741A07"/>
    <w:multiLevelType w:val="multilevel"/>
    <w:tmpl w:val="67BA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9F35FAE"/>
    <w:multiLevelType w:val="hybridMultilevel"/>
    <w:tmpl w:val="1C82FBE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E3D7995"/>
    <w:multiLevelType w:val="hybridMultilevel"/>
    <w:tmpl w:val="8AA6849E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1D55B3C"/>
    <w:multiLevelType w:val="hybridMultilevel"/>
    <w:tmpl w:val="036EEB2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1F0431E"/>
    <w:multiLevelType w:val="hybridMultilevel"/>
    <w:tmpl w:val="53B809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517288"/>
    <w:multiLevelType w:val="hybridMultilevel"/>
    <w:tmpl w:val="4F641A0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5C38A6"/>
    <w:multiLevelType w:val="hybridMultilevel"/>
    <w:tmpl w:val="FA4E4D8C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01E62A8"/>
    <w:multiLevelType w:val="hybridMultilevel"/>
    <w:tmpl w:val="1D7A5A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04E11B6"/>
    <w:multiLevelType w:val="multilevel"/>
    <w:tmpl w:val="35C4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6BE0548"/>
    <w:multiLevelType w:val="hybridMultilevel"/>
    <w:tmpl w:val="B4E2D198"/>
    <w:lvl w:ilvl="0" w:tplc="0809000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2" w15:restartNumberingAfterBreak="0">
    <w:nsid w:val="59E56990"/>
    <w:multiLevelType w:val="multilevel"/>
    <w:tmpl w:val="12C2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A3E3628"/>
    <w:multiLevelType w:val="hybridMultilevel"/>
    <w:tmpl w:val="BCA6DC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05077F"/>
    <w:multiLevelType w:val="multilevel"/>
    <w:tmpl w:val="6224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B5803E7"/>
    <w:multiLevelType w:val="hybridMultilevel"/>
    <w:tmpl w:val="E5AC9AB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637CDA"/>
    <w:multiLevelType w:val="hybridMultilevel"/>
    <w:tmpl w:val="0CF8F7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1C179C"/>
    <w:multiLevelType w:val="multilevel"/>
    <w:tmpl w:val="0324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9A8232E"/>
    <w:multiLevelType w:val="multilevel"/>
    <w:tmpl w:val="C566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EED45F7"/>
    <w:multiLevelType w:val="multilevel"/>
    <w:tmpl w:val="A582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1663360"/>
    <w:multiLevelType w:val="hybridMultilevel"/>
    <w:tmpl w:val="2B8261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8E7022"/>
    <w:multiLevelType w:val="hybridMultilevel"/>
    <w:tmpl w:val="180850D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E415C02"/>
    <w:multiLevelType w:val="multilevel"/>
    <w:tmpl w:val="271A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FAC3397"/>
    <w:multiLevelType w:val="hybridMultilevel"/>
    <w:tmpl w:val="F0B60A4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031084">
    <w:abstractNumId w:val="22"/>
  </w:num>
  <w:num w:numId="2" w16cid:durableId="101848010">
    <w:abstractNumId w:val="32"/>
  </w:num>
  <w:num w:numId="3" w16cid:durableId="1618565437">
    <w:abstractNumId w:val="34"/>
  </w:num>
  <w:num w:numId="4" w16cid:durableId="997421067">
    <w:abstractNumId w:val="14"/>
  </w:num>
  <w:num w:numId="5" w16cid:durableId="772675250">
    <w:abstractNumId w:val="37"/>
  </w:num>
  <w:num w:numId="6" w16cid:durableId="1339195159">
    <w:abstractNumId w:val="16"/>
  </w:num>
  <w:num w:numId="7" w16cid:durableId="1605336568">
    <w:abstractNumId w:val="38"/>
  </w:num>
  <w:num w:numId="8" w16cid:durableId="1569415970">
    <w:abstractNumId w:val="21"/>
  </w:num>
  <w:num w:numId="9" w16cid:durableId="1416171964">
    <w:abstractNumId w:val="39"/>
  </w:num>
  <w:num w:numId="10" w16cid:durableId="403263295">
    <w:abstractNumId w:val="30"/>
  </w:num>
  <w:num w:numId="11" w16cid:durableId="1843083893">
    <w:abstractNumId w:val="42"/>
  </w:num>
  <w:num w:numId="12" w16cid:durableId="1497257981">
    <w:abstractNumId w:val="18"/>
  </w:num>
  <w:num w:numId="13" w16cid:durableId="1952980193">
    <w:abstractNumId w:val="8"/>
  </w:num>
  <w:num w:numId="14" w16cid:durableId="989408453">
    <w:abstractNumId w:val="29"/>
  </w:num>
  <w:num w:numId="15" w16cid:durableId="357514887">
    <w:abstractNumId w:val="3"/>
  </w:num>
  <w:num w:numId="16" w16cid:durableId="401484689">
    <w:abstractNumId w:val="6"/>
  </w:num>
  <w:num w:numId="17" w16cid:durableId="1151406523">
    <w:abstractNumId w:val="31"/>
  </w:num>
  <w:num w:numId="18" w16cid:durableId="628245326">
    <w:abstractNumId w:val="24"/>
  </w:num>
  <w:num w:numId="19" w16cid:durableId="1139689552">
    <w:abstractNumId w:val="41"/>
  </w:num>
  <w:num w:numId="20" w16cid:durableId="1815565188">
    <w:abstractNumId w:val="25"/>
  </w:num>
  <w:num w:numId="21" w16cid:durableId="164058256">
    <w:abstractNumId w:val="33"/>
  </w:num>
  <w:num w:numId="22" w16cid:durableId="1726950316">
    <w:abstractNumId w:val="1"/>
  </w:num>
  <w:num w:numId="23" w16cid:durableId="235746508">
    <w:abstractNumId w:val="27"/>
  </w:num>
  <w:num w:numId="24" w16cid:durableId="405491509">
    <w:abstractNumId w:val="35"/>
  </w:num>
  <w:num w:numId="25" w16cid:durableId="686490867">
    <w:abstractNumId w:val="4"/>
  </w:num>
  <w:num w:numId="26" w16cid:durableId="1653563997">
    <w:abstractNumId w:val="28"/>
  </w:num>
  <w:num w:numId="27" w16cid:durableId="1396052165">
    <w:abstractNumId w:val="43"/>
  </w:num>
  <w:num w:numId="28" w16cid:durableId="1616403322">
    <w:abstractNumId w:val="13"/>
  </w:num>
  <w:num w:numId="29" w16cid:durableId="1187519512">
    <w:abstractNumId w:val="5"/>
  </w:num>
  <w:num w:numId="30" w16cid:durableId="918058662">
    <w:abstractNumId w:val="9"/>
  </w:num>
  <w:num w:numId="31" w16cid:durableId="15352297">
    <w:abstractNumId w:val="23"/>
  </w:num>
  <w:num w:numId="32" w16cid:durableId="649748135">
    <w:abstractNumId w:val="0"/>
  </w:num>
  <w:num w:numId="33" w16cid:durableId="294725488">
    <w:abstractNumId w:val="20"/>
  </w:num>
  <w:num w:numId="34" w16cid:durableId="2078017388">
    <w:abstractNumId w:val="36"/>
  </w:num>
  <w:num w:numId="35" w16cid:durableId="345719524">
    <w:abstractNumId w:val="40"/>
  </w:num>
  <w:num w:numId="36" w16cid:durableId="2113360020">
    <w:abstractNumId w:val="12"/>
  </w:num>
  <w:num w:numId="37" w16cid:durableId="1999453270">
    <w:abstractNumId w:val="2"/>
  </w:num>
  <w:num w:numId="38" w16cid:durableId="2058162157">
    <w:abstractNumId w:val="17"/>
  </w:num>
  <w:num w:numId="39" w16cid:durableId="844974441">
    <w:abstractNumId w:val="15"/>
  </w:num>
  <w:num w:numId="40" w16cid:durableId="1234698853">
    <w:abstractNumId w:val="7"/>
  </w:num>
  <w:num w:numId="41" w16cid:durableId="769932416">
    <w:abstractNumId w:val="26"/>
  </w:num>
  <w:num w:numId="42" w16cid:durableId="370568573">
    <w:abstractNumId w:val="11"/>
  </w:num>
  <w:num w:numId="43" w16cid:durableId="1122306455">
    <w:abstractNumId w:val="10"/>
  </w:num>
  <w:num w:numId="44" w16cid:durableId="13857188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92A"/>
    <w:rsid w:val="00033A52"/>
    <w:rsid w:val="00094DB9"/>
    <w:rsid w:val="000E6DD6"/>
    <w:rsid w:val="00312597"/>
    <w:rsid w:val="0088192A"/>
    <w:rsid w:val="00943B0B"/>
    <w:rsid w:val="00BD0544"/>
    <w:rsid w:val="00BD7548"/>
    <w:rsid w:val="00C4685E"/>
    <w:rsid w:val="00D17BE2"/>
    <w:rsid w:val="00DA50E4"/>
    <w:rsid w:val="00E5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87EE7"/>
  <w15:chartTrackingRefBased/>
  <w15:docId w15:val="{4F19568D-464E-4FE1-95D7-61031F40E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81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88192A"/>
  </w:style>
  <w:style w:type="character" w:customStyle="1" w:styleId="eop">
    <w:name w:val="eop"/>
    <w:basedOn w:val="DefaultParagraphFont"/>
    <w:rsid w:val="0088192A"/>
  </w:style>
  <w:style w:type="paragraph" w:styleId="ListParagraph">
    <w:name w:val="List Paragraph"/>
    <w:basedOn w:val="Normal"/>
    <w:uiPriority w:val="34"/>
    <w:qFormat/>
    <w:rsid w:val="00BD0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3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0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3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3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9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5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4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6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0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9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1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3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8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2738</TotalTime>
  <Pages>3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Ishmail Hoque</dc:creator>
  <cp:keywords/>
  <dc:description/>
  <cp:lastModifiedBy>Ishmail Hoque</cp:lastModifiedBy>
  <cp:revision>1</cp:revision>
  <dcterms:created xsi:type="dcterms:W3CDTF">2023-04-09T01:37:00Z</dcterms:created>
  <dcterms:modified xsi:type="dcterms:W3CDTF">2023-04-10T23:15:00Z</dcterms:modified>
</cp:coreProperties>
</file>