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6DCD" w14:textId="16592F61" w:rsidR="00B458F1" w:rsidRPr="00150938" w:rsidRDefault="00150938" w:rsidP="00150938">
      <w:pPr>
        <w:jc w:val="center"/>
        <w:rPr>
          <w:sz w:val="32"/>
          <w:szCs w:val="32"/>
          <w:u w:val="single"/>
        </w:rPr>
      </w:pPr>
      <w:r w:rsidRPr="00150938">
        <w:rPr>
          <w:sz w:val="32"/>
          <w:szCs w:val="32"/>
          <w:u w:val="single"/>
        </w:rPr>
        <w:t>Cahier des charges CALCULATEUR E4</w:t>
      </w:r>
    </w:p>
    <w:p w14:paraId="767B6A3C" w14:textId="77A7835E" w:rsidR="00150938" w:rsidRDefault="00150938" w:rsidP="00150938">
      <w:pPr>
        <w:jc w:val="center"/>
      </w:pPr>
    </w:p>
    <w:p w14:paraId="63D2BA7E" w14:textId="77777777" w:rsidR="00150938" w:rsidRDefault="00150938" w:rsidP="00150938"/>
    <w:p w14:paraId="7067ABD9" w14:textId="2649660A" w:rsidR="00150938" w:rsidRDefault="00150938" w:rsidP="00150938">
      <w:pPr>
        <w:rPr>
          <w:i/>
          <w:iCs/>
          <w:u w:val="single"/>
        </w:rPr>
      </w:pPr>
      <w:r w:rsidRPr="00150938">
        <w:rPr>
          <w:i/>
          <w:iCs/>
          <w:u w:val="single"/>
        </w:rPr>
        <w:t>Le projet</w:t>
      </w:r>
    </w:p>
    <w:p w14:paraId="68DC678B" w14:textId="6A7D3E7F" w:rsidR="00150938" w:rsidRDefault="00150938" w:rsidP="00150938">
      <w:pPr>
        <w:rPr>
          <w:i/>
          <w:iCs/>
          <w:u w:val="single"/>
        </w:rPr>
      </w:pPr>
    </w:p>
    <w:p w14:paraId="04405C8F" w14:textId="79E44935" w:rsidR="00F072DC" w:rsidRDefault="00150938" w:rsidP="00F072DC">
      <w:r>
        <w:t>Les professeurs de BTS SIO font passer chaque année</w:t>
      </w:r>
      <w:r w:rsidR="00F072DC">
        <w:t xml:space="preserve"> l’épreuve E4 </w:t>
      </w:r>
      <w:r w:rsidR="00F072DC" w:rsidRPr="00F072DC">
        <w:t>«</w:t>
      </w:r>
      <w:r w:rsidR="00F072DC">
        <w:t xml:space="preserve"> </w:t>
      </w:r>
      <w:r w:rsidR="00F072DC" w:rsidRPr="00F072DC">
        <w:t>Conception et maintenance de solutions informatiques »</w:t>
      </w:r>
      <w:r w:rsidR="00F072DC">
        <w:t xml:space="preserve"> </w:t>
      </w:r>
      <w:proofErr w:type="gramStart"/>
      <w:r w:rsidR="00F072DC">
        <w:t>aux élève</w:t>
      </w:r>
      <w:proofErr w:type="gramEnd"/>
      <w:r w:rsidR="00F072DC">
        <w:t xml:space="preserve"> de l’option SLAM. Jusqu’à présent ils rédigeaient la notation sur feuille. Il s’agit de faciliter </w:t>
      </w:r>
      <w:proofErr w:type="gramStart"/>
      <w:r w:rsidR="00F072DC">
        <w:t>ce</w:t>
      </w:r>
      <w:proofErr w:type="gramEnd"/>
      <w:r w:rsidR="00F072DC">
        <w:t xml:space="preserve"> procéder en informatisant cela à l’aide d’une application WEB.</w:t>
      </w:r>
    </w:p>
    <w:p w14:paraId="45D979AE" w14:textId="431DD2C4" w:rsidR="00F072DC" w:rsidRDefault="00F072DC" w:rsidP="00F072DC"/>
    <w:p w14:paraId="789A5E6F" w14:textId="47B5CBC9" w:rsidR="00F072DC" w:rsidRDefault="00F072DC" w:rsidP="00F072DC">
      <w:pPr>
        <w:rPr>
          <w:u w:val="single"/>
        </w:rPr>
      </w:pPr>
      <w:r w:rsidRPr="00F072DC">
        <w:rPr>
          <w:u w:val="single"/>
        </w:rPr>
        <w:t>Analyse de l’existant</w:t>
      </w:r>
    </w:p>
    <w:p w14:paraId="2457ABCC" w14:textId="77777777" w:rsidR="00F072DC" w:rsidRPr="00F072DC" w:rsidRDefault="00F072DC" w:rsidP="00F072DC">
      <w:pPr>
        <w:rPr>
          <w:u w:val="single"/>
        </w:rPr>
      </w:pPr>
    </w:p>
    <w:p w14:paraId="22E17384" w14:textId="0AF967C5" w:rsidR="00F072DC" w:rsidRPr="00F072DC" w:rsidRDefault="00F072DC" w:rsidP="00F072DC">
      <w:r>
        <w:t>Les professeurs</w:t>
      </w:r>
      <w:r w:rsidRPr="00F072DC">
        <w:t xml:space="preserve"> n’</w:t>
      </w:r>
      <w:r>
        <w:t>ont</w:t>
      </w:r>
      <w:r w:rsidRPr="00F072DC">
        <w:t xml:space="preserve"> pas de site web</w:t>
      </w:r>
      <w:r>
        <w:t xml:space="preserve"> prévu à cet effet </w:t>
      </w:r>
      <w:r w:rsidRPr="00F072DC">
        <w:t>et il n’existe aucun système d’information</w:t>
      </w:r>
    </w:p>
    <w:p w14:paraId="3E196186" w14:textId="77777777" w:rsidR="00F072DC" w:rsidRPr="00F072DC" w:rsidRDefault="00F072DC" w:rsidP="00F072DC"/>
    <w:p w14:paraId="37EC93DE" w14:textId="0FC37494" w:rsidR="00F072DC" w:rsidRDefault="00F072DC" w:rsidP="00F072DC">
      <w:pPr>
        <w:rPr>
          <w:u w:val="single"/>
        </w:rPr>
      </w:pPr>
      <w:r w:rsidRPr="00F072DC">
        <w:rPr>
          <w:u w:val="single"/>
        </w:rPr>
        <w:t>Analyse des besoins</w:t>
      </w:r>
    </w:p>
    <w:p w14:paraId="585BFE0C" w14:textId="77777777" w:rsidR="003F6F88" w:rsidRPr="00F072DC" w:rsidRDefault="003F6F88" w:rsidP="00F072DC">
      <w:pPr>
        <w:rPr>
          <w:u w:val="single"/>
        </w:rPr>
      </w:pPr>
    </w:p>
    <w:p w14:paraId="102AEEA4" w14:textId="4F874B55" w:rsidR="00F072DC" w:rsidRPr="00F072DC" w:rsidRDefault="003F6F88" w:rsidP="00F072DC">
      <w:r>
        <w:t>Les professeurs ont</w:t>
      </w:r>
      <w:r w:rsidR="00F072DC" w:rsidRPr="00F072DC">
        <w:t xml:space="preserve"> besoin d’un système d’</w:t>
      </w:r>
      <w:r>
        <w:t>une application</w:t>
      </w:r>
      <w:r w:rsidR="00F072DC" w:rsidRPr="00F072DC">
        <w:t xml:space="preserve"> simple et efficace</w:t>
      </w:r>
    </w:p>
    <w:p w14:paraId="7B5E8F6F" w14:textId="77777777" w:rsidR="003F6F88" w:rsidRDefault="003F6F88" w:rsidP="00F072DC"/>
    <w:p w14:paraId="7D926367" w14:textId="77777777" w:rsidR="003F6F88" w:rsidRDefault="00F072DC" w:rsidP="00F072DC">
      <w:r w:rsidRPr="00F072DC">
        <w:t xml:space="preserve">Le </w:t>
      </w:r>
      <w:r w:rsidR="003F6F88">
        <w:t>professeur</w:t>
      </w:r>
      <w:r w:rsidRPr="00F072DC">
        <w:t xml:space="preserve"> se connecte via un compte, il aura ainsi accès </w:t>
      </w:r>
      <w:r w:rsidR="003F6F88">
        <w:t>aux options de l’application :</w:t>
      </w:r>
    </w:p>
    <w:p w14:paraId="57DF9A1E" w14:textId="2100BAA3" w:rsidR="00F072DC" w:rsidRDefault="003F6F88" w:rsidP="003F6F88">
      <w:pPr>
        <w:pStyle w:val="Paragraphedeliste"/>
        <w:numPr>
          <w:ilvl w:val="0"/>
          <w:numId w:val="2"/>
        </w:numPr>
      </w:pPr>
      <w:r>
        <w:t>Saisir une note E4, la modifier et la supprimer</w:t>
      </w:r>
    </w:p>
    <w:p w14:paraId="06866646" w14:textId="1A434026" w:rsidR="003F6F88" w:rsidRPr="00F072DC" w:rsidRDefault="003F6F88" w:rsidP="003F6F88">
      <w:pPr>
        <w:pStyle w:val="Paragraphedeliste"/>
        <w:numPr>
          <w:ilvl w:val="0"/>
          <w:numId w:val="2"/>
        </w:numPr>
      </w:pPr>
      <w:r>
        <w:t>Ajouter un nouveau professeur, le modifier et le supprimer</w:t>
      </w:r>
    </w:p>
    <w:p w14:paraId="1FF0822E" w14:textId="77777777" w:rsidR="003F6F88" w:rsidRDefault="003F6F88" w:rsidP="00F072DC"/>
    <w:p w14:paraId="3828553A" w14:textId="429DFFCC" w:rsidR="00F072DC" w:rsidRDefault="00F072DC" w:rsidP="00F072DC">
      <w:pPr>
        <w:rPr>
          <w:u w:val="single"/>
        </w:rPr>
      </w:pPr>
      <w:r w:rsidRPr="00F072DC">
        <w:rPr>
          <w:u w:val="single"/>
        </w:rPr>
        <w:t>Proposition d’une solution</w:t>
      </w:r>
      <w:r w:rsidR="003F6F88">
        <w:rPr>
          <w:u w:val="single"/>
        </w:rPr>
        <w:t> :</w:t>
      </w:r>
    </w:p>
    <w:p w14:paraId="426AFAA5" w14:textId="77777777" w:rsidR="003F6F88" w:rsidRPr="00F072DC" w:rsidRDefault="003F6F88" w:rsidP="00F072DC">
      <w:pPr>
        <w:rPr>
          <w:u w:val="single"/>
        </w:rPr>
      </w:pPr>
    </w:p>
    <w:p w14:paraId="7E5A7439" w14:textId="428A007E" w:rsidR="00F072DC" w:rsidRDefault="00F072DC" w:rsidP="00F072DC">
      <w:r w:rsidRPr="00F072DC">
        <w:t>Langages</w:t>
      </w:r>
      <w:r w:rsidR="003F6F88">
        <w:t xml:space="preserve"> : </w:t>
      </w:r>
    </w:p>
    <w:p w14:paraId="4341BA30" w14:textId="77777777" w:rsidR="003F6F88" w:rsidRPr="00F072DC" w:rsidRDefault="003F6F88" w:rsidP="00F072DC"/>
    <w:p w14:paraId="6F29ACF5" w14:textId="77777777" w:rsidR="00F072DC" w:rsidRPr="00F072DC" w:rsidRDefault="00F072DC" w:rsidP="00F072DC">
      <w:r w:rsidRPr="00F072DC">
        <w:t>HTML : langage de présentation pour les vues de l’utilisateur</w:t>
      </w:r>
    </w:p>
    <w:p w14:paraId="2CDD35C1" w14:textId="77777777" w:rsidR="00F072DC" w:rsidRPr="00F072DC" w:rsidRDefault="00F072DC" w:rsidP="00F072DC">
      <w:r w:rsidRPr="00F072DC">
        <w:t>PHP : langage de gestion côté serveur</w:t>
      </w:r>
    </w:p>
    <w:p w14:paraId="3D64059B" w14:textId="77777777" w:rsidR="00F072DC" w:rsidRPr="00F072DC" w:rsidRDefault="00F072DC" w:rsidP="00F072DC">
      <w:r w:rsidRPr="00F072DC">
        <w:t>CSS : langage de mise en forme des pages</w:t>
      </w:r>
    </w:p>
    <w:p w14:paraId="4137D2A4" w14:textId="77777777" w:rsidR="00F072DC" w:rsidRPr="00F072DC" w:rsidRDefault="00F072DC" w:rsidP="00F072DC">
      <w:r w:rsidRPr="00F072DC">
        <w:t>JavaScript : dynamisme des pages</w:t>
      </w:r>
    </w:p>
    <w:p w14:paraId="1598B46C" w14:textId="0E575B3E" w:rsidR="00F072DC" w:rsidRDefault="00F072DC" w:rsidP="00F072DC">
      <w:r w:rsidRPr="00F072DC">
        <w:t xml:space="preserve">MySQL : système de gestion de bases </w:t>
      </w:r>
    </w:p>
    <w:p w14:paraId="48540834" w14:textId="77777777" w:rsidR="003F6F88" w:rsidRPr="00F072DC" w:rsidRDefault="003F6F88" w:rsidP="00F072DC"/>
    <w:p w14:paraId="1E4E5AB8" w14:textId="563998A8" w:rsidR="00F072DC" w:rsidRPr="001C34C8" w:rsidRDefault="00F072DC" w:rsidP="00F072DC">
      <w:pPr>
        <w:rPr>
          <w:u w:val="single"/>
        </w:rPr>
      </w:pPr>
      <w:r w:rsidRPr="001C34C8">
        <w:rPr>
          <w:u w:val="single"/>
        </w:rPr>
        <w:t>Framework</w:t>
      </w:r>
      <w:r w:rsidR="001C34C8" w:rsidRPr="001C34C8">
        <w:rPr>
          <w:u w:val="single"/>
        </w:rPr>
        <w:t xml:space="preserve"> : </w:t>
      </w:r>
    </w:p>
    <w:p w14:paraId="7AA24F5A" w14:textId="77777777" w:rsidR="001C34C8" w:rsidRPr="00F072DC" w:rsidRDefault="001C34C8" w:rsidP="00F072DC"/>
    <w:p w14:paraId="3EFB0342" w14:textId="77777777" w:rsidR="00F072DC" w:rsidRPr="00F072DC" w:rsidRDefault="00F072DC" w:rsidP="00F072DC">
      <w:proofErr w:type="spellStart"/>
      <w:r w:rsidRPr="00F072DC">
        <w:t>Aﬁn</w:t>
      </w:r>
      <w:proofErr w:type="spellEnd"/>
      <w:r w:rsidRPr="00F072DC">
        <w:t xml:space="preserve"> de permettre un d</w:t>
      </w:r>
      <w:r w:rsidRPr="00F072DC">
        <w:rPr>
          <w:rFonts w:hint="eastAsia"/>
        </w:rPr>
        <w:t>é</w:t>
      </w:r>
      <w:r w:rsidRPr="00F072DC">
        <w:t>veloppement plus rapide des interfaces, les biblioth</w:t>
      </w:r>
      <w:r w:rsidRPr="00F072DC">
        <w:rPr>
          <w:rFonts w:hint="eastAsia"/>
        </w:rPr>
        <w:t>è</w:t>
      </w:r>
      <w:r w:rsidRPr="00F072DC">
        <w:t xml:space="preserve">ques de composants logiciels seront </w:t>
      </w:r>
      <w:proofErr w:type="gramStart"/>
      <w:r w:rsidRPr="00F072DC">
        <w:t>utilisés</w:t>
      </w:r>
      <w:proofErr w:type="gramEnd"/>
      <w:r w:rsidRPr="00F072DC">
        <w:t> :</w:t>
      </w:r>
    </w:p>
    <w:p w14:paraId="3EB8E094" w14:textId="77777777" w:rsidR="00F072DC" w:rsidRPr="00F072DC" w:rsidRDefault="00F072DC" w:rsidP="00F072DC">
      <w:proofErr w:type="spellStart"/>
      <w:r w:rsidRPr="00F072DC">
        <w:t>Boostrap</w:t>
      </w:r>
      <w:proofErr w:type="spellEnd"/>
      <w:r w:rsidRPr="00F072DC">
        <w:t> : Framework CSS</w:t>
      </w:r>
    </w:p>
    <w:p w14:paraId="558C734B" w14:textId="77777777" w:rsidR="00F072DC" w:rsidRPr="00F072DC" w:rsidRDefault="00F072DC" w:rsidP="00F072DC"/>
    <w:p w14:paraId="082FE2CF" w14:textId="7D0052F5" w:rsidR="00F072DC" w:rsidRDefault="00F072DC" w:rsidP="00F072DC">
      <w:pPr>
        <w:rPr>
          <w:u w:val="single"/>
        </w:rPr>
      </w:pPr>
      <w:r w:rsidRPr="00097B6D">
        <w:rPr>
          <w:u w:val="single"/>
        </w:rPr>
        <w:t>TEMPS/C</w:t>
      </w:r>
      <w:r w:rsidR="00B65A69" w:rsidRPr="00097B6D">
        <w:rPr>
          <w:u w:val="single"/>
        </w:rPr>
        <w:t>o</w:t>
      </w:r>
      <w:r w:rsidRPr="00097B6D">
        <w:rPr>
          <w:u w:val="single"/>
        </w:rPr>
        <w:t>ûts</w:t>
      </w:r>
      <w:r w:rsidR="00097B6D">
        <w:rPr>
          <w:u w:val="single"/>
        </w:rPr>
        <w:t> :</w:t>
      </w:r>
    </w:p>
    <w:p w14:paraId="107B6A48" w14:textId="77777777" w:rsidR="00097B6D" w:rsidRPr="00097B6D" w:rsidRDefault="00097B6D" w:rsidP="00F072DC">
      <w:pPr>
        <w:rPr>
          <w:u w:val="single"/>
        </w:rPr>
      </w:pPr>
    </w:p>
    <w:p w14:paraId="301CDB85" w14:textId="6AEE8ADD" w:rsidR="00F072DC" w:rsidRPr="00F072DC" w:rsidRDefault="00F072DC" w:rsidP="00F072DC">
      <w:r w:rsidRPr="00F072DC">
        <w:t xml:space="preserve">Le temps de développement est estimé à environ </w:t>
      </w:r>
      <w:r w:rsidR="003F6F88">
        <w:t>1-2 mois</w:t>
      </w:r>
    </w:p>
    <w:p w14:paraId="5E1E3942" w14:textId="77777777" w:rsidR="00F072DC" w:rsidRPr="00F072DC" w:rsidRDefault="00F072DC" w:rsidP="00F072DC">
      <w:r w:rsidRPr="00F072DC">
        <w:t>Coûts de développement :</w:t>
      </w:r>
    </w:p>
    <w:p w14:paraId="48877ECE" w14:textId="5664BC7D" w:rsidR="00F072DC" w:rsidRPr="00F072DC" w:rsidRDefault="003F6F88" w:rsidP="00F072DC">
      <w:r>
        <w:t>0</w:t>
      </w:r>
      <w:r w:rsidR="00F072DC" w:rsidRPr="00F072DC">
        <w:t xml:space="preserve"> € HT (développement du site web, mise en ligne)</w:t>
      </w:r>
    </w:p>
    <w:p w14:paraId="111878E9" w14:textId="77777777" w:rsidR="00F072DC" w:rsidRPr="00F072DC" w:rsidRDefault="00F072DC" w:rsidP="00F072DC">
      <w:r w:rsidRPr="00F072DC">
        <w:t>Coûts d’hébergement :</w:t>
      </w:r>
    </w:p>
    <w:p w14:paraId="72E32E7A" w14:textId="395093CC" w:rsidR="00F072DC" w:rsidRPr="00F072DC" w:rsidRDefault="003F6F88" w:rsidP="00F072DC">
      <w:r>
        <w:t>20</w:t>
      </w:r>
      <w:r w:rsidR="00F072DC" w:rsidRPr="00F072DC">
        <w:t>€ HT</w:t>
      </w:r>
    </w:p>
    <w:p w14:paraId="5541BD5D" w14:textId="77777777" w:rsidR="00F072DC" w:rsidRPr="00F072DC" w:rsidRDefault="00F072DC" w:rsidP="00F072DC"/>
    <w:p w14:paraId="560A8D86" w14:textId="77777777" w:rsidR="00F072DC" w:rsidRPr="00F072DC" w:rsidRDefault="00F072DC" w:rsidP="00F072DC"/>
    <w:p w14:paraId="1702362D" w14:textId="67C0929F" w:rsidR="003F6F88" w:rsidRDefault="00301FE1" w:rsidP="00301FE1">
      <w:pPr>
        <w:jc w:val="right"/>
      </w:pPr>
      <w:r>
        <w:t>Page 1 sur 2</w:t>
      </w:r>
    </w:p>
    <w:p w14:paraId="6DE4275E" w14:textId="6342DC16" w:rsidR="00F072DC" w:rsidRPr="00F072DC" w:rsidRDefault="00F072DC" w:rsidP="00F072DC">
      <w:pPr>
        <w:rPr>
          <w:u w:val="single"/>
        </w:rPr>
      </w:pPr>
      <w:r w:rsidRPr="00F072DC">
        <w:rPr>
          <w:u w:val="single"/>
        </w:rPr>
        <w:t>Analyse fonctionnelle</w:t>
      </w:r>
    </w:p>
    <w:p w14:paraId="64C72B3F" w14:textId="77777777" w:rsidR="00F072DC" w:rsidRPr="00F072DC" w:rsidRDefault="00F072DC" w:rsidP="00F072DC"/>
    <w:p w14:paraId="47D2F185" w14:textId="5548EF1A" w:rsidR="00F072DC" w:rsidRDefault="00F072DC" w:rsidP="00F072DC">
      <w:r w:rsidRPr="00F072DC">
        <w:t xml:space="preserve">La base devra avoir la capacité de gérer : </w:t>
      </w:r>
    </w:p>
    <w:p w14:paraId="6A09968E" w14:textId="77777777" w:rsidR="003F6F88" w:rsidRPr="00F072DC" w:rsidRDefault="003F6F88" w:rsidP="00F072DC"/>
    <w:p w14:paraId="028848CC" w14:textId="45AF3431" w:rsidR="00F072DC" w:rsidRPr="00F072DC" w:rsidRDefault="00F072DC" w:rsidP="00F072DC">
      <w:pPr>
        <w:numPr>
          <w:ilvl w:val="0"/>
          <w:numId w:val="1"/>
        </w:numPr>
      </w:pPr>
      <w:r w:rsidRPr="00F072DC">
        <w:t xml:space="preserve">Les </w:t>
      </w:r>
      <w:r w:rsidR="003F6F88">
        <w:t>épreuves</w:t>
      </w:r>
    </w:p>
    <w:p w14:paraId="415D668B" w14:textId="5F3F637D" w:rsidR="00F072DC" w:rsidRPr="00F072DC" w:rsidRDefault="00F072DC" w:rsidP="00F072DC">
      <w:pPr>
        <w:numPr>
          <w:ilvl w:val="1"/>
          <w:numId w:val="1"/>
        </w:numPr>
      </w:pPr>
      <w:r w:rsidRPr="00F072DC">
        <w:t xml:space="preserve">Nom, prénom, </w:t>
      </w:r>
      <w:r w:rsidR="003F6F88">
        <w:t>numéro de commission</w:t>
      </w:r>
      <w:r w:rsidRPr="00F072DC">
        <w:t xml:space="preserve">, </w:t>
      </w:r>
      <w:r w:rsidR="003F6F88">
        <w:t>numéro de candidat</w:t>
      </w:r>
      <w:r w:rsidRPr="00F072DC">
        <w:t xml:space="preserve">, </w:t>
      </w:r>
      <w:r w:rsidR="003F6F88">
        <w:t>date de l’épreuve</w:t>
      </w:r>
      <w:r w:rsidRPr="00F072DC">
        <w:t xml:space="preserve">, </w:t>
      </w:r>
      <w:r w:rsidR="003F6F88">
        <w:t>type de l’épreuve et la note.</w:t>
      </w:r>
    </w:p>
    <w:p w14:paraId="3733B153" w14:textId="24404705" w:rsidR="00F072DC" w:rsidRPr="00F072DC" w:rsidRDefault="00F072DC" w:rsidP="00F072DC">
      <w:pPr>
        <w:numPr>
          <w:ilvl w:val="0"/>
          <w:numId w:val="1"/>
        </w:numPr>
      </w:pPr>
      <w:r w:rsidRPr="00F072DC">
        <w:t xml:space="preserve">Les </w:t>
      </w:r>
      <w:r w:rsidR="003F6F88">
        <w:t>membres</w:t>
      </w:r>
      <w:r w:rsidRPr="00F072DC">
        <w:t> </w:t>
      </w:r>
    </w:p>
    <w:p w14:paraId="55268AED" w14:textId="0FADD9DF" w:rsidR="00F072DC" w:rsidRPr="00F072DC" w:rsidRDefault="003F6F88" w:rsidP="00F072DC">
      <w:pPr>
        <w:numPr>
          <w:ilvl w:val="1"/>
          <w:numId w:val="1"/>
        </w:numPr>
      </w:pPr>
      <w:r>
        <w:t>Login et mot de passe</w:t>
      </w:r>
    </w:p>
    <w:p w14:paraId="71D407E7" w14:textId="619604C3" w:rsidR="00F072DC" w:rsidRDefault="00F072DC" w:rsidP="003F6F88">
      <w:pPr>
        <w:ind w:left="1440"/>
      </w:pPr>
    </w:p>
    <w:p w14:paraId="5341A71F" w14:textId="77777777" w:rsidR="003F6F88" w:rsidRPr="00F072DC" w:rsidRDefault="003F6F88" w:rsidP="003F6F88">
      <w:pPr>
        <w:ind w:left="1440"/>
      </w:pPr>
    </w:p>
    <w:p w14:paraId="6E402DEA" w14:textId="18B53AE3" w:rsidR="00F072DC" w:rsidRDefault="00F072DC" w:rsidP="00F072DC">
      <w:r w:rsidRPr="00F072DC">
        <w:t>Outils utilisés</w:t>
      </w:r>
    </w:p>
    <w:p w14:paraId="7BA0DC25" w14:textId="77777777" w:rsidR="003F6F88" w:rsidRPr="00F072DC" w:rsidRDefault="003F6F88" w:rsidP="00F072DC"/>
    <w:p w14:paraId="2F2E53BC" w14:textId="01006BF1" w:rsidR="00F072DC" w:rsidRPr="00F072DC" w:rsidRDefault="00F072DC" w:rsidP="00F072DC">
      <w:r w:rsidRPr="00F072DC">
        <w:t xml:space="preserve">Pour développer le </w:t>
      </w:r>
      <w:r w:rsidR="003F6F88">
        <w:t>Calculateur E4</w:t>
      </w:r>
      <w:r w:rsidRPr="00F072DC">
        <w:t xml:space="preserve"> nous avons utilisé </w:t>
      </w:r>
      <w:r w:rsidR="003F6F88">
        <w:t xml:space="preserve">Visual Studio Code et </w:t>
      </w:r>
      <w:r w:rsidRPr="00F072DC">
        <w:t xml:space="preserve">le logiciel de test </w:t>
      </w:r>
      <w:r w:rsidR="003F6F88">
        <w:t>M</w:t>
      </w:r>
      <w:r w:rsidRPr="00F072DC">
        <w:t>AMP</w:t>
      </w:r>
      <w:r w:rsidR="003F6F88">
        <w:t>.</w:t>
      </w:r>
    </w:p>
    <w:p w14:paraId="7640D0B4" w14:textId="2F9381A7" w:rsidR="00AA2117" w:rsidRDefault="00AA2117" w:rsidP="00F072DC"/>
    <w:p w14:paraId="48E1B736" w14:textId="77777777" w:rsidR="00AA2117" w:rsidRPr="00F072DC" w:rsidRDefault="00AA2117" w:rsidP="00F072DC"/>
    <w:p w14:paraId="61D389C4" w14:textId="047F7CE0" w:rsidR="00150938" w:rsidRDefault="00150938" w:rsidP="00150938"/>
    <w:p w14:paraId="29E647DC" w14:textId="025F9C64" w:rsidR="00301FE1" w:rsidRDefault="00301FE1" w:rsidP="00150938"/>
    <w:p w14:paraId="28FF5729" w14:textId="66BF8787" w:rsidR="00301FE1" w:rsidRDefault="00301FE1" w:rsidP="00150938"/>
    <w:p w14:paraId="5CBF2965" w14:textId="2CA4025A" w:rsidR="00301FE1" w:rsidRDefault="00301FE1" w:rsidP="00150938"/>
    <w:p w14:paraId="2AFAF76F" w14:textId="78F334C3" w:rsidR="00301FE1" w:rsidRDefault="00301FE1" w:rsidP="00150938"/>
    <w:p w14:paraId="253C1C12" w14:textId="0E0DA281" w:rsidR="00301FE1" w:rsidRDefault="00301FE1" w:rsidP="00150938"/>
    <w:p w14:paraId="3C1FD8AD" w14:textId="2CC825F6" w:rsidR="00301FE1" w:rsidRDefault="00301FE1" w:rsidP="00150938"/>
    <w:p w14:paraId="1565224A" w14:textId="63E13524" w:rsidR="00301FE1" w:rsidRDefault="00301FE1" w:rsidP="00150938"/>
    <w:p w14:paraId="51C09220" w14:textId="63B2AC9D" w:rsidR="00301FE1" w:rsidRDefault="00301FE1" w:rsidP="00150938"/>
    <w:p w14:paraId="5894FED1" w14:textId="67007476" w:rsidR="00301FE1" w:rsidRDefault="00301FE1" w:rsidP="00150938"/>
    <w:p w14:paraId="1780B939" w14:textId="404E77D4" w:rsidR="00301FE1" w:rsidRDefault="00301FE1" w:rsidP="00150938"/>
    <w:p w14:paraId="1D57DBBB" w14:textId="4E9554FF" w:rsidR="00301FE1" w:rsidRDefault="00301FE1" w:rsidP="00150938"/>
    <w:p w14:paraId="51EAA017" w14:textId="310C69F3" w:rsidR="00301FE1" w:rsidRDefault="00301FE1" w:rsidP="00150938"/>
    <w:p w14:paraId="44494FB7" w14:textId="4B840169" w:rsidR="00301FE1" w:rsidRDefault="00301FE1" w:rsidP="00150938"/>
    <w:p w14:paraId="2237027F" w14:textId="33678473" w:rsidR="00301FE1" w:rsidRDefault="00301FE1" w:rsidP="00150938"/>
    <w:p w14:paraId="2551001A" w14:textId="2F7DB47F" w:rsidR="00301FE1" w:rsidRDefault="00301FE1" w:rsidP="00150938"/>
    <w:p w14:paraId="048237D1" w14:textId="12A411F0" w:rsidR="00301FE1" w:rsidRDefault="00301FE1" w:rsidP="00150938"/>
    <w:p w14:paraId="3B50E2D4" w14:textId="291AB329" w:rsidR="00301FE1" w:rsidRDefault="00301FE1" w:rsidP="00150938"/>
    <w:p w14:paraId="00580510" w14:textId="4BC6F022" w:rsidR="00301FE1" w:rsidRDefault="00301FE1" w:rsidP="00150938"/>
    <w:p w14:paraId="29F72078" w14:textId="08A574D6" w:rsidR="00301FE1" w:rsidRDefault="00301FE1" w:rsidP="00150938"/>
    <w:p w14:paraId="4E7FF608" w14:textId="1E0E64E7" w:rsidR="00301FE1" w:rsidRDefault="00301FE1" w:rsidP="00150938"/>
    <w:p w14:paraId="2941BD26" w14:textId="5A021C5E" w:rsidR="00301FE1" w:rsidRDefault="00301FE1" w:rsidP="00150938"/>
    <w:p w14:paraId="1E071984" w14:textId="116AAEDA" w:rsidR="00301FE1" w:rsidRDefault="00301FE1" w:rsidP="00150938"/>
    <w:p w14:paraId="44C2A920" w14:textId="7ADF18D9" w:rsidR="00301FE1" w:rsidRDefault="00301FE1" w:rsidP="00150938"/>
    <w:p w14:paraId="5BC93012" w14:textId="50460A77" w:rsidR="00301FE1" w:rsidRDefault="00301FE1" w:rsidP="00150938"/>
    <w:p w14:paraId="2A0C4E99" w14:textId="3530157B" w:rsidR="00301FE1" w:rsidRDefault="00301FE1" w:rsidP="00150938"/>
    <w:p w14:paraId="10B4D79E" w14:textId="04C08A44" w:rsidR="00301FE1" w:rsidRDefault="00301FE1" w:rsidP="00150938"/>
    <w:p w14:paraId="6984F937" w14:textId="2D599AC2" w:rsidR="00301FE1" w:rsidRDefault="00301FE1" w:rsidP="00150938"/>
    <w:p w14:paraId="6192CDE8" w14:textId="57F2176B" w:rsidR="00301FE1" w:rsidRDefault="00301FE1" w:rsidP="00150938"/>
    <w:p w14:paraId="7D79516A" w14:textId="32353EC7" w:rsidR="00301FE1" w:rsidRDefault="00301FE1" w:rsidP="00150938"/>
    <w:p w14:paraId="7F4E2F02" w14:textId="78EC6836" w:rsidR="00301FE1" w:rsidRPr="00150938" w:rsidRDefault="00301FE1" w:rsidP="00301FE1">
      <w:pPr>
        <w:jc w:val="right"/>
      </w:pPr>
      <w:r>
        <w:t>Page 2 sur 2</w:t>
      </w:r>
    </w:p>
    <w:sectPr w:rsidR="00301FE1" w:rsidRPr="00150938" w:rsidSect="00305B80">
      <w:footerReference w:type="even" r:id="rId7"/>
      <w:footerReference w:type="default" r:id="rId8"/>
      <w:pgSz w:w="11900" w:h="16840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761F7" w14:textId="77777777" w:rsidR="00D34AB5" w:rsidRDefault="00D34AB5" w:rsidP="00305B80">
      <w:r>
        <w:separator/>
      </w:r>
    </w:p>
  </w:endnote>
  <w:endnote w:type="continuationSeparator" w:id="0">
    <w:p w14:paraId="03CBAE8B" w14:textId="77777777" w:rsidR="00D34AB5" w:rsidRDefault="00D34AB5" w:rsidP="0030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19149045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EF16A38" w14:textId="45212481" w:rsidR="00305B80" w:rsidRDefault="00305B80" w:rsidP="0065643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DAA0792" w14:textId="77777777" w:rsidR="00305B80" w:rsidRDefault="00305B80" w:rsidP="00305B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7568A" w14:textId="77777777" w:rsidR="00305B80" w:rsidRDefault="00305B80" w:rsidP="00305B8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268CD" w14:textId="77777777" w:rsidR="00D34AB5" w:rsidRDefault="00D34AB5" w:rsidP="00305B80">
      <w:r>
        <w:separator/>
      </w:r>
    </w:p>
  </w:footnote>
  <w:footnote w:type="continuationSeparator" w:id="0">
    <w:p w14:paraId="3DB6935C" w14:textId="77777777" w:rsidR="00D34AB5" w:rsidRDefault="00D34AB5" w:rsidP="0030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84B7A"/>
    <w:multiLevelType w:val="hybridMultilevel"/>
    <w:tmpl w:val="48C2D02C"/>
    <w:lvl w:ilvl="0" w:tplc="CD7823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B7034"/>
    <w:multiLevelType w:val="hybridMultilevel"/>
    <w:tmpl w:val="86E0C8BE"/>
    <w:lvl w:ilvl="0" w:tplc="91D86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8"/>
    <w:rsid w:val="00097B6D"/>
    <w:rsid w:val="00150938"/>
    <w:rsid w:val="001C34C8"/>
    <w:rsid w:val="00301FE1"/>
    <w:rsid w:val="00305B80"/>
    <w:rsid w:val="003F6F88"/>
    <w:rsid w:val="004F12F2"/>
    <w:rsid w:val="005B54CC"/>
    <w:rsid w:val="008613C3"/>
    <w:rsid w:val="00AA2117"/>
    <w:rsid w:val="00B65A69"/>
    <w:rsid w:val="00D34AB5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96796"/>
  <w15:chartTrackingRefBased/>
  <w15:docId w15:val="{ACD75449-D0FB-9A43-8D61-E6E5ECFA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F88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05B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5B80"/>
  </w:style>
  <w:style w:type="character" w:styleId="Numrodepage">
    <w:name w:val="page number"/>
    <w:basedOn w:val="Policepardfaut"/>
    <w:uiPriority w:val="99"/>
    <w:semiHidden/>
    <w:unhideWhenUsed/>
    <w:rsid w:val="0030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Chattah</dc:creator>
  <cp:keywords/>
  <dc:description/>
  <cp:lastModifiedBy>Aymen Chattah</cp:lastModifiedBy>
  <cp:revision>4</cp:revision>
  <dcterms:created xsi:type="dcterms:W3CDTF">2021-05-05T06:37:00Z</dcterms:created>
  <dcterms:modified xsi:type="dcterms:W3CDTF">2021-05-05T16:07:00Z</dcterms:modified>
</cp:coreProperties>
</file>