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C49EF6" w14:textId="77777777" w:rsidR="00591FB2" w:rsidRPr="00426116" w:rsidRDefault="00FF3AC8">
      <w:r w:rsidRPr="00426116">
        <w:rPr>
          <w:rFonts w:ascii="Calibri" w:eastAsia="Calibri" w:hAnsi="Calibri" w:cs="Calibri"/>
          <w:b/>
          <w:bCs/>
          <w:sz w:val="42"/>
          <w:szCs w:val="42"/>
        </w:rPr>
        <w:t>Entretien 01 25.04.10</w:t>
      </w:r>
    </w:p>
    <w:p w14:paraId="6A2BEB0F" w14:textId="77777777" w:rsidR="00FF3AC8" w:rsidRPr="00426116" w:rsidRDefault="00FF3AC8">
      <w:pPr>
        <w:rPr>
          <w:rFonts w:ascii="Calibri" w:eastAsia="Calibri" w:hAnsi="Calibri" w:cs="Calibri"/>
          <w:b/>
          <w:bCs/>
          <w:sz w:val="24"/>
          <w:szCs w:val="24"/>
        </w:rPr>
      </w:pPr>
    </w:p>
    <w:p w14:paraId="2E948E24" w14:textId="7B87AE92"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Chercheur</w:t>
      </w:r>
      <w:r w:rsidRPr="00426116">
        <w:rPr>
          <w:rFonts w:ascii="Calibri" w:eastAsia="Calibri" w:hAnsi="Calibri" w:cs="Calibri"/>
          <w:sz w:val="24"/>
          <w:szCs w:val="24"/>
        </w:rPr>
        <w:t>] (0:02 - 0:10)</w:t>
      </w:r>
    </w:p>
    <w:p w14:paraId="141DD49F" w14:textId="1C079A37" w:rsidR="00591FB2" w:rsidRPr="00426116" w:rsidRDefault="00426116" w:rsidP="00426116">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0-</w:t>
      </w:r>
      <w:r w:rsidR="00FF3AC8" w:rsidRPr="00426116">
        <w:rPr>
          <w:rFonts w:ascii="Calibri" w:eastAsia="Calibri" w:hAnsi="Calibri" w:cs="Calibri"/>
          <w:b/>
          <w:bCs/>
          <w:sz w:val="24"/>
          <w:szCs w:val="24"/>
        </w:rPr>
        <w:t>Du coup, je vais attaquer tout de suite, comme ça on pourra voir les détails après. Vous, vous êtes artisan professionnel depuis combien de temps ?</w:t>
      </w:r>
    </w:p>
    <w:p w14:paraId="57728D8F" w14:textId="77777777" w:rsidR="00591FB2" w:rsidRPr="00426116" w:rsidRDefault="00591FB2"/>
    <w:p w14:paraId="60AD90D2" w14:textId="5494B393"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Interviewe</w:t>
      </w:r>
      <w:r w:rsidRPr="00426116">
        <w:rPr>
          <w:rFonts w:ascii="Calibri" w:eastAsia="Calibri" w:hAnsi="Calibri" w:cs="Calibri"/>
          <w:sz w:val="24"/>
          <w:szCs w:val="24"/>
        </w:rPr>
        <w:t>] (0:10 - 0:13)</w:t>
      </w:r>
    </w:p>
    <w:p w14:paraId="7D99BB60" w14:textId="77777777" w:rsidR="00591FB2" w:rsidRPr="00426116" w:rsidRDefault="00FF3AC8">
      <w:r w:rsidRPr="00426116">
        <w:rPr>
          <w:rFonts w:ascii="Calibri" w:eastAsia="Calibri" w:hAnsi="Calibri" w:cs="Calibri"/>
          <w:sz w:val="24"/>
          <w:szCs w:val="24"/>
        </w:rPr>
        <w:t>Non, je ne suis pas du tout. C'est ça qui est rigolo.</w:t>
      </w:r>
    </w:p>
    <w:p w14:paraId="0DB65215" w14:textId="77777777" w:rsidR="00591FB2" w:rsidRPr="00426116" w:rsidRDefault="00591FB2"/>
    <w:p w14:paraId="26779B04" w14:textId="1B992024"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Chercheur</w:t>
      </w:r>
      <w:r w:rsidRPr="00426116">
        <w:rPr>
          <w:rFonts w:ascii="Calibri" w:eastAsia="Calibri" w:hAnsi="Calibri" w:cs="Calibri"/>
          <w:sz w:val="24"/>
          <w:szCs w:val="24"/>
        </w:rPr>
        <w:t>] (0:14 - 0:15)</w:t>
      </w:r>
    </w:p>
    <w:p w14:paraId="5582A272" w14:textId="77777777" w:rsidR="00591FB2" w:rsidRPr="00426116" w:rsidRDefault="00FF3AC8">
      <w:r w:rsidRPr="00426116">
        <w:rPr>
          <w:rFonts w:ascii="Calibri" w:eastAsia="Calibri" w:hAnsi="Calibri" w:cs="Calibri"/>
          <w:sz w:val="24"/>
          <w:szCs w:val="24"/>
        </w:rPr>
        <w:t>Vous ne le savez pas ?</w:t>
      </w:r>
    </w:p>
    <w:p w14:paraId="0F9EDFE2" w14:textId="77777777" w:rsidR="00591FB2" w:rsidRPr="00426116" w:rsidRDefault="00591FB2"/>
    <w:p w14:paraId="5CFFAD3A" w14:textId="61D0270A"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Interviewe</w:t>
      </w:r>
      <w:r w:rsidRPr="00426116">
        <w:rPr>
          <w:rFonts w:ascii="Calibri" w:eastAsia="Calibri" w:hAnsi="Calibri" w:cs="Calibri"/>
          <w:sz w:val="24"/>
          <w:szCs w:val="24"/>
        </w:rPr>
        <w:t>] (0:16 - 0:28)</w:t>
      </w:r>
    </w:p>
    <w:p w14:paraId="57A578E3" w14:textId="77136D55" w:rsidR="00591FB2" w:rsidRPr="00426116" w:rsidRDefault="00FF3AC8">
      <w:r w:rsidRPr="00426116">
        <w:rPr>
          <w:rFonts w:ascii="Calibri" w:eastAsia="Calibri" w:hAnsi="Calibri" w:cs="Calibri"/>
          <w:sz w:val="24"/>
          <w:szCs w:val="24"/>
        </w:rPr>
        <w:t>En fait, je ne travaillais pas du tout dans l'artisanat avant moi. On ne s'était peut-être pas compris, du coup je n'ai peut-être pas rentr</w:t>
      </w:r>
      <w:r w:rsidR="004E4B0E" w:rsidRPr="00426116">
        <w:rPr>
          <w:rFonts w:ascii="Calibri" w:eastAsia="Calibri" w:hAnsi="Calibri" w:cs="Calibri"/>
          <w:sz w:val="24"/>
          <w:szCs w:val="24"/>
        </w:rPr>
        <w:t>er</w:t>
      </w:r>
      <w:r w:rsidRPr="00426116">
        <w:rPr>
          <w:rFonts w:ascii="Calibri" w:eastAsia="Calibri" w:hAnsi="Calibri" w:cs="Calibri"/>
          <w:sz w:val="24"/>
          <w:szCs w:val="24"/>
        </w:rPr>
        <w:t xml:space="preserve"> dans le cadre de votre étude. Moi, je travaillais dans </w:t>
      </w:r>
      <w:r w:rsidR="00810B3E" w:rsidRPr="00810B3E">
        <w:rPr>
          <w:rFonts w:ascii="Calibri" w:eastAsia="Calibri" w:hAnsi="Calibri" w:cs="Calibri"/>
          <w:color w:val="FF0000"/>
          <w:sz w:val="24"/>
          <w:szCs w:val="24"/>
        </w:rPr>
        <w:t>BIP</w:t>
      </w:r>
      <w:r w:rsidRPr="00426116">
        <w:rPr>
          <w:rFonts w:ascii="Calibri" w:eastAsia="Calibri" w:hAnsi="Calibri" w:cs="Calibri"/>
          <w:sz w:val="24"/>
          <w:szCs w:val="24"/>
        </w:rPr>
        <w:t xml:space="preserve"> avant.</w:t>
      </w:r>
    </w:p>
    <w:p w14:paraId="021B8F1C" w14:textId="77777777" w:rsidR="00591FB2" w:rsidRPr="00426116" w:rsidRDefault="00591FB2"/>
    <w:p w14:paraId="764DD533" w14:textId="38C889A1"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Chercheur</w:t>
      </w:r>
      <w:r w:rsidRPr="00426116">
        <w:rPr>
          <w:rFonts w:ascii="Calibri" w:eastAsia="Calibri" w:hAnsi="Calibri" w:cs="Calibri"/>
          <w:sz w:val="24"/>
          <w:szCs w:val="24"/>
        </w:rPr>
        <w:t>] (0:28 - 0:29)</w:t>
      </w:r>
    </w:p>
    <w:p w14:paraId="22F8EFEE" w14:textId="77777777" w:rsidR="00591FB2" w:rsidRPr="00426116" w:rsidRDefault="00FF3AC8">
      <w:r w:rsidRPr="00426116">
        <w:rPr>
          <w:rFonts w:ascii="Calibri" w:eastAsia="Calibri" w:hAnsi="Calibri" w:cs="Calibri"/>
          <w:sz w:val="24"/>
          <w:szCs w:val="24"/>
        </w:rPr>
        <w:t>D'accord.</w:t>
      </w:r>
    </w:p>
    <w:p w14:paraId="43194551" w14:textId="77777777" w:rsidR="00591FB2" w:rsidRPr="00426116" w:rsidRDefault="00591FB2"/>
    <w:p w14:paraId="3B8515AF" w14:textId="24CA505A"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Interviewe</w:t>
      </w:r>
      <w:r w:rsidRPr="00426116">
        <w:rPr>
          <w:rFonts w:ascii="Calibri" w:eastAsia="Calibri" w:hAnsi="Calibri" w:cs="Calibri"/>
          <w:sz w:val="24"/>
          <w:szCs w:val="24"/>
        </w:rPr>
        <w:t>] (0:30 - 0:35)</w:t>
      </w:r>
    </w:p>
    <w:p w14:paraId="7B9DAB92" w14:textId="5B4F4620" w:rsidR="00591FB2" w:rsidRPr="00426116" w:rsidRDefault="00FF3AC8">
      <w:r w:rsidRPr="00426116">
        <w:rPr>
          <w:rFonts w:ascii="Calibri" w:eastAsia="Calibri" w:hAnsi="Calibri" w:cs="Calibri"/>
          <w:sz w:val="24"/>
          <w:szCs w:val="24"/>
        </w:rPr>
        <w:t xml:space="preserve">Et là, je suis à l'école </w:t>
      </w:r>
      <w:r w:rsidR="00810B3E" w:rsidRPr="00810B3E">
        <w:rPr>
          <w:rFonts w:ascii="Calibri" w:eastAsia="Calibri" w:hAnsi="Calibri" w:cs="Calibri"/>
          <w:color w:val="FF0000"/>
          <w:sz w:val="24"/>
          <w:szCs w:val="24"/>
        </w:rPr>
        <w:t>BIP</w:t>
      </w:r>
      <w:r w:rsidRPr="00426116">
        <w:rPr>
          <w:rFonts w:ascii="Calibri" w:eastAsia="Calibri" w:hAnsi="Calibri" w:cs="Calibri"/>
          <w:sz w:val="24"/>
          <w:szCs w:val="24"/>
        </w:rPr>
        <w:t>.</w:t>
      </w:r>
    </w:p>
    <w:p w14:paraId="6ACBE770" w14:textId="77777777" w:rsidR="00591FB2" w:rsidRPr="00426116" w:rsidRDefault="00591FB2"/>
    <w:p w14:paraId="2B7AA701" w14:textId="4C3A4256"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Chercheur</w:t>
      </w:r>
      <w:r w:rsidRPr="00426116">
        <w:rPr>
          <w:rFonts w:ascii="Calibri" w:eastAsia="Calibri" w:hAnsi="Calibri" w:cs="Calibri"/>
          <w:sz w:val="24"/>
          <w:szCs w:val="24"/>
        </w:rPr>
        <w:t>] (0:36 - 0:38)</w:t>
      </w:r>
    </w:p>
    <w:p w14:paraId="1B6599D2" w14:textId="77777777" w:rsidR="00591FB2" w:rsidRPr="00426116" w:rsidRDefault="00FF3AC8">
      <w:r w:rsidRPr="00426116">
        <w:rPr>
          <w:rFonts w:ascii="Calibri" w:eastAsia="Calibri" w:hAnsi="Calibri" w:cs="Calibri"/>
          <w:sz w:val="24"/>
          <w:szCs w:val="24"/>
        </w:rPr>
        <w:t>Ah bah super, c'est intéressant. Donc vous êtes apprentie en fait ?</w:t>
      </w:r>
    </w:p>
    <w:p w14:paraId="23CAD991" w14:textId="77777777" w:rsidR="00591FB2" w:rsidRPr="00426116" w:rsidRDefault="00591FB2"/>
    <w:p w14:paraId="38096612" w14:textId="612E9255"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Interviewe</w:t>
      </w:r>
      <w:r w:rsidRPr="00426116">
        <w:rPr>
          <w:rFonts w:ascii="Calibri" w:eastAsia="Calibri" w:hAnsi="Calibri" w:cs="Calibri"/>
          <w:sz w:val="24"/>
          <w:szCs w:val="24"/>
        </w:rPr>
        <w:t>] (0:39 - 0:43)</w:t>
      </w:r>
    </w:p>
    <w:p w14:paraId="5B9D8493" w14:textId="6507A5FB" w:rsidR="00591FB2" w:rsidRPr="00426116" w:rsidRDefault="00FF3AC8">
      <w:r w:rsidRPr="00426116">
        <w:rPr>
          <w:rFonts w:ascii="Calibri" w:eastAsia="Calibri" w:hAnsi="Calibri" w:cs="Calibri"/>
          <w:sz w:val="24"/>
          <w:szCs w:val="24"/>
        </w:rPr>
        <w:t xml:space="preserve">Bah oui, je suis en formation brevet professionnelle de </w:t>
      </w:r>
      <w:r w:rsidR="00F759F2" w:rsidRPr="00810B3E">
        <w:rPr>
          <w:rFonts w:ascii="Calibri" w:eastAsia="Calibri" w:hAnsi="Calibri" w:cs="Calibri"/>
          <w:color w:val="FF0000"/>
          <w:sz w:val="24"/>
          <w:szCs w:val="24"/>
        </w:rPr>
        <w:t>BIP</w:t>
      </w:r>
      <w:r w:rsidRPr="00426116">
        <w:rPr>
          <w:rFonts w:ascii="Calibri" w:eastAsia="Calibri" w:hAnsi="Calibri" w:cs="Calibri"/>
          <w:sz w:val="24"/>
          <w:szCs w:val="24"/>
        </w:rPr>
        <w:t>.</w:t>
      </w:r>
    </w:p>
    <w:p w14:paraId="44F3D28B" w14:textId="77777777" w:rsidR="00591FB2" w:rsidRPr="00426116" w:rsidRDefault="00591FB2"/>
    <w:p w14:paraId="58E101DA" w14:textId="37B7108D"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Chercheur</w:t>
      </w:r>
      <w:r w:rsidRPr="00426116">
        <w:rPr>
          <w:rFonts w:ascii="Calibri" w:eastAsia="Calibri" w:hAnsi="Calibri" w:cs="Calibri"/>
          <w:sz w:val="24"/>
          <w:szCs w:val="24"/>
        </w:rPr>
        <w:t>] (0:44 - 0:</w:t>
      </w:r>
      <w:r w:rsidR="004E4B0E" w:rsidRPr="00426116">
        <w:rPr>
          <w:rFonts w:ascii="Calibri" w:eastAsia="Calibri" w:hAnsi="Calibri" w:cs="Calibri"/>
          <w:sz w:val="24"/>
          <w:szCs w:val="24"/>
        </w:rPr>
        <w:t>49</w:t>
      </w:r>
      <w:r w:rsidRPr="00426116">
        <w:rPr>
          <w:rFonts w:ascii="Calibri" w:eastAsia="Calibri" w:hAnsi="Calibri" w:cs="Calibri"/>
          <w:sz w:val="24"/>
          <w:szCs w:val="24"/>
        </w:rPr>
        <w:t>)</w:t>
      </w:r>
    </w:p>
    <w:p w14:paraId="710FF4F4" w14:textId="77777777" w:rsidR="004E4B0E" w:rsidRPr="00426116" w:rsidRDefault="00FF3AC8">
      <w:pPr>
        <w:rPr>
          <w:rFonts w:ascii="Calibri" w:eastAsia="Calibri" w:hAnsi="Calibri" w:cs="Calibri"/>
          <w:sz w:val="24"/>
          <w:szCs w:val="24"/>
        </w:rPr>
      </w:pPr>
      <w:r w:rsidRPr="00426116">
        <w:rPr>
          <w:rFonts w:ascii="Calibri" w:eastAsia="Calibri" w:hAnsi="Calibri" w:cs="Calibri"/>
          <w:sz w:val="24"/>
          <w:szCs w:val="24"/>
        </w:rPr>
        <w:t xml:space="preserve">Ok, bah écoutez, si ça rentre parce que vous travaillez du coup avec le matériau ? </w:t>
      </w:r>
    </w:p>
    <w:p w14:paraId="6F02A22E" w14:textId="77777777" w:rsidR="004E4B0E" w:rsidRPr="00426116" w:rsidRDefault="004E4B0E">
      <w:pPr>
        <w:rPr>
          <w:rFonts w:ascii="Calibri" w:eastAsia="Calibri" w:hAnsi="Calibri" w:cs="Calibri"/>
          <w:sz w:val="24"/>
          <w:szCs w:val="24"/>
        </w:rPr>
      </w:pPr>
    </w:p>
    <w:p w14:paraId="5ED17075" w14:textId="5CBC4865" w:rsidR="004E4B0E" w:rsidRPr="00426116" w:rsidRDefault="004E4B0E">
      <w:r w:rsidRPr="00426116">
        <w:rPr>
          <w:rFonts w:ascii="Calibri" w:eastAsia="Calibri" w:hAnsi="Calibri" w:cs="Calibri"/>
          <w:sz w:val="24"/>
          <w:szCs w:val="24"/>
        </w:rPr>
        <w:t>[</w:t>
      </w:r>
      <w:r w:rsidR="00426116">
        <w:rPr>
          <w:rFonts w:ascii="Calibri" w:eastAsia="Calibri" w:hAnsi="Calibri" w:cs="Calibri"/>
          <w:sz w:val="24"/>
          <w:szCs w:val="24"/>
        </w:rPr>
        <w:t>Interviewe</w:t>
      </w:r>
      <w:r w:rsidRPr="00426116">
        <w:rPr>
          <w:rFonts w:ascii="Calibri" w:eastAsia="Calibri" w:hAnsi="Calibri" w:cs="Calibri"/>
          <w:sz w:val="24"/>
          <w:szCs w:val="24"/>
        </w:rPr>
        <w:t>] (0:49 - 0:49)</w:t>
      </w:r>
    </w:p>
    <w:p w14:paraId="5C9C97F6" w14:textId="2BD9D51C" w:rsidR="004E4B0E" w:rsidRPr="00426116" w:rsidRDefault="00FF3AC8">
      <w:pPr>
        <w:rPr>
          <w:rFonts w:ascii="Calibri" w:eastAsia="Calibri" w:hAnsi="Calibri" w:cs="Calibri"/>
          <w:sz w:val="24"/>
          <w:szCs w:val="24"/>
        </w:rPr>
      </w:pPr>
      <w:r w:rsidRPr="00426116">
        <w:rPr>
          <w:rFonts w:ascii="Calibri" w:eastAsia="Calibri" w:hAnsi="Calibri" w:cs="Calibri"/>
          <w:sz w:val="24"/>
          <w:szCs w:val="24"/>
        </w:rPr>
        <w:t xml:space="preserve">Oui. </w:t>
      </w:r>
    </w:p>
    <w:p w14:paraId="5845F23A" w14:textId="51BBFA86" w:rsidR="004E4B0E" w:rsidRPr="00426116" w:rsidRDefault="004E4B0E">
      <w:pPr>
        <w:rPr>
          <w:rFonts w:ascii="Calibri" w:eastAsia="Calibri" w:hAnsi="Calibri" w:cs="Calibri"/>
          <w:sz w:val="24"/>
          <w:szCs w:val="24"/>
        </w:rPr>
      </w:pPr>
    </w:p>
    <w:p w14:paraId="3386C04C" w14:textId="55F8C4B6" w:rsidR="004E4B0E" w:rsidRPr="00426116" w:rsidRDefault="004E4B0E">
      <w:r w:rsidRPr="00426116">
        <w:rPr>
          <w:rFonts w:ascii="Calibri" w:eastAsia="Calibri" w:hAnsi="Calibri" w:cs="Calibri"/>
          <w:sz w:val="24"/>
          <w:szCs w:val="24"/>
        </w:rPr>
        <w:t>[</w:t>
      </w:r>
      <w:r w:rsidR="00426116">
        <w:rPr>
          <w:rFonts w:ascii="Calibri" w:eastAsia="Calibri" w:hAnsi="Calibri" w:cs="Calibri"/>
          <w:sz w:val="24"/>
          <w:szCs w:val="24"/>
        </w:rPr>
        <w:t>Chercheur</w:t>
      </w:r>
      <w:r w:rsidRPr="00426116">
        <w:rPr>
          <w:rFonts w:ascii="Calibri" w:eastAsia="Calibri" w:hAnsi="Calibri" w:cs="Calibri"/>
          <w:sz w:val="24"/>
          <w:szCs w:val="24"/>
        </w:rPr>
        <w:t>] (0:49 - 0:54)</w:t>
      </w:r>
    </w:p>
    <w:p w14:paraId="60E78E83" w14:textId="341CE831" w:rsidR="00591FB2" w:rsidRPr="00426116" w:rsidRDefault="00FF3AC8">
      <w:r w:rsidRPr="00426116">
        <w:rPr>
          <w:rFonts w:ascii="Calibri" w:eastAsia="Calibri" w:hAnsi="Calibri" w:cs="Calibri"/>
          <w:sz w:val="24"/>
          <w:szCs w:val="24"/>
        </w:rPr>
        <w:t>Ok.</w:t>
      </w:r>
    </w:p>
    <w:p w14:paraId="2E530F08" w14:textId="77777777" w:rsidR="00591FB2" w:rsidRPr="00426116" w:rsidRDefault="00FF3AC8">
      <w:r w:rsidRPr="00426116">
        <w:rPr>
          <w:rFonts w:ascii="Calibri" w:eastAsia="Calibri" w:hAnsi="Calibri" w:cs="Calibri"/>
          <w:sz w:val="24"/>
          <w:szCs w:val="24"/>
        </w:rPr>
        <w:t>Vous le manipulez aussi ou vous êtes juste sur des aspects plutôt logistiques ?</w:t>
      </w:r>
    </w:p>
    <w:p w14:paraId="43747EC5" w14:textId="77777777" w:rsidR="00591FB2" w:rsidRPr="00426116" w:rsidRDefault="00591FB2"/>
    <w:p w14:paraId="673035BD" w14:textId="25E6B91D"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Interviewe</w:t>
      </w:r>
      <w:r w:rsidRPr="00426116">
        <w:rPr>
          <w:rFonts w:ascii="Calibri" w:eastAsia="Calibri" w:hAnsi="Calibri" w:cs="Calibri"/>
          <w:sz w:val="24"/>
          <w:szCs w:val="24"/>
        </w:rPr>
        <w:t>] (0:55 - 1:09)</w:t>
      </w:r>
    </w:p>
    <w:p w14:paraId="3F8A7C43" w14:textId="4C84E467" w:rsidR="00591FB2" w:rsidRPr="00426116" w:rsidRDefault="00FF3AC8">
      <w:r w:rsidRPr="00426116">
        <w:rPr>
          <w:rFonts w:ascii="Calibri" w:eastAsia="Calibri" w:hAnsi="Calibri" w:cs="Calibri"/>
          <w:sz w:val="24"/>
          <w:szCs w:val="24"/>
        </w:rPr>
        <w:t>Non, non, on a des cours de vannerie. 3 jours par semaine.</w:t>
      </w:r>
    </w:p>
    <w:p w14:paraId="3ECDDFB2" w14:textId="77777777" w:rsidR="00591FB2" w:rsidRPr="00426116" w:rsidRDefault="00591FB2"/>
    <w:p w14:paraId="7B0B82D5" w14:textId="7BC4503B" w:rsidR="00591FB2" w:rsidRPr="00426116" w:rsidRDefault="00FF3AC8">
      <w:r w:rsidRPr="00426116">
        <w:rPr>
          <w:rFonts w:ascii="Calibri" w:eastAsia="Calibri" w:hAnsi="Calibri" w:cs="Calibri"/>
          <w:sz w:val="24"/>
          <w:szCs w:val="24"/>
        </w:rPr>
        <w:lastRenderedPageBreak/>
        <w:t>Et le reste du temps, c'est soit de la compta, soit de l'osiericulture proprement dite.</w:t>
      </w:r>
    </w:p>
    <w:p w14:paraId="03A7170D" w14:textId="77777777" w:rsidR="00591FB2" w:rsidRPr="00426116" w:rsidRDefault="00591FB2"/>
    <w:p w14:paraId="3C2BEFF7" w14:textId="51453C9C"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Chercheur</w:t>
      </w:r>
      <w:r w:rsidRPr="00426116">
        <w:rPr>
          <w:rFonts w:ascii="Calibri" w:eastAsia="Calibri" w:hAnsi="Calibri" w:cs="Calibri"/>
          <w:sz w:val="24"/>
          <w:szCs w:val="24"/>
        </w:rPr>
        <w:t>] (1:09 - 1:09)</w:t>
      </w:r>
    </w:p>
    <w:p w14:paraId="7CA1B0F1" w14:textId="77777777" w:rsidR="00591FB2" w:rsidRPr="00426116" w:rsidRDefault="00FF3AC8">
      <w:r w:rsidRPr="00426116">
        <w:rPr>
          <w:rFonts w:ascii="Calibri" w:eastAsia="Calibri" w:hAnsi="Calibri" w:cs="Calibri"/>
          <w:sz w:val="24"/>
          <w:szCs w:val="24"/>
        </w:rPr>
        <w:t>D'accord.</w:t>
      </w:r>
    </w:p>
    <w:p w14:paraId="620E0210" w14:textId="77777777" w:rsidR="00591FB2" w:rsidRPr="00426116" w:rsidRDefault="00591FB2"/>
    <w:p w14:paraId="4E720B09" w14:textId="19FC0828"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Interviewe</w:t>
      </w:r>
      <w:r w:rsidRPr="00426116">
        <w:rPr>
          <w:rFonts w:ascii="Calibri" w:eastAsia="Calibri" w:hAnsi="Calibri" w:cs="Calibri"/>
          <w:sz w:val="24"/>
          <w:szCs w:val="24"/>
        </w:rPr>
        <w:t>] (1:10 - 1:17)</w:t>
      </w:r>
    </w:p>
    <w:p w14:paraId="081E2F57" w14:textId="032F3CC5" w:rsidR="00591FB2" w:rsidRPr="00426116" w:rsidRDefault="00FF3AC8">
      <w:r w:rsidRPr="00426116">
        <w:rPr>
          <w:rFonts w:ascii="Calibri" w:eastAsia="Calibri" w:hAnsi="Calibri" w:cs="Calibri"/>
          <w:sz w:val="24"/>
          <w:szCs w:val="24"/>
        </w:rPr>
        <w:t xml:space="preserve">Donc on a eu des stages, par exemple on a eu 15 jours de stage au mois de </w:t>
      </w:r>
      <w:r w:rsidR="004E4B0E" w:rsidRPr="00426116">
        <w:rPr>
          <w:rFonts w:ascii="Calibri" w:eastAsia="Calibri" w:hAnsi="Calibri" w:cs="Calibri"/>
          <w:sz w:val="24"/>
          <w:szCs w:val="24"/>
        </w:rPr>
        <w:t>février</w:t>
      </w:r>
      <w:r w:rsidRPr="00426116">
        <w:rPr>
          <w:rFonts w:ascii="Calibri" w:eastAsia="Calibri" w:hAnsi="Calibri" w:cs="Calibri"/>
          <w:sz w:val="24"/>
          <w:szCs w:val="24"/>
        </w:rPr>
        <w:t>, où on était dans des exploitations agricoles.</w:t>
      </w:r>
    </w:p>
    <w:p w14:paraId="090AD2A2" w14:textId="77777777" w:rsidR="00591FB2" w:rsidRPr="00426116" w:rsidRDefault="00591FB2"/>
    <w:p w14:paraId="7F3F42E6" w14:textId="0700F31D"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Chercheur</w:t>
      </w:r>
      <w:r w:rsidRPr="00426116">
        <w:rPr>
          <w:rFonts w:ascii="Calibri" w:eastAsia="Calibri" w:hAnsi="Calibri" w:cs="Calibri"/>
          <w:sz w:val="24"/>
          <w:szCs w:val="24"/>
        </w:rPr>
        <w:t>] (1:18 - 1:26)</w:t>
      </w:r>
    </w:p>
    <w:p w14:paraId="38F67EA5" w14:textId="4BE6DD98" w:rsidR="00591FB2" w:rsidRPr="00426116" w:rsidRDefault="00FF3AC8">
      <w:r w:rsidRPr="00426116">
        <w:rPr>
          <w:rFonts w:ascii="Calibri" w:eastAsia="Calibri" w:hAnsi="Calibri" w:cs="Calibri"/>
          <w:sz w:val="24"/>
          <w:szCs w:val="24"/>
        </w:rPr>
        <w:t xml:space="preserve">Je pense que du coup on s'était vu chez </w:t>
      </w:r>
      <w:r w:rsidR="00EF535D" w:rsidRPr="00810B3E">
        <w:rPr>
          <w:rFonts w:ascii="Calibri" w:eastAsia="Calibri" w:hAnsi="Calibri" w:cs="Calibri"/>
          <w:color w:val="FF0000"/>
          <w:sz w:val="24"/>
          <w:szCs w:val="24"/>
        </w:rPr>
        <w:t>BIP</w:t>
      </w:r>
    </w:p>
    <w:p w14:paraId="63655AFA" w14:textId="77777777" w:rsidR="00591FB2" w:rsidRPr="00426116" w:rsidRDefault="00591FB2"/>
    <w:p w14:paraId="42601D42" w14:textId="2C2FE0CF"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Interviewe</w:t>
      </w:r>
      <w:r w:rsidRPr="00426116">
        <w:rPr>
          <w:rFonts w:ascii="Calibri" w:eastAsia="Calibri" w:hAnsi="Calibri" w:cs="Calibri"/>
          <w:sz w:val="24"/>
          <w:szCs w:val="24"/>
        </w:rPr>
        <w:t>] (1:26 - 1:28)</w:t>
      </w:r>
    </w:p>
    <w:p w14:paraId="7C4F5127" w14:textId="3428DEDC" w:rsidR="00591FB2" w:rsidRPr="00426116" w:rsidRDefault="00FF3AC8">
      <w:r w:rsidRPr="00426116">
        <w:rPr>
          <w:rFonts w:ascii="Calibri" w:eastAsia="Calibri" w:hAnsi="Calibri" w:cs="Calibri"/>
          <w:sz w:val="24"/>
          <w:szCs w:val="24"/>
        </w:rPr>
        <w:t xml:space="preserve">Voilà, moi j'étais chez </w:t>
      </w:r>
      <w:r w:rsidR="00EF535D" w:rsidRPr="00810B3E">
        <w:rPr>
          <w:rFonts w:ascii="Calibri" w:eastAsia="Calibri" w:hAnsi="Calibri" w:cs="Calibri"/>
          <w:color w:val="FF0000"/>
          <w:sz w:val="24"/>
          <w:szCs w:val="24"/>
        </w:rPr>
        <w:t>BIP</w:t>
      </w:r>
    </w:p>
    <w:p w14:paraId="09E93FC1" w14:textId="77777777" w:rsidR="00591FB2" w:rsidRPr="00426116" w:rsidRDefault="00591FB2"/>
    <w:p w14:paraId="543F88E2" w14:textId="7718782D"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Chercheur</w:t>
      </w:r>
      <w:r w:rsidRPr="00426116">
        <w:rPr>
          <w:rFonts w:ascii="Calibri" w:eastAsia="Calibri" w:hAnsi="Calibri" w:cs="Calibri"/>
          <w:sz w:val="24"/>
          <w:szCs w:val="24"/>
        </w:rPr>
        <w:t>] (1:28 - 1:41)</w:t>
      </w:r>
    </w:p>
    <w:p w14:paraId="247321AA" w14:textId="77777777" w:rsidR="00591FB2" w:rsidRPr="00426116" w:rsidRDefault="00FF3AC8">
      <w:r w:rsidRPr="00426116">
        <w:rPr>
          <w:rFonts w:ascii="Calibri" w:eastAsia="Calibri" w:hAnsi="Calibri" w:cs="Calibri"/>
          <w:sz w:val="24"/>
          <w:szCs w:val="24"/>
        </w:rPr>
        <w:t>D'accord, ok. Ok, je vois. Ok, très bien.</w:t>
      </w:r>
    </w:p>
    <w:p w14:paraId="6FDF4F3F" w14:textId="77777777" w:rsidR="00591FB2" w:rsidRPr="00426116" w:rsidRDefault="00591FB2"/>
    <w:p w14:paraId="64F01194" w14:textId="77777777" w:rsidR="00591FB2" w:rsidRPr="00426116" w:rsidRDefault="00FF3AC8">
      <w:r w:rsidRPr="00426116">
        <w:rPr>
          <w:rFonts w:ascii="Calibri" w:eastAsia="Calibri" w:hAnsi="Calibri" w:cs="Calibri"/>
          <w:sz w:val="24"/>
          <w:szCs w:val="24"/>
        </w:rPr>
        <w:t>Donc oui, je vois du coup votre parcours actuel, du coup je le comprends mieux. Et donc du coup, vous travaillez l'osier depuis combien de temps ?</w:t>
      </w:r>
    </w:p>
    <w:p w14:paraId="68DF57F8" w14:textId="77777777" w:rsidR="00591FB2" w:rsidRPr="00426116" w:rsidRDefault="00591FB2"/>
    <w:p w14:paraId="5B3EB2F0" w14:textId="23F5D800"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Interviewe</w:t>
      </w:r>
      <w:r w:rsidRPr="00426116">
        <w:rPr>
          <w:rFonts w:ascii="Calibri" w:eastAsia="Calibri" w:hAnsi="Calibri" w:cs="Calibri"/>
          <w:sz w:val="24"/>
          <w:szCs w:val="24"/>
        </w:rPr>
        <w:t>] (1:43 - 1:49)</w:t>
      </w:r>
    </w:p>
    <w:p w14:paraId="0F6385F8" w14:textId="77777777" w:rsidR="00591FB2" w:rsidRPr="00426116" w:rsidRDefault="00FF3AC8">
      <w:r w:rsidRPr="00426116">
        <w:rPr>
          <w:rFonts w:ascii="Calibri" w:eastAsia="Calibri" w:hAnsi="Calibri" w:cs="Calibri"/>
          <w:sz w:val="24"/>
          <w:szCs w:val="24"/>
        </w:rPr>
        <w:t>J'ai fait quelques stages avant de venir ici, mais des stages vraiment ponctuels, une ou deux journées par-ci, par-là.</w:t>
      </w:r>
    </w:p>
    <w:p w14:paraId="78173A55" w14:textId="77777777" w:rsidR="00591FB2" w:rsidRPr="00426116" w:rsidRDefault="00591FB2"/>
    <w:p w14:paraId="2E25B468" w14:textId="764B1F44"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Chercheur</w:t>
      </w:r>
      <w:r w:rsidRPr="00426116">
        <w:rPr>
          <w:rFonts w:ascii="Calibri" w:eastAsia="Calibri" w:hAnsi="Calibri" w:cs="Calibri"/>
          <w:sz w:val="24"/>
          <w:szCs w:val="24"/>
        </w:rPr>
        <w:t>] (1:49 - 1:49)</w:t>
      </w:r>
    </w:p>
    <w:p w14:paraId="7786D86A" w14:textId="77777777" w:rsidR="00591FB2" w:rsidRPr="00426116" w:rsidRDefault="00FF3AC8">
      <w:r w:rsidRPr="00426116">
        <w:rPr>
          <w:rFonts w:ascii="Calibri" w:eastAsia="Calibri" w:hAnsi="Calibri" w:cs="Calibri"/>
          <w:sz w:val="24"/>
          <w:szCs w:val="24"/>
        </w:rPr>
        <w:t>D'accord.</w:t>
      </w:r>
    </w:p>
    <w:p w14:paraId="0B294429" w14:textId="77777777" w:rsidR="00591FB2" w:rsidRPr="00426116" w:rsidRDefault="00591FB2"/>
    <w:p w14:paraId="492890DE" w14:textId="3975CED5"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Interviewe</w:t>
      </w:r>
      <w:r w:rsidRPr="00426116">
        <w:rPr>
          <w:rFonts w:ascii="Calibri" w:eastAsia="Calibri" w:hAnsi="Calibri" w:cs="Calibri"/>
          <w:sz w:val="24"/>
          <w:szCs w:val="24"/>
        </w:rPr>
        <w:t>] (1:50 - 2:09)</w:t>
      </w:r>
    </w:p>
    <w:p w14:paraId="344A626D" w14:textId="566E4B5A" w:rsidR="00591FB2" w:rsidRPr="00426116" w:rsidRDefault="00FF3AC8">
      <w:r w:rsidRPr="00426116">
        <w:rPr>
          <w:rFonts w:ascii="Calibri" w:eastAsia="Calibri" w:hAnsi="Calibri" w:cs="Calibri"/>
          <w:sz w:val="24"/>
          <w:szCs w:val="24"/>
        </w:rPr>
        <w:t xml:space="preserve">Et puis j'ai passé les entretiens, parce qu'il y a des entretiens d'admission, de pré-admission, pour voir si ça colle ou si ça ne colle pas, si votre projet, leur </w:t>
      </w:r>
      <w:r w:rsidR="004E4B0E" w:rsidRPr="00426116">
        <w:rPr>
          <w:rFonts w:ascii="Calibri" w:eastAsia="Calibri" w:hAnsi="Calibri" w:cs="Calibri"/>
          <w:sz w:val="24"/>
          <w:szCs w:val="24"/>
        </w:rPr>
        <w:t xml:space="preserve">paraît </w:t>
      </w:r>
      <w:r w:rsidRPr="00426116">
        <w:rPr>
          <w:rFonts w:ascii="Calibri" w:eastAsia="Calibri" w:hAnsi="Calibri" w:cs="Calibri"/>
          <w:sz w:val="24"/>
          <w:szCs w:val="24"/>
        </w:rPr>
        <w:t xml:space="preserve">réalisable ou pas. Et donc mon projet a été </w:t>
      </w:r>
      <w:r w:rsidR="004E4B0E" w:rsidRPr="00426116">
        <w:rPr>
          <w:rFonts w:ascii="Calibri" w:eastAsia="Calibri" w:hAnsi="Calibri" w:cs="Calibri"/>
          <w:sz w:val="24"/>
          <w:szCs w:val="24"/>
        </w:rPr>
        <w:t xml:space="preserve">jugé </w:t>
      </w:r>
      <w:r w:rsidRPr="00426116">
        <w:rPr>
          <w:rFonts w:ascii="Calibri" w:eastAsia="Calibri" w:hAnsi="Calibri" w:cs="Calibri"/>
          <w:sz w:val="24"/>
          <w:szCs w:val="24"/>
        </w:rPr>
        <w:t>réalisable, donc j'ai intégré l'école au mois de septembre.</w:t>
      </w:r>
    </w:p>
    <w:p w14:paraId="24AEB7E8" w14:textId="77777777" w:rsidR="00591FB2" w:rsidRPr="00426116" w:rsidRDefault="00591FB2"/>
    <w:p w14:paraId="5DD1FD9F" w14:textId="59756131"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Chercheur</w:t>
      </w:r>
      <w:r w:rsidRPr="00426116">
        <w:rPr>
          <w:rFonts w:ascii="Calibri" w:eastAsia="Calibri" w:hAnsi="Calibri" w:cs="Calibri"/>
          <w:sz w:val="24"/>
          <w:szCs w:val="24"/>
        </w:rPr>
        <w:t>] (2:09 - 2:10)</w:t>
      </w:r>
    </w:p>
    <w:p w14:paraId="5BFB9B65" w14:textId="77777777" w:rsidR="00591FB2" w:rsidRPr="00426116" w:rsidRDefault="00FF3AC8">
      <w:r w:rsidRPr="00426116">
        <w:rPr>
          <w:rFonts w:ascii="Calibri" w:eastAsia="Calibri" w:hAnsi="Calibri" w:cs="Calibri"/>
          <w:sz w:val="24"/>
          <w:szCs w:val="24"/>
        </w:rPr>
        <w:t>D'accord, ok.</w:t>
      </w:r>
    </w:p>
    <w:p w14:paraId="5E855B57" w14:textId="77777777" w:rsidR="00591FB2" w:rsidRPr="00426116" w:rsidRDefault="00591FB2"/>
    <w:p w14:paraId="3D0DF6CA" w14:textId="67FD8715"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Interviewe</w:t>
      </w:r>
      <w:r w:rsidRPr="00426116">
        <w:rPr>
          <w:rFonts w:ascii="Calibri" w:eastAsia="Calibri" w:hAnsi="Calibri" w:cs="Calibri"/>
          <w:sz w:val="24"/>
          <w:szCs w:val="24"/>
        </w:rPr>
        <w:t>] (2:10 - 2:11)</w:t>
      </w:r>
    </w:p>
    <w:p w14:paraId="5BC18995" w14:textId="77777777" w:rsidR="00591FB2" w:rsidRPr="00426116" w:rsidRDefault="00FF3AC8">
      <w:r w:rsidRPr="00426116">
        <w:rPr>
          <w:rFonts w:ascii="Calibri" w:eastAsia="Calibri" w:hAnsi="Calibri" w:cs="Calibri"/>
          <w:sz w:val="24"/>
          <w:szCs w:val="24"/>
        </w:rPr>
        <w:t>C'est une année scolaire en fait.</w:t>
      </w:r>
    </w:p>
    <w:p w14:paraId="2AC8100B" w14:textId="77777777" w:rsidR="00591FB2" w:rsidRPr="00426116" w:rsidRDefault="00591FB2"/>
    <w:p w14:paraId="581C3396" w14:textId="38479B91"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Chercheur</w:t>
      </w:r>
      <w:r w:rsidRPr="00426116">
        <w:rPr>
          <w:rFonts w:ascii="Calibri" w:eastAsia="Calibri" w:hAnsi="Calibri" w:cs="Calibri"/>
          <w:sz w:val="24"/>
          <w:szCs w:val="24"/>
        </w:rPr>
        <w:t>] (2:11 - 2:25)</w:t>
      </w:r>
    </w:p>
    <w:p w14:paraId="4CF3E72B" w14:textId="1703994F" w:rsidR="00591FB2" w:rsidRPr="00426116" w:rsidRDefault="00426116" w:rsidP="00426116">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1-</w:t>
      </w:r>
      <w:r w:rsidR="00FF3AC8" w:rsidRPr="00426116">
        <w:rPr>
          <w:rFonts w:ascii="Calibri" w:eastAsia="Calibri" w:hAnsi="Calibri" w:cs="Calibri"/>
          <w:b/>
          <w:bCs/>
          <w:sz w:val="24"/>
          <w:szCs w:val="24"/>
        </w:rPr>
        <w:t xml:space="preserve">Ok, donc là depuis le mois de septembre, vous êtes en contact avec le travail de la </w:t>
      </w:r>
      <w:r w:rsidR="004E4B0E" w:rsidRPr="00426116">
        <w:rPr>
          <w:rFonts w:ascii="Calibri" w:eastAsia="Calibri" w:hAnsi="Calibri" w:cs="Calibri"/>
          <w:b/>
          <w:bCs/>
          <w:sz w:val="24"/>
          <w:szCs w:val="24"/>
        </w:rPr>
        <w:t>vannerie</w:t>
      </w:r>
      <w:r w:rsidR="00FF3AC8" w:rsidRPr="00426116">
        <w:rPr>
          <w:rFonts w:ascii="Calibri" w:eastAsia="Calibri" w:hAnsi="Calibri" w:cs="Calibri"/>
          <w:b/>
          <w:bCs/>
          <w:sz w:val="24"/>
          <w:szCs w:val="24"/>
        </w:rPr>
        <w:t>. Oui, tout à fait, oui. Ok, est-ce que vous pourriez me raconter une journée de travail classique, me parler de vos activités dans une journée de travail classique ?</w:t>
      </w:r>
    </w:p>
    <w:p w14:paraId="43F8491E" w14:textId="77777777" w:rsidR="00591FB2" w:rsidRPr="00426116" w:rsidRDefault="00591FB2"/>
    <w:p w14:paraId="2719DE57" w14:textId="5F98C030"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Interviewe</w:t>
      </w:r>
      <w:r w:rsidRPr="00426116">
        <w:rPr>
          <w:rFonts w:ascii="Calibri" w:eastAsia="Calibri" w:hAnsi="Calibri" w:cs="Calibri"/>
          <w:sz w:val="24"/>
          <w:szCs w:val="24"/>
        </w:rPr>
        <w:t>] (2:25 - 3:22)</w:t>
      </w:r>
    </w:p>
    <w:p w14:paraId="26736C4D" w14:textId="77777777" w:rsidR="00591FB2" w:rsidRPr="00426116" w:rsidRDefault="00FF3AC8">
      <w:r w:rsidRPr="00426116">
        <w:rPr>
          <w:rFonts w:ascii="Calibri" w:eastAsia="Calibri" w:hAnsi="Calibri" w:cs="Calibri"/>
          <w:sz w:val="24"/>
          <w:szCs w:val="24"/>
        </w:rPr>
        <w:t>Alors, je vais vous faire une journée d'atelier. Donc une journée d'atelier, on fait 35 heures par semaine, donc c'est 8 heures par jour à l'atelier. Et donc, en général, on arrive, on a des pièces en cours, ou alors on commence de nouvelles pièces.</w:t>
      </w:r>
    </w:p>
    <w:p w14:paraId="350E7E65" w14:textId="77777777" w:rsidR="00591FB2" w:rsidRPr="00426116" w:rsidRDefault="00591FB2"/>
    <w:p w14:paraId="0813B9EB" w14:textId="7BFE920F" w:rsidR="00591FB2" w:rsidRPr="00426116" w:rsidRDefault="00FF3AC8">
      <w:r w:rsidRPr="00426116">
        <w:rPr>
          <w:rFonts w:ascii="Calibri" w:eastAsia="Calibri" w:hAnsi="Calibri" w:cs="Calibri"/>
          <w:sz w:val="24"/>
          <w:szCs w:val="24"/>
        </w:rPr>
        <w:t xml:space="preserve">On va partir du principe que je commence une nouvelle pièce, donc on réalise le </w:t>
      </w:r>
      <w:r w:rsidR="004E4B0E" w:rsidRPr="00426116">
        <w:rPr>
          <w:rFonts w:ascii="Calibri" w:eastAsia="Calibri" w:hAnsi="Calibri" w:cs="Calibri"/>
          <w:sz w:val="24"/>
          <w:szCs w:val="24"/>
        </w:rPr>
        <w:t>tri</w:t>
      </w:r>
      <w:r w:rsidRPr="00426116">
        <w:rPr>
          <w:rFonts w:ascii="Calibri" w:eastAsia="Calibri" w:hAnsi="Calibri" w:cs="Calibri"/>
          <w:sz w:val="24"/>
          <w:szCs w:val="24"/>
        </w:rPr>
        <w:t xml:space="preserve"> de l'osier, les différentes sortes d'osiers qu'il nous faut, et une grosseur d'osiers qu'il nous faut en fonction des différentes étapes et des différents points. On met l'osier à tremper, et une fois que l'osier à tremp</w:t>
      </w:r>
      <w:r w:rsidR="004E4B0E" w:rsidRPr="00426116">
        <w:rPr>
          <w:rFonts w:ascii="Calibri" w:eastAsia="Calibri" w:hAnsi="Calibri" w:cs="Calibri"/>
          <w:sz w:val="24"/>
          <w:szCs w:val="24"/>
        </w:rPr>
        <w:t>é</w:t>
      </w:r>
      <w:r w:rsidRPr="00426116">
        <w:rPr>
          <w:rFonts w:ascii="Calibri" w:eastAsia="Calibri" w:hAnsi="Calibri" w:cs="Calibri"/>
          <w:sz w:val="24"/>
          <w:szCs w:val="24"/>
        </w:rPr>
        <w:t xml:space="preserve">, bon ça peut durer une heure, deux heures pour l'osier blanc, par contre pour l'osier brut, ça se </w:t>
      </w:r>
      <w:r w:rsidR="004E4B0E" w:rsidRPr="00426116">
        <w:rPr>
          <w:rFonts w:ascii="Calibri" w:eastAsia="Calibri" w:hAnsi="Calibri" w:cs="Calibri"/>
          <w:sz w:val="24"/>
          <w:szCs w:val="24"/>
        </w:rPr>
        <w:t>compte</w:t>
      </w:r>
      <w:r w:rsidRPr="00426116">
        <w:rPr>
          <w:rFonts w:ascii="Calibri" w:eastAsia="Calibri" w:hAnsi="Calibri" w:cs="Calibri"/>
          <w:sz w:val="24"/>
          <w:szCs w:val="24"/>
        </w:rPr>
        <w:t xml:space="preserve"> plutôt en semaine. Voilà, donc c'est complètement différent.</w:t>
      </w:r>
    </w:p>
    <w:p w14:paraId="77D01BF3" w14:textId="77777777" w:rsidR="00591FB2" w:rsidRPr="00426116" w:rsidRDefault="00591FB2"/>
    <w:p w14:paraId="05CD203C" w14:textId="5E0E17B4" w:rsidR="00591FB2" w:rsidRPr="00426116" w:rsidRDefault="00FF3AC8">
      <w:r w:rsidRPr="00426116">
        <w:rPr>
          <w:rFonts w:ascii="Calibri" w:eastAsia="Calibri" w:hAnsi="Calibri" w:cs="Calibri"/>
          <w:sz w:val="24"/>
          <w:szCs w:val="24"/>
        </w:rPr>
        <w:t xml:space="preserve">Et après, on réalise des pièces qui sont au programme, des pièces traditionnelles, puisque c'est de la vannerie traditionnelle qui se fait à </w:t>
      </w:r>
      <w:r w:rsidR="00346AB3" w:rsidRPr="00810B3E">
        <w:rPr>
          <w:rFonts w:ascii="Calibri" w:eastAsia="Calibri" w:hAnsi="Calibri" w:cs="Calibri"/>
          <w:color w:val="FF0000"/>
          <w:sz w:val="24"/>
          <w:szCs w:val="24"/>
        </w:rPr>
        <w:t>BIP</w:t>
      </w:r>
      <w:r w:rsidR="004E4B0E" w:rsidRPr="00426116">
        <w:rPr>
          <w:rFonts w:ascii="Calibri" w:eastAsia="Calibri" w:hAnsi="Calibri" w:cs="Calibri"/>
          <w:sz w:val="24"/>
          <w:szCs w:val="24"/>
        </w:rPr>
        <w:t>.</w:t>
      </w:r>
    </w:p>
    <w:p w14:paraId="295A4117" w14:textId="77777777" w:rsidR="00591FB2" w:rsidRPr="00426116" w:rsidRDefault="00591FB2"/>
    <w:p w14:paraId="067FD80A" w14:textId="496A467B" w:rsidR="00591FB2" w:rsidRPr="00810B3E" w:rsidRDefault="00FF3AC8">
      <w:r w:rsidRPr="00810B3E">
        <w:rPr>
          <w:rFonts w:ascii="Calibri" w:eastAsia="Calibri" w:hAnsi="Calibri" w:cs="Calibri"/>
          <w:sz w:val="24"/>
          <w:szCs w:val="24"/>
        </w:rPr>
        <w:t>[</w:t>
      </w:r>
      <w:r w:rsidR="00426116" w:rsidRPr="00810B3E">
        <w:rPr>
          <w:rFonts w:ascii="Calibri" w:eastAsia="Calibri" w:hAnsi="Calibri" w:cs="Calibri"/>
          <w:sz w:val="24"/>
          <w:szCs w:val="24"/>
        </w:rPr>
        <w:t>Chercheur</w:t>
      </w:r>
      <w:r w:rsidRPr="00810B3E">
        <w:rPr>
          <w:rFonts w:ascii="Calibri" w:eastAsia="Calibri" w:hAnsi="Calibri" w:cs="Calibri"/>
          <w:sz w:val="24"/>
          <w:szCs w:val="24"/>
        </w:rPr>
        <w:t>] (3:22 - 3:23)</w:t>
      </w:r>
    </w:p>
    <w:p w14:paraId="718FB273" w14:textId="77777777" w:rsidR="00591FB2" w:rsidRPr="00810B3E" w:rsidRDefault="00FF3AC8">
      <w:r w:rsidRPr="00810B3E">
        <w:rPr>
          <w:rFonts w:ascii="Calibri" w:eastAsia="Calibri" w:hAnsi="Calibri" w:cs="Calibri"/>
          <w:sz w:val="24"/>
          <w:szCs w:val="24"/>
        </w:rPr>
        <w:t>D'accord, ok.</w:t>
      </w:r>
    </w:p>
    <w:p w14:paraId="30BDD62C" w14:textId="77777777" w:rsidR="00591FB2" w:rsidRPr="00810B3E" w:rsidRDefault="00591FB2"/>
    <w:p w14:paraId="7DCE1B24" w14:textId="04C939C1" w:rsidR="00591FB2" w:rsidRPr="00810B3E" w:rsidRDefault="00FF3AC8">
      <w:r w:rsidRPr="00810B3E">
        <w:rPr>
          <w:rFonts w:ascii="Calibri" w:eastAsia="Calibri" w:hAnsi="Calibri" w:cs="Calibri"/>
          <w:sz w:val="24"/>
          <w:szCs w:val="24"/>
        </w:rPr>
        <w:t>[</w:t>
      </w:r>
      <w:r w:rsidR="00426116" w:rsidRPr="00810B3E">
        <w:rPr>
          <w:rFonts w:ascii="Calibri" w:eastAsia="Calibri" w:hAnsi="Calibri" w:cs="Calibri"/>
          <w:sz w:val="24"/>
          <w:szCs w:val="24"/>
        </w:rPr>
        <w:t>Interviewe</w:t>
      </w:r>
      <w:r w:rsidRPr="00810B3E">
        <w:rPr>
          <w:rFonts w:ascii="Calibri" w:eastAsia="Calibri" w:hAnsi="Calibri" w:cs="Calibri"/>
          <w:sz w:val="24"/>
          <w:szCs w:val="24"/>
        </w:rPr>
        <w:t>] (3:24 - 3:24)</w:t>
      </w:r>
    </w:p>
    <w:p w14:paraId="66F42704" w14:textId="77777777" w:rsidR="00591FB2" w:rsidRPr="00810B3E" w:rsidRDefault="00FF3AC8">
      <w:r w:rsidRPr="00810B3E">
        <w:rPr>
          <w:rFonts w:ascii="Calibri" w:eastAsia="Calibri" w:hAnsi="Calibri" w:cs="Calibri"/>
          <w:sz w:val="24"/>
          <w:szCs w:val="24"/>
        </w:rPr>
        <w:t>Voilà.</w:t>
      </w:r>
    </w:p>
    <w:p w14:paraId="3F89B6DE" w14:textId="77777777" w:rsidR="00591FB2" w:rsidRPr="00810B3E" w:rsidRDefault="00591FB2"/>
    <w:p w14:paraId="21394A80" w14:textId="6F1EDAE8"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Chercheur</w:t>
      </w:r>
      <w:r w:rsidRPr="00426116">
        <w:rPr>
          <w:rFonts w:ascii="Calibri" w:eastAsia="Calibri" w:hAnsi="Calibri" w:cs="Calibri"/>
          <w:sz w:val="24"/>
          <w:szCs w:val="24"/>
        </w:rPr>
        <w:t>] (3:24 - 3:42)</w:t>
      </w:r>
    </w:p>
    <w:p w14:paraId="2DEBE0E6" w14:textId="7B9A6C7A" w:rsidR="00591FB2" w:rsidRPr="00426116" w:rsidRDefault="00426116" w:rsidP="00426116">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2-</w:t>
      </w:r>
      <w:r w:rsidR="00FF3AC8" w:rsidRPr="00426116">
        <w:rPr>
          <w:rFonts w:ascii="Calibri" w:eastAsia="Calibri" w:hAnsi="Calibri" w:cs="Calibri"/>
          <w:b/>
          <w:bCs/>
          <w:sz w:val="24"/>
          <w:szCs w:val="24"/>
        </w:rPr>
        <w:t>Ok, et dans cette journée, et parmi ces activités, est-ce que vous pourriez me parler d'un geste en particulier, par exemple, que vous avez eu du mal à apprendre, ou que vous avez développé par vous-même, ou dont vous êtes fière, ou que vous trouvez représentatif de votre activité, de me parler d'un geste en particulier ?</w:t>
      </w:r>
    </w:p>
    <w:p w14:paraId="4D1FAD92" w14:textId="77777777" w:rsidR="00591FB2" w:rsidRPr="00426116" w:rsidRDefault="00591FB2"/>
    <w:p w14:paraId="5352A7F5" w14:textId="0030FF0A"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Interviewe</w:t>
      </w:r>
      <w:r w:rsidRPr="00426116">
        <w:rPr>
          <w:rFonts w:ascii="Calibri" w:eastAsia="Calibri" w:hAnsi="Calibri" w:cs="Calibri"/>
          <w:sz w:val="24"/>
          <w:szCs w:val="24"/>
        </w:rPr>
        <w:t>] (3:44 - 4:21)</w:t>
      </w:r>
    </w:p>
    <w:p w14:paraId="25024DC1" w14:textId="77777777" w:rsidR="00591FB2" w:rsidRPr="00426116" w:rsidRDefault="00FF3AC8">
      <w:r w:rsidRPr="00426116">
        <w:rPr>
          <w:rFonts w:ascii="Calibri" w:eastAsia="Calibri" w:hAnsi="Calibri" w:cs="Calibri"/>
          <w:sz w:val="24"/>
          <w:szCs w:val="24"/>
        </w:rPr>
        <w:t>Alors, un geste en particulier… La torche, éventuellement. La torche, c'est un point qu'on réalise, après avoir fait le fond d'un panier, ou d'un panier rond, tous les paniers qu'on peut faire, ils ont une torche.</w:t>
      </w:r>
    </w:p>
    <w:p w14:paraId="646DA03B" w14:textId="77777777" w:rsidR="00591FB2" w:rsidRPr="00426116" w:rsidRDefault="00591FB2"/>
    <w:p w14:paraId="5CA8DD56" w14:textId="21BDC997" w:rsidR="00591FB2" w:rsidRPr="00426116" w:rsidRDefault="00FF3AC8">
      <w:r w:rsidRPr="00426116">
        <w:rPr>
          <w:rFonts w:ascii="Calibri" w:eastAsia="Calibri" w:hAnsi="Calibri" w:cs="Calibri"/>
          <w:sz w:val="24"/>
          <w:szCs w:val="24"/>
        </w:rPr>
        <w:t>Et la torche sert à maintenir le bas du panier et à mettre en place les montants du panier. Et c'est un geste très important, c'est un moment très important du panier, parce qu'une fois qu'on aura fini la torche, on peut dire que la forme du panier, elle est décidée, même si on n'a fait que 2 cm.</w:t>
      </w:r>
    </w:p>
    <w:p w14:paraId="55400747" w14:textId="77777777" w:rsidR="00591FB2" w:rsidRPr="00426116" w:rsidRDefault="00591FB2"/>
    <w:p w14:paraId="1464233C" w14:textId="3F945B2B"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Chercheur</w:t>
      </w:r>
      <w:r w:rsidRPr="00426116">
        <w:rPr>
          <w:rFonts w:ascii="Calibri" w:eastAsia="Calibri" w:hAnsi="Calibri" w:cs="Calibri"/>
          <w:sz w:val="24"/>
          <w:szCs w:val="24"/>
        </w:rPr>
        <w:t>] (4:22 - 4:22)</w:t>
      </w:r>
    </w:p>
    <w:p w14:paraId="60A8729C" w14:textId="77777777" w:rsidR="00591FB2" w:rsidRPr="00426116" w:rsidRDefault="00FF3AC8">
      <w:r w:rsidRPr="00426116">
        <w:rPr>
          <w:rFonts w:ascii="Calibri" w:eastAsia="Calibri" w:hAnsi="Calibri" w:cs="Calibri"/>
          <w:sz w:val="24"/>
          <w:szCs w:val="24"/>
        </w:rPr>
        <w:t>D'accord.</w:t>
      </w:r>
    </w:p>
    <w:p w14:paraId="3941C541" w14:textId="77777777" w:rsidR="00591FB2" w:rsidRPr="00426116" w:rsidRDefault="00591FB2"/>
    <w:p w14:paraId="2B392EBF" w14:textId="20610C82"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Interviewe</w:t>
      </w:r>
      <w:r w:rsidRPr="00426116">
        <w:rPr>
          <w:rFonts w:ascii="Calibri" w:eastAsia="Calibri" w:hAnsi="Calibri" w:cs="Calibri"/>
          <w:sz w:val="24"/>
          <w:szCs w:val="24"/>
        </w:rPr>
        <w:t>] (4:23 - 4:55)</w:t>
      </w:r>
    </w:p>
    <w:p w14:paraId="4BC330F3" w14:textId="08EB6819" w:rsidR="00591FB2" w:rsidRPr="00426116" w:rsidRDefault="00FF3AC8">
      <w:r w:rsidRPr="00426116">
        <w:rPr>
          <w:rFonts w:ascii="Calibri" w:eastAsia="Calibri" w:hAnsi="Calibri" w:cs="Calibri"/>
          <w:sz w:val="24"/>
          <w:szCs w:val="24"/>
        </w:rPr>
        <w:t>Donc, c'est vraiment un moment très, très important sur lequel il faut être très rigoureux, parce qu'on passe le brin, on tresse le brin, mais surtout, en même temps, on maintient et on met en place les montants. Donc ça, c'est quelque chose qui est, au début, assez difficile à…</w:t>
      </w:r>
    </w:p>
    <w:p w14:paraId="1A39B2C5" w14:textId="77777777" w:rsidR="00591FB2" w:rsidRPr="00426116" w:rsidRDefault="00591FB2"/>
    <w:p w14:paraId="328BF6E6" w14:textId="77777777" w:rsidR="00591FB2" w:rsidRPr="00426116" w:rsidRDefault="00FF3AC8">
      <w:r w:rsidRPr="00426116">
        <w:rPr>
          <w:rFonts w:ascii="Calibri" w:eastAsia="Calibri" w:hAnsi="Calibri" w:cs="Calibri"/>
          <w:sz w:val="24"/>
          <w:szCs w:val="24"/>
        </w:rPr>
        <w:t>Comment dire ? Pas à concevoir, mais… On ne comprend pas tout de suite que c'est vraiment la base, que ces 2 cm-là sont vraiment…</w:t>
      </w:r>
    </w:p>
    <w:p w14:paraId="3E8BAC66" w14:textId="77777777" w:rsidR="00591FB2" w:rsidRPr="00426116" w:rsidRDefault="00591FB2"/>
    <w:p w14:paraId="0F618C8A" w14:textId="77777777" w:rsidR="00591FB2" w:rsidRPr="00426116" w:rsidRDefault="00FF3AC8">
      <w:r w:rsidRPr="00426116">
        <w:rPr>
          <w:rFonts w:ascii="Calibri" w:eastAsia="Calibri" w:hAnsi="Calibri" w:cs="Calibri"/>
          <w:sz w:val="24"/>
          <w:szCs w:val="24"/>
        </w:rPr>
        <w:t>C'est primordial de les réussir, vraiment d'être vigilant à ce moment-là.</w:t>
      </w:r>
    </w:p>
    <w:p w14:paraId="2C59488D" w14:textId="77777777" w:rsidR="00591FB2" w:rsidRPr="00426116" w:rsidRDefault="00591FB2"/>
    <w:p w14:paraId="78410876" w14:textId="279F3F03"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Chercheur</w:t>
      </w:r>
      <w:r w:rsidRPr="00426116">
        <w:rPr>
          <w:rFonts w:ascii="Calibri" w:eastAsia="Calibri" w:hAnsi="Calibri" w:cs="Calibri"/>
          <w:sz w:val="24"/>
          <w:szCs w:val="24"/>
        </w:rPr>
        <w:t>] (4:55 - 5:07)</w:t>
      </w:r>
    </w:p>
    <w:p w14:paraId="71EE7C64" w14:textId="62EF748D" w:rsidR="00591FB2" w:rsidRPr="00426116" w:rsidRDefault="00426116" w:rsidP="00426116">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3-</w:t>
      </w:r>
      <w:r w:rsidR="00FF3AC8" w:rsidRPr="00426116">
        <w:rPr>
          <w:rFonts w:ascii="Calibri" w:eastAsia="Calibri" w:hAnsi="Calibri" w:cs="Calibri"/>
          <w:b/>
          <w:bCs/>
          <w:sz w:val="24"/>
          <w:szCs w:val="24"/>
        </w:rPr>
        <w:t>Ok. Est-ce que vous pourriez me découper toutes les étapes de cette torche ? C'est-à-dire, me parler de l'arrivée des outils, de la matière, de ce qui se passe, de toutes les étapes de ce geste.</w:t>
      </w:r>
    </w:p>
    <w:p w14:paraId="65270D53" w14:textId="77777777" w:rsidR="00591FB2" w:rsidRPr="00426116" w:rsidRDefault="00591FB2"/>
    <w:p w14:paraId="263712E1" w14:textId="4669C2A5"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Interviewe</w:t>
      </w:r>
      <w:r w:rsidRPr="00426116">
        <w:rPr>
          <w:rFonts w:ascii="Calibri" w:eastAsia="Calibri" w:hAnsi="Calibri" w:cs="Calibri"/>
          <w:sz w:val="24"/>
          <w:szCs w:val="24"/>
        </w:rPr>
        <w:t>] (5:07 - 5:39)</w:t>
      </w:r>
    </w:p>
    <w:p w14:paraId="29DC0088" w14:textId="77777777" w:rsidR="00591FB2" w:rsidRPr="00426116" w:rsidRDefault="00FF3AC8">
      <w:r w:rsidRPr="00426116">
        <w:rPr>
          <w:rFonts w:ascii="Calibri" w:eastAsia="Calibri" w:hAnsi="Calibri" w:cs="Calibri"/>
          <w:sz w:val="24"/>
          <w:szCs w:val="24"/>
        </w:rPr>
        <w:t>Alors, la torche… Je passe le fait qu'on a fait le montant du panier, le fond du panier, excusez-moi, et qu'on a mis en place les montants, les montants qu'on a ensuite redressés et attachés avec un lien. Je ne sais pas si vous avez imaginé, ça fait un petit peu comme une cage d'oiseau, vous avez votre montant rond par terre et tous les montants qui sont attachés au-dessus.</w:t>
      </w:r>
    </w:p>
    <w:p w14:paraId="780D1D1F" w14:textId="77777777" w:rsidR="00591FB2" w:rsidRPr="00426116" w:rsidRDefault="00591FB2"/>
    <w:p w14:paraId="2A23258D" w14:textId="77777777" w:rsidR="00591FB2" w:rsidRPr="00426116" w:rsidRDefault="00FF3AC8">
      <w:r w:rsidRPr="00426116">
        <w:rPr>
          <w:rFonts w:ascii="Calibri" w:eastAsia="Calibri" w:hAnsi="Calibri" w:cs="Calibri"/>
          <w:sz w:val="24"/>
          <w:szCs w:val="24"/>
        </w:rPr>
        <w:t>Et là, on va intégrer notre torche. Dans la plupart des cas, on fait des torches à 2 places, c'est-à-dire qu'à 2 endroits face à face sur le rond, on va intégrer 3 brins par la cime.</w:t>
      </w:r>
    </w:p>
    <w:p w14:paraId="21644C4B" w14:textId="77777777" w:rsidR="00591FB2" w:rsidRPr="00426116" w:rsidRDefault="00591FB2"/>
    <w:p w14:paraId="1FCFAA52" w14:textId="15827E87"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Chercheur</w:t>
      </w:r>
      <w:r w:rsidRPr="00426116">
        <w:rPr>
          <w:rFonts w:ascii="Calibri" w:eastAsia="Calibri" w:hAnsi="Calibri" w:cs="Calibri"/>
          <w:sz w:val="24"/>
          <w:szCs w:val="24"/>
        </w:rPr>
        <w:t>] (5:39 - 5:40)</w:t>
      </w:r>
    </w:p>
    <w:p w14:paraId="7CC5D3CB" w14:textId="77777777" w:rsidR="00591FB2" w:rsidRPr="00426116" w:rsidRDefault="00FF3AC8">
      <w:r w:rsidRPr="00426116">
        <w:rPr>
          <w:rFonts w:ascii="Calibri" w:eastAsia="Calibri" w:hAnsi="Calibri" w:cs="Calibri"/>
          <w:sz w:val="24"/>
          <w:szCs w:val="24"/>
        </w:rPr>
        <w:t>D'accord.</w:t>
      </w:r>
    </w:p>
    <w:p w14:paraId="4C5B01F0" w14:textId="77777777" w:rsidR="00591FB2" w:rsidRPr="00426116" w:rsidRDefault="00591FB2"/>
    <w:p w14:paraId="5A66434E" w14:textId="257C53A0"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Interviewe</w:t>
      </w:r>
      <w:r w:rsidRPr="00426116">
        <w:rPr>
          <w:rFonts w:ascii="Calibri" w:eastAsia="Calibri" w:hAnsi="Calibri" w:cs="Calibri"/>
          <w:sz w:val="24"/>
          <w:szCs w:val="24"/>
        </w:rPr>
        <w:t>] (5:41 - 5:48)</w:t>
      </w:r>
    </w:p>
    <w:p w14:paraId="2030EF7D" w14:textId="6C015BCA" w:rsidR="00591FB2" w:rsidRPr="00426116" w:rsidRDefault="00FF3AC8">
      <w:r w:rsidRPr="00426116">
        <w:rPr>
          <w:rFonts w:ascii="Calibri" w:eastAsia="Calibri" w:hAnsi="Calibri" w:cs="Calibri"/>
          <w:sz w:val="24"/>
          <w:szCs w:val="24"/>
        </w:rPr>
        <w:t xml:space="preserve">Voilà. Et après, on va </w:t>
      </w:r>
      <w:r w:rsidR="0059004F" w:rsidRPr="00426116">
        <w:rPr>
          <w:rFonts w:ascii="Calibri" w:eastAsia="Calibri" w:hAnsi="Calibri" w:cs="Calibri"/>
          <w:sz w:val="24"/>
          <w:szCs w:val="24"/>
        </w:rPr>
        <w:t>tresser</w:t>
      </w:r>
      <w:r w:rsidRPr="00426116">
        <w:rPr>
          <w:rFonts w:ascii="Calibri" w:eastAsia="Calibri" w:hAnsi="Calibri" w:cs="Calibri"/>
          <w:sz w:val="24"/>
          <w:szCs w:val="24"/>
        </w:rPr>
        <w:t xml:space="preserve"> ces brins devant 2, c'est-à-dire qu'on passe devant 2 montants et on le repasse derrière un montant.</w:t>
      </w:r>
    </w:p>
    <w:p w14:paraId="10605452" w14:textId="77777777" w:rsidR="00591FB2" w:rsidRPr="00426116" w:rsidRDefault="00591FB2"/>
    <w:p w14:paraId="5A8F9352" w14:textId="1495D31F"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Chercheur</w:t>
      </w:r>
      <w:r w:rsidRPr="00426116">
        <w:rPr>
          <w:rFonts w:ascii="Calibri" w:eastAsia="Calibri" w:hAnsi="Calibri" w:cs="Calibri"/>
          <w:sz w:val="24"/>
          <w:szCs w:val="24"/>
        </w:rPr>
        <w:t>] (5:49 - 5:49)</w:t>
      </w:r>
    </w:p>
    <w:p w14:paraId="5113A035" w14:textId="77777777" w:rsidR="00591FB2" w:rsidRPr="00426116" w:rsidRDefault="00FF3AC8">
      <w:r w:rsidRPr="00426116">
        <w:rPr>
          <w:rFonts w:ascii="Calibri" w:eastAsia="Calibri" w:hAnsi="Calibri" w:cs="Calibri"/>
          <w:sz w:val="24"/>
          <w:szCs w:val="24"/>
        </w:rPr>
        <w:t>Ok.</w:t>
      </w:r>
    </w:p>
    <w:p w14:paraId="78F5EEE9" w14:textId="77777777" w:rsidR="00591FB2" w:rsidRPr="00426116" w:rsidRDefault="00591FB2"/>
    <w:p w14:paraId="0DDB62CC" w14:textId="110B46F6"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Interviewe</w:t>
      </w:r>
      <w:r w:rsidRPr="00426116">
        <w:rPr>
          <w:rFonts w:ascii="Calibri" w:eastAsia="Calibri" w:hAnsi="Calibri" w:cs="Calibri"/>
          <w:sz w:val="24"/>
          <w:szCs w:val="24"/>
        </w:rPr>
        <w:t>] (5:50 - 6:21)</w:t>
      </w:r>
    </w:p>
    <w:p w14:paraId="3469F338" w14:textId="77777777" w:rsidR="00591FB2" w:rsidRPr="00426116" w:rsidRDefault="00FF3AC8">
      <w:r w:rsidRPr="00426116">
        <w:rPr>
          <w:rFonts w:ascii="Calibri" w:eastAsia="Calibri" w:hAnsi="Calibri" w:cs="Calibri"/>
          <w:sz w:val="24"/>
          <w:szCs w:val="24"/>
        </w:rPr>
        <w:t>Voilà. Ok. Et donc, on continue, on monte le brin face à face, il ne faut pas l'oublier, donc il faut monter les 2 trios en même temps.</w:t>
      </w:r>
    </w:p>
    <w:p w14:paraId="5FA46D47" w14:textId="77777777" w:rsidR="00591FB2" w:rsidRPr="00426116" w:rsidRDefault="00591FB2"/>
    <w:p w14:paraId="42013700" w14:textId="24427590" w:rsidR="00591FB2" w:rsidRPr="00426116" w:rsidRDefault="00FF3AC8">
      <w:r w:rsidRPr="00426116">
        <w:rPr>
          <w:rFonts w:ascii="Calibri" w:eastAsia="Calibri" w:hAnsi="Calibri" w:cs="Calibri"/>
          <w:sz w:val="24"/>
          <w:szCs w:val="24"/>
        </w:rPr>
        <w:t>Il faut monter les 2 trios en même temps. On fait une reprise, c'est-à-dire quand on arrive à la fin du brin, sur le pied, parce que le brin d</w:t>
      </w:r>
      <w:r w:rsidR="0059004F" w:rsidRPr="00426116">
        <w:rPr>
          <w:rFonts w:ascii="Calibri" w:eastAsia="Calibri" w:hAnsi="Calibri" w:cs="Calibri"/>
          <w:sz w:val="24"/>
          <w:szCs w:val="24"/>
        </w:rPr>
        <w:t>’</w:t>
      </w:r>
      <w:r w:rsidRPr="00426116">
        <w:rPr>
          <w:rFonts w:ascii="Calibri" w:eastAsia="Calibri" w:hAnsi="Calibri" w:cs="Calibri"/>
          <w:sz w:val="24"/>
          <w:szCs w:val="24"/>
        </w:rPr>
        <w:t>osier, je commence par le début, il y a le pied et il y a la cime. Donc le pied, c'est là où on a coupé le brin et la cime, c'est là où les feuilles poussent tout en haut, en fait.</w:t>
      </w:r>
    </w:p>
    <w:p w14:paraId="43A7DEA8" w14:textId="77777777" w:rsidR="00591FB2" w:rsidRPr="00426116" w:rsidRDefault="00591FB2"/>
    <w:p w14:paraId="1A159CD7" w14:textId="3A23027A"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Chercheur</w:t>
      </w:r>
      <w:r w:rsidRPr="00426116">
        <w:rPr>
          <w:rFonts w:ascii="Calibri" w:eastAsia="Calibri" w:hAnsi="Calibri" w:cs="Calibri"/>
          <w:sz w:val="24"/>
          <w:szCs w:val="24"/>
        </w:rPr>
        <w:t>] (6:22 - 6:22)</w:t>
      </w:r>
    </w:p>
    <w:p w14:paraId="4A2E945C" w14:textId="77777777" w:rsidR="00591FB2" w:rsidRPr="00426116" w:rsidRDefault="00FF3AC8">
      <w:r w:rsidRPr="00426116">
        <w:rPr>
          <w:rFonts w:ascii="Calibri" w:eastAsia="Calibri" w:hAnsi="Calibri" w:cs="Calibri"/>
          <w:sz w:val="24"/>
          <w:szCs w:val="24"/>
        </w:rPr>
        <w:t>Ok.</w:t>
      </w:r>
    </w:p>
    <w:p w14:paraId="77FE665C" w14:textId="77777777" w:rsidR="00591FB2" w:rsidRPr="00426116" w:rsidRDefault="00591FB2"/>
    <w:p w14:paraId="75A9C890" w14:textId="473BA8F3"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Interviewe</w:t>
      </w:r>
      <w:r w:rsidRPr="00426116">
        <w:rPr>
          <w:rFonts w:ascii="Calibri" w:eastAsia="Calibri" w:hAnsi="Calibri" w:cs="Calibri"/>
          <w:sz w:val="24"/>
          <w:szCs w:val="24"/>
        </w:rPr>
        <w:t>] (6:23 - 6:57)</w:t>
      </w:r>
    </w:p>
    <w:p w14:paraId="0D8020F2" w14:textId="01605AA1" w:rsidR="00591FB2" w:rsidRPr="00426116" w:rsidRDefault="00FF3AC8">
      <w:r w:rsidRPr="00426116">
        <w:rPr>
          <w:rFonts w:ascii="Calibri" w:eastAsia="Calibri" w:hAnsi="Calibri" w:cs="Calibri"/>
          <w:sz w:val="24"/>
          <w:szCs w:val="24"/>
        </w:rPr>
        <w:t xml:space="preserve">Voilà. Donc, on insère la torche par la cime et quand on arrive au pied, c'est-à-dire qu'on a vraiment </w:t>
      </w:r>
      <w:r w:rsidR="0059004F" w:rsidRPr="00426116">
        <w:rPr>
          <w:rFonts w:ascii="Calibri" w:eastAsia="Calibri" w:hAnsi="Calibri" w:cs="Calibri"/>
          <w:sz w:val="24"/>
          <w:szCs w:val="24"/>
        </w:rPr>
        <w:t>tressé</w:t>
      </w:r>
      <w:r w:rsidRPr="00426116">
        <w:rPr>
          <w:rFonts w:ascii="Calibri" w:eastAsia="Calibri" w:hAnsi="Calibri" w:cs="Calibri"/>
          <w:sz w:val="24"/>
          <w:szCs w:val="24"/>
        </w:rPr>
        <w:t xml:space="preserve"> tout le brin, on fait une reprise du pied sur un pied.</w:t>
      </w:r>
    </w:p>
    <w:p w14:paraId="077C954C" w14:textId="77777777" w:rsidR="00591FB2" w:rsidRPr="00426116" w:rsidRDefault="00591FB2"/>
    <w:p w14:paraId="51782C9F" w14:textId="77777777" w:rsidR="00591FB2" w:rsidRPr="00426116" w:rsidRDefault="00FF3AC8">
      <w:r w:rsidRPr="00426116">
        <w:rPr>
          <w:rFonts w:ascii="Calibri" w:eastAsia="Calibri" w:hAnsi="Calibri" w:cs="Calibri"/>
          <w:sz w:val="24"/>
          <w:szCs w:val="24"/>
        </w:rPr>
        <w:t>Donc, on remplace les 3 brins, parce qu'on arrive à la fin des brins, donc on remplace les 3 brins, enfin 3 plus 3, donc 6 brins en fait, par 3 autres brins pour terminer notre torche, pour arriver à nos 2-3 centimètres vraiment qui vont décider de la vie du panier après, de sa forme.</w:t>
      </w:r>
    </w:p>
    <w:p w14:paraId="0A54A974" w14:textId="77777777" w:rsidR="00591FB2" w:rsidRPr="00426116" w:rsidRDefault="00591FB2"/>
    <w:p w14:paraId="6CF58AE0" w14:textId="0CCA2C15" w:rsidR="00591FB2" w:rsidRPr="00810B3E" w:rsidRDefault="00FF3AC8">
      <w:r w:rsidRPr="00810B3E">
        <w:rPr>
          <w:rFonts w:ascii="Calibri" w:eastAsia="Calibri" w:hAnsi="Calibri" w:cs="Calibri"/>
          <w:sz w:val="24"/>
          <w:szCs w:val="24"/>
        </w:rPr>
        <w:t>[</w:t>
      </w:r>
      <w:r w:rsidR="00426116" w:rsidRPr="00810B3E">
        <w:rPr>
          <w:rFonts w:ascii="Calibri" w:eastAsia="Calibri" w:hAnsi="Calibri" w:cs="Calibri"/>
          <w:sz w:val="24"/>
          <w:szCs w:val="24"/>
        </w:rPr>
        <w:t>Chercheur</w:t>
      </w:r>
      <w:r w:rsidRPr="00810B3E">
        <w:rPr>
          <w:rFonts w:ascii="Calibri" w:eastAsia="Calibri" w:hAnsi="Calibri" w:cs="Calibri"/>
          <w:sz w:val="24"/>
          <w:szCs w:val="24"/>
        </w:rPr>
        <w:t>] (6:57 - 6:58)</w:t>
      </w:r>
    </w:p>
    <w:p w14:paraId="22DD9502" w14:textId="77777777" w:rsidR="00591FB2" w:rsidRPr="00810B3E" w:rsidRDefault="00FF3AC8">
      <w:r w:rsidRPr="00810B3E">
        <w:rPr>
          <w:rFonts w:ascii="Calibri" w:eastAsia="Calibri" w:hAnsi="Calibri" w:cs="Calibri"/>
          <w:sz w:val="24"/>
          <w:szCs w:val="24"/>
        </w:rPr>
        <w:t>D'accord, ok.</w:t>
      </w:r>
    </w:p>
    <w:p w14:paraId="29AA3B47" w14:textId="77777777" w:rsidR="00591FB2" w:rsidRPr="00810B3E" w:rsidRDefault="00591FB2"/>
    <w:p w14:paraId="02B0EC90" w14:textId="1D1BEA81" w:rsidR="00591FB2" w:rsidRPr="00810B3E" w:rsidRDefault="00FF3AC8">
      <w:r w:rsidRPr="00810B3E">
        <w:rPr>
          <w:rFonts w:ascii="Calibri" w:eastAsia="Calibri" w:hAnsi="Calibri" w:cs="Calibri"/>
          <w:sz w:val="24"/>
          <w:szCs w:val="24"/>
        </w:rPr>
        <w:t>[</w:t>
      </w:r>
      <w:r w:rsidR="00426116" w:rsidRPr="00810B3E">
        <w:rPr>
          <w:rFonts w:ascii="Calibri" w:eastAsia="Calibri" w:hAnsi="Calibri" w:cs="Calibri"/>
          <w:sz w:val="24"/>
          <w:szCs w:val="24"/>
        </w:rPr>
        <w:t>Interviewe</w:t>
      </w:r>
      <w:r w:rsidRPr="00810B3E">
        <w:rPr>
          <w:rFonts w:ascii="Calibri" w:eastAsia="Calibri" w:hAnsi="Calibri" w:cs="Calibri"/>
          <w:sz w:val="24"/>
          <w:szCs w:val="24"/>
        </w:rPr>
        <w:t>] (6:58 - 7:18)</w:t>
      </w:r>
    </w:p>
    <w:p w14:paraId="586FF4A7" w14:textId="77777777" w:rsidR="00591FB2" w:rsidRPr="00426116" w:rsidRDefault="00FF3AC8">
      <w:r w:rsidRPr="00810B3E">
        <w:rPr>
          <w:rFonts w:ascii="Calibri" w:eastAsia="Calibri" w:hAnsi="Calibri" w:cs="Calibri"/>
          <w:sz w:val="24"/>
          <w:szCs w:val="24"/>
        </w:rPr>
        <w:t xml:space="preserve">Voilà. </w:t>
      </w:r>
      <w:r w:rsidRPr="00426116">
        <w:rPr>
          <w:rFonts w:ascii="Calibri" w:eastAsia="Calibri" w:hAnsi="Calibri" w:cs="Calibri"/>
          <w:sz w:val="24"/>
          <w:szCs w:val="24"/>
        </w:rPr>
        <w:t>Donc, il y a un instrument qu'on utilise vraiment tout le temps, c'est la batte. Donc, c'est une espèce de plaque en fer de 5-6 millimètres avec une petite poignée et on tape sur l'osier entre les montants pour bien le tasser, pour qu'il se mette bien en place.</w:t>
      </w:r>
    </w:p>
    <w:p w14:paraId="5A09882E" w14:textId="77777777" w:rsidR="00591FB2" w:rsidRPr="00426116" w:rsidRDefault="00591FB2"/>
    <w:p w14:paraId="3ABA3191" w14:textId="6DF8DF2E"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Chercheur</w:t>
      </w:r>
      <w:r w:rsidRPr="00426116">
        <w:rPr>
          <w:rFonts w:ascii="Calibri" w:eastAsia="Calibri" w:hAnsi="Calibri" w:cs="Calibri"/>
          <w:sz w:val="24"/>
          <w:szCs w:val="24"/>
        </w:rPr>
        <w:t>] (7:19 - 7:20)</w:t>
      </w:r>
    </w:p>
    <w:p w14:paraId="140C4DE3" w14:textId="77777777" w:rsidR="00591FB2" w:rsidRPr="00426116" w:rsidRDefault="00FF3AC8">
      <w:r w:rsidRPr="00426116">
        <w:rPr>
          <w:rFonts w:ascii="Calibri" w:eastAsia="Calibri" w:hAnsi="Calibri" w:cs="Calibri"/>
          <w:sz w:val="24"/>
          <w:szCs w:val="24"/>
        </w:rPr>
        <w:t>D'accord.</w:t>
      </w:r>
    </w:p>
    <w:p w14:paraId="3714B882" w14:textId="77777777" w:rsidR="00591FB2" w:rsidRPr="00426116" w:rsidRDefault="00591FB2"/>
    <w:p w14:paraId="30F73229" w14:textId="45262B6E"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Interviewe</w:t>
      </w:r>
      <w:r w:rsidRPr="00426116">
        <w:rPr>
          <w:rFonts w:ascii="Calibri" w:eastAsia="Calibri" w:hAnsi="Calibri" w:cs="Calibri"/>
          <w:sz w:val="24"/>
          <w:szCs w:val="24"/>
        </w:rPr>
        <w:t>] (7:20 - 7:49)</w:t>
      </w:r>
    </w:p>
    <w:p w14:paraId="164C2E0E" w14:textId="777354AD" w:rsidR="00591FB2" w:rsidRPr="00426116" w:rsidRDefault="00FF3AC8">
      <w:r w:rsidRPr="00426116">
        <w:rPr>
          <w:rFonts w:ascii="Calibri" w:eastAsia="Calibri" w:hAnsi="Calibri" w:cs="Calibri"/>
          <w:sz w:val="24"/>
          <w:szCs w:val="24"/>
        </w:rPr>
        <w:t>Voilà, ça c'est vraiment un instrument… Bon, il y a les vieux de la vieille qui ont des grosses mains, qui tapent avec leurs mains, mais moi je n'en suis pas encore là.</w:t>
      </w:r>
    </w:p>
    <w:p w14:paraId="038F9CCA" w14:textId="77777777" w:rsidR="00591FB2" w:rsidRPr="00426116" w:rsidRDefault="00591FB2"/>
    <w:p w14:paraId="377EB2B9" w14:textId="77777777" w:rsidR="00591FB2" w:rsidRPr="00426116" w:rsidRDefault="00FF3AC8">
      <w:r w:rsidRPr="00426116">
        <w:rPr>
          <w:rFonts w:ascii="Calibri" w:eastAsia="Calibri" w:hAnsi="Calibri" w:cs="Calibri"/>
          <w:sz w:val="24"/>
          <w:szCs w:val="24"/>
        </w:rPr>
        <w:t>Les outils du panier, c'est la batte, c'est le sécateur, c'est le poinçon, qui nous permet de préparer un passage pour passer un brin par exemple, pour placer un brin. Je vous ai parlé tout à l'heure des montants, pour les insérer dans le fond du panier, on prépare le trou avec le poinçon.</w:t>
      </w:r>
    </w:p>
    <w:p w14:paraId="129B25AC" w14:textId="77777777" w:rsidR="00591FB2" w:rsidRPr="00426116" w:rsidRDefault="00591FB2"/>
    <w:p w14:paraId="6500EF61" w14:textId="5B404E45"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Chercheur</w:t>
      </w:r>
      <w:r w:rsidRPr="00426116">
        <w:rPr>
          <w:rFonts w:ascii="Calibri" w:eastAsia="Calibri" w:hAnsi="Calibri" w:cs="Calibri"/>
          <w:sz w:val="24"/>
          <w:szCs w:val="24"/>
        </w:rPr>
        <w:t>] (7:49 - 7:50)</w:t>
      </w:r>
    </w:p>
    <w:p w14:paraId="6FEC4968" w14:textId="77777777" w:rsidR="00591FB2" w:rsidRPr="00426116" w:rsidRDefault="00FF3AC8">
      <w:r w:rsidRPr="00426116">
        <w:rPr>
          <w:rFonts w:ascii="Calibri" w:eastAsia="Calibri" w:hAnsi="Calibri" w:cs="Calibri"/>
          <w:sz w:val="24"/>
          <w:szCs w:val="24"/>
        </w:rPr>
        <w:t>D'accord.</w:t>
      </w:r>
    </w:p>
    <w:p w14:paraId="56C90D92" w14:textId="77777777" w:rsidR="00591FB2" w:rsidRPr="00426116" w:rsidRDefault="00591FB2"/>
    <w:p w14:paraId="7A1A7E5D" w14:textId="5E19A348"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Interviewe</w:t>
      </w:r>
      <w:r w:rsidRPr="00426116">
        <w:rPr>
          <w:rFonts w:ascii="Calibri" w:eastAsia="Calibri" w:hAnsi="Calibri" w:cs="Calibri"/>
          <w:sz w:val="24"/>
          <w:szCs w:val="24"/>
        </w:rPr>
        <w:t>] (7:50 - 8:10)</w:t>
      </w:r>
    </w:p>
    <w:p w14:paraId="656EBE4D" w14:textId="58EB2841" w:rsidR="00591FB2" w:rsidRPr="00426116" w:rsidRDefault="00FF3AC8">
      <w:r w:rsidRPr="00426116">
        <w:rPr>
          <w:rFonts w:ascii="Calibri" w:eastAsia="Calibri" w:hAnsi="Calibri" w:cs="Calibri"/>
          <w:sz w:val="24"/>
          <w:szCs w:val="24"/>
        </w:rPr>
        <w:lastRenderedPageBreak/>
        <w:t xml:space="preserve">Voilà, parce que si c'était facile, ça serait aussi facile à retirer, donc il n'y aurait pas de tenue, le panier se </w:t>
      </w:r>
      <w:r w:rsidR="0059004F" w:rsidRPr="00426116">
        <w:rPr>
          <w:rFonts w:ascii="Calibri" w:eastAsia="Calibri" w:hAnsi="Calibri" w:cs="Calibri"/>
          <w:sz w:val="24"/>
          <w:szCs w:val="24"/>
        </w:rPr>
        <w:t>déferai</w:t>
      </w:r>
      <w:r w:rsidRPr="00426116">
        <w:rPr>
          <w:rFonts w:ascii="Calibri" w:eastAsia="Calibri" w:hAnsi="Calibri" w:cs="Calibri"/>
          <w:sz w:val="24"/>
          <w:szCs w:val="24"/>
        </w:rPr>
        <w:t xml:space="preserve"> à la moindre tension. Alors que là, comme c'est vraiment très serré, donc il faut se faire de la place pour entrer le brin et après quand ça ressèche, pouf, ça se resserre bien.</w:t>
      </w:r>
    </w:p>
    <w:p w14:paraId="64878E60" w14:textId="77777777" w:rsidR="00591FB2" w:rsidRPr="00426116" w:rsidRDefault="00591FB2"/>
    <w:p w14:paraId="3F6DE320" w14:textId="38449C1F"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Chercheur</w:t>
      </w:r>
      <w:r w:rsidRPr="00426116">
        <w:rPr>
          <w:rFonts w:ascii="Calibri" w:eastAsia="Calibri" w:hAnsi="Calibri" w:cs="Calibri"/>
          <w:sz w:val="24"/>
          <w:szCs w:val="24"/>
        </w:rPr>
        <w:t>] (8:11 - 8:25)</w:t>
      </w:r>
    </w:p>
    <w:p w14:paraId="75AF0BD4" w14:textId="3C066A5D" w:rsidR="00591FB2" w:rsidRPr="00426116" w:rsidRDefault="00426116" w:rsidP="00426116">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4-</w:t>
      </w:r>
      <w:r w:rsidR="00FF3AC8" w:rsidRPr="00426116">
        <w:rPr>
          <w:rFonts w:ascii="Calibri" w:eastAsia="Calibri" w:hAnsi="Calibri" w:cs="Calibri"/>
          <w:b/>
          <w:bCs/>
          <w:sz w:val="24"/>
          <w:szCs w:val="24"/>
        </w:rPr>
        <w:t>Ok. Et quand vous faites la torche, donc là vous m'avez décrit toutes les différentes étapes, quelles étapes vous demandent de l'attention, ou vous vide l'esprit, ou qu'est-ce que vous imaginez pendant toutes les différentes étapes de la torche ?</w:t>
      </w:r>
    </w:p>
    <w:p w14:paraId="5765AF9D" w14:textId="77777777" w:rsidR="00591FB2" w:rsidRPr="00426116" w:rsidRDefault="00591FB2"/>
    <w:p w14:paraId="730EED94" w14:textId="613F7CA2"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Interviewe</w:t>
      </w:r>
      <w:r w:rsidRPr="00426116">
        <w:rPr>
          <w:rFonts w:ascii="Calibri" w:eastAsia="Calibri" w:hAnsi="Calibri" w:cs="Calibri"/>
          <w:sz w:val="24"/>
          <w:szCs w:val="24"/>
        </w:rPr>
        <w:t>] (8:25 - 8:33)</w:t>
      </w:r>
    </w:p>
    <w:p w14:paraId="1EBD34EA" w14:textId="77777777" w:rsidR="00591FB2" w:rsidRPr="00426116" w:rsidRDefault="00FF3AC8">
      <w:r w:rsidRPr="00426116">
        <w:rPr>
          <w:rFonts w:ascii="Calibri" w:eastAsia="Calibri" w:hAnsi="Calibri" w:cs="Calibri"/>
          <w:sz w:val="24"/>
          <w:szCs w:val="24"/>
        </w:rPr>
        <w:t>Alors on ne peut pas imaginer, on n'imagine rien du tout parce qu'on est vraiment hyper concentré sur la forme du panier qu'on veut.</w:t>
      </w:r>
    </w:p>
    <w:p w14:paraId="5BA3A915" w14:textId="77777777" w:rsidR="00591FB2" w:rsidRPr="00426116" w:rsidRDefault="00591FB2"/>
    <w:p w14:paraId="309A6DAF" w14:textId="41C09C95"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Chercheur</w:t>
      </w:r>
      <w:r w:rsidRPr="00426116">
        <w:rPr>
          <w:rFonts w:ascii="Calibri" w:eastAsia="Calibri" w:hAnsi="Calibri" w:cs="Calibri"/>
          <w:sz w:val="24"/>
          <w:szCs w:val="24"/>
        </w:rPr>
        <w:t>] (8:34 - 8:34)</w:t>
      </w:r>
    </w:p>
    <w:p w14:paraId="2F6EB15C" w14:textId="77777777" w:rsidR="00591FB2" w:rsidRPr="00426116" w:rsidRDefault="00FF3AC8">
      <w:r w:rsidRPr="00426116">
        <w:rPr>
          <w:rFonts w:ascii="Calibri" w:eastAsia="Calibri" w:hAnsi="Calibri" w:cs="Calibri"/>
          <w:sz w:val="24"/>
          <w:szCs w:val="24"/>
        </w:rPr>
        <w:t>Ok.</w:t>
      </w:r>
    </w:p>
    <w:p w14:paraId="4496E7A5" w14:textId="77777777" w:rsidR="00591FB2" w:rsidRPr="00426116" w:rsidRDefault="00591FB2"/>
    <w:p w14:paraId="6C417AE2" w14:textId="3D1516EE"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Interviewe</w:t>
      </w:r>
      <w:r w:rsidRPr="00426116">
        <w:rPr>
          <w:rFonts w:ascii="Calibri" w:eastAsia="Calibri" w:hAnsi="Calibri" w:cs="Calibri"/>
          <w:sz w:val="24"/>
          <w:szCs w:val="24"/>
        </w:rPr>
        <w:t>] (8:35 - 8:49)</w:t>
      </w:r>
    </w:p>
    <w:p w14:paraId="2714170E" w14:textId="77777777" w:rsidR="00591FB2" w:rsidRPr="00426116" w:rsidRDefault="00FF3AC8">
      <w:r w:rsidRPr="00426116">
        <w:rPr>
          <w:rFonts w:ascii="Calibri" w:eastAsia="Calibri" w:hAnsi="Calibri" w:cs="Calibri"/>
          <w:sz w:val="24"/>
          <w:szCs w:val="24"/>
        </w:rPr>
        <w:t>C'est vraiment un moment d'inattention, je vous assure, au début on n'y croit pas, mais on dit trois mots à quelqu'un, ou deux mots et pouf, on a un montant qui s'en va, qui fait sa vie tout seul. Vraiment il faut être concentré tout le temps.</w:t>
      </w:r>
    </w:p>
    <w:p w14:paraId="48C53DBE" w14:textId="77777777" w:rsidR="00591FB2" w:rsidRPr="00426116" w:rsidRDefault="00591FB2"/>
    <w:p w14:paraId="51DE6AB4" w14:textId="691EB8F8"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Chercheur</w:t>
      </w:r>
      <w:r w:rsidRPr="00426116">
        <w:rPr>
          <w:rFonts w:ascii="Calibri" w:eastAsia="Calibri" w:hAnsi="Calibri" w:cs="Calibri"/>
          <w:sz w:val="24"/>
          <w:szCs w:val="24"/>
        </w:rPr>
        <w:t>] (8:49 - 8:55)</w:t>
      </w:r>
    </w:p>
    <w:p w14:paraId="5CB05C92" w14:textId="77777777" w:rsidR="00591FB2" w:rsidRPr="00426116" w:rsidRDefault="00FF3AC8">
      <w:r w:rsidRPr="00426116">
        <w:rPr>
          <w:rFonts w:ascii="Calibri" w:eastAsia="Calibri" w:hAnsi="Calibri" w:cs="Calibri"/>
          <w:sz w:val="24"/>
          <w:szCs w:val="24"/>
        </w:rPr>
        <w:t>Tout le temps, ok. Donc vous avez besoin de votre attention pleine pour toutes les étapes alors ?</w:t>
      </w:r>
    </w:p>
    <w:p w14:paraId="74DC3D6E" w14:textId="77777777" w:rsidR="00591FB2" w:rsidRPr="00426116" w:rsidRDefault="00591FB2"/>
    <w:p w14:paraId="402D907C" w14:textId="21C042C4"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Interviewe</w:t>
      </w:r>
      <w:r w:rsidRPr="00426116">
        <w:rPr>
          <w:rFonts w:ascii="Calibri" w:eastAsia="Calibri" w:hAnsi="Calibri" w:cs="Calibri"/>
          <w:sz w:val="24"/>
          <w:szCs w:val="24"/>
        </w:rPr>
        <w:t>] (8:55 - 9:01)</w:t>
      </w:r>
    </w:p>
    <w:p w14:paraId="2F0CB1B3" w14:textId="77777777" w:rsidR="00591FB2" w:rsidRPr="00426116" w:rsidRDefault="00FF3AC8">
      <w:r w:rsidRPr="00426116">
        <w:rPr>
          <w:rFonts w:ascii="Calibri" w:eastAsia="Calibri" w:hAnsi="Calibri" w:cs="Calibri"/>
          <w:sz w:val="24"/>
          <w:szCs w:val="24"/>
        </w:rPr>
        <w:t>Pour cette étape de la torche, oui, toutes les étapes en théorie, mais la torche plus particulièrement, moi je trouve.</w:t>
      </w:r>
    </w:p>
    <w:p w14:paraId="1509F2E7" w14:textId="77777777" w:rsidR="00591FB2" w:rsidRPr="00426116" w:rsidRDefault="00591FB2"/>
    <w:p w14:paraId="39B83759" w14:textId="690BE2C0"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Chercheur</w:t>
      </w:r>
      <w:r w:rsidRPr="00426116">
        <w:rPr>
          <w:rFonts w:ascii="Calibri" w:eastAsia="Calibri" w:hAnsi="Calibri" w:cs="Calibri"/>
          <w:sz w:val="24"/>
          <w:szCs w:val="24"/>
        </w:rPr>
        <w:t>] (9:02 - 9:28)</w:t>
      </w:r>
    </w:p>
    <w:p w14:paraId="31D56A14" w14:textId="542B1FCA" w:rsidR="00591FB2" w:rsidRPr="00426116" w:rsidRDefault="00426116" w:rsidP="00426116">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5-</w:t>
      </w:r>
      <w:r w:rsidR="00FF3AC8" w:rsidRPr="00426116">
        <w:rPr>
          <w:rFonts w:ascii="Calibri" w:eastAsia="Calibri" w:hAnsi="Calibri" w:cs="Calibri"/>
          <w:b/>
          <w:bCs/>
          <w:sz w:val="24"/>
          <w:szCs w:val="24"/>
        </w:rPr>
        <w:t>Ok. Et du coup j'arrive sur la dernière question de l'entretien. Imaginons maintenant, pour le geste que vous venez de me décrire de la torche, vous m'avez décrit toutes les différentes étapes, est-ce que vous pouvez maintenant me raconter l'histoire, me redécrire ces étapes, mais me raconter l'histoire du matériau, de ce qui se passe au matériau dans cette étape, mais du point de vue du matériau, qu'est-ce qu'il subit, comment il a vécu cette étape ?</w:t>
      </w:r>
    </w:p>
    <w:p w14:paraId="635361B2" w14:textId="6889ACB5"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Interviewe</w:t>
      </w:r>
      <w:r w:rsidRPr="00426116">
        <w:rPr>
          <w:rFonts w:ascii="Calibri" w:eastAsia="Calibri" w:hAnsi="Calibri" w:cs="Calibri"/>
          <w:sz w:val="24"/>
          <w:szCs w:val="24"/>
        </w:rPr>
        <w:t>] (9:28 - 11:24)</w:t>
      </w:r>
    </w:p>
    <w:p w14:paraId="10D7E11A" w14:textId="5006D9A4" w:rsidR="00591FB2" w:rsidRPr="00426116" w:rsidRDefault="00FF3AC8">
      <w:r w:rsidRPr="00426116">
        <w:rPr>
          <w:rFonts w:ascii="Calibri" w:eastAsia="Calibri" w:hAnsi="Calibri" w:cs="Calibri"/>
          <w:sz w:val="24"/>
          <w:szCs w:val="24"/>
        </w:rPr>
        <w:t xml:space="preserve">Alors le matériau, le matériau il a déjà une longue vie avant d'arriver jusqu'au panier, puisqu'il a poussé dans un champ, il </w:t>
      </w:r>
      <w:r w:rsidRPr="00426116">
        <w:rPr>
          <w:rFonts w:ascii="Calibri" w:eastAsia="Calibri" w:hAnsi="Calibri" w:cs="Calibri"/>
          <w:sz w:val="24"/>
          <w:szCs w:val="24"/>
        </w:rPr>
        <w:lastRenderedPageBreak/>
        <w:t xml:space="preserve">a été </w:t>
      </w:r>
      <w:r w:rsidR="0059004F" w:rsidRPr="00426116">
        <w:rPr>
          <w:rFonts w:ascii="Calibri" w:eastAsia="Calibri" w:hAnsi="Calibri" w:cs="Calibri"/>
          <w:sz w:val="24"/>
          <w:szCs w:val="24"/>
        </w:rPr>
        <w:t>coupé</w:t>
      </w:r>
      <w:r w:rsidRPr="00426116">
        <w:rPr>
          <w:rFonts w:ascii="Calibri" w:eastAsia="Calibri" w:hAnsi="Calibri" w:cs="Calibri"/>
          <w:sz w:val="24"/>
          <w:szCs w:val="24"/>
        </w:rPr>
        <w:t>, il a été cessé, enfin pas tout de suite non, puisque là c'est de l'osier blanc, donc il a été coupé, ramené à l'atelier, trié, donc manié par beaucoup de mains, il a été ensuite mis au routoir. Le routoir c'est une espèce de petite piscine d'eau qui fait qu'au printemps, les brins d'osier repartent, en sèv</w:t>
      </w:r>
      <w:r w:rsidR="0059004F" w:rsidRPr="00426116">
        <w:rPr>
          <w:rFonts w:ascii="Calibri" w:eastAsia="Calibri" w:hAnsi="Calibri" w:cs="Calibri"/>
          <w:sz w:val="24"/>
          <w:szCs w:val="24"/>
        </w:rPr>
        <w:t>e</w:t>
      </w:r>
      <w:r w:rsidRPr="00426116">
        <w:rPr>
          <w:rFonts w:ascii="Calibri" w:eastAsia="Calibri" w:hAnsi="Calibri" w:cs="Calibri"/>
          <w:sz w:val="24"/>
          <w:szCs w:val="24"/>
        </w:rPr>
        <w:t xml:space="preserve">, et on peut plus facilement enlever </w:t>
      </w:r>
      <w:r w:rsidR="0059004F" w:rsidRPr="00426116">
        <w:rPr>
          <w:rFonts w:ascii="Calibri" w:eastAsia="Calibri" w:hAnsi="Calibri" w:cs="Calibri"/>
          <w:sz w:val="24"/>
          <w:szCs w:val="24"/>
        </w:rPr>
        <w:t>l’écorce</w:t>
      </w:r>
      <w:r w:rsidRPr="00426116">
        <w:rPr>
          <w:rFonts w:ascii="Calibri" w:eastAsia="Calibri" w:hAnsi="Calibri" w:cs="Calibri"/>
          <w:sz w:val="24"/>
          <w:szCs w:val="24"/>
        </w:rPr>
        <w:t>. Ça s'appelle le pelage.</w:t>
      </w:r>
    </w:p>
    <w:p w14:paraId="44E36A74" w14:textId="77777777" w:rsidR="00591FB2" w:rsidRPr="00426116" w:rsidRDefault="00591FB2"/>
    <w:p w14:paraId="6377ACF8" w14:textId="77777777" w:rsidR="00591FB2" w:rsidRPr="00426116" w:rsidRDefault="00FF3AC8">
      <w:r w:rsidRPr="00426116">
        <w:rPr>
          <w:rFonts w:ascii="Calibri" w:eastAsia="Calibri" w:hAnsi="Calibri" w:cs="Calibri"/>
          <w:sz w:val="24"/>
          <w:szCs w:val="24"/>
        </w:rPr>
        <w:t>Et donc là on va avoir un osier blanc, qu'on va faire sécher. Vous voyez, il a déjà eu une grande vie l'osier. Après, nous quand on a besoin d'un panier, on sait les tailles, on estime les tailles dont on a besoin, donc on va dans la réserve, on choisit un brin d'osier, on trie nos brins d'osier, et on le remet à tremper, pour qu'il reprenne un peu de souplesse avec l'eau.</w:t>
      </w:r>
    </w:p>
    <w:p w14:paraId="01339537" w14:textId="77777777" w:rsidR="00591FB2" w:rsidRPr="00426116" w:rsidRDefault="00591FB2"/>
    <w:p w14:paraId="32F020C5" w14:textId="42AF0CAF" w:rsidR="00591FB2" w:rsidRPr="00426116" w:rsidRDefault="00FF3AC8">
      <w:r w:rsidRPr="00426116">
        <w:rPr>
          <w:rFonts w:ascii="Calibri" w:eastAsia="Calibri" w:hAnsi="Calibri" w:cs="Calibri"/>
          <w:sz w:val="24"/>
          <w:szCs w:val="24"/>
        </w:rPr>
        <w:t>Donc il passe par beaucoup d'étapes, ce brin vivant, sec, re</w:t>
      </w:r>
      <w:r w:rsidR="0059004F" w:rsidRPr="00426116">
        <w:rPr>
          <w:rFonts w:ascii="Calibri" w:eastAsia="Calibri" w:hAnsi="Calibri" w:cs="Calibri"/>
          <w:sz w:val="24"/>
          <w:szCs w:val="24"/>
        </w:rPr>
        <w:t>-</w:t>
      </w:r>
      <w:r w:rsidRPr="00426116">
        <w:rPr>
          <w:rFonts w:ascii="Calibri" w:eastAsia="Calibri" w:hAnsi="Calibri" w:cs="Calibri"/>
          <w:sz w:val="24"/>
          <w:szCs w:val="24"/>
        </w:rPr>
        <w:t xml:space="preserve">humidifié, et après là on travaille, et là il va être tordu, plié, tourné, cordelé, donc il peut subir vraiment tous les </w:t>
      </w:r>
      <w:r w:rsidR="0059004F" w:rsidRPr="00426116">
        <w:rPr>
          <w:rFonts w:ascii="Calibri" w:eastAsia="Calibri" w:hAnsi="Calibri" w:cs="Calibri"/>
          <w:sz w:val="24"/>
          <w:szCs w:val="24"/>
        </w:rPr>
        <w:t>outrages (?)</w:t>
      </w:r>
      <w:r w:rsidRPr="00426116">
        <w:rPr>
          <w:rFonts w:ascii="Calibri" w:eastAsia="Calibri" w:hAnsi="Calibri" w:cs="Calibri"/>
          <w:sz w:val="24"/>
          <w:szCs w:val="24"/>
        </w:rPr>
        <w:t xml:space="preserve"> pour nous donner toute sa mesure. C'est assez magique. Bon, des fois il casse, souvent même, peut-être parce qu'on ne l'a pas fait assez </w:t>
      </w:r>
      <w:r w:rsidR="0059004F" w:rsidRPr="00426116">
        <w:rPr>
          <w:rFonts w:ascii="Calibri" w:eastAsia="Calibri" w:hAnsi="Calibri" w:cs="Calibri"/>
          <w:sz w:val="24"/>
          <w:szCs w:val="24"/>
        </w:rPr>
        <w:t>tremper</w:t>
      </w:r>
      <w:r w:rsidRPr="00426116">
        <w:rPr>
          <w:rFonts w:ascii="Calibri" w:eastAsia="Calibri" w:hAnsi="Calibri" w:cs="Calibri"/>
          <w:sz w:val="24"/>
          <w:szCs w:val="24"/>
        </w:rPr>
        <w:t>, ou alors il a attendu trop longtemps qu'on l'utilise, il a resséché un peu, parce que le virage est trop serré, parce qu'il y a beaucoup de choses qui peuvent...</w:t>
      </w:r>
    </w:p>
    <w:p w14:paraId="4125EB7A" w14:textId="77777777" w:rsidR="00591FB2" w:rsidRPr="00426116" w:rsidRDefault="00591FB2"/>
    <w:p w14:paraId="66C7785A" w14:textId="7205B429" w:rsidR="00591FB2" w:rsidRPr="00426116" w:rsidRDefault="00FF3AC8">
      <w:r w:rsidRPr="00426116">
        <w:rPr>
          <w:rFonts w:ascii="Calibri" w:eastAsia="Calibri" w:hAnsi="Calibri" w:cs="Calibri"/>
          <w:sz w:val="24"/>
          <w:szCs w:val="24"/>
        </w:rPr>
        <w:t xml:space="preserve">Au début on le coude aussi beaucoup, au lieu de faire des bons </w:t>
      </w:r>
      <w:r w:rsidR="0059004F" w:rsidRPr="00426116">
        <w:rPr>
          <w:rFonts w:ascii="Calibri" w:eastAsia="Calibri" w:hAnsi="Calibri" w:cs="Calibri"/>
          <w:sz w:val="24"/>
          <w:szCs w:val="24"/>
        </w:rPr>
        <w:t>arrondis</w:t>
      </w:r>
      <w:r w:rsidRPr="00426116">
        <w:rPr>
          <w:rFonts w:ascii="Calibri" w:eastAsia="Calibri" w:hAnsi="Calibri" w:cs="Calibri"/>
          <w:sz w:val="24"/>
          <w:szCs w:val="24"/>
        </w:rPr>
        <w:t>, on les coude, parce qu'on n'a pas la finesse du doigté, c'est quelque chose qui s'apprend au fur et à mesure. Je ne sais pas quoi d'autre vous dire.</w:t>
      </w:r>
    </w:p>
    <w:p w14:paraId="0D6112BA" w14:textId="77777777" w:rsidR="00591FB2" w:rsidRPr="00426116" w:rsidRDefault="00591FB2"/>
    <w:p w14:paraId="601830FA" w14:textId="094EF663"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Chercheur</w:t>
      </w:r>
      <w:r w:rsidRPr="00426116">
        <w:rPr>
          <w:rFonts w:ascii="Calibri" w:eastAsia="Calibri" w:hAnsi="Calibri" w:cs="Calibri"/>
          <w:sz w:val="24"/>
          <w:szCs w:val="24"/>
        </w:rPr>
        <w:t>] (11:25 - 11:30)</w:t>
      </w:r>
    </w:p>
    <w:p w14:paraId="1B1BC4A2" w14:textId="77777777" w:rsidR="00591FB2" w:rsidRPr="00426116" w:rsidRDefault="00FF3AC8">
      <w:r w:rsidRPr="00426116">
        <w:rPr>
          <w:rFonts w:ascii="Calibri" w:eastAsia="Calibri" w:hAnsi="Calibri" w:cs="Calibri"/>
          <w:sz w:val="24"/>
          <w:szCs w:val="24"/>
        </w:rPr>
        <w:t>Donc le matériau, pour vous, il est passé finalement dans plein d'états différents.</w:t>
      </w:r>
    </w:p>
    <w:p w14:paraId="13533E37" w14:textId="77777777" w:rsidR="00591FB2" w:rsidRPr="00426116" w:rsidRDefault="00591FB2"/>
    <w:p w14:paraId="7B8682C4" w14:textId="75064AA1"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Interviewe</w:t>
      </w:r>
      <w:r w:rsidRPr="00426116">
        <w:rPr>
          <w:rFonts w:ascii="Calibri" w:eastAsia="Calibri" w:hAnsi="Calibri" w:cs="Calibri"/>
          <w:sz w:val="24"/>
          <w:szCs w:val="24"/>
        </w:rPr>
        <w:t>] (11:30 - 12:10)</w:t>
      </w:r>
    </w:p>
    <w:p w14:paraId="7253A1A5" w14:textId="41AF46CA" w:rsidR="00591FB2" w:rsidRPr="00426116" w:rsidRDefault="00FF3AC8">
      <w:r w:rsidRPr="00426116">
        <w:rPr>
          <w:rFonts w:ascii="Calibri" w:eastAsia="Calibri" w:hAnsi="Calibri" w:cs="Calibri"/>
          <w:sz w:val="24"/>
          <w:szCs w:val="24"/>
        </w:rPr>
        <w:t xml:space="preserve">Oui, absolument. Et là je peux même vous dire qu'on est sur un projet et qu'on doit partir d'un objet traditionnel et faire un autre objet. Et là moi j'ai pris un vieux </w:t>
      </w:r>
      <w:r w:rsidR="0059004F" w:rsidRPr="00426116">
        <w:rPr>
          <w:rFonts w:ascii="Calibri" w:eastAsia="Calibri" w:hAnsi="Calibri" w:cs="Calibri"/>
          <w:sz w:val="24"/>
          <w:szCs w:val="24"/>
        </w:rPr>
        <w:t>banneton</w:t>
      </w:r>
      <w:r w:rsidRPr="00426116">
        <w:rPr>
          <w:rFonts w:ascii="Calibri" w:eastAsia="Calibri" w:hAnsi="Calibri" w:cs="Calibri"/>
          <w:sz w:val="24"/>
          <w:szCs w:val="24"/>
        </w:rPr>
        <w:t xml:space="preserve"> de mon grand-père qui était boulanger.</w:t>
      </w:r>
    </w:p>
    <w:p w14:paraId="0D6D2E4E" w14:textId="77777777" w:rsidR="00591FB2" w:rsidRPr="00426116" w:rsidRDefault="00591FB2"/>
    <w:p w14:paraId="30962773" w14:textId="400B630D" w:rsidR="00591FB2" w:rsidRPr="00426116" w:rsidRDefault="00FF3AC8">
      <w:r w:rsidRPr="00426116">
        <w:rPr>
          <w:rFonts w:ascii="Calibri" w:eastAsia="Calibri" w:hAnsi="Calibri" w:cs="Calibri"/>
          <w:sz w:val="24"/>
          <w:szCs w:val="24"/>
        </w:rPr>
        <w:t xml:space="preserve">Mon grand-père est né en 1800, </w:t>
      </w:r>
      <w:r w:rsidR="0059004F" w:rsidRPr="00426116">
        <w:rPr>
          <w:rFonts w:ascii="Calibri" w:eastAsia="Calibri" w:hAnsi="Calibri" w:cs="Calibri"/>
          <w:sz w:val="24"/>
          <w:szCs w:val="24"/>
        </w:rPr>
        <w:t xml:space="preserve">et des </w:t>
      </w:r>
      <w:r w:rsidRPr="00426116">
        <w:rPr>
          <w:rFonts w:ascii="Calibri" w:eastAsia="Calibri" w:hAnsi="Calibri" w:cs="Calibri"/>
          <w:sz w:val="24"/>
          <w:szCs w:val="24"/>
        </w:rPr>
        <w:t>cacahuète</w:t>
      </w:r>
      <w:r w:rsidR="0059004F" w:rsidRPr="00426116">
        <w:rPr>
          <w:rFonts w:ascii="Calibri" w:eastAsia="Calibri" w:hAnsi="Calibri" w:cs="Calibri"/>
          <w:sz w:val="24"/>
          <w:szCs w:val="24"/>
        </w:rPr>
        <w:t>s</w:t>
      </w:r>
      <w:r w:rsidRPr="00426116">
        <w:rPr>
          <w:rFonts w:ascii="Calibri" w:eastAsia="Calibri" w:hAnsi="Calibri" w:cs="Calibri"/>
          <w:sz w:val="24"/>
          <w:szCs w:val="24"/>
        </w:rPr>
        <w:t xml:space="preserve">. Et c'est un </w:t>
      </w:r>
      <w:r w:rsidR="0059004F" w:rsidRPr="00426116">
        <w:rPr>
          <w:rFonts w:ascii="Calibri" w:eastAsia="Calibri" w:hAnsi="Calibri" w:cs="Calibri"/>
          <w:sz w:val="24"/>
          <w:szCs w:val="24"/>
        </w:rPr>
        <w:t xml:space="preserve">banneton </w:t>
      </w:r>
      <w:r w:rsidRPr="00426116">
        <w:rPr>
          <w:rFonts w:ascii="Calibri" w:eastAsia="Calibri" w:hAnsi="Calibri" w:cs="Calibri"/>
          <w:sz w:val="24"/>
          <w:szCs w:val="24"/>
        </w:rPr>
        <w:t xml:space="preserve">qui a minimum 80 ans, il est toujours là. Il est abîmé, je le </w:t>
      </w:r>
      <w:r w:rsidR="0059004F" w:rsidRPr="00426116">
        <w:rPr>
          <w:rFonts w:ascii="Calibri" w:eastAsia="Calibri" w:hAnsi="Calibri" w:cs="Calibri"/>
          <w:sz w:val="24"/>
          <w:szCs w:val="24"/>
        </w:rPr>
        <w:t>concède</w:t>
      </w:r>
      <w:r w:rsidRPr="00426116">
        <w:rPr>
          <w:rFonts w:ascii="Calibri" w:eastAsia="Calibri" w:hAnsi="Calibri" w:cs="Calibri"/>
          <w:sz w:val="24"/>
          <w:szCs w:val="24"/>
        </w:rPr>
        <w:t>, mais il est toujours là.</w:t>
      </w:r>
    </w:p>
    <w:p w14:paraId="0B743AB3" w14:textId="77777777" w:rsidR="00591FB2" w:rsidRPr="00426116" w:rsidRDefault="00591FB2"/>
    <w:p w14:paraId="04FCA94A" w14:textId="3C6616FC" w:rsidR="00591FB2" w:rsidRPr="00426116" w:rsidRDefault="00FF3AC8">
      <w:r w:rsidRPr="00426116">
        <w:rPr>
          <w:rFonts w:ascii="Calibri" w:eastAsia="Calibri" w:hAnsi="Calibri" w:cs="Calibri"/>
          <w:sz w:val="24"/>
          <w:szCs w:val="24"/>
        </w:rPr>
        <w:t xml:space="preserve">Donc c'est un matériau qui a priori est fragile, mais en fait, quand je vois le </w:t>
      </w:r>
      <w:r w:rsidR="0059004F" w:rsidRPr="00426116">
        <w:rPr>
          <w:rFonts w:ascii="Calibri" w:eastAsia="Calibri" w:hAnsi="Calibri" w:cs="Calibri"/>
          <w:sz w:val="24"/>
          <w:szCs w:val="24"/>
        </w:rPr>
        <w:t xml:space="preserve">banneton </w:t>
      </w:r>
      <w:r w:rsidRPr="00426116">
        <w:rPr>
          <w:rFonts w:ascii="Calibri" w:eastAsia="Calibri" w:hAnsi="Calibri" w:cs="Calibri"/>
          <w:sz w:val="24"/>
          <w:szCs w:val="24"/>
        </w:rPr>
        <w:t>de mon grand-père, je me dis qu'il en a vu des trucs ce banneton, y compris la guerre.</w:t>
      </w:r>
    </w:p>
    <w:p w14:paraId="6BF74190" w14:textId="77777777" w:rsidR="00591FB2" w:rsidRPr="00426116" w:rsidRDefault="00591FB2"/>
    <w:p w14:paraId="079B2EAC" w14:textId="3008E09A" w:rsidR="00591FB2"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Chercheur</w:t>
      </w:r>
      <w:r w:rsidRPr="00426116">
        <w:rPr>
          <w:rFonts w:ascii="Calibri" w:eastAsia="Calibri" w:hAnsi="Calibri" w:cs="Calibri"/>
          <w:sz w:val="24"/>
          <w:szCs w:val="24"/>
        </w:rPr>
        <w:t>] (12:13 - 12:16)</w:t>
      </w:r>
    </w:p>
    <w:p w14:paraId="336E7F6F" w14:textId="77777777" w:rsidR="00FF3AC8" w:rsidRPr="00426116" w:rsidRDefault="00FF3AC8">
      <w:pPr>
        <w:rPr>
          <w:rFonts w:ascii="Calibri" w:eastAsia="Calibri" w:hAnsi="Calibri" w:cs="Calibri"/>
          <w:sz w:val="24"/>
          <w:szCs w:val="24"/>
        </w:rPr>
      </w:pPr>
      <w:r w:rsidRPr="00426116">
        <w:rPr>
          <w:rFonts w:ascii="Calibri" w:eastAsia="Calibri" w:hAnsi="Calibri" w:cs="Calibri"/>
          <w:sz w:val="24"/>
          <w:szCs w:val="24"/>
        </w:rPr>
        <w:t>Merci beaucoup, du coup j'arrive à la fin.</w:t>
      </w:r>
    </w:p>
    <w:p w14:paraId="07A54EC0" w14:textId="62DECF37" w:rsidR="00FF3AC8" w:rsidRPr="00426116" w:rsidRDefault="00FF3AC8">
      <w:pPr>
        <w:rPr>
          <w:rFonts w:ascii="Calibri" w:eastAsia="Calibri" w:hAnsi="Calibri" w:cs="Calibri"/>
          <w:sz w:val="24"/>
          <w:szCs w:val="24"/>
        </w:rPr>
      </w:pPr>
    </w:p>
    <w:p w14:paraId="18C04C19" w14:textId="33023F92" w:rsidR="00FF3AC8" w:rsidRPr="00426116" w:rsidRDefault="00FF3AC8">
      <w:r w:rsidRPr="00426116">
        <w:rPr>
          <w:rFonts w:ascii="Calibri" w:eastAsia="Calibri" w:hAnsi="Calibri" w:cs="Calibri"/>
          <w:sz w:val="24"/>
          <w:szCs w:val="24"/>
        </w:rPr>
        <w:t>[</w:t>
      </w:r>
      <w:r w:rsidR="00426116">
        <w:rPr>
          <w:rFonts w:ascii="Calibri" w:eastAsia="Calibri" w:hAnsi="Calibri" w:cs="Calibri"/>
          <w:sz w:val="24"/>
          <w:szCs w:val="24"/>
        </w:rPr>
        <w:t>Interviewe</w:t>
      </w:r>
      <w:r w:rsidRPr="00426116">
        <w:rPr>
          <w:rFonts w:ascii="Calibri" w:eastAsia="Calibri" w:hAnsi="Calibri" w:cs="Calibri"/>
          <w:sz w:val="24"/>
          <w:szCs w:val="24"/>
        </w:rPr>
        <w:t>] (12:16 - 12:16)</w:t>
      </w:r>
    </w:p>
    <w:p w14:paraId="50BDC596" w14:textId="77777777" w:rsidR="00FF3AC8" w:rsidRPr="00426116" w:rsidRDefault="00FF3AC8">
      <w:pPr>
        <w:rPr>
          <w:rFonts w:ascii="Calibri" w:eastAsia="Calibri" w:hAnsi="Calibri" w:cs="Calibri"/>
          <w:sz w:val="24"/>
          <w:szCs w:val="24"/>
        </w:rPr>
      </w:pPr>
      <w:r w:rsidRPr="00426116">
        <w:rPr>
          <w:rFonts w:ascii="Calibri" w:eastAsia="Calibri" w:hAnsi="Calibri" w:cs="Calibri"/>
          <w:sz w:val="24"/>
          <w:szCs w:val="24"/>
        </w:rPr>
        <w:t xml:space="preserve"> Je vous en prie. </w:t>
      </w:r>
    </w:p>
    <w:p w14:paraId="191E7D59" w14:textId="77777777" w:rsidR="00FF3AC8" w:rsidRPr="00426116" w:rsidRDefault="00FF3AC8" w:rsidP="00FF3AC8">
      <w:pPr>
        <w:rPr>
          <w:rFonts w:ascii="Calibri" w:eastAsia="Calibri" w:hAnsi="Calibri" w:cs="Calibri"/>
          <w:sz w:val="24"/>
          <w:szCs w:val="24"/>
        </w:rPr>
      </w:pPr>
    </w:p>
    <w:p w14:paraId="38C48C6B" w14:textId="2F4DFA3F" w:rsidR="00FF3AC8" w:rsidRPr="00426116" w:rsidRDefault="00FF3AC8" w:rsidP="00FF3AC8">
      <w:r w:rsidRPr="00426116">
        <w:rPr>
          <w:rFonts w:ascii="Calibri" w:eastAsia="Calibri" w:hAnsi="Calibri" w:cs="Calibri"/>
          <w:sz w:val="24"/>
          <w:szCs w:val="24"/>
        </w:rPr>
        <w:t>[</w:t>
      </w:r>
      <w:r w:rsidR="00426116">
        <w:rPr>
          <w:rFonts w:ascii="Calibri" w:eastAsia="Calibri" w:hAnsi="Calibri" w:cs="Calibri"/>
          <w:sz w:val="24"/>
          <w:szCs w:val="24"/>
        </w:rPr>
        <w:t>Chercheur</w:t>
      </w:r>
      <w:r w:rsidRPr="00426116">
        <w:rPr>
          <w:rFonts w:ascii="Calibri" w:eastAsia="Calibri" w:hAnsi="Calibri" w:cs="Calibri"/>
          <w:sz w:val="24"/>
          <w:szCs w:val="24"/>
        </w:rPr>
        <w:t>] (12:16 - 12:18)</w:t>
      </w:r>
    </w:p>
    <w:p w14:paraId="675A2B9D" w14:textId="1B51DEBD" w:rsidR="00591FB2" w:rsidRPr="00426116" w:rsidRDefault="00FF3AC8">
      <w:r w:rsidRPr="00426116">
        <w:rPr>
          <w:rFonts w:ascii="Calibri" w:eastAsia="Calibri" w:hAnsi="Calibri" w:cs="Calibri"/>
          <w:sz w:val="24"/>
          <w:szCs w:val="24"/>
        </w:rPr>
        <w:t>Du coup je vais arrêter l'enregistrement, comme ça vous êtes au courant.</w:t>
      </w:r>
    </w:p>
    <w:p w14:paraId="0948098B" w14:textId="41BB7129" w:rsidR="00591FB2" w:rsidRPr="00426116" w:rsidRDefault="00591FB2"/>
    <w:sectPr w:rsidR="00591FB2" w:rsidRPr="00426116" w:rsidSect="005B171E">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4A7519"/>
    <w:multiLevelType w:val="hybridMultilevel"/>
    <w:tmpl w:val="006A49B0"/>
    <w:lvl w:ilvl="0" w:tplc="64DA952C">
      <w:start w:val="1"/>
      <w:numFmt w:val="bullet"/>
      <w:lvlText w:val="●"/>
      <w:lvlJc w:val="left"/>
      <w:pPr>
        <w:ind w:left="720" w:hanging="360"/>
      </w:pPr>
    </w:lvl>
    <w:lvl w:ilvl="1" w:tplc="36B4E75C">
      <w:start w:val="1"/>
      <w:numFmt w:val="bullet"/>
      <w:lvlText w:val="○"/>
      <w:lvlJc w:val="left"/>
      <w:pPr>
        <w:ind w:left="1440" w:hanging="360"/>
      </w:pPr>
    </w:lvl>
    <w:lvl w:ilvl="2" w:tplc="471A4730">
      <w:start w:val="1"/>
      <w:numFmt w:val="bullet"/>
      <w:lvlText w:val="■"/>
      <w:lvlJc w:val="left"/>
      <w:pPr>
        <w:ind w:left="2160" w:hanging="360"/>
      </w:pPr>
    </w:lvl>
    <w:lvl w:ilvl="3" w:tplc="5A6C6FD4">
      <w:start w:val="1"/>
      <w:numFmt w:val="bullet"/>
      <w:lvlText w:val="●"/>
      <w:lvlJc w:val="left"/>
      <w:pPr>
        <w:ind w:left="2880" w:hanging="360"/>
      </w:pPr>
    </w:lvl>
    <w:lvl w:ilvl="4" w:tplc="9DFA1350">
      <w:start w:val="1"/>
      <w:numFmt w:val="bullet"/>
      <w:lvlText w:val="○"/>
      <w:lvlJc w:val="left"/>
      <w:pPr>
        <w:ind w:left="3600" w:hanging="360"/>
      </w:pPr>
    </w:lvl>
    <w:lvl w:ilvl="5" w:tplc="54AE2D16">
      <w:start w:val="1"/>
      <w:numFmt w:val="bullet"/>
      <w:lvlText w:val="■"/>
      <w:lvlJc w:val="left"/>
      <w:pPr>
        <w:ind w:left="4320" w:hanging="360"/>
      </w:pPr>
    </w:lvl>
    <w:lvl w:ilvl="6" w:tplc="1E7CCD8C">
      <w:start w:val="1"/>
      <w:numFmt w:val="bullet"/>
      <w:lvlText w:val="●"/>
      <w:lvlJc w:val="left"/>
      <w:pPr>
        <w:ind w:left="5040" w:hanging="360"/>
      </w:pPr>
    </w:lvl>
    <w:lvl w:ilvl="7" w:tplc="16643E4A">
      <w:start w:val="1"/>
      <w:numFmt w:val="bullet"/>
      <w:lvlText w:val="●"/>
      <w:lvlJc w:val="left"/>
      <w:pPr>
        <w:ind w:left="5760" w:hanging="360"/>
      </w:pPr>
    </w:lvl>
    <w:lvl w:ilvl="8" w:tplc="1332E82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FB2"/>
    <w:rsid w:val="00346AB3"/>
    <w:rsid w:val="00426116"/>
    <w:rsid w:val="004E4B0E"/>
    <w:rsid w:val="0059004F"/>
    <w:rsid w:val="00591FB2"/>
    <w:rsid w:val="005B171E"/>
    <w:rsid w:val="00810B3E"/>
    <w:rsid w:val="00EF535D"/>
    <w:rsid w:val="00F759F2"/>
    <w:rsid w:val="00FF3AC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02FA6"/>
  <w15:docId w15:val="{2F6DAFC4-83D4-482B-BD71-F5606A05E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AC8"/>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3575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8</Pages>
  <Words>1860</Words>
  <Characters>10606</Characters>
  <Application>Microsoft Office Word</Application>
  <DocSecurity>0</DocSecurity>
  <Lines>88</Lines>
  <Paragraphs>24</Paragraphs>
  <ScaleCrop>false</ScaleCrop>
  <HeadingPairs>
    <vt:vector size="2" baseType="variant">
      <vt:variant>
        <vt:lpstr>Titre</vt:lpstr>
      </vt:variant>
      <vt:variant>
        <vt:i4>1</vt:i4>
      </vt:variant>
    </vt:vector>
  </HeadingPairs>
  <TitlesOfParts>
    <vt:vector size="1" baseType="lpstr">
      <vt:lpstr>Entretien 01 25.04.10</vt:lpstr>
    </vt:vector>
  </TitlesOfParts>
  <Company/>
  <LinksUpToDate>false</LinksUpToDate>
  <CharactersWithSpaces>12442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25.04.10</dc:title>
  <dc:creator>TurboScribe.ai</dc:creator>
  <cp:lastModifiedBy>Catherine SCHWARZ</cp:lastModifiedBy>
  <cp:revision>8</cp:revision>
  <dcterms:created xsi:type="dcterms:W3CDTF">2025-04-18T08:00:00Z</dcterms:created>
  <dcterms:modified xsi:type="dcterms:W3CDTF">2025-10-12T14:12:00Z</dcterms:modified>
</cp:coreProperties>
</file>