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A8953" w14:textId="77777777" w:rsidR="00F31A67" w:rsidRPr="00565583" w:rsidRDefault="008D7514">
      <w:r w:rsidRPr="00565583">
        <w:rPr>
          <w:rFonts w:ascii="Calibri" w:eastAsia="Calibri" w:hAnsi="Calibri" w:cs="Calibri"/>
          <w:b/>
          <w:bCs/>
          <w:sz w:val="42"/>
          <w:szCs w:val="42"/>
        </w:rPr>
        <w:t>Entretien 01 25.04.16 01</w:t>
      </w:r>
    </w:p>
    <w:p w14:paraId="5A39B8E1" w14:textId="77777777" w:rsidR="0050598C" w:rsidRPr="00565583" w:rsidRDefault="0050598C">
      <w:pPr>
        <w:rPr>
          <w:rFonts w:ascii="Calibri" w:eastAsia="Calibri" w:hAnsi="Calibri" w:cs="Calibri"/>
          <w:b/>
          <w:bCs/>
          <w:sz w:val="24"/>
          <w:szCs w:val="24"/>
        </w:rPr>
      </w:pPr>
    </w:p>
    <w:p w14:paraId="3C633402" w14:textId="2ACC0655"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(0:00 - 0:12)</w:t>
      </w:r>
    </w:p>
    <w:p w14:paraId="44CF1608" w14:textId="31359C11" w:rsidR="00F31A67" w:rsidRPr="00565583" w:rsidRDefault="00565583" w:rsidP="00565583">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8D7514" w:rsidRPr="00565583">
        <w:rPr>
          <w:rFonts w:ascii="Calibri" w:eastAsia="Calibri" w:hAnsi="Calibri" w:cs="Calibri"/>
          <w:b/>
          <w:bCs/>
          <w:sz w:val="24"/>
          <w:szCs w:val="24"/>
        </w:rPr>
        <w:t xml:space="preserve">Je lance l'enregistrement là, ça enregistre. Voilà, </w:t>
      </w:r>
      <w:proofErr w:type="gramStart"/>
      <w:r w:rsidR="008D7514" w:rsidRPr="00565583">
        <w:rPr>
          <w:rFonts w:ascii="Calibri" w:eastAsia="Calibri" w:hAnsi="Calibri" w:cs="Calibri"/>
          <w:b/>
          <w:bCs/>
          <w:sz w:val="24"/>
          <w:szCs w:val="24"/>
        </w:rPr>
        <w:t>ça va pas</w:t>
      </w:r>
      <w:proofErr w:type="gramEnd"/>
      <w:r w:rsidR="008D7514" w:rsidRPr="00565583">
        <w:rPr>
          <w:rFonts w:ascii="Calibri" w:eastAsia="Calibri" w:hAnsi="Calibri" w:cs="Calibri"/>
          <w:b/>
          <w:bCs/>
          <w:sz w:val="24"/>
          <w:szCs w:val="24"/>
        </w:rPr>
        <w:t xml:space="preserve"> être long. Donc toi tu es artisan professionnel depuis combien de temps ?</w:t>
      </w:r>
    </w:p>
    <w:p w14:paraId="578CFA8F" w14:textId="77777777" w:rsidR="00F31A67" w:rsidRPr="00565583" w:rsidRDefault="00F31A67"/>
    <w:p w14:paraId="56752EFE" w14:textId="37233868"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(0:14 - 0:18)</w:t>
      </w:r>
    </w:p>
    <w:p w14:paraId="6898A774" w14:textId="77777777" w:rsidR="00F31A67" w:rsidRPr="00565583" w:rsidRDefault="008D7514">
      <w:r w:rsidRPr="00565583">
        <w:rPr>
          <w:rFonts w:ascii="Calibri" w:eastAsia="Calibri" w:hAnsi="Calibri" w:cs="Calibri"/>
          <w:sz w:val="24"/>
          <w:szCs w:val="24"/>
        </w:rPr>
        <w:t xml:space="preserve">Comment on dit ? Déjà c'est le mot artisan, </w:t>
      </w:r>
      <w:proofErr w:type="gramStart"/>
      <w:r w:rsidRPr="00565583">
        <w:rPr>
          <w:rFonts w:ascii="Calibri" w:eastAsia="Calibri" w:hAnsi="Calibri" w:cs="Calibri"/>
          <w:sz w:val="24"/>
          <w:szCs w:val="24"/>
        </w:rPr>
        <w:t>je l'utilise jamais</w:t>
      </w:r>
      <w:proofErr w:type="gramEnd"/>
      <w:r w:rsidRPr="00565583">
        <w:rPr>
          <w:rFonts w:ascii="Calibri" w:eastAsia="Calibri" w:hAnsi="Calibri" w:cs="Calibri"/>
          <w:sz w:val="24"/>
          <w:szCs w:val="24"/>
        </w:rPr>
        <w:t>.</w:t>
      </w:r>
    </w:p>
    <w:p w14:paraId="435CFD88" w14:textId="77777777" w:rsidR="00F31A67" w:rsidRPr="00565583" w:rsidRDefault="00F31A67"/>
    <w:p w14:paraId="617735ED" w14:textId="6F998F17"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(0:20 - 0:24)</w:t>
      </w:r>
    </w:p>
    <w:p w14:paraId="355CB80A" w14:textId="77777777" w:rsidR="00F31A67" w:rsidRPr="00565583" w:rsidRDefault="008D7514">
      <w:r w:rsidRPr="00565583">
        <w:rPr>
          <w:rFonts w:ascii="Calibri" w:eastAsia="Calibri" w:hAnsi="Calibri" w:cs="Calibri"/>
          <w:sz w:val="24"/>
          <w:szCs w:val="24"/>
        </w:rPr>
        <w:t>Ok, tu travailles le verre alors ? Tu dis que t'es comment ?</w:t>
      </w:r>
    </w:p>
    <w:p w14:paraId="410D2389" w14:textId="77777777" w:rsidR="00F31A67" w:rsidRPr="00565583" w:rsidRDefault="00F31A67"/>
    <w:p w14:paraId="301918AF" w14:textId="3F39F8B6"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(0:24 - 0:26)</w:t>
      </w:r>
    </w:p>
    <w:p w14:paraId="4DD4CA37" w14:textId="77777777" w:rsidR="00F31A67" w:rsidRPr="00565583" w:rsidRDefault="008D7514">
      <w:r w:rsidRPr="00565583">
        <w:rPr>
          <w:rFonts w:ascii="Calibri" w:eastAsia="Calibri" w:hAnsi="Calibri" w:cs="Calibri"/>
          <w:sz w:val="24"/>
          <w:szCs w:val="24"/>
        </w:rPr>
        <w:t>Depuis 1997.</w:t>
      </w:r>
    </w:p>
    <w:p w14:paraId="775E753F" w14:textId="77777777" w:rsidR="00F31A67" w:rsidRPr="00565583" w:rsidRDefault="00F31A67"/>
    <w:p w14:paraId="7DC4E6D9" w14:textId="0C439DB4"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(0:27 - 0:35)</w:t>
      </w:r>
    </w:p>
    <w:p w14:paraId="05D90181" w14:textId="77777777" w:rsidR="00F31A67" w:rsidRPr="00565583" w:rsidRDefault="008D7514">
      <w:r w:rsidRPr="00565583">
        <w:rPr>
          <w:rFonts w:ascii="Calibri" w:eastAsia="Calibri" w:hAnsi="Calibri" w:cs="Calibri"/>
          <w:sz w:val="24"/>
          <w:szCs w:val="24"/>
        </w:rPr>
        <w:t>Ok, et tu travailles, quel travail de verre ?</w:t>
      </w:r>
    </w:p>
    <w:p w14:paraId="711B7047" w14:textId="77777777" w:rsidR="00F31A67" w:rsidRPr="00565583" w:rsidRDefault="00F31A67"/>
    <w:p w14:paraId="44AF3965" w14:textId="65314CBA" w:rsidR="00F31A67" w:rsidRPr="00400CE1" w:rsidRDefault="008D7514">
      <w:r w:rsidRPr="00400CE1">
        <w:rPr>
          <w:rFonts w:ascii="Calibri" w:eastAsia="Calibri" w:hAnsi="Calibri" w:cs="Calibri"/>
          <w:sz w:val="24"/>
          <w:szCs w:val="24"/>
        </w:rPr>
        <w:t>[</w:t>
      </w:r>
      <w:r w:rsidR="00565583" w:rsidRPr="00400CE1">
        <w:rPr>
          <w:rFonts w:ascii="Calibri" w:eastAsia="Calibri" w:hAnsi="Calibri" w:cs="Calibri"/>
          <w:sz w:val="24"/>
          <w:szCs w:val="24"/>
        </w:rPr>
        <w:t>Interviewe</w:t>
      </w:r>
      <w:r w:rsidRPr="00400CE1">
        <w:rPr>
          <w:rFonts w:ascii="Calibri" w:eastAsia="Calibri" w:hAnsi="Calibri" w:cs="Calibri"/>
          <w:sz w:val="24"/>
          <w:szCs w:val="24"/>
        </w:rPr>
        <w:t>] (0:35 - 0:36)</w:t>
      </w:r>
    </w:p>
    <w:p w14:paraId="1139BD39" w14:textId="77777777" w:rsidR="00F31A67" w:rsidRPr="00400CE1" w:rsidRDefault="008D7514">
      <w:r w:rsidRPr="00400CE1">
        <w:rPr>
          <w:rFonts w:ascii="Calibri" w:eastAsia="Calibri" w:hAnsi="Calibri" w:cs="Calibri"/>
          <w:sz w:val="24"/>
          <w:szCs w:val="24"/>
        </w:rPr>
        <w:t>Techniquement ?</w:t>
      </w:r>
    </w:p>
    <w:p w14:paraId="6F1CEBE7" w14:textId="77777777" w:rsidR="00F31A67" w:rsidRPr="00400CE1" w:rsidRDefault="00F31A67"/>
    <w:p w14:paraId="4392DF99" w14:textId="0E4F3298" w:rsidR="00F31A67" w:rsidRPr="00400CE1" w:rsidRDefault="008D7514">
      <w:r w:rsidRPr="00400CE1">
        <w:rPr>
          <w:rFonts w:ascii="Calibri" w:eastAsia="Calibri" w:hAnsi="Calibri" w:cs="Calibri"/>
          <w:sz w:val="24"/>
          <w:szCs w:val="24"/>
        </w:rPr>
        <w:t>[</w:t>
      </w:r>
      <w:r w:rsidR="00565583" w:rsidRPr="00400CE1">
        <w:rPr>
          <w:rFonts w:ascii="Calibri" w:eastAsia="Calibri" w:hAnsi="Calibri" w:cs="Calibri"/>
          <w:sz w:val="24"/>
          <w:szCs w:val="24"/>
        </w:rPr>
        <w:t>Chercheur</w:t>
      </w:r>
      <w:r w:rsidRPr="00400CE1">
        <w:rPr>
          <w:rFonts w:ascii="Calibri" w:eastAsia="Calibri" w:hAnsi="Calibri" w:cs="Calibri"/>
          <w:sz w:val="24"/>
          <w:szCs w:val="24"/>
        </w:rPr>
        <w:t>] (0:36 - 0:36)</w:t>
      </w:r>
    </w:p>
    <w:p w14:paraId="7498D2F6" w14:textId="77777777" w:rsidR="00F31A67" w:rsidRPr="00400CE1" w:rsidRDefault="008D7514">
      <w:r w:rsidRPr="00400CE1">
        <w:rPr>
          <w:rFonts w:ascii="Calibri" w:eastAsia="Calibri" w:hAnsi="Calibri" w:cs="Calibri"/>
          <w:sz w:val="24"/>
          <w:szCs w:val="24"/>
        </w:rPr>
        <w:t>Oui.</w:t>
      </w:r>
    </w:p>
    <w:p w14:paraId="25E2142A" w14:textId="77777777" w:rsidR="00F31A67" w:rsidRPr="00400CE1" w:rsidRDefault="00F31A67"/>
    <w:p w14:paraId="6D2C5F34" w14:textId="1419CD32" w:rsidR="00F31A67" w:rsidRPr="00400CE1" w:rsidRDefault="008D7514">
      <w:r w:rsidRPr="00400CE1">
        <w:rPr>
          <w:rFonts w:ascii="Calibri" w:eastAsia="Calibri" w:hAnsi="Calibri" w:cs="Calibri"/>
          <w:sz w:val="24"/>
          <w:szCs w:val="24"/>
        </w:rPr>
        <w:t>[</w:t>
      </w:r>
      <w:r w:rsidR="00565583" w:rsidRPr="00400CE1">
        <w:rPr>
          <w:rFonts w:ascii="Calibri" w:eastAsia="Calibri" w:hAnsi="Calibri" w:cs="Calibri"/>
          <w:sz w:val="24"/>
          <w:szCs w:val="24"/>
        </w:rPr>
        <w:t>Interviewe</w:t>
      </w:r>
      <w:r w:rsidRPr="00400CE1">
        <w:rPr>
          <w:rFonts w:ascii="Calibri" w:eastAsia="Calibri" w:hAnsi="Calibri" w:cs="Calibri"/>
          <w:sz w:val="24"/>
          <w:szCs w:val="24"/>
        </w:rPr>
        <w:t>] (0:37 - 1:14)</w:t>
      </w:r>
    </w:p>
    <w:p w14:paraId="5A4D46D3" w14:textId="77777777" w:rsidR="00F31A67" w:rsidRPr="00565583" w:rsidRDefault="008D7514">
      <w:r w:rsidRPr="00565583">
        <w:rPr>
          <w:rFonts w:ascii="Calibri" w:eastAsia="Calibri" w:hAnsi="Calibri" w:cs="Calibri"/>
          <w:sz w:val="24"/>
          <w:szCs w:val="24"/>
        </w:rPr>
        <w:t xml:space="preserve">Ouf, le problème c'est que moi j'ai un petit peu particulier par rapport à le verrier. Il y a beaucoup de verriers normalement qui ont leur propre spécialité. Moi je touche un petit peu tout, j'ai un petit peu autonome, un petit peu </w:t>
      </w:r>
      <w:proofErr w:type="gramStart"/>
      <w:r w:rsidRPr="00565583">
        <w:rPr>
          <w:rFonts w:ascii="Calibri" w:eastAsia="Calibri" w:hAnsi="Calibri" w:cs="Calibri"/>
          <w:sz w:val="24"/>
          <w:szCs w:val="24"/>
        </w:rPr>
        <w:t>tous les techniques</w:t>
      </w:r>
      <w:proofErr w:type="gramEnd"/>
      <w:r w:rsidRPr="00565583">
        <w:rPr>
          <w:rFonts w:ascii="Calibri" w:eastAsia="Calibri" w:hAnsi="Calibri" w:cs="Calibri"/>
          <w:sz w:val="24"/>
          <w:szCs w:val="24"/>
        </w:rPr>
        <w:t>.</w:t>
      </w:r>
    </w:p>
    <w:p w14:paraId="61A2ED15" w14:textId="77777777" w:rsidR="00F31A67" w:rsidRPr="00565583" w:rsidRDefault="00F31A67"/>
    <w:p w14:paraId="426E3611" w14:textId="59A9BB27" w:rsidR="00F31A67" w:rsidRPr="00565583" w:rsidRDefault="008D7514">
      <w:r w:rsidRPr="00565583">
        <w:rPr>
          <w:rFonts w:ascii="Calibri" w:eastAsia="Calibri" w:hAnsi="Calibri" w:cs="Calibri"/>
          <w:sz w:val="24"/>
          <w:szCs w:val="24"/>
        </w:rPr>
        <w:t xml:space="preserve">Donc tout dépend des conditions, par exemple le concept, j'apprends ces techniques, je réalise avec ça. Donc je sais parfaitement, par exemple le soufflage, pâte verre, le </w:t>
      </w:r>
      <w:proofErr w:type="spellStart"/>
      <w:r w:rsidRPr="00565583">
        <w:rPr>
          <w:rFonts w:ascii="Calibri" w:eastAsia="Calibri" w:hAnsi="Calibri" w:cs="Calibri"/>
          <w:sz w:val="24"/>
          <w:szCs w:val="24"/>
        </w:rPr>
        <w:t>fusing</w:t>
      </w:r>
      <w:proofErr w:type="spellEnd"/>
      <w:r w:rsidRPr="00565583">
        <w:rPr>
          <w:rFonts w:ascii="Calibri" w:eastAsia="Calibri" w:hAnsi="Calibri" w:cs="Calibri"/>
          <w:sz w:val="24"/>
          <w:szCs w:val="24"/>
        </w:rPr>
        <w:t xml:space="preserve">, thermoformage, même par exemple un petit parti de </w:t>
      </w:r>
      <w:r w:rsidR="0050598C" w:rsidRPr="00565583">
        <w:rPr>
          <w:rFonts w:ascii="Calibri" w:eastAsia="Calibri" w:hAnsi="Calibri" w:cs="Calibri"/>
          <w:sz w:val="24"/>
          <w:szCs w:val="24"/>
        </w:rPr>
        <w:t>chalumeau</w:t>
      </w:r>
      <w:r w:rsidRPr="00565583">
        <w:rPr>
          <w:rFonts w:ascii="Calibri" w:eastAsia="Calibri" w:hAnsi="Calibri" w:cs="Calibri"/>
          <w:sz w:val="24"/>
          <w:szCs w:val="24"/>
        </w:rPr>
        <w:t>, je suis assez autonome.</w:t>
      </w:r>
    </w:p>
    <w:p w14:paraId="191CF22F" w14:textId="77777777" w:rsidR="00F31A67" w:rsidRPr="00565583" w:rsidRDefault="00F31A67"/>
    <w:p w14:paraId="0683BDE9" w14:textId="40023286" w:rsidR="00F31A67" w:rsidRPr="00400CE1" w:rsidRDefault="008D7514">
      <w:r w:rsidRPr="00400CE1">
        <w:rPr>
          <w:rFonts w:ascii="Calibri" w:eastAsia="Calibri" w:hAnsi="Calibri" w:cs="Calibri"/>
          <w:sz w:val="24"/>
          <w:szCs w:val="24"/>
        </w:rPr>
        <w:t>[</w:t>
      </w:r>
      <w:r w:rsidR="00565583" w:rsidRPr="00400CE1">
        <w:rPr>
          <w:rFonts w:ascii="Calibri" w:eastAsia="Calibri" w:hAnsi="Calibri" w:cs="Calibri"/>
          <w:sz w:val="24"/>
          <w:szCs w:val="24"/>
        </w:rPr>
        <w:t>Chercheur</w:t>
      </w:r>
      <w:r w:rsidRPr="00400CE1">
        <w:rPr>
          <w:rFonts w:ascii="Calibri" w:eastAsia="Calibri" w:hAnsi="Calibri" w:cs="Calibri"/>
          <w:sz w:val="24"/>
          <w:szCs w:val="24"/>
        </w:rPr>
        <w:t>] (1:15 - 1:17)</w:t>
      </w:r>
    </w:p>
    <w:p w14:paraId="0719360A" w14:textId="77777777" w:rsidR="00F31A67" w:rsidRPr="00400CE1" w:rsidRDefault="008D7514">
      <w:r w:rsidRPr="00400CE1">
        <w:rPr>
          <w:rFonts w:ascii="Calibri" w:eastAsia="Calibri" w:hAnsi="Calibri" w:cs="Calibri"/>
          <w:sz w:val="24"/>
          <w:szCs w:val="24"/>
        </w:rPr>
        <w:t>Ok, et la canne ?</w:t>
      </w:r>
    </w:p>
    <w:p w14:paraId="6D3ADF6B" w14:textId="77777777" w:rsidR="00F31A67" w:rsidRPr="00400CE1" w:rsidRDefault="00F31A67"/>
    <w:p w14:paraId="0699F825" w14:textId="38B2635F" w:rsidR="00F31A67" w:rsidRPr="00400CE1" w:rsidRDefault="008D7514">
      <w:r w:rsidRPr="00400CE1">
        <w:rPr>
          <w:rFonts w:ascii="Calibri" w:eastAsia="Calibri" w:hAnsi="Calibri" w:cs="Calibri"/>
          <w:sz w:val="24"/>
          <w:szCs w:val="24"/>
        </w:rPr>
        <w:t>[</w:t>
      </w:r>
      <w:r w:rsidR="00565583" w:rsidRPr="00400CE1">
        <w:rPr>
          <w:rFonts w:ascii="Calibri" w:eastAsia="Calibri" w:hAnsi="Calibri" w:cs="Calibri"/>
          <w:sz w:val="24"/>
          <w:szCs w:val="24"/>
        </w:rPr>
        <w:t>Interviewe</w:t>
      </w:r>
      <w:r w:rsidRPr="00400CE1">
        <w:rPr>
          <w:rFonts w:ascii="Calibri" w:eastAsia="Calibri" w:hAnsi="Calibri" w:cs="Calibri"/>
          <w:sz w:val="24"/>
          <w:szCs w:val="24"/>
        </w:rPr>
        <w:t>] (1:18 - 1:19)</w:t>
      </w:r>
    </w:p>
    <w:p w14:paraId="5BD1690C" w14:textId="77777777" w:rsidR="00F31A67" w:rsidRPr="00565583" w:rsidRDefault="008D7514">
      <w:r w:rsidRPr="00565583">
        <w:rPr>
          <w:rFonts w:ascii="Calibri" w:eastAsia="Calibri" w:hAnsi="Calibri" w:cs="Calibri"/>
          <w:sz w:val="24"/>
          <w:szCs w:val="24"/>
        </w:rPr>
        <w:t>La canne aussi, oui.</w:t>
      </w:r>
    </w:p>
    <w:p w14:paraId="0BB7E7C0" w14:textId="77777777" w:rsidR="00F31A67" w:rsidRPr="00565583" w:rsidRDefault="00F31A67"/>
    <w:p w14:paraId="294263EE" w14:textId="735B6B9B"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(1:19 - 1:24)</w:t>
      </w:r>
    </w:p>
    <w:p w14:paraId="73005742" w14:textId="4C2C2717" w:rsidR="00F31A67" w:rsidRPr="00565583" w:rsidRDefault="008D7514">
      <w:r w:rsidRPr="00565583">
        <w:rPr>
          <w:rFonts w:ascii="Calibri" w:eastAsia="Calibri" w:hAnsi="Calibri" w:cs="Calibri"/>
          <w:sz w:val="24"/>
          <w:szCs w:val="24"/>
        </w:rPr>
        <w:t xml:space="preserve">Ok, et donc toi tu te qualifies comment comme </w:t>
      </w:r>
      <w:r w:rsidR="00400CE1" w:rsidRPr="00400CE1">
        <w:rPr>
          <w:rFonts w:ascii="Calibri" w:eastAsia="Calibri" w:hAnsi="Calibri" w:cs="Calibri"/>
          <w:color w:val="FF0000"/>
          <w:sz w:val="24"/>
          <w:szCs w:val="24"/>
        </w:rPr>
        <w:t>BIP</w:t>
      </w:r>
      <w:r w:rsidRPr="00565583">
        <w:rPr>
          <w:rFonts w:ascii="Calibri" w:eastAsia="Calibri" w:hAnsi="Calibri" w:cs="Calibri"/>
          <w:sz w:val="24"/>
          <w:szCs w:val="24"/>
        </w:rPr>
        <w:t xml:space="preserve"> ?</w:t>
      </w:r>
    </w:p>
    <w:p w14:paraId="6F2068D9" w14:textId="77777777" w:rsidR="00F31A67" w:rsidRPr="00565583" w:rsidRDefault="00F31A67"/>
    <w:p w14:paraId="49633FFF" w14:textId="0C0316E4"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(1:24 - 1:53)</w:t>
      </w:r>
    </w:p>
    <w:p w14:paraId="7F9AFA84" w14:textId="5B2DD14D" w:rsidR="00F31A67" w:rsidRPr="00565583" w:rsidRDefault="008D7514">
      <w:r w:rsidRPr="00565583">
        <w:rPr>
          <w:rFonts w:ascii="Calibri" w:eastAsia="Calibri" w:hAnsi="Calibri" w:cs="Calibri"/>
          <w:sz w:val="24"/>
          <w:szCs w:val="24"/>
        </w:rPr>
        <w:t xml:space="preserve">Le problème oui, parce que je ne peux pas, par exemple, j'adore apprendre, j'aime bien souffler, par exemple je sais </w:t>
      </w:r>
      <w:r w:rsidRPr="00565583">
        <w:rPr>
          <w:rFonts w:ascii="Calibri" w:eastAsia="Calibri" w:hAnsi="Calibri" w:cs="Calibri"/>
          <w:sz w:val="24"/>
          <w:szCs w:val="24"/>
        </w:rPr>
        <w:lastRenderedPageBreak/>
        <w:t>souffler, par exemple mon style de travail en tant qu'</w:t>
      </w:r>
      <w:r w:rsidR="00400CE1" w:rsidRPr="00400CE1">
        <w:rPr>
          <w:rFonts w:ascii="Calibri" w:eastAsia="Calibri" w:hAnsi="Calibri" w:cs="Calibri"/>
          <w:color w:val="FF0000"/>
          <w:sz w:val="24"/>
          <w:szCs w:val="24"/>
        </w:rPr>
        <w:t>BIP</w:t>
      </w:r>
      <w:r w:rsidRPr="00565583">
        <w:rPr>
          <w:rFonts w:ascii="Calibri" w:eastAsia="Calibri" w:hAnsi="Calibri" w:cs="Calibri"/>
          <w:sz w:val="24"/>
          <w:szCs w:val="24"/>
        </w:rPr>
        <w:t>, le gros pied, tout ça il n'y a pas de problème, mais je ne sais pas faire le verre à pied. Donc je n'ai jamais appris, encore un jour si j'ai un projet par rapport à ça, pourquoi pas, mais ça ne m'intéresse pas.</w:t>
      </w:r>
    </w:p>
    <w:p w14:paraId="778994D5" w14:textId="77777777" w:rsidR="00F31A67" w:rsidRPr="00565583" w:rsidRDefault="00F31A67"/>
    <w:p w14:paraId="741FAB62" w14:textId="3E7A7F07"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(1:54 - 2:06)</w:t>
      </w:r>
    </w:p>
    <w:p w14:paraId="7DFEC01D" w14:textId="52272AFB" w:rsidR="00F31A67" w:rsidRPr="00565583" w:rsidRDefault="00565583" w:rsidP="00565583">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8D7514" w:rsidRPr="00565583">
        <w:rPr>
          <w:rFonts w:ascii="Calibri" w:eastAsia="Calibri" w:hAnsi="Calibri" w:cs="Calibri"/>
          <w:b/>
          <w:bCs/>
          <w:sz w:val="24"/>
          <w:szCs w:val="24"/>
        </w:rPr>
        <w:t>Ok, pas de problème. Est-ce que tu pourrais me parler, me raconter comment se passe pour toi une journée de travail classique quand tu travailles avec le verre ?</w:t>
      </w:r>
    </w:p>
    <w:p w14:paraId="311D1FEF" w14:textId="77777777" w:rsidR="00F31A67" w:rsidRPr="00565583" w:rsidRDefault="00F31A67"/>
    <w:p w14:paraId="455ECFFE" w14:textId="0F0B3607"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(2:06 - 2:47)</w:t>
      </w:r>
    </w:p>
    <w:p w14:paraId="615E17A4" w14:textId="77777777" w:rsidR="00F31A67" w:rsidRPr="00565583" w:rsidRDefault="008D7514">
      <w:r w:rsidRPr="00565583">
        <w:rPr>
          <w:rFonts w:ascii="Calibri" w:eastAsia="Calibri" w:hAnsi="Calibri" w:cs="Calibri"/>
          <w:sz w:val="24"/>
          <w:szCs w:val="24"/>
        </w:rPr>
        <w:t>Avec le verre… Comment c'est expliqué là ? C'est un petit peu dur parce que moi je n'ai pas une routine en tant que verrier, donc pour ça c'est difficile.</w:t>
      </w:r>
    </w:p>
    <w:p w14:paraId="71BDDCA5" w14:textId="77777777" w:rsidR="00F31A67" w:rsidRPr="00565583" w:rsidRDefault="00F31A67"/>
    <w:p w14:paraId="1BC69FA1" w14:textId="2918E33A" w:rsidR="00F31A67" w:rsidRPr="00565583" w:rsidRDefault="008D7514">
      <w:proofErr w:type="gramStart"/>
      <w:r w:rsidRPr="00565583">
        <w:rPr>
          <w:rFonts w:ascii="Calibri" w:eastAsia="Calibri" w:hAnsi="Calibri" w:cs="Calibri"/>
          <w:sz w:val="24"/>
          <w:szCs w:val="24"/>
        </w:rPr>
        <w:t>Si il</w:t>
      </w:r>
      <w:proofErr w:type="gramEnd"/>
      <w:r w:rsidRPr="00565583">
        <w:rPr>
          <w:rFonts w:ascii="Calibri" w:eastAsia="Calibri" w:hAnsi="Calibri" w:cs="Calibri"/>
          <w:sz w:val="24"/>
          <w:szCs w:val="24"/>
        </w:rPr>
        <w:t xml:space="preserve"> y a un projet, il y a un concept, j'ai fait beaucoup de recherches conceptuellement, dans la théorie, tout ça par l'ordinateur. Dans ça normalement je trouve la forme, ça peut être un soufflage, ça peut être </w:t>
      </w:r>
      <w:proofErr w:type="gramStart"/>
      <w:r w:rsidRPr="00565583">
        <w:rPr>
          <w:rFonts w:ascii="Calibri" w:eastAsia="Calibri" w:hAnsi="Calibri" w:cs="Calibri"/>
          <w:sz w:val="24"/>
          <w:szCs w:val="24"/>
        </w:rPr>
        <w:t xml:space="preserve">un </w:t>
      </w:r>
      <w:r w:rsidR="0050598C" w:rsidRPr="00565583">
        <w:rPr>
          <w:rFonts w:ascii="Calibri" w:eastAsia="Calibri" w:hAnsi="Calibri" w:cs="Calibri"/>
          <w:sz w:val="24"/>
          <w:szCs w:val="24"/>
        </w:rPr>
        <w:t>pâte</w:t>
      </w:r>
      <w:proofErr w:type="gramEnd"/>
      <w:r w:rsidRPr="00565583">
        <w:rPr>
          <w:rFonts w:ascii="Calibri" w:eastAsia="Calibri" w:hAnsi="Calibri" w:cs="Calibri"/>
          <w:sz w:val="24"/>
          <w:szCs w:val="24"/>
        </w:rPr>
        <w:t xml:space="preserve"> de verre, si c'est ça comment c'est un </w:t>
      </w:r>
      <w:r w:rsidR="0050598C" w:rsidRPr="00565583">
        <w:rPr>
          <w:rFonts w:ascii="Calibri" w:eastAsia="Calibri" w:hAnsi="Calibri" w:cs="Calibri"/>
          <w:sz w:val="24"/>
          <w:szCs w:val="24"/>
        </w:rPr>
        <w:t xml:space="preserve">pâte </w:t>
      </w:r>
      <w:r w:rsidRPr="00565583">
        <w:rPr>
          <w:rFonts w:ascii="Calibri" w:eastAsia="Calibri" w:hAnsi="Calibri" w:cs="Calibri"/>
          <w:sz w:val="24"/>
          <w:szCs w:val="24"/>
        </w:rPr>
        <w:t>de verre, je commence à préparer ma forme, je ne sais pas quoi dire.</w:t>
      </w:r>
    </w:p>
    <w:p w14:paraId="2DE6965E" w14:textId="77777777" w:rsidR="00F31A67" w:rsidRPr="00565583" w:rsidRDefault="00F31A67"/>
    <w:p w14:paraId="02235471" w14:textId="3AFE0BA6"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(2:47 - 3:07)</w:t>
      </w:r>
    </w:p>
    <w:p w14:paraId="206B20AF" w14:textId="77777777" w:rsidR="00F31A67" w:rsidRPr="00565583" w:rsidRDefault="008D7514">
      <w:r w:rsidRPr="00565583">
        <w:rPr>
          <w:rFonts w:ascii="Calibri" w:eastAsia="Calibri" w:hAnsi="Calibri" w:cs="Calibri"/>
          <w:sz w:val="24"/>
          <w:szCs w:val="24"/>
        </w:rPr>
        <w:t>Oui, mais ça me permet de comprendre aussi comment tu travailles, et du coup un petit peu comment tu organises tes activités artistiques autour du matériau. Donc si j'ai bien compris, toi tu travailles d'abord un concept, et ensuite tu le modélises informatiquement, c'est ça ?</w:t>
      </w:r>
    </w:p>
    <w:p w14:paraId="48D1A4CE" w14:textId="77777777" w:rsidR="00F31A67" w:rsidRPr="00565583" w:rsidRDefault="00F31A67"/>
    <w:p w14:paraId="2DAC4B67" w14:textId="5DF20C8D"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(3:07 - 4:18)</w:t>
      </w:r>
    </w:p>
    <w:p w14:paraId="45D57CB8" w14:textId="0CE35286" w:rsidR="00F31A67" w:rsidRPr="00565583" w:rsidRDefault="008D7514">
      <w:r w:rsidRPr="00565583">
        <w:rPr>
          <w:rFonts w:ascii="Calibri" w:eastAsia="Calibri" w:hAnsi="Calibri" w:cs="Calibri"/>
          <w:sz w:val="24"/>
          <w:szCs w:val="24"/>
        </w:rPr>
        <w:t>Ce n'est pas informatiquement, par exemple, la dernière pièce que je suis en train de faire, j'ai</w:t>
      </w:r>
      <w:r w:rsidR="0050598C" w:rsidRPr="00565583">
        <w:rPr>
          <w:rFonts w:ascii="Calibri" w:eastAsia="Calibri" w:hAnsi="Calibri" w:cs="Calibri"/>
          <w:sz w:val="24"/>
          <w:szCs w:val="24"/>
        </w:rPr>
        <w:t>me</w:t>
      </w:r>
      <w:r w:rsidRPr="00565583">
        <w:rPr>
          <w:rFonts w:ascii="Calibri" w:eastAsia="Calibri" w:hAnsi="Calibri" w:cs="Calibri"/>
          <w:sz w:val="24"/>
          <w:szCs w:val="24"/>
        </w:rPr>
        <w:t xml:space="preserve"> bien travaill</w:t>
      </w:r>
      <w:r w:rsidR="0050598C" w:rsidRPr="00565583">
        <w:rPr>
          <w:rFonts w:ascii="Calibri" w:eastAsia="Calibri" w:hAnsi="Calibri" w:cs="Calibri"/>
          <w:sz w:val="24"/>
          <w:szCs w:val="24"/>
        </w:rPr>
        <w:t>er</w:t>
      </w:r>
      <w:r w:rsidRPr="00565583">
        <w:rPr>
          <w:rFonts w:ascii="Calibri" w:eastAsia="Calibri" w:hAnsi="Calibri" w:cs="Calibri"/>
          <w:sz w:val="24"/>
          <w:szCs w:val="24"/>
        </w:rPr>
        <w:t xml:space="preserve"> par rapport à l'actualité du monde entier, donc par rapport à l'histoire de la société, là c'est par exemple le dernier sujet que je suis en train de faire par rapport à la frontière, une frontière qui a un problème entre les deux pays, donc je récolte de toutes les frontières qui ont un problème, par exemple l'Inde avec le Pakistan, ou l'Israël, tout ça, ou soit c'est aux Etats-Unis avec le Mexique, même par exemple moi qui en tant que </w:t>
      </w:r>
      <w:r w:rsidR="00400CE1">
        <w:rPr>
          <w:rFonts w:ascii="Calibri" w:eastAsia="Calibri" w:hAnsi="Calibri" w:cs="Calibri"/>
          <w:color w:val="FF0000"/>
          <w:sz w:val="24"/>
          <w:szCs w:val="24"/>
        </w:rPr>
        <w:t>BIP</w:t>
      </w:r>
      <w:r w:rsidRPr="00565583">
        <w:rPr>
          <w:rFonts w:ascii="Calibri" w:eastAsia="Calibri" w:hAnsi="Calibri" w:cs="Calibri"/>
          <w:sz w:val="24"/>
          <w:szCs w:val="24"/>
        </w:rPr>
        <w:t xml:space="preserve">, </w:t>
      </w:r>
      <w:r w:rsidR="00400CE1">
        <w:rPr>
          <w:rFonts w:ascii="Calibri" w:eastAsia="Calibri" w:hAnsi="Calibri" w:cs="Calibri"/>
          <w:color w:val="FF0000"/>
          <w:sz w:val="24"/>
          <w:szCs w:val="24"/>
        </w:rPr>
        <w:t>BIP</w:t>
      </w:r>
      <w:r w:rsidR="00400CE1">
        <w:rPr>
          <w:rFonts w:ascii="Calibri" w:eastAsia="Calibri" w:hAnsi="Calibri" w:cs="Calibri"/>
          <w:color w:val="FF0000"/>
          <w:sz w:val="24"/>
          <w:szCs w:val="24"/>
        </w:rPr>
        <w:t xml:space="preserve"> </w:t>
      </w:r>
      <w:r w:rsidRPr="00565583">
        <w:rPr>
          <w:rFonts w:ascii="Calibri" w:eastAsia="Calibri" w:hAnsi="Calibri" w:cs="Calibri"/>
          <w:sz w:val="24"/>
          <w:szCs w:val="24"/>
        </w:rPr>
        <w:t xml:space="preserve">et </w:t>
      </w:r>
      <w:r w:rsidR="00400CE1">
        <w:rPr>
          <w:rFonts w:ascii="Calibri" w:eastAsia="Calibri" w:hAnsi="Calibri" w:cs="Calibri"/>
          <w:color w:val="FF0000"/>
          <w:sz w:val="24"/>
          <w:szCs w:val="24"/>
        </w:rPr>
        <w:t>BIP</w:t>
      </w:r>
      <w:r w:rsidRPr="00565583">
        <w:rPr>
          <w:rFonts w:ascii="Calibri" w:eastAsia="Calibri" w:hAnsi="Calibri" w:cs="Calibri"/>
          <w:sz w:val="24"/>
          <w:szCs w:val="24"/>
        </w:rPr>
        <w:t>, il y a une frontière quand même, j'aime bien ces sortes de frontières, ce n'est pas lisible, on ne le voit pas, mais quand même on vit avec, donc ce</w:t>
      </w:r>
      <w:r w:rsidR="0050598C" w:rsidRPr="00565583">
        <w:rPr>
          <w:rFonts w:ascii="Calibri" w:eastAsia="Calibri" w:hAnsi="Calibri" w:cs="Calibri"/>
          <w:sz w:val="24"/>
          <w:szCs w:val="24"/>
        </w:rPr>
        <w:t xml:space="preserve"> genre </w:t>
      </w:r>
      <w:r w:rsidRPr="00565583">
        <w:rPr>
          <w:rFonts w:ascii="Calibri" w:eastAsia="Calibri" w:hAnsi="Calibri" w:cs="Calibri"/>
          <w:sz w:val="24"/>
          <w:szCs w:val="24"/>
        </w:rPr>
        <w:t>de possibilités j'ai envie de donner sous le verre, donc j'ai en train de préparer par exemple, sous le plaqu</w:t>
      </w:r>
      <w:r w:rsidR="0050598C" w:rsidRPr="00565583">
        <w:rPr>
          <w:rFonts w:ascii="Calibri" w:eastAsia="Calibri" w:hAnsi="Calibri" w:cs="Calibri"/>
          <w:sz w:val="24"/>
          <w:szCs w:val="24"/>
        </w:rPr>
        <w:t>e en</w:t>
      </w:r>
      <w:r w:rsidRPr="00565583">
        <w:rPr>
          <w:rFonts w:ascii="Calibri" w:eastAsia="Calibri" w:hAnsi="Calibri" w:cs="Calibri"/>
          <w:sz w:val="24"/>
          <w:szCs w:val="24"/>
        </w:rPr>
        <w:t xml:space="preserve"> </w:t>
      </w:r>
      <w:r w:rsidR="0050598C" w:rsidRPr="00565583">
        <w:rPr>
          <w:rFonts w:ascii="Calibri" w:eastAsia="Calibri" w:hAnsi="Calibri" w:cs="Calibri"/>
          <w:sz w:val="24"/>
          <w:szCs w:val="24"/>
        </w:rPr>
        <w:t>verre</w:t>
      </w:r>
      <w:r w:rsidRPr="00565583">
        <w:rPr>
          <w:rFonts w:ascii="Calibri" w:eastAsia="Calibri" w:hAnsi="Calibri" w:cs="Calibri"/>
          <w:sz w:val="24"/>
          <w:szCs w:val="24"/>
        </w:rPr>
        <w:t>, j'ai dessiné avec le fil de cuivre, non, peinture de cuivre on dit, j'ai fait un sorte de flashage, tu connais le flashage ?</w:t>
      </w:r>
    </w:p>
    <w:p w14:paraId="2A1E7191" w14:textId="77777777" w:rsidR="00F31A67" w:rsidRPr="00565583" w:rsidRDefault="00F31A67"/>
    <w:p w14:paraId="6CF78F88" w14:textId="262C4FCA" w:rsidR="00F31A67" w:rsidRPr="00565583" w:rsidRDefault="008D7514">
      <w:r w:rsidRPr="00565583">
        <w:rPr>
          <w:rFonts w:ascii="Calibri" w:eastAsia="Calibri" w:hAnsi="Calibri" w:cs="Calibri"/>
          <w:sz w:val="24"/>
          <w:szCs w:val="24"/>
        </w:rPr>
        <w:lastRenderedPageBreak/>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(4:18 - 4:21)</w:t>
      </w:r>
    </w:p>
    <w:p w14:paraId="704A35A9" w14:textId="77777777" w:rsidR="00F31A67" w:rsidRPr="00565583" w:rsidRDefault="008D7514">
      <w:r w:rsidRPr="00565583">
        <w:rPr>
          <w:rFonts w:ascii="Calibri" w:eastAsia="Calibri" w:hAnsi="Calibri" w:cs="Calibri"/>
          <w:sz w:val="24"/>
          <w:szCs w:val="24"/>
        </w:rPr>
        <w:t>Oui, c'est le principe que tu as en sérigraphie ?</w:t>
      </w:r>
    </w:p>
    <w:p w14:paraId="69F98BE7" w14:textId="77777777" w:rsidR="00F31A67" w:rsidRPr="00565583" w:rsidRDefault="00F31A67"/>
    <w:p w14:paraId="25791255" w14:textId="6D6DFD04"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(4:21 - 5:07)</w:t>
      </w:r>
    </w:p>
    <w:p w14:paraId="30C1128F" w14:textId="25267513" w:rsidR="00F31A67" w:rsidRPr="00565583" w:rsidRDefault="008D7514">
      <w:r w:rsidRPr="00565583">
        <w:rPr>
          <w:rFonts w:ascii="Calibri" w:eastAsia="Calibri" w:hAnsi="Calibri" w:cs="Calibri"/>
          <w:sz w:val="24"/>
          <w:szCs w:val="24"/>
        </w:rPr>
        <w:t xml:space="preserve">Non, ce n'est pas sérigraphie, c'est un flashage, c'est une sorte d'électronique, électricité, donc si je vais mettre une plaque de verre, je vais peindre une sorte de </w:t>
      </w:r>
      <w:r w:rsidR="0050598C" w:rsidRPr="00565583">
        <w:rPr>
          <w:rFonts w:ascii="Calibri" w:eastAsia="Calibri" w:hAnsi="Calibri" w:cs="Calibri"/>
          <w:sz w:val="24"/>
          <w:szCs w:val="24"/>
        </w:rPr>
        <w:t>conducteur</w:t>
      </w:r>
      <w:r w:rsidRPr="00565583">
        <w:rPr>
          <w:rFonts w:ascii="Calibri" w:eastAsia="Calibri" w:hAnsi="Calibri" w:cs="Calibri"/>
          <w:sz w:val="24"/>
          <w:szCs w:val="24"/>
        </w:rPr>
        <w:t xml:space="preserve">, donc c'est une peinture au cuivre qui donne un </w:t>
      </w:r>
      <w:r w:rsidR="0050598C" w:rsidRPr="00565583">
        <w:rPr>
          <w:rFonts w:ascii="Calibri" w:eastAsia="Calibri" w:hAnsi="Calibri" w:cs="Calibri"/>
          <w:sz w:val="24"/>
          <w:szCs w:val="24"/>
        </w:rPr>
        <w:t>conducteur</w:t>
      </w:r>
      <w:r w:rsidRPr="00565583">
        <w:rPr>
          <w:rFonts w:ascii="Calibri" w:eastAsia="Calibri" w:hAnsi="Calibri" w:cs="Calibri"/>
          <w:sz w:val="24"/>
          <w:szCs w:val="24"/>
        </w:rPr>
        <w:t xml:space="preserve">, je plonge dans le </w:t>
      </w:r>
      <w:r w:rsidR="0050598C" w:rsidRPr="00565583">
        <w:rPr>
          <w:rFonts w:ascii="Calibri" w:eastAsia="Calibri" w:hAnsi="Calibri" w:cs="Calibri"/>
          <w:sz w:val="24"/>
          <w:szCs w:val="24"/>
        </w:rPr>
        <w:t>bain</w:t>
      </w:r>
      <w:r w:rsidRPr="00565583">
        <w:rPr>
          <w:rFonts w:ascii="Calibri" w:eastAsia="Calibri" w:hAnsi="Calibri" w:cs="Calibri"/>
          <w:sz w:val="24"/>
          <w:szCs w:val="24"/>
        </w:rPr>
        <w:t xml:space="preserve"> l'acide, je vais mettre plus ou moins une sorte d'électricité avec une quantité de cuivre ailleurs, normalement cette quantité de cuivre qui va déménager </w:t>
      </w:r>
      <w:r w:rsidR="0050598C" w:rsidRPr="00565583">
        <w:rPr>
          <w:rFonts w:ascii="Calibri" w:eastAsia="Calibri" w:hAnsi="Calibri" w:cs="Calibri"/>
          <w:sz w:val="24"/>
          <w:szCs w:val="24"/>
        </w:rPr>
        <w:t>sur</w:t>
      </w:r>
      <w:r w:rsidRPr="00565583">
        <w:rPr>
          <w:rFonts w:ascii="Calibri" w:eastAsia="Calibri" w:hAnsi="Calibri" w:cs="Calibri"/>
          <w:sz w:val="24"/>
          <w:szCs w:val="24"/>
        </w:rPr>
        <w:t xml:space="preserve"> le verre.</w:t>
      </w:r>
    </w:p>
    <w:p w14:paraId="79F1BCF4" w14:textId="77777777" w:rsidR="00F31A67" w:rsidRPr="00565583" w:rsidRDefault="00F31A67"/>
    <w:p w14:paraId="49EAE802" w14:textId="7B0764F8"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(5:07 - 5:10)</w:t>
      </w:r>
    </w:p>
    <w:p w14:paraId="53D368DF" w14:textId="1C12F1C5" w:rsidR="00F31A67" w:rsidRPr="00565583" w:rsidRDefault="008D7514">
      <w:r w:rsidRPr="00565583">
        <w:rPr>
          <w:rFonts w:ascii="Calibri" w:eastAsia="Calibri" w:hAnsi="Calibri" w:cs="Calibri"/>
          <w:sz w:val="24"/>
          <w:szCs w:val="24"/>
        </w:rPr>
        <w:t xml:space="preserve">Ok, je comprends, c'est un peu comme une </w:t>
      </w:r>
      <w:r w:rsidR="0050598C" w:rsidRPr="00565583">
        <w:rPr>
          <w:rFonts w:ascii="Calibri" w:eastAsia="Calibri" w:hAnsi="Calibri" w:cs="Calibri"/>
          <w:sz w:val="24"/>
          <w:szCs w:val="24"/>
        </w:rPr>
        <w:t>galvanisation</w:t>
      </w:r>
      <w:r w:rsidRPr="00565583">
        <w:rPr>
          <w:rFonts w:ascii="Calibri" w:eastAsia="Calibri" w:hAnsi="Calibri" w:cs="Calibri"/>
          <w:sz w:val="24"/>
          <w:szCs w:val="24"/>
        </w:rPr>
        <w:t xml:space="preserve"> ?</w:t>
      </w:r>
    </w:p>
    <w:p w14:paraId="706B0C2C" w14:textId="77777777" w:rsidR="00F31A67" w:rsidRPr="00565583" w:rsidRDefault="00F31A67"/>
    <w:p w14:paraId="55BEFA08" w14:textId="511770A5"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(5:10 - 5:38)</w:t>
      </w:r>
    </w:p>
    <w:p w14:paraId="1A8ADD19" w14:textId="330C931B" w:rsidR="00F31A67" w:rsidRPr="00565583" w:rsidRDefault="008D7514">
      <w:r w:rsidRPr="00565583">
        <w:rPr>
          <w:rFonts w:ascii="Calibri" w:eastAsia="Calibri" w:hAnsi="Calibri" w:cs="Calibri"/>
          <w:sz w:val="24"/>
          <w:szCs w:val="24"/>
        </w:rPr>
        <w:t xml:space="preserve">Voilà, c'est un petit peu comme ça. Donc c'est une force d'énergie qui le dessine sur le verre. </w:t>
      </w:r>
    </w:p>
    <w:p w14:paraId="5C50D9E7" w14:textId="77777777" w:rsidR="00F31A67" w:rsidRPr="00565583" w:rsidRDefault="00F31A67"/>
    <w:p w14:paraId="24C45A3F" w14:textId="0BD4B7B7" w:rsidR="00F31A67" w:rsidRPr="00565583" w:rsidRDefault="008D7514">
      <w:r w:rsidRPr="00565583">
        <w:rPr>
          <w:rFonts w:ascii="Calibri" w:eastAsia="Calibri" w:hAnsi="Calibri" w:cs="Calibri"/>
          <w:sz w:val="24"/>
          <w:szCs w:val="24"/>
        </w:rPr>
        <w:t xml:space="preserve">Donc </w:t>
      </w:r>
      <w:r w:rsidR="0050598C" w:rsidRPr="00565583">
        <w:rPr>
          <w:rFonts w:ascii="Calibri" w:eastAsia="Calibri" w:hAnsi="Calibri" w:cs="Calibri"/>
          <w:sz w:val="24"/>
          <w:szCs w:val="24"/>
        </w:rPr>
        <w:t>ce genre</w:t>
      </w:r>
      <w:r w:rsidRPr="00565583">
        <w:rPr>
          <w:rFonts w:ascii="Calibri" w:eastAsia="Calibri" w:hAnsi="Calibri" w:cs="Calibri"/>
          <w:sz w:val="24"/>
          <w:szCs w:val="24"/>
        </w:rPr>
        <w:t xml:space="preserve"> de chose, là je viens de finir, mais quand même il y a un long flashage par plaque, normalement c'est au moins 3 ou 4 semaines, donc chaque jour, vérification, nettoyage, vérification, nettoyage, voilà.</w:t>
      </w:r>
    </w:p>
    <w:p w14:paraId="1BC6E8DF" w14:textId="77777777" w:rsidR="00F31A67" w:rsidRPr="00565583" w:rsidRDefault="00F31A67"/>
    <w:p w14:paraId="38E07F84" w14:textId="18123CA7"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(5:39 - 6:08)</w:t>
      </w:r>
    </w:p>
    <w:p w14:paraId="1788AFE4" w14:textId="3BA3A348" w:rsidR="00F31A67" w:rsidRPr="00565583" w:rsidRDefault="00565583" w:rsidP="00565583">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8D7514" w:rsidRPr="00565583">
        <w:rPr>
          <w:rFonts w:ascii="Calibri" w:eastAsia="Calibri" w:hAnsi="Calibri" w:cs="Calibri"/>
          <w:b/>
          <w:bCs/>
          <w:sz w:val="24"/>
          <w:szCs w:val="24"/>
        </w:rPr>
        <w:t>Ok, du coup, par rapport aux activités de travail du verre, je suis désolée, je reviens du coup</w:t>
      </w:r>
      <w:r w:rsidR="008D7514" w:rsidRPr="00565583">
        <w:rPr>
          <w:rFonts w:ascii="Calibri" w:eastAsia="Calibri" w:hAnsi="Calibri" w:cs="Calibri"/>
          <w:sz w:val="24"/>
          <w:szCs w:val="24"/>
        </w:rPr>
        <w:t xml:space="preserve"> </w:t>
      </w:r>
      <w:r w:rsidR="008D7514" w:rsidRPr="00565583">
        <w:rPr>
          <w:rFonts w:ascii="Calibri" w:eastAsia="Calibri" w:hAnsi="Calibri" w:cs="Calibri"/>
          <w:b/>
          <w:bCs/>
          <w:sz w:val="24"/>
          <w:szCs w:val="24"/>
        </w:rPr>
        <w:t>un peu… Ok, du coup, parmi les activités du verre, dans ton travail du verre, est-ce que tu pourrais me parler d'un geste en particulier ?</w:t>
      </w:r>
    </w:p>
    <w:p w14:paraId="71D0757F" w14:textId="77777777" w:rsidR="00F31A67" w:rsidRPr="00565583" w:rsidRDefault="00F31A67" w:rsidP="00565583">
      <w:pPr>
        <w:pBdr>
          <w:top w:val="single" w:sz="4" w:space="1" w:color="auto"/>
          <w:left w:val="single" w:sz="4" w:space="4" w:color="auto"/>
          <w:bottom w:val="single" w:sz="4" w:space="1" w:color="auto"/>
          <w:right w:val="single" w:sz="4" w:space="4" w:color="auto"/>
        </w:pBdr>
        <w:rPr>
          <w:b/>
          <w:bCs/>
        </w:rPr>
      </w:pPr>
    </w:p>
    <w:p w14:paraId="653887C3" w14:textId="7722F696" w:rsidR="00F31A67" w:rsidRPr="00565583" w:rsidRDefault="008D7514" w:rsidP="00565583">
      <w:pPr>
        <w:pBdr>
          <w:top w:val="single" w:sz="4" w:space="1" w:color="auto"/>
          <w:left w:val="single" w:sz="4" w:space="4" w:color="auto"/>
          <w:bottom w:val="single" w:sz="4" w:space="1" w:color="auto"/>
          <w:right w:val="single" w:sz="4" w:space="4" w:color="auto"/>
        </w:pBdr>
        <w:rPr>
          <w:b/>
          <w:bCs/>
        </w:rPr>
      </w:pPr>
      <w:r w:rsidRPr="00565583">
        <w:rPr>
          <w:rFonts w:ascii="Calibri" w:eastAsia="Calibri" w:hAnsi="Calibri" w:cs="Calibri"/>
          <w:b/>
          <w:bCs/>
          <w:sz w:val="24"/>
          <w:szCs w:val="24"/>
        </w:rPr>
        <w:t xml:space="preserve">Soit par exemple que tu as eu du mal à apprendre, ou que tu as développé par toi-même, ou dont tu es fière, ou que tu trouves représentatif de ton activité, est-ce que tu pourrais me parler d'un geste ? </w:t>
      </w:r>
    </w:p>
    <w:p w14:paraId="44BD4325" w14:textId="77777777" w:rsidR="00F31A67" w:rsidRPr="00565583" w:rsidRDefault="00F31A67"/>
    <w:p w14:paraId="2BC5AD39" w14:textId="180A1B2E" w:rsidR="00F31A67" w:rsidRPr="00400CE1" w:rsidRDefault="008D7514">
      <w:r w:rsidRPr="00400CE1">
        <w:rPr>
          <w:rFonts w:ascii="Calibri" w:eastAsia="Calibri" w:hAnsi="Calibri" w:cs="Calibri"/>
          <w:sz w:val="24"/>
          <w:szCs w:val="24"/>
        </w:rPr>
        <w:t>[</w:t>
      </w:r>
      <w:r w:rsidR="00565583" w:rsidRPr="00400CE1">
        <w:rPr>
          <w:rFonts w:ascii="Calibri" w:eastAsia="Calibri" w:hAnsi="Calibri" w:cs="Calibri"/>
          <w:sz w:val="24"/>
          <w:szCs w:val="24"/>
        </w:rPr>
        <w:t>Interviewe</w:t>
      </w:r>
      <w:r w:rsidRPr="00400CE1">
        <w:rPr>
          <w:rFonts w:ascii="Calibri" w:eastAsia="Calibri" w:hAnsi="Calibri" w:cs="Calibri"/>
          <w:sz w:val="24"/>
          <w:szCs w:val="24"/>
        </w:rPr>
        <w:t>] (6:09 - 6:10)</w:t>
      </w:r>
    </w:p>
    <w:p w14:paraId="599321D2" w14:textId="116629A2" w:rsidR="00F31A67" w:rsidRPr="00400CE1" w:rsidRDefault="0050598C">
      <w:r w:rsidRPr="00400CE1">
        <w:rPr>
          <w:rFonts w:ascii="Calibri" w:eastAsia="Calibri" w:hAnsi="Calibri" w:cs="Calibri"/>
          <w:sz w:val="24"/>
          <w:szCs w:val="24"/>
        </w:rPr>
        <w:t xml:space="preserve">Ah ! </w:t>
      </w:r>
      <w:r w:rsidR="008D7514" w:rsidRPr="00400CE1">
        <w:rPr>
          <w:rFonts w:ascii="Calibri" w:eastAsia="Calibri" w:hAnsi="Calibri" w:cs="Calibri"/>
          <w:sz w:val="24"/>
          <w:szCs w:val="24"/>
        </w:rPr>
        <w:t>Moulage.</w:t>
      </w:r>
    </w:p>
    <w:p w14:paraId="7C856561" w14:textId="77777777" w:rsidR="00F31A67" w:rsidRPr="00400CE1" w:rsidRDefault="00F31A67"/>
    <w:p w14:paraId="248F3041" w14:textId="33675AF3" w:rsidR="00F31A67" w:rsidRPr="00400CE1" w:rsidRDefault="008D7514">
      <w:r w:rsidRPr="00400CE1">
        <w:rPr>
          <w:rFonts w:ascii="Calibri" w:eastAsia="Calibri" w:hAnsi="Calibri" w:cs="Calibri"/>
          <w:sz w:val="24"/>
          <w:szCs w:val="24"/>
        </w:rPr>
        <w:t>[</w:t>
      </w:r>
      <w:r w:rsidR="00565583" w:rsidRPr="00400CE1">
        <w:rPr>
          <w:rFonts w:ascii="Calibri" w:eastAsia="Calibri" w:hAnsi="Calibri" w:cs="Calibri"/>
          <w:sz w:val="24"/>
          <w:szCs w:val="24"/>
        </w:rPr>
        <w:t>Chercheur</w:t>
      </w:r>
      <w:r w:rsidRPr="00400CE1">
        <w:rPr>
          <w:rFonts w:ascii="Calibri" w:eastAsia="Calibri" w:hAnsi="Calibri" w:cs="Calibri"/>
          <w:sz w:val="24"/>
          <w:szCs w:val="24"/>
        </w:rPr>
        <w:t>] (6:10 - 6:11)</w:t>
      </w:r>
    </w:p>
    <w:p w14:paraId="243AE463" w14:textId="77777777" w:rsidR="00F31A67" w:rsidRPr="00400CE1" w:rsidRDefault="008D7514">
      <w:r w:rsidRPr="00400CE1">
        <w:rPr>
          <w:rFonts w:ascii="Calibri" w:eastAsia="Calibri" w:hAnsi="Calibri" w:cs="Calibri"/>
          <w:sz w:val="24"/>
          <w:szCs w:val="24"/>
        </w:rPr>
        <w:t>Moulage, ok.</w:t>
      </w:r>
    </w:p>
    <w:p w14:paraId="02587B57" w14:textId="77777777" w:rsidR="00F31A67" w:rsidRPr="00400CE1" w:rsidRDefault="00F31A67"/>
    <w:p w14:paraId="17807620" w14:textId="56583A52"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(6:12 - 6:28)</w:t>
      </w:r>
    </w:p>
    <w:p w14:paraId="364061F9" w14:textId="77777777" w:rsidR="00F31A67" w:rsidRPr="00565583" w:rsidRDefault="008D7514">
      <w:r w:rsidRPr="00565583">
        <w:rPr>
          <w:rFonts w:ascii="Calibri" w:eastAsia="Calibri" w:hAnsi="Calibri" w:cs="Calibri"/>
          <w:sz w:val="24"/>
          <w:szCs w:val="24"/>
        </w:rPr>
        <w:t xml:space="preserve">On peut dire ça, c'est un geste, </w:t>
      </w:r>
      <w:proofErr w:type="gramStart"/>
      <w:r w:rsidRPr="00565583">
        <w:rPr>
          <w:rFonts w:ascii="Calibri" w:eastAsia="Calibri" w:hAnsi="Calibri" w:cs="Calibri"/>
          <w:sz w:val="24"/>
          <w:szCs w:val="24"/>
        </w:rPr>
        <w:t>c'est pas</w:t>
      </w:r>
      <w:proofErr w:type="gramEnd"/>
      <w:r w:rsidRPr="00565583">
        <w:rPr>
          <w:rFonts w:ascii="Calibri" w:eastAsia="Calibri" w:hAnsi="Calibri" w:cs="Calibri"/>
          <w:sz w:val="24"/>
          <w:szCs w:val="24"/>
        </w:rPr>
        <w:t xml:space="preserve"> un geste, c'est un technique, mais voilà, donc c'est un moulage, je pense un point fort de mon côté, parce que c'est le pâte-verre, c'était quand même, voilà, casting et pâte-verre, c'était mon point fort.</w:t>
      </w:r>
    </w:p>
    <w:p w14:paraId="5EFB6EB6" w14:textId="77777777" w:rsidR="00F31A67" w:rsidRPr="00565583" w:rsidRDefault="00F31A67"/>
    <w:p w14:paraId="6ED3337A" w14:textId="191FEBAC"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(6:28 - 6:40)</w:t>
      </w:r>
    </w:p>
    <w:p w14:paraId="376AB6B9" w14:textId="1E12FEA3" w:rsidR="00F31A67" w:rsidRPr="00565583" w:rsidRDefault="00565583" w:rsidP="00565583">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lastRenderedPageBreak/>
        <w:t>3-</w:t>
      </w:r>
      <w:r w:rsidR="008D7514" w:rsidRPr="00565583">
        <w:rPr>
          <w:rFonts w:ascii="Calibri" w:eastAsia="Calibri" w:hAnsi="Calibri" w:cs="Calibri"/>
          <w:b/>
          <w:bCs/>
          <w:sz w:val="24"/>
          <w:szCs w:val="24"/>
        </w:rPr>
        <w:t>Ok. Et est-ce que tu pourrais me décrire toutes les étapes du geste du moulage ? Est-ce que tu peux me parler de l'arrivée des outils, de la matière, de tout ce qui se passe pendant les différentes étapes du moulage ?</w:t>
      </w:r>
    </w:p>
    <w:p w14:paraId="13F0A429" w14:textId="77777777" w:rsidR="00F31A67" w:rsidRPr="00565583" w:rsidRDefault="00F31A67"/>
    <w:p w14:paraId="11D68147" w14:textId="65BDAE8F"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(6:44 - 9:45)</w:t>
      </w:r>
    </w:p>
    <w:p w14:paraId="6D2A4619" w14:textId="3F2CAD06" w:rsidR="00F31A67" w:rsidRPr="00565583" w:rsidRDefault="008D7514">
      <w:r w:rsidRPr="00565583">
        <w:rPr>
          <w:rFonts w:ascii="Calibri" w:eastAsia="Calibri" w:hAnsi="Calibri" w:cs="Calibri"/>
          <w:sz w:val="24"/>
          <w:szCs w:val="24"/>
        </w:rPr>
        <w:t xml:space="preserve">Je parlerai peut-être l'autre moulage, parce que c'est, pour ma part, il y a deux moulages dans mon travail, il y a deux façons de moulage qui sont différentes. Premièrement, normalement, </w:t>
      </w:r>
      <w:proofErr w:type="gramStart"/>
      <w:r w:rsidRPr="00565583">
        <w:rPr>
          <w:rFonts w:ascii="Calibri" w:eastAsia="Calibri" w:hAnsi="Calibri" w:cs="Calibri"/>
          <w:sz w:val="24"/>
          <w:szCs w:val="24"/>
        </w:rPr>
        <w:t>c'est pas</w:t>
      </w:r>
      <w:proofErr w:type="gramEnd"/>
      <w:r w:rsidRPr="00565583">
        <w:rPr>
          <w:rFonts w:ascii="Calibri" w:eastAsia="Calibri" w:hAnsi="Calibri" w:cs="Calibri"/>
          <w:sz w:val="24"/>
          <w:szCs w:val="24"/>
        </w:rPr>
        <w:t xml:space="preserve"> comme d'habitude, comme les autres, parce que c'est un moment où je travaillais par rapport à </w:t>
      </w:r>
      <w:r w:rsidR="00400CE1">
        <w:rPr>
          <w:rFonts w:ascii="Calibri" w:eastAsia="Calibri" w:hAnsi="Calibri" w:cs="Calibri"/>
          <w:color w:val="FF0000"/>
          <w:sz w:val="24"/>
          <w:szCs w:val="24"/>
        </w:rPr>
        <w:t>BIP</w:t>
      </w:r>
      <w:r w:rsidRPr="00565583">
        <w:rPr>
          <w:rFonts w:ascii="Calibri" w:eastAsia="Calibri" w:hAnsi="Calibri" w:cs="Calibri"/>
          <w:sz w:val="24"/>
          <w:szCs w:val="24"/>
        </w:rPr>
        <w:t>.</w:t>
      </w:r>
    </w:p>
    <w:p w14:paraId="09D02DF6" w14:textId="77777777" w:rsidR="00F31A67" w:rsidRPr="00565583" w:rsidRDefault="00F31A67"/>
    <w:p w14:paraId="127FFA08" w14:textId="77777777" w:rsidR="00F31A67" w:rsidRPr="00565583" w:rsidRDefault="008D7514">
      <w:r w:rsidRPr="00565583">
        <w:rPr>
          <w:rFonts w:ascii="Calibri" w:eastAsia="Calibri" w:hAnsi="Calibri" w:cs="Calibri"/>
          <w:sz w:val="24"/>
          <w:szCs w:val="24"/>
        </w:rPr>
        <w:t xml:space="preserve">Voilà, donc j'aime bien travailler par rapport à ça, mais </w:t>
      </w:r>
      <w:proofErr w:type="gramStart"/>
      <w:r w:rsidRPr="00565583">
        <w:rPr>
          <w:rFonts w:ascii="Calibri" w:eastAsia="Calibri" w:hAnsi="Calibri" w:cs="Calibri"/>
          <w:sz w:val="24"/>
          <w:szCs w:val="24"/>
        </w:rPr>
        <w:t>je travaille jamais</w:t>
      </w:r>
      <w:proofErr w:type="gramEnd"/>
      <w:r w:rsidRPr="00565583">
        <w:rPr>
          <w:rFonts w:ascii="Calibri" w:eastAsia="Calibri" w:hAnsi="Calibri" w:cs="Calibri"/>
          <w:sz w:val="24"/>
          <w:szCs w:val="24"/>
        </w:rPr>
        <w:t xml:space="preserve"> avec le cristal, avec le verre transparent. J'aime bien travailler avec le verre à vitre, parce que le verre à vitre, normalement, il y a une couleur qui est assez, un couleur vert, bleu-vert, qui est naturellement, ce n'est pas naturellement, c'est fabrication, normalement, qui était déjà teintée. Donc j'aime bien, pour utiliser cette couleur, après </w:t>
      </w:r>
      <w:proofErr w:type="gramStart"/>
      <w:r w:rsidRPr="00565583">
        <w:rPr>
          <w:rFonts w:ascii="Calibri" w:eastAsia="Calibri" w:hAnsi="Calibri" w:cs="Calibri"/>
          <w:sz w:val="24"/>
          <w:szCs w:val="24"/>
        </w:rPr>
        <w:t>le cuisson</w:t>
      </w:r>
      <w:proofErr w:type="gramEnd"/>
      <w:r w:rsidRPr="00565583">
        <w:rPr>
          <w:rFonts w:ascii="Calibri" w:eastAsia="Calibri" w:hAnsi="Calibri" w:cs="Calibri"/>
          <w:sz w:val="24"/>
          <w:szCs w:val="24"/>
        </w:rPr>
        <w:t>.</w:t>
      </w:r>
    </w:p>
    <w:p w14:paraId="52A7B935" w14:textId="77777777" w:rsidR="00F31A67" w:rsidRPr="00565583" w:rsidRDefault="00F31A67"/>
    <w:p w14:paraId="0778F7DB" w14:textId="77777777" w:rsidR="00F31A67" w:rsidRPr="00565583" w:rsidRDefault="008D7514">
      <w:r w:rsidRPr="00565583">
        <w:rPr>
          <w:rFonts w:ascii="Calibri" w:eastAsia="Calibri" w:hAnsi="Calibri" w:cs="Calibri"/>
          <w:sz w:val="24"/>
          <w:szCs w:val="24"/>
        </w:rPr>
        <w:t xml:space="preserve">Donc, normalement, c'est un premier, normalement, je découpe, donc ce n'est pas un autre moulage, une autre façon de moulage. Par rapport à mon dessin, je découpe le verre à vitre, je vais rassembler, comme si c'était un sort de, un contenant, créer un sort de contenant avec un verre à vitre, avec plusieurs épaisseurs différentes. Après, la plupart des moulages, normalement, les gens qui utilisent le plâtre, moi je n'utilise pas le plâtre, je vais utiliser </w:t>
      </w:r>
      <w:proofErr w:type="gramStart"/>
      <w:r w:rsidRPr="00565583">
        <w:rPr>
          <w:rFonts w:ascii="Calibri" w:eastAsia="Calibri" w:hAnsi="Calibri" w:cs="Calibri"/>
          <w:sz w:val="24"/>
          <w:szCs w:val="24"/>
        </w:rPr>
        <w:t>le nappe</w:t>
      </w:r>
      <w:proofErr w:type="gramEnd"/>
      <w:r w:rsidRPr="00565583">
        <w:rPr>
          <w:rFonts w:ascii="Calibri" w:eastAsia="Calibri" w:hAnsi="Calibri" w:cs="Calibri"/>
          <w:sz w:val="24"/>
          <w:szCs w:val="24"/>
        </w:rPr>
        <w:t>, qu'est-ce qu'on peut dire ça ?</w:t>
      </w:r>
    </w:p>
    <w:p w14:paraId="46C9389E" w14:textId="77777777" w:rsidR="00F31A67" w:rsidRPr="00565583" w:rsidRDefault="00F31A67"/>
    <w:p w14:paraId="308DD7BF" w14:textId="77777777" w:rsidR="00F31A67" w:rsidRPr="00565583" w:rsidRDefault="008D7514">
      <w:proofErr w:type="gramStart"/>
      <w:r w:rsidRPr="00565583">
        <w:rPr>
          <w:rFonts w:ascii="Calibri" w:eastAsia="Calibri" w:hAnsi="Calibri" w:cs="Calibri"/>
          <w:sz w:val="24"/>
          <w:szCs w:val="24"/>
        </w:rPr>
        <w:t>ça</w:t>
      </w:r>
      <w:proofErr w:type="gramEnd"/>
      <w:r w:rsidRPr="00565583">
        <w:rPr>
          <w:rFonts w:ascii="Calibri" w:eastAsia="Calibri" w:hAnsi="Calibri" w:cs="Calibri"/>
          <w:sz w:val="24"/>
          <w:szCs w:val="24"/>
        </w:rPr>
        <w:t xml:space="preserve"> fait longtemps que je n'ai pas utilisé ça, donc j'ai oublié le nom, un sort de fibre humide. C'est une épaisseur qui est humide, qui prend la forme que je lui donne. Cette fibre, normalement, c'est haute température, ça tenait comme si c'était un moulage.</w:t>
      </w:r>
    </w:p>
    <w:p w14:paraId="4C9A85C4" w14:textId="77777777" w:rsidR="00F31A67" w:rsidRPr="00565583" w:rsidRDefault="00F31A67"/>
    <w:p w14:paraId="5F0A7FB3" w14:textId="77777777" w:rsidR="00F31A67" w:rsidRPr="00565583" w:rsidRDefault="008D7514">
      <w:r w:rsidRPr="00565583">
        <w:rPr>
          <w:rFonts w:ascii="Calibri" w:eastAsia="Calibri" w:hAnsi="Calibri" w:cs="Calibri"/>
          <w:sz w:val="24"/>
          <w:szCs w:val="24"/>
        </w:rPr>
        <w:t xml:space="preserve">Moi, par exemple, j'emballe mes pièces avec cette fibre humide, après, je vais extérieur, je vais attacher, parce que sinon ça s'ouvre par rapport à la force de verre qui coule, donc je vais emballer avec un fil de cuivre pour attacher extérieur. Après, je vais poser cette pièce dans le four, je vais monter jusqu'à 920. C'est </w:t>
      </w:r>
      <w:proofErr w:type="gramStart"/>
      <w:r w:rsidRPr="00565583">
        <w:rPr>
          <w:rFonts w:ascii="Calibri" w:eastAsia="Calibri" w:hAnsi="Calibri" w:cs="Calibri"/>
          <w:sz w:val="24"/>
          <w:szCs w:val="24"/>
        </w:rPr>
        <w:t>un cuisson</w:t>
      </w:r>
      <w:proofErr w:type="gramEnd"/>
      <w:r w:rsidRPr="00565583">
        <w:rPr>
          <w:rFonts w:ascii="Calibri" w:eastAsia="Calibri" w:hAnsi="Calibri" w:cs="Calibri"/>
          <w:sz w:val="24"/>
          <w:szCs w:val="24"/>
        </w:rPr>
        <w:t xml:space="preserve"> à peu près une semaine.</w:t>
      </w:r>
    </w:p>
    <w:p w14:paraId="30D1EB84" w14:textId="77777777" w:rsidR="00F31A67" w:rsidRPr="00565583" w:rsidRDefault="00F31A67"/>
    <w:p w14:paraId="0044F99A" w14:textId="77777777" w:rsidR="00F31A67" w:rsidRPr="00565583" w:rsidRDefault="008D7514">
      <w:r w:rsidRPr="00565583">
        <w:rPr>
          <w:rFonts w:ascii="Calibri" w:eastAsia="Calibri" w:hAnsi="Calibri" w:cs="Calibri"/>
          <w:sz w:val="24"/>
          <w:szCs w:val="24"/>
        </w:rPr>
        <w:t xml:space="preserve">C'est une raison pour l'utiliser, </w:t>
      </w:r>
      <w:proofErr w:type="gramStart"/>
      <w:r w:rsidRPr="00565583">
        <w:rPr>
          <w:rFonts w:ascii="Calibri" w:eastAsia="Calibri" w:hAnsi="Calibri" w:cs="Calibri"/>
          <w:sz w:val="24"/>
          <w:szCs w:val="24"/>
        </w:rPr>
        <w:t>le fibre</w:t>
      </w:r>
      <w:proofErr w:type="gramEnd"/>
      <w:r w:rsidRPr="00565583">
        <w:rPr>
          <w:rFonts w:ascii="Calibri" w:eastAsia="Calibri" w:hAnsi="Calibri" w:cs="Calibri"/>
          <w:sz w:val="24"/>
          <w:szCs w:val="24"/>
        </w:rPr>
        <w:t xml:space="preserve">, parce que le verre, une fois c'est contacté avec le plâtre, normalement, il y a une sorte de petite pellicule qui a été posée sur le verre, ça va devenir une sorte d'air un petit peu dépoli. Donc je n'aime pas cet effet, mais là, par exemple, </w:t>
      </w:r>
      <w:proofErr w:type="gramStart"/>
      <w:r w:rsidRPr="00565583">
        <w:rPr>
          <w:rFonts w:ascii="Calibri" w:eastAsia="Calibri" w:hAnsi="Calibri" w:cs="Calibri"/>
          <w:sz w:val="24"/>
          <w:szCs w:val="24"/>
        </w:rPr>
        <w:t>le fibre humide</w:t>
      </w:r>
      <w:proofErr w:type="gramEnd"/>
      <w:r w:rsidRPr="00565583">
        <w:rPr>
          <w:rFonts w:ascii="Calibri" w:eastAsia="Calibri" w:hAnsi="Calibri" w:cs="Calibri"/>
          <w:sz w:val="24"/>
          <w:szCs w:val="24"/>
        </w:rPr>
        <w:t xml:space="preserve">, avec le contact </w:t>
      </w:r>
      <w:r w:rsidRPr="00565583">
        <w:rPr>
          <w:rFonts w:ascii="Calibri" w:eastAsia="Calibri" w:hAnsi="Calibri" w:cs="Calibri"/>
          <w:sz w:val="24"/>
          <w:szCs w:val="24"/>
        </w:rPr>
        <w:lastRenderedPageBreak/>
        <w:t>avec le verre, normalement, c'est qu'il garde vraiment qualité de verre. Donc voilà.</w:t>
      </w:r>
    </w:p>
    <w:p w14:paraId="712849D5" w14:textId="77777777" w:rsidR="00F31A67" w:rsidRPr="00565583" w:rsidRDefault="00F31A67"/>
    <w:p w14:paraId="31A555C2" w14:textId="4E98FC90"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(9:47 - 10:07)</w:t>
      </w:r>
    </w:p>
    <w:p w14:paraId="2ED7D290" w14:textId="77777777" w:rsidR="00F31A67" w:rsidRPr="00565583" w:rsidRDefault="008D7514">
      <w:r w:rsidRPr="00565583">
        <w:rPr>
          <w:rFonts w:ascii="Calibri" w:eastAsia="Calibri" w:hAnsi="Calibri" w:cs="Calibri"/>
          <w:sz w:val="24"/>
          <w:szCs w:val="24"/>
        </w:rPr>
        <w:t>Et du coup, le verre, en fait, quand il est au four, il va changer d'aspect, parce que du coup, tu l'as emballé avec la fibre humide, et ensuite tu as mis le fil de cuivre autour, et donc ta forme de verre, elle va se stabiliser dans la forme que tu lui as donnée, ou est-ce qu'elle va changer ?</w:t>
      </w:r>
    </w:p>
    <w:p w14:paraId="28B5A50C" w14:textId="77777777" w:rsidR="00F31A67" w:rsidRPr="00565583" w:rsidRDefault="00F31A67"/>
    <w:p w14:paraId="5B8982D1" w14:textId="4DEDB921"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(10:07 - 10:12)</w:t>
      </w:r>
    </w:p>
    <w:p w14:paraId="456C7460" w14:textId="59C82703" w:rsidR="00F31A67" w:rsidRPr="00565583" w:rsidRDefault="008D7514">
      <w:r w:rsidRPr="00565583">
        <w:rPr>
          <w:rFonts w:ascii="Calibri" w:eastAsia="Calibri" w:hAnsi="Calibri" w:cs="Calibri"/>
          <w:sz w:val="24"/>
          <w:szCs w:val="24"/>
        </w:rPr>
        <w:t xml:space="preserve">Oui, elle va changer un petit peu, parce que normalement, c'est </w:t>
      </w:r>
      <w:proofErr w:type="gramStart"/>
      <w:r w:rsidRPr="00565583">
        <w:rPr>
          <w:rFonts w:ascii="Calibri" w:eastAsia="Calibri" w:hAnsi="Calibri" w:cs="Calibri"/>
          <w:sz w:val="24"/>
          <w:szCs w:val="24"/>
        </w:rPr>
        <w:t>un plaque</w:t>
      </w:r>
      <w:proofErr w:type="gramEnd"/>
      <w:r w:rsidRPr="00565583">
        <w:rPr>
          <w:rFonts w:ascii="Calibri" w:eastAsia="Calibri" w:hAnsi="Calibri" w:cs="Calibri"/>
          <w:sz w:val="24"/>
          <w:szCs w:val="24"/>
        </w:rPr>
        <w:t xml:space="preserve"> en verre.</w:t>
      </w:r>
    </w:p>
    <w:p w14:paraId="6CB968A7" w14:textId="77777777" w:rsidR="00F31A67" w:rsidRPr="00565583" w:rsidRDefault="00F31A67"/>
    <w:p w14:paraId="1FF0D072" w14:textId="40BBE8B3"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(10:14 - 10:19)</w:t>
      </w:r>
    </w:p>
    <w:p w14:paraId="74796FF7" w14:textId="77777777" w:rsidR="00F31A67" w:rsidRPr="00565583" w:rsidRDefault="008D7514">
      <w:r w:rsidRPr="00565583">
        <w:rPr>
          <w:rFonts w:ascii="Calibri" w:eastAsia="Calibri" w:hAnsi="Calibri" w:cs="Calibri"/>
          <w:sz w:val="24"/>
          <w:szCs w:val="24"/>
        </w:rPr>
        <w:t>Oui. Ah, je ne t'entends plus. Pardon, ça y est.</w:t>
      </w:r>
    </w:p>
    <w:p w14:paraId="71C94CAA" w14:textId="77777777" w:rsidR="00F31A67" w:rsidRPr="00565583" w:rsidRDefault="00F31A67"/>
    <w:p w14:paraId="528F125D" w14:textId="4B03CD94"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(10:19 - 10:47)</w:t>
      </w:r>
    </w:p>
    <w:p w14:paraId="55C05652" w14:textId="0EBEA8A3" w:rsidR="00F31A67" w:rsidRPr="00565583" w:rsidRDefault="008D7514">
      <w:r w:rsidRPr="00565583">
        <w:rPr>
          <w:rFonts w:ascii="Calibri" w:eastAsia="Calibri" w:hAnsi="Calibri" w:cs="Calibri"/>
          <w:sz w:val="24"/>
          <w:szCs w:val="24"/>
        </w:rPr>
        <w:t xml:space="preserve">Après, c'est un petit peu de finesse vers le haut, parce que c'est la masse qui était coulée vers le bas qu'on garde, mais il y a une petite partie de petite pellicule qui a collé sous le verre à vitre, ah non, sous </w:t>
      </w:r>
      <w:proofErr w:type="gramStart"/>
      <w:r w:rsidRPr="00565583">
        <w:rPr>
          <w:rFonts w:ascii="Calibri" w:eastAsia="Calibri" w:hAnsi="Calibri" w:cs="Calibri"/>
          <w:sz w:val="24"/>
          <w:szCs w:val="24"/>
        </w:rPr>
        <w:t>le fibre humide</w:t>
      </w:r>
      <w:proofErr w:type="gramEnd"/>
      <w:r w:rsidRPr="00565583">
        <w:rPr>
          <w:rFonts w:ascii="Calibri" w:eastAsia="Calibri" w:hAnsi="Calibri" w:cs="Calibri"/>
          <w:sz w:val="24"/>
          <w:szCs w:val="24"/>
        </w:rPr>
        <w:t>, comme si c'était un l’eau qui est en train de couler. C'est ce genre d'effet qu'on peut avoir avec cette technique.</w:t>
      </w:r>
    </w:p>
    <w:p w14:paraId="4EBC6E24" w14:textId="77777777" w:rsidR="00F31A67" w:rsidRPr="00565583" w:rsidRDefault="00F31A67"/>
    <w:p w14:paraId="2DDA3990" w14:textId="0274F460"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(10:47 - 11:02)</w:t>
      </w:r>
    </w:p>
    <w:p w14:paraId="27DF2507" w14:textId="3506B7B9" w:rsidR="00F31A67" w:rsidRPr="00565583" w:rsidRDefault="00565583" w:rsidP="00565583">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8D7514" w:rsidRPr="00565583">
        <w:rPr>
          <w:rFonts w:ascii="Calibri" w:eastAsia="Calibri" w:hAnsi="Calibri" w:cs="Calibri"/>
          <w:b/>
          <w:bCs/>
          <w:sz w:val="24"/>
          <w:szCs w:val="24"/>
        </w:rPr>
        <w:t>Ok. Donc les différentes étapes dont tu m'as parlé, quelles étapes te demandent plus d'attention ? Est-ce qu'il y a des étapes qui te vident l'esprit ?</w:t>
      </w:r>
    </w:p>
    <w:p w14:paraId="369C3D9C" w14:textId="77777777" w:rsidR="00F31A67" w:rsidRPr="00565583" w:rsidRDefault="00F31A67" w:rsidP="00565583">
      <w:pPr>
        <w:pBdr>
          <w:top w:val="single" w:sz="4" w:space="1" w:color="auto"/>
          <w:left w:val="single" w:sz="4" w:space="4" w:color="auto"/>
          <w:bottom w:val="single" w:sz="4" w:space="1" w:color="auto"/>
          <w:right w:val="single" w:sz="4" w:space="4" w:color="auto"/>
        </w:pBdr>
        <w:rPr>
          <w:b/>
          <w:bCs/>
        </w:rPr>
      </w:pPr>
    </w:p>
    <w:p w14:paraId="22F448C3" w14:textId="77777777" w:rsidR="00F31A67" w:rsidRPr="00565583" w:rsidRDefault="008D7514" w:rsidP="00565583">
      <w:pPr>
        <w:pBdr>
          <w:top w:val="single" w:sz="4" w:space="1" w:color="auto"/>
          <w:left w:val="single" w:sz="4" w:space="4" w:color="auto"/>
          <w:bottom w:val="single" w:sz="4" w:space="1" w:color="auto"/>
          <w:right w:val="single" w:sz="4" w:space="4" w:color="auto"/>
        </w:pBdr>
        <w:rPr>
          <w:b/>
          <w:bCs/>
        </w:rPr>
      </w:pPr>
      <w:r w:rsidRPr="00565583">
        <w:rPr>
          <w:rFonts w:ascii="Calibri" w:eastAsia="Calibri" w:hAnsi="Calibri" w:cs="Calibri"/>
          <w:b/>
          <w:bCs/>
          <w:sz w:val="24"/>
          <w:szCs w:val="24"/>
        </w:rPr>
        <w:t>Qu'est-ce que tu imagines pendant chaque étape quand tu travailles avec cette technique ?</w:t>
      </w:r>
    </w:p>
    <w:p w14:paraId="1098386F" w14:textId="77777777" w:rsidR="00F31A67" w:rsidRPr="00565583" w:rsidRDefault="00F31A67"/>
    <w:p w14:paraId="3AB9BAC3" w14:textId="513F6BDA"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(11:02 - 12:25)</w:t>
      </w:r>
    </w:p>
    <w:p w14:paraId="023EACC6" w14:textId="77777777" w:rsidR="00F31A67" w:rsidRPr="00565583" w:rsidRDefault="008D7514">
      <w:r w:rsidRPr="00565583">
        <w:rPr>
          <w:rFonts w:ascii="Calibri" w:eastAsia="Calibri" w:hAnsi="Calibri" w:cs="Calibri"/>
          <w:sz w:val="24"/>
          <w:szCs w:val="24"/>
        </w:rPr>
        <w:t xml:space="preserve">C'est un peu un accident, parce que c'est... Le problème, parce que le verre, </w:t>
      </w:r>
      <w:proofErr w:type="gramStart"/>
      <w:r w:rsidRPr="00565583">
        <w:rPr>
          <w:rFonts w:ascii="Calibri" w:eastAsia="Calibri" w:hAnsi="Calibri" w:cs="Calibri"/>
          <w:sz w:val="24"/>
          <w:szCs w:val="24"/>
        </w:rPr>
        <w:t>c'est jamais</w:t>
      </w:r>
      <w:proofErr w:type="gramEnd"/>
      <w:r w:rsidRPr="00565583">
        <w:rPr>
          <w:rFonts w:ascii="Calibri" w:eastAsia="Calibri" w:hAnsi="Calibri" w:cs="Calibri"/>
          <w:sz w:val="24"/>
          <w:szCs w:val="24"/>
        </w:rPr>
        <w:t xml:space="preserve">... On touche au début, c'est pour pratiquer moi-même, pour couper, pour donner la forme, mais à part tout ça, je peux assumer, à part les autres pièces, si </w:t>
      </w:r>
      <w:proofErr w:type="gramStart"/>
      <w:r w:rsidRPr="00565583">
        <w:rPr>
          <w:rFonts w:ascii="Calibri" w:eastAsia="Calibri" w:hAnsi="Calibri" w:cs="Calibri"/>
          <w:sz w:val="24"/>
          <w:szCs w:val="24"/>
        </w:rPr>
        <w:t>tu peux pas</w:t>
      </w:r>
      <w:proofErr w:type="gramEnd"/>
      <w:r w:rsidRPr="00565583">
        <w:rPr>
          <w:rFonts w:ascii="Calibri" w:eastAsia="Calibri" w:hAnsi="Calibri" w:cs="Calibri"/>
          <w:sz w:val="24"/>
          <w:szCs w:val="24"/>
        </w:rPr>
        <w:t xml:space="preserve"> assumer.</w:t>
      </w:r>
    </w:p>
    <w:p w14:paraId="3976EAEB" w14:textId="77777777" w:rsidR="00F31A67" w:rsidRPr="00565583" w:rsidRDefault="00F31A67"/>
    <w:p w14:paraId="221EFBB0" w14:textId="77777777" w:rsidR="00F31A67" w:rsidRPr="00565583" w:rsidRDefault="008D7514">
      <w:r w:rsidRPr="00565583">
        <w:rPr>
          <w:rFonts w:ascii="Calibri" w:eastAsia="Calibri" w:hAnsi="Calibri" w:cs="Calibri"/>
          <w:sz w:val="24"/>
          <w:szCs w:val="24"/>
        </w:rPr>
        <w:t xml:space="preserve">Même avec </w:t>
      </w:r>
      <w:proofErr w:type="gramStart"/>
      <w:r w:rsidRPr="00565583">
        <w:rPr>
          <w:rFonts w:ascii="Calibri" w:eastAsia="Calibri" w:hAnsi="Calibri" w:cs="Calibri"/>
          <w:sz w:val="24"/>
          <w:szCs w:val="24"/>
        </w:rPr>
        <w:t>le même cuisson</w:t>
      </w:r>
      <w:proofErr w:type="gramEnd"/>
      <w:r w:rsidRPr="00565583">
        <w:rPr>
          <w:rFonts w:ascii="Calibri" w:eastAsia="Calibri" w:hAnsi="Calibri" w:cs="Calibri"/>
          <w:sz w:val="24"/>
          <w:szCs w:val="24"/>
        </w:rPr>
        <w:t>, la même température, le même flou, c'est le verre qui réagit pas de la même façon. Donc... Toujours, c'est...</w:t>
      </w:r>
    </w:p>
    <w:p w14:paraId="19AA4FE7" w14:textId="77777777" w:rsidR="00F31A67" w:rsidRPr="00565583" w:rsidRDefault="00F31A67"/>
    <w:p w14:paraId="35C816E7" w14:textId="77777777" w:rsidR="00F31A67" w:rsidRPr="00565583" w:rsidRDefault="008D7514">
      <w:proofErr w:type="gramStart"/>
      <w:r w:rsidRPr="00565583">
        <w:rPr>
          <w:rFonts w:ascii="Calibri" w:eastAsia="Calibri" w:hAnsi="Calibri" w:cs="Calibri"/>
          <w:sz w:val="24"/>
          <w:szCs w:val="24"/>
        </w:rPr>
        <w:t>Je comprends pas</w:t>
      </w:r>
      <w:proofErr w:type="gramEnd"/>
      <w:r w:rsidRPr="00565583">
        <w:rPr>
          <w:rFonts w:ascii="Calibri" w:eastAsia="Calibri" w:hAnsi="Calibri" w:cs="Calibri"/>
          <w:sz w:val="24"/>
          <w:szCs w:val="24"/>
        </w:rPr>
        <w:t>. Même par exemple, ça fait 30 ans que je travaille, mais c'est... C'était bizarre.</w:t>
      </w:r>
    </w:p>
    <w:p w14:paraId="5823686B" w14:textId="77777777" w:rsidR="00F31A67" w:rsidRPr="00565583" w:rsidRDefault="00F31A67"/>
    <w:p w14:paraId="6169BC2B" w14:textId="77777777" w:rsidR="00F31A67" w:rsidRPr="00565583" w:rsidRDefault="008D7514">
      <w:r w:rsidRPr="00565583">
        <w:rPr>
          <w:rFonts w:ascii="Calibri" w:eastAsia="Calibri" w:hAnsi="Calibri" w:cs="Calibri"/>
          <w:sz w:val="24"/>
          <w:szCs w:val="24"/>
        </w:rPr>
        <w:t xml:space="preserve">Au début, j'étais </w:t>
      </w:r>
      <w:proofErr w:type="gramStart"/>
      <w:r w:rsidRPr="00565583">
        <w:rPr>
          <w:rFonts w:ascii="Calibri" w:eastAsia="Calibri" w:hAnsi="Calibri" w:cs="Calibri"/>
          <w:sz w:val="24"/>
          <w:szCs w:val="24"/>
        </w:rPr>
        <w:t>un petit peu énervée</w:t>
      </w:r>
      <w:proofErr w:type="gramEnd"/>
      <w:r w:rsidRPr="00565583">
        <w:rPr>
          <w:rFonts w:ascii="Calibri" w:eastAsia="Calibri" w:hAnsi="Calibri" w:cs="Calibri"/>
          <w:sz w:val="24"/>
          <w:szCs w:val="24"/>
        </w:rPr>
        <w:t xml:space="preserve"> quand on commençait à travailler le verre, parce que moi, j'ai commencé avec le métal. </w:t>
      </w:r>
      <w:r w:rsidRPr="00565583">
        <w:rPr>
          <w:rFonts w:ascii="Calibri" w:eastAsia="Calibri" w:hAnsi="Calibri" w:cs="Calibri"/>
          <w:sz w:val="24"/>
          <w:szCs w:val="24"/>
        </w:rPr>
        <w:lastRenderedPageBreak/>
        <w:t>Donc j'étais en formation de sculpteur, métal, bois, le moulage, tout ça, mais surtout avec le métal, parce que le métal, normalement, il n'y a pas d'accident. Si je veux ça, je veux ça.</w:t>
      </w:r>
    </w:p>
    <w:p w14:paraId="30649BA8" w14:textId="77777777" w:rsidR="00F31A67" w:rsidRPr="00565583" w:rsidRDefault="00F31A67"/>
    <w:p w14:paraId="1EB4544D" w14:textId="77777777" w:rsidR="00F31A67" w:rsidRPr="00565583" w:rsidRDefault="008D7514">
      <w:r w:rsidRPr="00565583">
        <w:rPr>
          <w:rFonts w:ascii="Calibri" w:eastAsia="Calibri" w:hAnsi="Calibri" w:cs="Calibri"/>
          <w:sz w:val="24"/>
          <w:szCs w:val="24"/>
        </w:rPr>
        <w:t xml:space="preserve">Donc c'est... J'étais très habituée pour travailler comme un métal, mais au début, quand je travaillais avec le verre, j'étais vraiment énervée. Parce que </w:t>
      </w:r>
      <w:proofErr w:type="gramStart"/>
      <w:r w:rsidRPr="00565583">
        <w:rPr>
          <w:rFonts w:ascii="Calibri" w:eastAsia="Calibri" w:hAnsi="Calibri" w:cs="Calibri"/>
          <w:sz w:val="24"/>
          <w:szCs w:val="24"/>
        </w:rPr>
        <w:t>tous les cuissons</w:t>
      </w:r>
      <w:proofErr w:type="gramEnd"/>
      <w:r w:rsidRPr="00565583">
        <w:rPr>
          <w:rFonts w:ascii="Calibri" w:eastAsia="Calibri" w:hAnsi="Calibri" w:cs="Calibri"/>
          <w:sz w:val="24"/>
          <w:szCs w:val="24"/>
        </w:rPr>
        <w:t>, on peut pas toucher, on peut pas regarder, tout ça, donc...</w:t>
      </w:r>
    </w:p>
    <w:p w14:paraId="0712C067" w14:textId="77777777" w:rsidR="00F31A67" w:rsidRPr="00565583" w:rsidRDefault="00F31A67"/>
    <w:p w14:paraId="756BEC42" w14:textId="77777777" w:rsidR="00F31A67" w:rsidRPr="00565583" w:rsidRDefault="008D7514">
      <w:r w:rsidRPr="00565583">
        <w:rPr>
          <w:rFonts w:ascii="Calibri" w:eastAsia="Calibri" w:hAnsi="Calibri" w:cs="Calibri"/>
          <w:sz w:val="24"/>
          <w:szCs w:val="24"/>
        </w:rPr>
        <w:t>Voilà. Donc il faut toujours un petit peu tenir la prévention de ces pièces, à mon avis. Oui.</w:t>
      </w:r>
    </w:p>
    <w:p w14:paraId="48538CB3" w14:textId="77777777" w:rsidR="00F31A67" w:rsidRPr="00565583" w:rsidRDefault="00F31A67"/>
    <w:p w14:paraId="48497815" w14:textId="4B71DD44"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(12:27 - 12:49)</w:t>
      </w:r>
    </w:p>
    <w:p w14:paraId="45909B4A" w14:textId="23683136" w:rsidR="00F31A67" w:rsidRPr="00565583" w:rsidRDefault="00565583" w:rsidP="00565583">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8D7514" w:rsidRPr="00565583">
        <w:rPr>
          <w:rFonts w:ascii="Calibri" w:eastAsia="Calibri" w:hAnsi="Calibri" w:cs="Calibri"/>
          <w:b/>
          <w:bCs/>
          <w:sz w:val="24"/>
          <w:szCs w:val="24"/>
        </w:rPr>
        <w:t>OK. Et maintenant, j'arrive à la dernière question. Imagine maintenant que pour le geste de moulage que tu m'as décrit dans les détails là, est-ce que tu pourrais me raconter cette même histoire, mais me le raconter du point de vue du matériau, de ce qui se passe au matériau pendant cette étape ?</w:t>
      </w:r>
    </w:p>
    <w:p w14:paraId="57A241AB" w14:textId="77777777" w:rsidR="00F31A67" w:rsidRPr="00565583" w:rsidRDefault="00F31A67" w:rsidP="00565583">
      <w:pPr>
        <w:pBdr>
          <w:top w:val="single" w:sz="4" w:space="1" w:color="auto"/>
          <w:left w:val="single" w:sz="4" w:space="4" w:color="auto"/>
          <w:bottom w:val="single" w:sz="4" w:space="1" w:color="auto"/>
          <w:right w:val="single" w:sz="4" w:space="4" w:color="auto"/>
        </w:pBdr>
        <w:rPr>
          <w:b/>
          <w:bCs/>
        </w:rPr>
      </w:pPr>
    </w:p>
    <w:p w14:paraId="06BE2A85" w14:textId="3382B3E3" w:rsidR="00F31A67" w:rsidRPr="00565583" w:rsidRDefault="008D7514" w:rsidP="00565583">
      <w:pPr>
        <w:pBdr>
          <w:top w:val="single" w:sz="4" w:space="1" w:color="auto"/>
          <w:left w:val="single" w:sz="4" w:space="4" w:color="auto"/>
          <w:bottom w:val="single" w:sz="4" w:space="1" w:color="auto"/>
          <w:right w:val="single" w:sz="4" w:space="4" w:color="auto"/>
        </w:pBdr>
        <w:rPr>
          <w:b/>
          <w:bCs/>
        </w:rPr>
      </w:pPr>
      <w:r w:rsidRPr="00565583">
        <w:rPr>
          <w:rFonts w:ascii="Calibri" w:eastAsia="Calibri" w:hAnsi="Calibri" w:cs="Calibri"/>
          <w:b/>
          <w:bCs/>
          <w:sz w:val="24"/>
          <w:szCs w:val="24"/>
        </w:rPr>
        <w:t xml:space="preserve">Donc me raconter l'histoire, mais du point de vue du matériau. </w:t>
      </w:r>
    </w:p>
    <w:p w14:paraId="4871EB49" w14:textId="77777777" w:rsidR="00F31A67" w:rsidRPr="00565583" w:rsidRDefault="00F31A67"/>
    <w:p w14:paraId="555C277C" w14:textId="2D7306B4"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Interviewe</w:t>
      </w:r>
      <w:r w:rsidRPr="00565583">
        <w:rPr>
          <w:rFonts w:ascii="Calibri" w:eastAsia="Calibri" w:hAnsi="Calibri" w:cs="Calibri"/>
          <w:sz w:val="24"/>
          <w:szCs w:val="24"/>
        </w:rPr>
        <w:t>] (12:50 - 15:10)</w:t>
      </w:r>
    </w:p>
    <w:p w14:paraId="4B63A354" w14:textId="6C1AFB8A" w:rsidR="00F31A67" w:rsidRPr="00565583" w:rsidRDefault="008D7514">
      <w:r w:rsidRPr="00565583">
        <w:rPr>
          <w:rFonts w:ascii="Calibri" w:eastAsia="Calibri" w:hAnsi="Calibri" w:cs="Calibri"/>
          <w:sz w:val="24"/>
          <w:szCs w:val="24"/>
        </w:rPr>
        <w:t xml:space="preserve">Oh là </w:t>
      </w:r>
      <w:proofErr w:type="spellStart"/>
      <w:r w:rsidRPr="00565583">
        <w:rPr>
          <w:rFonts w:ascii="Calibri" w:eastAsia="Calibri" w:hAnsi="Calibri" w:cs="Calibri"/>
          <w:sz w:val="24"/>
          <w:szCs w:val="24"/>
        </w:rPr>
        <w:t>là</w:t>
      </w:r>
      <w:proofErr w:type="spellEnd"/>
      <w:r w:rsidRPr="00565583">
        <w:rPr>
          <w:rFonts w:ascii="Calibri" w:eastAsia="Calibri" w:hAnsi="Calibri" w:cs="Calibri"/>
          <w:sz w:val="24"/>
          <w:szCs w:val="24"/>
        </w:rPr>
        <w:t xml:space="preserve"> ! Oh ! Parce que... Là, c'est par exemple... C'était quand même un...</w:t>
      </w:r>
    </w:p>
    <w:p w14:paraId="487D9AD7" w14:textId="77777777" w:rsidR="00F31A67" w:rsidRPr="00565583" w:rsidRDefault="00F31A67"/>
    <w:p w14:paraId="15AA1555" w14:textId="77777777" w:rsidR="00F31A67" w:rsidRPr="00565583" w:rsidRDefault="008D7514">
      <w:r w:rsidRPr="00565583">
        <w:rPr>
          <w:rFonts w:ascii="Calibri" w:eastAsia="Calibri" w:hAnsi="Calibri" w:cs="Calibri"/>
          <w:sz w:val="24"/>
          <w:szCs w:val="24"/>
        </w:rPr>
        <w:t xml:space="preserve">C'était </w:t>
      </w:r>
      <w:proofErr w:type="gramStart"/>
      <w:r w:rsidRPr="00565583">
        <w:rPr>
          <w:rFonts w:ascii="Calibri" w:eastAsia="Calibri" w:hAnsi="Calibri" w:cs="Calibri"/>
          <w:sz w:val="24"/>
          <w:szCs w:val="24"/>
        </w:rPr>
        <w:t>un fenêtre</w:t>
      </w:r>
      <w:proofErr w:type="gramEnd"/>
      <w:r w:rsidRPr="00565583">
        <w:rPr>
          <w:rFonts w:ascii="Calibri" w:eastAsia="Calibri" w:hAnsi="Calibri" w:cs="Calibri"/>
          <w:sz w:val="24"/>
          <w:szCs w:val="24"/>
        </w:rPr>
        <w:t xml:space="preserve">. C'est un moment qui était dur, et solide, c'est transparent. Normalement, c'est </w:t>
      </w:r>
      <w:proofErr w:type="gramStart"/>
      <w:r w:rsidRPr="00565583">
        <w:rPr>
          <w:rFonts w:ascii="Calibri" w:eastAsia="Calibri" w:hAnsi="Calibri" w:cs="Calibri"/>
          <w:sz w:val="24"/>
          <w:szCs w:val="24"/>
        </w:rPr>
        <w:t>un fenêtre</w:t>
      </w:r>
      <w:proofErr w:type="gramEnd"/>
      <w:r w:rsidRPr="00565583">
        <w:rPr>
          <w:rFonts w:ascii="Calibri" w:eastAsia="Calibri" w:hAnsi="Calibri" w:cs="Calibri"/>
          <w:sz w:val="24"/>
          <w:szCs w:val="24"/>
        </w:rPr>
        <w:t xml:space="preserve"> pour traverser, pour regarder ailleurs.</w:t>
      </w:r>
    </w:p>
    <w:p w14:paraId="39010E95" w14:textId="77777777" w:rsidR="00F31A67" w:rsidRPr="00565583" w:rsidRDefault="00F31A67"/>
    <w:p w14:paraId="78994683" w14:textId="77777777" w:rsidR="00F31A67" w:rsidRPr="00565583" w:rsidRDefault="008D7514">
      <w:r w:rsidRPr="00565583">
        <w:rPr>
          <w:rFonts w:ascii="Calibri" w:eastAsia="Calibri" w:hAnsi="Calibri" w:cs="Calibri"/>
          <w:sz w:val="24"/>
          <w:szCs w:val="24"/>
        </w:rPr>
        <w:t>Et en même temps, parce que c'est une sorte de seuil, c'est pour une sorte de diviser en matière qui... qui divise pour extérieur-intérieur. C'est une sorte de...</w:t>
      </w:r>
    </w:p>
    <w:p w14:paraId="2B330E5F" w14:textId="77777777" w:rsidR="00F31A67" w:rsidRPr="00565583" w:rsidRDefault="00F31A67"/>
    <w:p w14:paraId="60BB12E0" w14:textId="77777777" w:rsidR="00F31A67" w:rsidRPr="00565583" w:rsidRDefault="008D7514">
      <w:r w:rsidRPr="00565583">
        <w:rPr>
          <w:rFonts w:ascii="Calibri" w:eastAsia="Calibri" w:hAnsi="Calibri" w:cs="Calibri"/>
          <w:sz w:val="24"/>
          <w:szCs w:val="24"/>
        </w:rPr>
        <w:t>Voilà. Mais cette matière qui était emballée pour donner une forme, avec une sorte de... de température, de...</w:t>
      </w:r>
    </w:p>
    <w:p w14:paraId="03CFF658" w14:textId="77777777" w:rsidR="00F31A67" w:rsidRPr="00565583" w:rsidRDefault="00F31A67"/>
    <w:p w14:paraId="5C2A2EB6" w14:textId="77777777" w:rsidR="00F31A67" w:rsidRPr="00565583" w:rsidRDefault="008D7514">
      <w:proofErr w:type="gramStart"/>
      <w:r w:rsidRPr="00565583">
        <w:rPr>
          <w:rFonts w:ascii="Calibri" w:eastAsia="Calibri" w:hAnsi="Calibri" w:cs="Calibri"/>
          <w:sz w:val="24"/>
          <w:szCs w:val="24"/>
        </w:rPr>
        <w:t>de</w:t>
      </w:r>
      <w:proofErr w:type="gramEnd"/>
      <w:r w:rsidRPr="00565583">
        <w:rPr>
          <w:rFonts w:ascii="Calibri" w:eastAsia="Calibri" w:hAnsi="Calibri" w:cs="Calibri"/>
          <w:sz w:val="24"/>
          <w:szCs w:val="24"/>
        </w:rPr>
        <w:t xml:space="preserve"> chaleur, qui est très chaude, qui a commencé à fondre, carrément, c'est... Ah, ça me donne un chaleur là ! C'est une chaleur qui a transformé, qui a fait dégouliner tous les aspects durs, qui est complètement perdue.</w:t>
      </w:r>
    </w:p>
    <w:p w14:paraId="594EE46B" w14:textId="77777777" w:rsidR="00F31A67" w:rsidRPr="00565583" w:rsidRDefault="00F31A67"/>
    <w:p w14:paraId="429DB0B7" w14:textId="23F15420" w:rsidR="00F31A67" w:rsidRPr="00565583" w:rsidRDefault="008D7514">
      <w:r w:rsidRPr="00565583">
        <w:rPr>
          <w:rFonts w:ascii="Calibri" w:eastAsia="Calibri" w:hAnsi="Calibri" w:cs="Calibri"/>
          <w:sz w:val="24"/>
          <w:szCs w:val="24"/>
        </w:rPr>
        <w:t>Mais ce moment-là, normalement, je ne le voyais pas en tant qu'</w:t>
      </w:r>
      <w:r w:rsidR="00400CE1" w:rsidRPr="00400CE1">
        <w:rPr>
          <w:rFonts w:ascii="Calibri" w:eastAsia="Calibri" w:hAnsi="Calibri" w:cs="Calibri"/>
          <w:color w:val="FF0000"/>
          <w:sz w:val="24"/>
          <w:szCs w:val="24"/>
        </w:rPr>
        <w:t>BIP</w:t>
      </w:r>
      <w:r w:rsidRPr="00565583">
        <w:rPr>
          <w:rFonts w:ascii="Calibri" w:eastAsia="Calibri" w:hAnsi="Calibri" w:cs="Calibri"/>
          <w:sz w:val="24"/>
          <w:szCs w:val="24"/>
        </w:rPr>
        <w:t>. Peut-être une matière qui va sortir dans le four, mais qui va épouser la forme qu'on lui donne. Après, cette liquidité, c'est comme si c'était un mouvement de l'eau qui prend la forme de celle de vers le bas.</w:t>
      </w:r>
    </w:p>
    <w:p w14:paraId="36914023" w14:textId="77777777" w:rsidR="00F31A67" w:rsidRPr="00565583" w:rsidRDefault="00F31A67"/>
    <w:p w14:paraId="7D564884" w14:textId="77777777" w:rsidR="00F31A67" w:rsidRPr="00565583" w:rsidRDefault="008D7514">
      <w:r w:rsidRPr="00565583">
        <w:rPr>
          <w:rFonts w:ascii="Calibri" w:eastAsia="Calibri" w:hAnsi="Calibri" w:cs="Calibri"/>
          <w:sz w:val="24"/>
          <w:szCs w:val="24"/>
        </w:rPr>
        <w:t xml:space="preserve">Après, voilà, c'est un petit côté accroche qui... qui ne va pas descendre vers le bas, qui va accrocher sur </w:t>
      </w:r>
      <w:proofErr w:type="gramStart"/>
      <w:r w:rsidRPr="00565583">
        <w:rPr>
          <w:rFonts w:ascii="Calibri" w:eastAsia="Calibri" w:hAnsi="Calibri" w:cs="Calibri"/>
          <w:sz w:val="24"/>
          <w:szCs w:val="24"/>
        </w:rPr>
        <w:t>le fibre</w:t>
      </w:r>
      <w:proofErr w:type="gramEnd"/>
      <w:r w:rsidRPr="00565583">
        <w:rPr>
          <w:rFonts w:ascii="Calibri" w:eastAsia="Calibri" w:hAnsi="Calibri" w:cs="Calibri"/>
          <w:sz w:val="24"/>
          <w:szCs w:val="24"/>
        </w:rPr>
        <w:t xml:space="preserve"> pour tenir une sorte de... un moment de geste qu'on le voit après le cuisson.</w:t>
      </w:r>
    </w:p>
    <w:p w14:paraId="7228ECEE" w14:textId="77777777" w:rsidR="00F31A67" w:rsidRPr="00565583" w:rsidRDefault="00F31A67"/>
    <w:p w14:paraId="271665C4" w14:textId="1CFD9D7E" w:rsidR="00F31A67" w:rsidRPr="00565583" w:rsidRDefault="008D7514">
      <w:r w:rsidRPr="00565583">
        <w:rPr>
          <w:rFonts w:ascii="Calibri" w:eastAsia="Calibri" w:hAnsi="Calibri" w:cs="Calibri"/>
          <w:sz w:val="24"/>
          <w:szCs w:val="24"/>
        </w:rPr>
        <w:t>Donc, même, par exemple, là, c'est une haute température, en tant qu'</w:t>
      </w:r>
      <w:r w:rsidR="00400CE1" w:rsidRPr="00400CE1">
        <w:rPr>
          <w:rFonts w:ascii="Calibri" w:eastAsia="Calibri" w:hAnsi="Calibri" w:cs="Calibri"/>
          <w:color w:val="FF0000"/>
          <w:sz w:val="24"/>
          <w:szCs w:val="24"/>
        </w:rPr>
        <w:t>BIP</w:t>
      </w:r>
      <w:r w:rsidRPr="00565583">
        <w:rPr>
          <w:rFonts w:ascii="Calibri" w:eastAsia="Calibri" w:hAnsi="Calibri" w:cs="Calibri"/>
          <w:sz w:val="24"/>
          <w:szCs w:val="24"/>
        </w:rPr>
        <w:t>, on ne le voyait pas, mais, voilà, une fois cet effet descendu, il est complètement l'autre visage. Au début, normalement, il était transparent. L'autre côté, il n'est pas transparent du tout.</w:t>
      </w:r>
    </w:p>
    <w:p w14:paraId="214ADB0F" w14:textId="77777777" w:rsidR="00F31A67" w:rsidRPr="00565583" w:rsidRDefault="00F31A67"/>
    <w:p w14:paraId="4FC29388" w14:textId="77777777" w:rsidR="00F31A67" w:rsidRPr="00565583" w:rsidRDefault="008D7514">
      <w:r w:rsidRPr="00565583">
        <w:rPr>
          <w:rFonts w:ascii="Calibri" w:eastAsia="Calibri" w:hAnsi="Calibri" w:cs="Calibri"/>
          <w:sz w:val="24"/>
          <w:szCs w:val="24"/>
        </w:rPr>
        <w:t>Il était plusieurs morceaux, mais la fin, il était un morceau qui était dur, beaucoup plus épais. Le couleur qui était plus que transparent, qu'on le voyait dehors, là, c'est plutôt... C'est comme si c'était une couleur de la mer ou de...</w:t>
      </w:r>
    </w:p>
    <w:p w14:paraId="76A2B460" w14:textId="77777777" w:rsidR="00F31A67" w:rsidRPr="00565583" w:rsidRDefault="00F31A67"/>
    <w:p w14:paraId="5AEEBD43" w14:textId="77777777" w:rsidR="00F31A67" w:rsidRPr="00565583" w:rsidRDefault="008D7514">
      <w:r w:rsidRPr="00565583">
        <w:rPr>
          <w:rFonts w:ascii="Calibri" w:eastAsia="Calibri" w:hAnsi="Calibri" w:cs="Calibri"/>
          <w:sz w:val="24"/>
          <w:szCs w:val="24"/>
        </w:rPr>
        <w:t xml:space="preserve">Voilà, c'est un reflet de couleurs qui va créer après </w:t>
      </w:r>
      <w:proofErr w:type="gramStart"/>
      <w:r w:rsidRPr="00565583">
        <w:rPr>
          <w:rFonts w:ascii="Calibri" w:eastAsia="Calibri" w:hAnsi="Calibri" w:cs="Calibri"/>
          <w:sz w:val="24"/>
          <w:szCs w:val="24"/>
        </w:rPr>
        <w:t>le cuisson</w:t>
      </w:r>
      <w:proofErr w:type="gramEnd"/>
      <w:r w:rsidRPr="00565583">
        <w:rPr>
          <w:rFonts w:ascii="Calibri" w:eastAsia="Calibri" w:hAnsi="Calibri" w:cs="Calibri"/>
          <w:sz w:val="24"/>
          <w:szCs w:val="24"/>
        </w:rPr>
        <w:t>. Voilà, donc... Oui ?</w:t>
      </w:r>
    </w:p>
    <w:p w14:paraId="13DF8CE2" w14:textId="77777777" w:rsidR="00F31A67" w:rsidRPr="00565583" w:rsidRDefault="00F31A67"/>
    <w:p w14:paraId="022C6FE7" w14:textId="0D9A2C86" w:rsidR="00F31A67" w:rsidRPr="00565583" w:rsidRDefault="008D7514">
      <w:r w:rsidRPr="00565583">
        <w:rPr>
          <w:rFonts w:ascii="Calibri" w:eastAsia="Calibri" w:hAnsi="Calibri" w:cs="Calibri"/>
          <w:sz w:val="24"/>
          <w:szCs w:val="24"/>
        </w:rPr>
        <w:t>[</w:t>
      </w:r>
      <w:r w:rsidR="00565583" w:rsidRPr="00565583">
        <w:rPr>
          <w:rFonts w:ascii="Calibri" w:eastAsia="Calibri" w:hAnsi="Calibri" w:cs="Calibri"/>
          <w:sz w:val="24"/>
          <w:szCs w:val="24"/>
        </w:rPr>
        <w:t>Chercheur</w:t>
      </w:r>
      <w:r w:rsidRPr="00565583">
        <w:rPr>
          <w:rFonts w:ascii="Calibri" w:eastAsia="Calibri" w:hAnsi="Calibri" w:cs="Calibri"/>
          <w:sz w:val="24"/>
          <w:szCs w:val="24"/>
        </w:rPr>
        <w:t>] (15:10 - 15:22)</w:t>
      </w:r>
    </w:p>
    <w:p w14:paraId="7DCDB46D" w14:textId="77777777" w:rsidR="00F31A67" w:rsidRPr="00565583" w:rsidRDefault="008D7514">
      <w:r w:rsidRPr="00565583">
        <w:rPr>
          <w:rFonts w:ascii="Calibri" w:eastAsia="Calibri" w:hAnsi="Calibri" w:cs="Calibri"/>
          <w:sz w:val="24"/>
          <w:szCs w:val="24"/>
        </w:rPr>
        <w:t>Super ! Bah, écoute... Merci, c'est super !</w:t>
      </w:r>
    </w:p>
    <w:p w14:paraId="578FACB0" w14:textId="77777777" w:rsidR="00F31A67" w:rsidRPr="00565583" w:rsidRDefault="00F31A67"/>
    <w:p w14:paraId="3DE0CCDB" w14:textId="77777777" w:rsidR="00F31A67" w:rsidRPr="00565583" w:rsidRDefault="008D7514">
      <w:r w:rsidRPr="00565583">
        <w:rPr>
          <w:rFonts w:ascii="Calibri" w:eastAsia="Calibri" w:hAnsi="Calibri" w:cs="Calibri"/>
          <w:sz w:val="24"/>
          <w:szCs w:val="24"/>
        </w:rPr>
        <w:t>Du coup, je vais arrêter l'enregistrement. Du coup, on a... Hop !</w:t>
      </w:r>
    </w:p>
    <w:p w14:paraId="741FBD21" w14:textId="77777777" w:rsidR="00F31A67" w:rsidRPr="00565583" w:rsidRDefault="00F31A67"/>
    <w:p w14:paraId="00A79773" w14:textId="77777777" w:rsidR="00F31A67" w:rsidRPr="00565583" w:rsidRDefault="008D7514">
      <w:pPr>
        <w:rPr>
          <w:lang w:val="en-US"/>
        </w:rPr>
      </w:pPr>
      <w:r w:rsidRPr="00565583">
        <w:rPr>
          <w:rFonts w:ascii="Calibri" w:eastAsia="Calibri" w:hAnsi="Calibri" w:cs="Calibri"/>
          <w:sz w:val="24"/>
          <w:szCs w:val="24"/>
        </w:rPr>
        <w:t xml:space="preserve">On est arrivé au bout de... </w:t>
      </w:r>
      <w:r w:rsidRPr="00565583">
        <w:rPr>
          <w:rFonts w:ascii="Calibri" w:eastAsia="Calibri" w:hAnsi="Calibri" w:cs="Calibri"/>
          <w:sz w:val="24"/>
          <w:szCs w:val="24"/>
          <w:lang w:val="en-US"/>
        </w:rPr>
        <w:t>Voilà.</w:t>
      </w:r>
    </w:p>
    <w:p w14:paraId="3869BF04" w14:textId="73767DF4" w:rsidR="00F31A67" w:rsidRPr="00565583" w:rsidRDefault="00F31A67"/>
    <w:sectPr w:rsidR="00F31A67" w:rsidRPr="00565583" w:rsidSect="00DF2340">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E5D45"/>
    <w:multiLevelType w:val="hybridMultilevel"/>
    <w:tmpl w:val="D6D06406"/>
    <w:lvl w:ilvl="0" w:tplc="927E528C">
      <w:start w:val="1"/>
      <w:numFmt w:val="bullet"/>
      <w:lvlText w:val="●"/>
      <w:lvlJc w:val="left"/>
      <w:pPr>
        <w:ind w:left="720" w:hanging="360"/>
      </w:pPr>
    </w:lvl>
    <w:lvl w:ilvl="1" w:tplc="51FCB972">
      <w:start w:val="1"/>
      <w:numFmt w:val="bullet"/>
      <w:lvlText w:val="○"/>
      <w:lvlJc w:val="left"/>
      <w:pPr>
        <w:ind w:left="1440" w:hanging="360"/>
      </w:pPr>
    </w:lvl>
    <w:lvl w:ilvl="2" w:tplc="EB06DAAC">
      <w:start w:val="1"/>
      <w:numFmt w:val="bullet"/>
      <w:lvlText w:val="■"/>
      <w:lvlJc w:val="left"/>
      <w:pPr>
        <w:ind w:left="2160" w:hanging="360"/>
      </w:pPr>
    </w:lvl>
    <w:lvl w:ilvl="3" w:tplc="8C645936">
      <w:start w:val="1"/>
      <w:numFmt w:val="bullet"/>
      <w:lvlText w:val="●"/>
      <w:lvlJc w:val="left"/>
      <w:pPr>
        <w:ind w:left="2880" w:hanging="360"/>
      </w:pPr>
    </w:lvl>
    <w:lvl w:ilvl="4" w:tplc="E8269574">
      <w:start w:val="1"/>
      <w:numFmt w:val="bullet"/>
      <w:lvlText w:val="○"/>
      <w:lvlJc w:val="left"/>
      <w:pPr>
        <w:ind w:left="3600" w:hanging="360"/>
      </w:pPr>
    </w:lvl>
    <w:lvl w:ilvl="5" w:tplc="2EDACF52">
      <w:start w:val="1"/>
      <w:numFmt w:val="bullet"/>
      <w:lvlText w:val="■"/>
      <w:lvlJc w:val="left"/>
      <w:pPr>
        <w:ind w:left="4320" w:hanging="360"/>
      </w:pPr>
    </w:lvl>
    <w:lvl w:ilvl="6" w:tplc="FD3A2C7A">
      <w:start w:val="1"/>
      <w:numFmt w:val="bullet"/>
      <w:lvlText w:val="●"/>
      <w:lvlJc w:val="left"/>
      <w:pPr>
        <w:ind w:left="5040" w:hanging="360"/>
      </w:pPr>
    </w:lvl>
    <w:lvl w:ilvl="7" w:tplc="8912E908">
      <w:start w:val="1"/>
      <w:numFmt w:val="bullet"/>
      <w:lvlText w:val="●"/>
      <w:lvlJc w:val="left"/>
      <w:pPr>
        <w:ind w:left="5760" w:hanging="360"/>
      </w:pPr>
    </w:lvl>
    <w:lvl w:ilvl="8" w:tplc="5D7482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A67"/>
    <w:rsid w:val="00400CE1"/>
    <w:rsid w:val="0050598C"/>
    <w:rsid w:val="00565583"/>
    <w:rsid w:val="008D7514"/>
    <w:rsid w:val="00A44E69"/>
    <w:rsid w:val="00DF2340"/>
    <w:rsid w:val="00F31A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56C6"/>
  <w15:docId w15:val="{670E1BC3-FD6C-4B41-830B-A47C7D29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1910</Words>
  <Characters>10893</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Entretien 01 25.04.16 01</vt:lpstr>
    </vt:vector>
  </TitlesOfParts>
  <Company/>
  <LinksUpToDate>false</LinksUpToDate>
  <CharactersWithSpaces>12778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25.04.16 01</dc:title>
  <dc:creator>TurboScribe.ai</dc:creator>
  <cp:lastModifiedBy>Catherine SCHWARZ</cp:lastModifiedBy>
  <cp:revision>5</cp:revision>
  <dcterms:created xsi:type="dcterms:W3CDTF">2025-04-18T08:00:00Z</dcterms:created>
  <dcterms:modified xsi:type="dcterms:W3CDTF">2025-10-12T14:26:00Z</dcterms:modified>
</cp:coreProperties>
</file>