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2C61C" w14:textId="77777777" w:rsidR="00981054" w:rsidRPr="00D0615D" w:rsidRDefault="00C50DD6">
      <w:r w:rsidRPr="00D0615D">
        <w:rPr>
          <w:rFonts w:ascii="Calibri" w:eastAsia="Calibri" w:hAnsi="Calibri" w:cs="Calibri"/>
          <w:b/>
          <w:bCs/>
          <w:sz w:val="42"/>
          <w:szCs w:val="42"/>
        </w:rPr>
        <w:t>Entretien 01 25.05.02</w:t>
      </w:r>
    </w:p>
    <w:p w14:paraId="4D79E9DE" w14:textId="77777777" w:rsidR="005F41F5" w:rsidRPr="00D0615D" w:rsidRDefault="005F41F5">
      <w:pPr>
        <w:rPr>
          <w:rFonts w:ascii="Calibri" w:eastAsia="Calibri" w:hAnsi="Calibri" w:cs="Calibri"/>
          <w:b/>
          <w:bCs/>
          <w:sz w:val="24"/>
          <w:szCs w:val="24"/>
        </w:rPr>
      </w:pPr>
    </w:p>
    <w:p w14:paraId="449B285A" w14:textId="22354B40"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0:</w:t>
      </w:r>
      <w:proofErr w:type="gramEnd"/>
      <w:r w:rsidRPr="00D0615D">
        <w:rPr>
          <w:rFonts w:ascii="Calibri" w:eastAsia="Calibri" w:hAnsi="Calibri" w:cs="Calibri"/>
          <w:sz w:val="24"/>
          <w:szCs w:val="24"/>
        </w:rPr>
        <w:t>00 - 0:06)</w:t>
      </w:r>
    </w:p>
    <w:p w14:paraId="0F67CF1A" w14:textId="1217DB60" w:rsidR="00981054" w:rsidRPr="00D0615D" w:rsidRDefault="00D0615D" w:rsidP="00D0615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0-</w:t>
      </w:r>
      <w:r w:rsidR="00C50DD6" w:rsidRPr="00D0615D">
        <w:rPr>
          <w:rFonts w:ascii="Calibri" w:eastAsia="Calibri" w:hAnsi="Calibri" w:cs="Calibri"/>
          <w:b/>
          <w:bCs/>
          <w:sz w:val="24"/>
          <w:szCs w:val="24"/>
        </w:rPr>
        <w:t>Et c'est parti. Donc, vous, vous êtes artisan professionnel depuis combien de temps ?</w:t>
      </w:r>
    </w:p>
    <w:p w14:paraId="1C80DA16" w14:textId="77777777" w:rsidR="00981054" w:rsidRPr="00D0615D" w:rsidRDefault="00981054"/>
    <w:p w14:paraId="163B35F7" w14:textId="1E234967"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0:</w:t>
      </w:r>
      <w:proofErr w:type="gramEnd"/>
      <w:r w:rsidRPr="00D0615D">
        <w:rPr>
          <w:rFonts w:ascii="Calibri" w:eastAsia="Calibri" w:hAnsi="Calibri" w:cs="Calibri"/>
          <w:sz w:val="24"/>
          <w:szCs w:val="24"/>
        </w:rPr>
        <w:t>10 - 0:2</w:t>
      </w:r>
      <w:r w:rsidR="00474F3C" w:rsidRPr="00D0615D">
        <w:rPr>
          <w:rFonts w:ascii="Calibri" w:eastAsia="Calibri" w:hAnsi="Calibri" w:cs="Calibri"/>
          <w:sz w:val="24"/>
          <w:szCs w:val="24"/>
        </w:rPr>
        <w:t>5</w:t>
      </w:r>
      <w:r w:rsidRPr="00D0615D">
        <w:rPr>
          <w:rFonts w:ascii="Calibri" w:eastAsia="Calibri" w:hAnsi="Calibri" w:cs="Calibri"/>
          <w:sz w:val="24"/>
          <w:szCs w:val="24"/>
        </w:rPr>
        <w:t>)</w:t>
      </w:r>
    </w:p>
    <w:p w14:paraId="78921281" w14:textId="29CFA293" w:rsidR="00981054" w:rsidRPr="00D0615D" w:rsidRDefault="00474F3C">
      <w:r w:rsidRPr="00D0615D">
        <w:rPr>
          <w:rFonts w:ascii="Calibri" w:eastAsia="Calibri" w:hAnsi="Calibri" w:cs="Calibri"/>
          <w:sz w:val="24"/>
          <w:szCs w:val="24"/>
        </w:rPr>
        <w:t>Dans la dentelle</w:t>
      </w:r>
      <w:r w:rsidR="00C50DD6" w:rsidRPr="00D0615D">
        <w:rPr>
          <w:rFonts w:ascii="Calibri" w:eastAsia="Calibri" w:hAnsi="Calibri" w:cs="Calibri"/>
          <w:sz w:val="24"/>
          <w:szCs w:val="24"/>
        </w:rPr>
        <w:t xml:space="preserve"> depuis 10 ans. Et en fait, je faisais déjà un métier dans le domaine du livre depuis 1998.</w:t>
      </w:r>
      <w:r w:rsidRPr="00D0615D">
        <w:rPr>
          <w:rFonts w:ascii="Calibri" w:eastAsia="Calibri" w:hAnsi="Calibri" w:cs="Calibri"/>
          <w:sz w:val="24"/>
          <w:szCs w:val="24"/>
        </w:rPr>
        <w:t xml:space="preserve"> Alors, ça fait un petit peu plus que ça.</w:t>
      </w:r>
    </w:p>
    <w:p w14:paraId="16DCCD89" w14:textId="77777777" w:rsidR="00981054" w:rsidRPr="00D0615D" w:rsidRDefault="00981054"/>
    <w:p w14:paraId="2FC5BF30" w14:textId="6AB69344"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0:</w:t>
      </w:r>
      <w:proofErr w:type="gramEnd"/>
      <w:r w:rsidRPr="00D0615D">
        <w:rPr>
          <w:rFonts w:ascii="Calibri" w:eastAsia="Calibri" w:hAnsi="Calibri" w:cs="Calibri"/>
          <w:sz w:val="24"/>
          <w:szCs w:val="24"/>
        </w:rPr>
        <w:t>25 - 0:36)</w:t>
      </w:r>
    </w:p>
    <w:p w14:paraId="504453AD" w14:textId="224DAFF4" w:rsidR="00981054" w:rsidRPr="00D0615D" w:rsidRDefault="00C50DD6">
      <w:r w:rsidRPr="00D0615D">
        <w:rPr>
          <w:rFonts w:ascii="Calibri" w:eastAsia="Calibri" w:hAnsi="Calibri" w:cs="Calibri"/>
          <w:sz w:val="24"/>
          <w:szCs w:val="24"/>
        </w:rPr>
        <w:t>Ça fait 25 ans. Ok.</w:t>
      </w:r>
    </w:p>
    <w:p w14:paraId="684AF960" w14:textId="77777777" w:rsidR="00981054" w:rsidRPr="00D0615D" w:rsidRDefault="00981054"/>
    <w:p w14:paraId="1F4DB670" w14:textId="30E410C1" w:rsidR="00981054" w:rsidRPr="00D0615D" w:rsidRDefault="00D0615D" w:rsidP="00D0615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C50DD6" w:rsidRPr="00D0615D">
        <w:rPr>
          <w:rFonts w:ascii="Calibri" w:eastAsia="Calibri" w:hAnsi="Calibri" w:cs="Calibri"/>
          <w:b/>
          <w:bCs/>
          <w:sz w:val="24"/>
          <w:szCs w:val="24"/>
        </w:rPr>
        <w:t>Et est-ce que vous pourriez me raconter une journée de travail classique ? Me parler de vos activités dans une journée de travail classique.</w:t>
      </w:r>
    </w:p>
    <w:p w14:paraId="035CA302" w14:textId="77777777" w:rsidR="00981054" w:rsidRPr="00D0615D" w:rsidRDefault="00981054"/>
    <w:p w14:paraId="13E63FAC" w14:textId="5245C8BF"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0:</w:t>
      </w:r>
      <w:proofErr w:type="gramEnd"/>
      <w:r w:rsidRPr="00D0615D">
        <w:rPr>
          <w:rFonts w:ascii="Calibri" w:eastAsia="Calibri" w:hAnsi="Calibri" w:cs="Calibri"/>
          <w:sz w:val="24"/>
          <w:szCs w:val="24"/>
        </w:rPr>
        <w:t>39 - 5:43)</w:t>
      </w:r>
    </w:p>
    <w:p w14:paraId="032568F4" w14:textId="77777777" w:rsidR="00981054" w:rsidRPr="00D0615D" w:rsidRDefault="00C50DD6">
      <w:r w:rsidRPr="00D0615D">
        <w:rPr>
          <w:rFonts w:ascii="Calibri" w:eastAsia="Calibri" w:hAnsi="Calibri" w:cs="Calibri"/>
          <w:sz w:val="24"/>
          <w:szCs w:val="24"/>
        </w:rPr>
        <w:t>Alors, actuellement, une journée de travail classique, alors si je suis uniquement à mon carreau, je vais débâcher, c'est-à-dire que le soir, on couvre le carreau pour protéger la dentelle et le fil de la poussière. Donc, je débâche, comme on dit. Et c'est juste un tissu.</w:t>
      </w:r>
    </w:p>
    <w:p w14:paraId="4D380659" w14:textId="77777777" w:rsidR="00981054" w:rsidRPr="00D0615D" w:rsidRDefault="00981054"/>
    <w:p w14:paraId="79585687" w14:textId="77777777" w:rsidR="00981054" w:rsidRPr="00D0615D" w:rsidRDefault="00C50DD6">
      <w:r w:rsidRPr="00D0615D">
        <w:rPr>
          <w:rFonts w:ascii="Calibri" w:eastAsia="Calibri" w:hAnsi="Calibri" w:cs="Calibri"/>
          <w:sz w:val="24"/>
          <w:szCs w:val="24"/>
        </w:rPr>
        <w:t>Et ensuite, je me remets un petit peu dans... Alors, à quel endroit j'en étais ? Je me remets dans l'univers de mon travail, on va dire.</w:t>
      </w:r>
    </w:p>
    <w:p w14:paraId="4CFC73DA" w14:textId="77777777" w:rsidR="00981054" w:rsidRPr="00D0615D" w:rsidRDefault="00981054"/>
    <w:p w14:paraId="0BF540F3" w14:textId="77777777" w:rsidR="00981054" w:rsidRPr="00D0615D" w:rsidRDefault="00C50DD6">
      <w:r w:rsidRPr="00D0615D">
        <w:rPr>
          <w:rFonts w:ascii="Calibri" w:eastAsia="Calibri" w:hAnsi="Calibri" w:cs="Calibri"/>
          <w:sz w:val="24"/>
          <w:szCs w:val="24"/>
        </w:rPr>
        <w:t>Parce que sur mon métier, il y a différents passages. J'ai des fils avec... Là, on est dans la description du travail.</w:t>
      </w:r>
    </w:p>
    <w:p w14:paraId="5AC95A15" w14:textId="77777777" w:rsidR="00981054" w:rsidRPr="00D0615D" w:rsidRDefault="00981054"/>
    <w:p w14:paraId="7991AD1E" w14:textId="77777777" w:rsidR="00981054" w:rsidRPr="00D0615D" w:rsidRDefault="00C50DD6">
      <w:r w:rsidRPr="00D0615D">
        <w:rPr>
          <w:rFonts w:ascii="Calibri" w:eastAsia="Calibri" w:hAnsi="Calibri" w:cs="Calibri"/>
          <w:sz w:val="24"/>
          <w:szCs w:val="24"/>
        </w:rPr>
        <w:t>Voilà. Ensuite, je me mets à croiser mes fuseaux où j'en étais. Nous, on fait une pause le matin pour boire un café, se délasser un petit peu les yeux, marcher un petit peu, aller aux toilettes.</w:t>
      </w:r>
    </w:p>
    <w:p w14:paraId="64AB61C4" w14:textId="77777777" w:rsidR="00981054" w:rsidRPr="00D0615D" w:rsidRDefault="00981054"/>
    <w:p w14:paraId="1DD27E70" w14:textId="77777777" w:rsidR="00981054" w:rsidRPr="00D0615D" w:rsidRDefault="00C50DD6">
      <w:r w:rsidRPr="00D0615D">
        <w:rPr>
          <w:rFonts w:ascii="Calibri" w:eastAsia="Calibri" w:hAnsi="Calibri" w:cs="Calibri"/>
          <w:sz w:val="24"/>
          <w:szCs w:val="24"/>
        </w:rPr>
        <w:t>Parce qu'on a une posture assez concentrée et statique. Donc, ça crée des tensions physiques. Et ensuite, soit je vais retravailler tout de suite au carreau ou alors je vais prendre un peu de temps pour lire de la documentation.</w:t>
      </w:r>
    </w:p>
    <w:p w14:paraId="2F49472F" w14:textId="77777777" w:rsidR="00981054" w:rsidRPr="00D0615D" w:rsidRDefault="00981054"/>
    <w:p w14:paraId="293CAE44" w14:textId="77777777" w:rsidR="00981054" w:rsidRPr="00D0615D" w:rsidRDefault="00C50DD6">
      <w:r w:rsidRPr="00D0615D">
        <w:rPr>
          <w:rFonts w:ascii="Calibri" w:eastAsia="Calibri" w:hAnsi="Calibri" w:cs="Calibri"/>
          <w:sz w:val="24"/>
          <w:szCs w:val="24"/>
        </w:rPr>
        <w:t>On est abonné à des revues, l'objet d'art et l'œil se croit. Ou alors, des fois, on achète des livres techniques. Donc, je vais avoir un point technique que je vais avoir envie d'étudier dans un livre.</w:t>
      </w:r>
    </w:p>
    <w:p w14:paraId="17F63887" w14:textId="77777777" w:rsidR="00981054" w:rsidRPr="00D0615D" w:rsidRDefault="00981054"/>
    <w:p w14:paraId="5BE35401" w14:textId="77777777" w:rsidR="00981054" w:rsidRPr="00D0615D" w:rsidRDefault="00C50DD6">
      <w:r w:rsidRPr="00D0615D">
        <w:rPr>
          <w:rFonts w:ascii="Calibri" w:eastAsia="Calibri" w:hAnsi="Calibri" w:cs="Calibri"/>
          <w:sz w:val="24"/>
          <w:szCs w:val="24"/>
        </w:rPr>
        <w:lastRenderedPageBreak/>
        <w:t>Donc, je peux me donner un quart d'heure, une demi-heure. Souvent, un petit peu dans la foulée du temps de pause. Après, je reprends mon carreau.</w:t>
      </w:r>
    </w:p>
    <w:p w14:paraId="3B1A96B6" w14:textId="77777777" w:rsidR="00981054" w:rsidRPr="00D0615D" w:rsidRDefault="00981054"/>
    <w:p w14:paraId="0614909F" w14:textId="77777777" w:rsidR="00981054" w:rsidRPr="00D0615D" w:rsidRDefault="00C50DD6">
      <w:r w:rsidRPr="00D0615D">
        <w:rPr>
          <w:rFonts w:ascii="Calibri" w:eastAsia="Calibri" w:hAnsi="Calibri" w:cs="Calibri"/>
          <w:sz w:val="24"/>
          <w:szCs w:val="24"/>
        </w:rPr>
        <w:t>Et puis, il y a la pause déjeuner. Et l'après-midi, c'est un petit peu le même déroulé. Si ce n'est que dans l'atelier, on a pris un peu l'habitude de ne pas faire de pause l'après-midi.</w:t>
      </w:r>
    </w:p>
    <w:p w14:paraId="5DFCE8B2" w14:textId="77777777" w:rsidR="00981054" w:rsidRPr="00D0615D" w:rsidRDefault="00981054"/>
    <w:p w14:paraId="4A77D2B3" w14:textId="2BC8FD1F" w:rsidR="00981054" w:rsidRPr="00D0615D" w:rsidRDefault="00C50DD6">
      <w:r w:rsidRPr="00D0615D">
        <w:rPr>
          <w:rFonts w:ascii="Calibri" w:eastAsia="Calibri" w:hAnsi="Calibri" w:cs="Calibri"/>
          <w:sz w:val="24"/>
          <w:szCs w:val="24"/>
        </w:rPr>
        <w:t>Puisqu'on fait une pause un tout petit peu allongée le matin et pas de pause l'après-midi. Comme ça, on a la demi-heure en une seule fois au lieu de faire le quart d'heure de chaque côté de la journée. Mais un quart d'heure, c'est un peu court pour décompres</w:t>
      </w:r>
      <w:r w:rsidR="00474F3C" w:rsidRPr="00D0615D">
        <w:rPr>
          <w:rFonts w:ascii="Calibri" w:eastAsia="Calibri" w:hAnsi="Calibri" w:cs="Calibri"/>
          <w:sz w:val="24"/>
          <w:szCs w:val="24"/>
        </w:rPr>
        <w:t>ser</w:t>
      </w:r>
      <w:r w:rsidRPr="00D0615D">
        <w:rPr>
          <w:rFonts w:ascii="Calibri" w:eastAsia="Calibri" w:hAnsi="Calibri" w:cs="Calibri"/>
          <w:sz w:val="24"/>
          <w:szCs w:val="24"/>
        </w:rPr>
        <w:t>.</w:t>
      </w:r>
    </w:p>
    <w:p w14:paraId="71DAF54A" w14:textId="77777777" w:rsidR="00981054" w:rsidRPr="00D0615D" w:rsidRDefault="00981054"/>
    <w:p w14:paraId="78011708" w14:textId="77777777" w:rsidR="00981054" w:rsidRPr="00D0615D" w:rsidRDefault="00C50DD6">
      <w:r w:rsidRPr="00D0615D">
        <w:rPr>
          <w:rFonts w:ascii="Calibri" w:eastAsia="Calibri" w:hAnsi="Calibri" w:cs="Calibri"/>
          <w:sz w:val="24"/>
          <w:szCs w:val="24"/>
        </w:rPr>
        <w:t>Et du coup, on mange un peu plus tard. Et l'après-midi passe vite, en fait. Voilà.</w:t>
      </w:r>
    </w:p>
    <w:p w14:paraId="5CDD978C" w14:textId="77777777" w:rsidR="00981054" w:rsidRPr="00D0615D" w:rsidRDefault="00981054"/>
    <w:p w14:paraId="3C0BC9A0" w14:textId="77777777" w:rsidR="00981054" w:rsidRPr="00D0615D" w:rsidRDefault="00C50DD6">
      <w:r w:rsidRPr="00D0615D">
        <w:rPr>
          <w:rFonts w:ascii="Calibri" w:eastAsia="Calibri" w:hAnsi="Calibri" w:cs="Calibri"/>
          <w:sz w:val="24"/>
          <w:szCs w:val="24"/>
        </w:rPr>
        <w:t xml:space="preserve">Donc ça, c'est si je ne suis </w:t>
      </w:r>
      <w:proofErr w:type="gramStart"/>
      <w:r w:rsidRPr="00D0615D">
        <w:rPr>
          <w:rFonts w:ascii="Calibri" w:eastAsia="Calibri" w:hAnsi="Calibri" w:cs="Calibri"/>
          <w:sz w:val="24"/>
          <w:szCs w:val="24"/>
        </w:rPr>
        <w:t>que en</w:t>
      </w:r>
      <w:proofErr w:type="gramEnd"/>
      <w:r w:rsidRPr="00D0615D">
        <w:rPr>
          <w:rFonts w:ascii="Calibri" w:eastAsia="Calibri" w:hAnsi="Calibri" w:cs="Calibri"/>
          <w:sz w:val="24"/>
          <w:szCs w:val="24"/>
        </w:rPr>
        <w:t xml:space="preserve"> dentelle. Alors, comme c'est long, je vais avoir tendance à faire vraiment que des journées avec une activité toute la journée. Parce qu'en fait, par demi-journée, ça n'avance pas beaucoup.</w:t>
      </w:r>
    </w:p>
    <w:p w14:paraId="2B42CAF4" w14:textId="77777777" w:rsidR="00981054" w:rsidRPr="00D0615D" w:rsidRDefault="00981054"/>
    <w:p w14:paraId="3C70C596" w14:textId="77777777" w:rsidR="00981054" w:rsidRPr="00D0615D" w:rsidRDefault="00C50DD6">
      <w:r w:rsidRPr="00D0615D">
        <w:rPr>
          <w:rFonts w:ascii="Calibri" w:eastAsia="Calibri" w:hAnsi="Calibri" w:cs="Calibri"/>
          <w:sz w:val="24"/>
          <w:szCs w:val="24"/>
        </w:rPr>
        <w:t>Il peut y avoir notre responsable qui a un petit point d'information à nous donner par rapport à un coup de fil de notre hiérarchie. Il peut y avoir une collègue qui vient nous montrer quelque chose sur son carreau ou demander un conseil. Ou nous-mêmes, on peut demander un conseil.</w:t>
      </w:r>
    </w:p>
    <w:p w14:paraId="4D58E841" w14:textId="77777777" w:rsidR="00981054" w:rsidRPr="00D0615D" w:rsidRDefault="00981054"/>
    <w:p w14:paraId="66D2DA81" w14:textId="77777777" w:rsidR="00981054" w:rsidRPr="00D0615D" w:rsidRDefault="00C50DD6">
      <w:r w:rsidRPr="00D0615D">
        <w:rPr>
          <w:rFonts w:ascii="Calibri" w:eastAsia="Calibri" w:hAnsi="Calibri" w:cs="Calibri"/>
          <w:sz w:val="24"/>
          <w:szCs w:val="24"/>
        </w:rPr>
        <w:t>Il y a toujours des petits moments d'interruption qui arrivent qui ne sont pas forcément prévus. Et il va y avoir des journées où je vais travailler sur la recherche. Donc là, à l'atelier, on a des classeurs de recherche.</w:t>
      </w:r>
    </w:p>
    <w:p w14:paraId="42157F59" w14:textId="77777777" w:rsidR="00981054" w:rsidRPr="00D0615D" w:rsidRDefault="00981054"/>
    <w:p w14:paraId="4DC3562B" w14:textId="58602106" w:rsidR="00981054" w:rsidRPr="00D0615D" w:rsidRDefault="00C50DD6">
      <w:r w:rsidRPr="00D0615D">
        <w:rPr>
          <w:rFonts w:ascii="Calibri" w:eastAsia="Calibri" w:hAnsi="Calibri" w:cs="Calibri"/>
          <w:sz w:val="24"/>
          <w:szCs w:val="24"/>
        </w:rPr>
        <w:t xml:space="preserve">C'est un petit peu comme une encyclopédie où on avait réalisé des fiches. Dès le début de l'atelier, moi je ne suis pas une ancienne. Depuis 40 ans que l'atelier existe, il y a eu des fiches de </w:t>
      </w:r>
      <w:r w:rsidR="00474F3C" w:rsidRPr="00D0615D">
        <w:rPr>
          <w:rFonts w:ascii="Calibri" w:eastAsia="Calibri" w:hAnsi="Calibri" w:cs="Calibri"/>
          <w:sz w:val="24"/>
          <w:szCs w:val="24"/>
        </w:rPr>
        <w:t>faites</w:t>
      </w:r>
      <w:r w:rsidRPr="00D0615D">
        <w:rPr>
          <w:rFonts w:ascii="Calibri" w:eastAsia="Calibri" w:hAnsi="Calibri" w:cs="Calibri"/>
          <w:sz w:val="24"/>
          <w:szCs w:val="24"/>
        </w:rPr>
        <w:t xml:space="preserve"> pour chaque croisement, chaque point, chaque fond, les manières de travailler, telle ou telle technique.</w:t>
      </w:r>
    </w:p>
    <w:p w14:paraId="59CD8B7B" w14:textId="77777777" w:rsidR="00981054" w:rsidRPr="00D0615D" w:rsidRDefault="00981054"/>
    <w:p w14:paraId="3D6CE20C" w14:textId="77777777" w:rsidR="00981054" w:rsidRPr="00D0615D" w:rsidRDefault="00C50DD6">
      <w:r w:rsidRPr="00D0615D">
        <w:rPr>
          <w:rFonts w:ascii="Calibri" w:eastAsia="Calibri" w:hAnsi="Calibri" w:cs="Calibri"/>
          <w:sz w:val="24"/>
          <w:szCs w:val="24"/>
        </w:rPr>
        <w:t>On a plus d'une dizaine de classeurs. La personne qui les avait en charge est partie à la retraite. Pour le moment, j'ai été chargée de finir le travail entamé, à savoir que c'est un fond ouvert.</w:t>
      </w:r>
    </w:p>
    <w:p w14:paraId="1528C393" w14:textId="77777777" w:rsidR="00981054" w:rsidRPr="00D0615D" w:rsidRDefault="00981054"/>
    <w:p w14:paraId="57E39061" w14:textId="77777777" w:rsidR="00981054" w:rsidRPr="00D0615D" w:rsidRDefault="00C50DD6">
      <w:r w:rsidRPr="00D0615D">
        <w:rPr>
          <w:rFonts w:ascii="Calibri" w:eastAsia="Calibri" w:hAnsi="Calibri" w:cs="Calibri"/>
          <w:sz w:val="24"/>
          <w:szCs w:val="24"/>
        </w:rPr>
        <w:t>On a le projet encore de faire des classeurs sur la couleur. C'est vraiment sans fin. On peut croiser dans un livre quelque chose qui nous intéresse avec un fil métallique et décider de faire une fiche technique là-dessus.</w:t>
      </w:r>
    </w:p>
    <w:p w14:paraId="5026B8FF" w14:textId="77777777" w:rsidR="00981054" w:rsidRPr="00D0615D" w:rsidRDefault="00981054"/>
    <w:p w14:paraId="7893EDB8" w14:textId="77777777" w:rsidR="00981054" w:rsidRPr="00D0615D" w:rsidRDefault="00C50DD6">
      <w:r w:rsidRPr="00D0615D">
        <w:rPr>
          <w:rFonts w:ascii="Calibri" w:eastAsia="Calibri" w:hAnsi="Calibri" w:cs="Calibri"/>
          <w:sz w:val="24"/>
          <w:szCs w:val="24"/>
        </w:rPr>
        <w:lastRenderedPageBreak/>
        <w:t>Donc ça aussi, je vais travailler par journée. Ça va être du travail de relevé, de la mise en carte, du travail d'échantillonnage avec du fil. C'est un travail un petit peu plus dynamique entre le travail de réflexion intellectuelle et le travail soit de tracé ou de réalisation avec les fuseaux.</w:t>
      </w:r>
    </w:p>
    <w:p w14:paraId="5E1398F0" w14:textId="77777777" w:rsidR="00981054" w:rsidRPr="00D0615D" w:rsidRDefault="00981054"/>
    <w:p w14:paraId="30DF1B03" w14:textId="21D950C5"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5:</w:t>
      </w:r>
      <w:proofErr w:type="gramEnd"/>
      <w:r w:rsidRPr="00D0615D">
        <w:rPr>
          <w:rFonts w:ascii="Calibri" w:eastAsia="Calibri" w:hAnsi="Calibri" w:cs="Calibri"/>
          <w:sz w:val="24"/>
          <w:szCs w:val="24"/>
        </w:rPr>
        <w:t>47 - 6:06)</w:t>
      </w:r>
    </w:p>
    <w:p w14:paraId="7A1C042C" w14:textId="5E9F2D45" w:rsidR="00981054" w:rsidRPr="00D0615D" w:rsidRDefault="00D0615D" w:rsidP="00D0615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C50DD6" w:rsidRPr="00D0615D">
        <w:rPr>
          <w:rFonts w:ascii="Calibri" w:eastAsia="Calibri" w:hAnsi="Calibri" w:cs="Calibri"/>
          <w:b/>
          <w:bCs/>
          <w:sz w:val="24"/>
          <w:szCs w:val="24"/>
        </w:rPr>
        <w:t xml:space="preserve">Dans les différents types de journée que vous m'avez </w:t>
      </w:r>
      <w:r w:rsidR="00474F3C" w:rsidRPr="00D0615D">
        <w:rPr>
          <w:rFonts w:ascii="Calibri" w:eastAsia="Calibri" w:hAnsi="Calibri" w:cs="Calibri"/>
          <w:b/>
          <w:bCs/>
          <w:sz w:val="24"/>
          <w:szCs w:val="24"/>
        </w:rPr>
        <w:t>évoqués</w:t>
      </w:r>
      <w:r w:rsidR="00C50DD6" w:rsidRPr="00D0615D">
        <w:rPr>
          <w:rFonts w:ascii="Calibri" w:eastAsia="Calibri" w:hAnsi="Calibri" w:cs="Calibri"/>
          <w:b/>
          <w:bCs/>
          <w:sz w:val="24"/>
          <w:szCs w:val="24"/>
        </w:rPr>
        <w:t xml:space="preserve"> et parmi ces activités, est-ce que vous pourriez me parler d'un geste en particulier par exemple que vous avez eu du mal à apprendre ou que vous avez développé par vous-même ou dont vous êtes fière ou que vous trouvez particulièrement représentatif de votre activité ?</w:t>
      </w:r>
    </w:p>
    <w:p w14:paraId="1FD91422" w14:textId="77777777" w:rsidR="00981054" w:rsidRPr="00D0615D" w:rsidRDefault="00981054"/>
    <w:p w14:paraId="65E61179" w14:textId="77775544"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6:</w:t>
      </w:r>
      <w:proofErr w:type="gramEnd"/>
      <w:r w:rsidRPr="00D0615D">
        <w:rPr>
          <w:rFonts w:ascii="Calibri" w:eastAsia="Calibri" w:hAnsi="Calibri" w:cs="Calibri"/>
          <w:sz w:val="24"/>
          <w:szCs w:val="24"/>
        </w:rPr>
        <w:t>12 - 6:21)</w:t>
      </w:r>
    </w:p>
    <w:p w14:paraId="463946D8" w14:textId="77777777" w:rsidR="00981054" w:rsidRPr="00D0615D" w:rsidRDefault="00C50DD6">
      <w:r w:rsidRPr="00D0615D">
        <w:rPr>
          <w:rFonts w:ascii="Calibri" w:eastAsia="Calibri" w:hAnsi="Calibri" w:cs="Calibri"/>
          <w:sz w:val="24"/>
          <w:szCs w:val="24"/>
        </w:rPr>
        <w:t>En ce moment, j'ai beaucoup de points d'esprit. C'est vrai qu'on en parle beaucoup en dentelle. Ce n'est pas très original comme réponse.</w:t>
      </w:r>
    </w:p>
    <w:p w14:paraId="1E5F97ED" w14:textId="77777777" w:rsidR="00981054" w:rsidRPr="00D0615D" w:rsidRDefault="00981054"/>
    <w:p w14:paraId="54540F33" w14:textId="73EC613F"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6:</w:t>
      </w:r>
      <w:proofErr w:type="gramEnd"/>
      <w:r w:rsidRPr="00D0615D">
        <w:rPr>
          <w:rFonts w:ascii="Calibri" w:eastAsia="Calibri" w:hAnsi="Calibri" w:cs="Calibri"/>
          <w:sz w:val="24"/>
          <w:szCs w:val="24"/>
        </w:rPr>
        <w:t>23 - 6:26)</w:t>
      </w:r>
    </w:p>
    <w:p w14:paraId="37D808E5" w14:textId="1F8BFF2B" w:rsidR="00981054" w:rsidRPr="00D0615D" w:rsidRDefault="00C50DD6">
      <w:r w:rsidRPr="00D0615D">
        <w:rPr>
          <w:rFonts w:ascii="Calibri" w:eastAsia="Calibri" w:hAnsi="Calibri" w:cs="Calibri"/>
          <w:sz w:val="24"/>
          <w:szCs w:val="24"/>
        </w:rPr>
        <w:t xml:space="preserve">Vous êtes la première </w:t>
      </w:r>
      <w:r w:rsidR="00474F3C" w:rsidRPr="00D0615D">
        <w:rPr>
          <w:rFonts w:ascii="Calibri" w:eastAsia="Calibri" w:hAnsi="Calibri" w:cs="Calibri"/>
          <w:sz w:val="24"/>
          <w:szCs w:val="24"/>
        </w:rPr>
        <w:t>dentelière</w:t>
      </w:r>
      <w:r w:rsidRPr="00D0615D">
        <w:rPr>
          <w:rFonts w:ascii="Calibri" w:eastAsia="Calibri" w:hAnsi="Calibri" w:cs="Calibri"/>
          <w:sz w:val="24"/>
          <w:szCs w:val="24"/>
        </w:rPr>
        <w:t>, alors il n'y a pas de problème.</w:t>
      </w:r>
    </w:p>
    <w:p w14:paraId="75DA0C36" w14:textId="77777777" w:rsidR="00981054" w:rsidRPr="00D0615D" w:rsidRDefault="00981054"/>
    <w:p w14:paraId="49135759" w14:textId="3115924F"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6:</w:t>
      </w:r>
      <w:proofErr w:type="gramEnd"/>
      <w:r w:rsidRPr="00D0615D">
        <w:rPr>
          <w:rFonts w:ascii="Calibri" w:eastAsia="Calibri" w:hAnsi="Calibri" w:cs="Calibri"/>
          <w:sz w:val="24"/>
          <w:szCs w:val="24"/>
        </w:rPr>
        <w:t>30 - 8:41)</w:t>
      </w:r>
    </w:p>
    <w:p w14:paraId="060AC22F" w14:textId="77777777" w:rsidR="00981054" w:rsidRPr="00D0615D" w:rsidRDefault="00C50DD6">
      <w:r w:rsidRPr="00D0615D">
        <w:rPr>
          <w:rFonts w:ascii="Calibri" w:eastAsia="Calibri" w:hAnsi="Calibri" w:cs="Calibri"/>
          <w:sz w:val="24"/>
          <w:szCs w:val="24"/>
        </w:rPr>
        <w:t>C'est un point qui ne se travaille pas vraiment comme les autres. En fait, en dentelle, c'est du tissage finalement. C'est un textile ajouré.</w:t>
      </w:r>
    </w:p>
    <w:p w14:paraId="65C8382C" w14:textId="77777777" w:rsidR="00981054" w:rsidRPr="00D0615D" w:rsidRDefault="00981054"/>
    <w:p w14:paraId="4D1FEB8A" w14:textId="77777777" w:rsidR="00981054" w:rsidRPr="00D0615D" w:rsidRDefault="00C50DD6">
      <w:r w:rsidRPr="00D0615D">
        <w:rPr>
          <w:rFonts w:ascii="Calibri" w:eastAsia="Calibri" w:hAnsi="Calibri" w:cs="Calibri"/>
          <w:sz w:val="24"/>
          <w:szCs w:val="24"/>
        </w:rPr>
        <w:t>Le point d'esprit, c'est un tissage sur un nombre de fils limité et sur une petite partie de l'ouvrage qui va se remplir en créant une grosse densité de matière. Le projet sur le tissage, on est deux à le réaliser. Ma collègue et moi, on a décidé de reprendre une ancienne façon de faire le point d'esprit à côte.</w:t>
      </w:r>
    </w:p>
    <w:p w14:paraId="5C9BFB20" w14:textId="77777777" w:rsidR="00981054" w:rsidRPr="00D0615D" w:rsidRDefault="00981054"/>
    <w:p w14:paraId="66FDED57" w14:textId="77777777" w:rsidR="00981054" w:rsidRPr="00D0615D" w:rsidRDefault="00C50DD6">
      <w:r w:rsidRPr="00D0615D">
        <w:rPr>
          <w:rFonts w:ascii="Calibri" w:eastAsia="Calibri" w:hAnsi="Calibri" w:cs="Calibri"/>
          <w:sz w:val="24"/>
          <w:szCs w:val="24"/>
        </w:rPr>
        <w:t>On a plus de fils que d'habitude qui partent en longueur. Par rapport au souhait des artistes, on leur a montré des échantillons. Ils voulaient avoir beaucoup de reliefs, beaucoup de lignes comme ça, successives, qui se collent.</w:t>
      </w:r>
    </w:p>
    <w:p w14:paraId="3686FFF8" w14:textId="77777777" w:rsidR="00981054" w:rsidRPr="00D0615D" w:rsidRDefault="00981054"/>
    <w:p w14:paraId="74168D01" w14:textId="77777777" w:rsidR="00981054" w:rsidRPr="00D0615D" w:rsidRDefault="00C50DD6">
      <w:r w:rsidRPr="00D0615D">
        <w:rPr>
          <w:rFonts w:ascii="Calibri" w:eastAsia="Calibri" w:hAnsi="Calibri" w:cs="Calibri"/>
          <w:sz w:val="24"/>
          <w:szCs w:val="24"/>
        </w:rPr>
        <w:t>Nous, on l'a rempli avec du fil épais de lin. Ça fait quelque chose qui fait bien des beaux reliefs. Ensuite, comme ils souhaitaient avoir la brillance de la soie, par-dessus, on travaille le fil de soie.</w:t>
      </w:r>
    </w:p>
    <w:p w14:paraId="202C5D3F" w14:textId="77777777" w:rsidR="00981054" w:rsidRPr="00D0615D" w:rsidRDefault="00981054"/>
    <w:p w14:paraId="6101F35B" w14:textId="77777777" w:rsidR="00981054" w:rsidRPr="00D0615D" w:rsidRDefault="00C50DD6">
      <w:r w:rsidRPr="00D0615D">
        <w:rPr>
          <w:rFonts w:ascii="Calibri" w:eastAsia="Calibri" w:hAnsi="Calibri" w:cs="Calibri"/>
          <w:sz w:val="24"/>
          <w:szCs w:val="24"/>
        </w:rPr>
        <w:t>Normalement, un point d'esprit, on fait rapidement. Celui-ci, il dure deux centimètres. On met bien une demi-heure pour le réaliser.</w:t>
      </w:r>
    </w:p>
    <w:p w14:paraId="22E1D01D" w14:textId="77777777" w:rsidR="00981054" w:rsidRPr="00D0615D" w:rsidRDefault="00981054"/>
    <w:p w14:paraId="4BF9AB25" w14:textId="77777777" w:rsidR="00981054" w:rsidRPr="00D0615D" w:rsidRDefault="00C50DD6">
      <w:r w:rsidRPr="00D0615D">
        <w:rPr>
          <w:rFonts w:ascii="Calibri" w:eastAsia="Calibri" w:hAnsi="Calibri" w:cs="Calibri"/>
          <w:sz w:val="24"/>
          <w:szCs w:val="24"/>
        </w:rPr>
        <w:lastRenderedPageBreak/>
        <w:t>Mais je ne vois pas la demi-heure passer. Il faut qu'il soit bien rectangulaire. Il y a deux poses d'épingle en haut, deux poses d'épingle en bas.</w:t>
      </w:r>
    </w:p>
    <w:p w14:paraId="442796A3" w14:textId="77777777" w:rsidR="00981054" w:rsidRPr="00D0615D" w:rsidRDefault="00981054"/>
    <w:p w14:paraId="3DCAD025" w14:textId="77777777" w:rsidR="00981054" w:rsidRPr="00D0615D" w:rsidRDefault="00C50DD6">
      <w:r w:rsidRPr="00D0615D">
        <w:rPr>
          <w:rFonts w:ascii="Calibri" w:eastAsia="Calibri" w:hAnsi="Calibri" w:cs="Calibri"/>
          <w:sz w:val="24"/>
          <w:szCs w:val="24"/>
        </w:rPr>
        <w:t>C'est seulement la tension des mains. Là, on a huit fuseaux, donc quatre fuseaux dans chaque main. C'est la tension entre les doigts qui va faire que les lignes vont être bien verticales, bien régulières.</w:t>
      </w:r>
    </w:p>
    <w:p w14:paraId="289FE89F" w14:textId="77777777" w:rsidR="00981054" w:rsidRPr="00D0615D" w:rsidRDefault="00981054"/>
    <w:p w14:paraId="19ABD2B0" w14:textId="77777777" w:rsidR="00981054" w:rsidRPr="00D0615D" w:rsidRDefault="00C50DD6">
      <w:r w:rsidRPr="00D0615D">
        <w:rPr>
          <w:rFonts w:ascii="Calibri" w:eastAsia="Calibri" w:hAnsi="Calibri" w:cs="Calibri"/>
          <w:sz w:val="24"/>
          <w:szCs w:val="24"/>
        </w:rPr>
        <w:t>Ça absorbe. C'est quelque chose que j'aime bien parce qu'il faut être ultra concentré.</w:t>
      </w:r>
    </w:p>
    <w:p w14:paraId="6FBE62E1" w14:textId="77777777" w:rsidR="00981054" w:rsidRPr="00D0615D" w:rsidRDefault="00981054"/>
    <w:p w14:paraId="75E453BC" w14:textId="2F6EABE1"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8:</w:t>
      </w:r>
      <w:proofErr w:type="gramEnd"/>
      <w:r w:rsidRPr="00D0615D">
        <w:rPr>
          <w:rFonts w:ascii="Calibri" w:eastAsia="Calibri" w:hAnsi="Calibri" w:cs="Calibri"/>
          <w:sz w:val="24"/>
          <w:szCs w:val="24"/>
        </w:rPr>
        <w:t>42 - 8:58)</w:t>
      </w:r>
    </w:p>
    <w:p w14:paraId="04E6ACDE" w14:textId="476DA9C1" w:rsidR="00E95B5B" w:rsidRPr="00D0615D" w:rsidRDefault="00D0615D" w:rsidP="00D0615D">
      <w:pPr>
        <w:pBdr>
          <w:top w:val="single" w:sz="4" w:space="1" w:color="auto"/>
          <w:left w:val="single" w:sz="4" w:space="4" w:color="auto"/>
          <w:bottom w:val="single" w:sz="4" w:space="1" w:color="auto"/>
          <w:right w:val="single" w:sz="4" w:space="4" w:color="auto"/>
        </w:pBdr>
        <w:rPr>
          <w:rFonts w:ascii="Calibri" w:eastAsia="Calibri" w:hAnsi="Calibri" w:cs="Calibri"/>
          <w:b/>
          <w:bCs/>
          <w:sz w:val="24"/>
          <w:szCs w:val="24"/>
        </w:rPr>
      </w:pPr>
      <w:r>
        <w:rPr>
          <w:rFonts w:ascii="Calibri" w:eastAsia="Calibri" w:hAnsi="Calibri" w:cs="Calibri"/>
          <w:b/>
          <w:bCs/>
          <w:sz w:val="24"/>
          <w:szCs w:val="24"/>
        </w:rPr>
        <w:t>3-</w:t>
      </w:r>
      <w:r w:rsidR="00C50DD6" w:rsidRPr="00D0615D">
        <w:rPr>
          <w:rFonts w:ascii="Calibri" w:eastAsia="Calibri" w:hAnsi="Calibri" w:cs="Calibri"/>
          <w:b/>
          <w:bCs/>
          <w:sz w:val="24"/>
          <w:szCs w:val="24"/>
        </w:rPr>
        <w:t xml:space="preserve">Justement, j'allais vous demander, est-ce que vous pourriez me décrire toutes les étapes de ce geste ? Vous pouvez me parler de l'arrivée des outils, de la matière, de tout ce qui se passe sur ce point d'esprit, c'est ça ? </w:t>
      </w:r>
    </w:p>
    <w:p w14:paraId="485A3989" w14:textId="494076F6" w:rsidR="00E95B5B" w:rsidRPr="00D0615D" w:rsidRDefault="00E95B5B">
      <w:pPr>
        <w:rPr>
          <w:rFonts w:ascii="Calibri" w:eastAsia="Calibri" w:hAnsi="Calibri" w:cs="Calibri"/>
          <w:sz w:val="24"/>
          <w:szCs w:val="24"/>
        </w:rPr>
      </w:pPr>
    </w:p>
    <w:p w14:paraId="4920A504" w14:textId="7F6C4EE6" w:rsidR="00E95B5B" w:rsidRPr="00D0615D" w:rsidRDefault="00E95B5B">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8:</w:t>
      </w:r>
      <w:proofErr w:type="gramEnd"/>
      <w:r w:rsidRPr="00D0615D">
        <w:rPr>
          <w:rFonts w:ascii="Calibri" w:eastAsia="Calibri" w:hAnsi="Calibri" w:cs="Calibri"/>
          <w:sz w:val="24"/>
          <w:szCs w:val="24"/>
        </w:rPr>
        <w:t>58 - 08:58)</w:t>
      </w:r>
    </w:p>
    <w:p w14:paraId="536D5931" w14:textId="2082789F" w:rsidR="00981054" w:rsidRPr="00D0615D" w:rsidRDefault="00C50DD6">
      <w:r w:rsidRPr="00D0615D">
        <w:rPr>
          <w:rFonts w:ascii="Calibri" w:eastAsia="Calibri" w:hAnsi="Calibri" w:cs="Calibri"/>
          <w:sz w:val="24"/>
          <w:szCs w:val="24"/>
        </w:rPr>
        <w:t>Oui.</w:t>
      </w:r>
    </w:p>
    <w:p w14:paraId="25039D6C" w14:textId="77777777" w:rsidR="00981054" w:rsidRPr="00D0615D" w:rsidRDefault="00981054"/>
    <w:p w14:paraId="29D8DE6B" w14:textId="67FF7A3E" w:rsidR="00E95B5B" w:rsidRPr="00D0615D" w:rsidRDefault="00E95B5B">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8:</w:t>
      </w:r>
      <w:proofErr w:type="gramEnd"/>
      <w:r w:rsidRPr="00D0615D">
        <w:rPr>
          <w:rFonts w:ascii="Calibri" w:eastAsia="Calibri" w:hAnsi="Calibri" w:cs="Calibri"/>
          <w:sz w:val="24"/>
          <w:szCs w:val="24"/>
        </w:rPr>
        <w:t>59 - 09:00)</w:t>
      </w:r>
    </w:p>
    <w:p w14:paraId="16BAEBF0" w14:textId="4DFE24DC" w:rsidR="00981054" w:rsidRPr="00D0615D" w:rsidRDefault="00C50DD6">
      <w:r w:rsidRPr="00D0615D">
        <w:rPr>
          <w:rFonts w:ascii="Calibri" w:eastAsia="Calibri" w:hAnsi="Calibri" w:cs="Calibri"/>
          <w:sz w:val="24"/>
          <w:szCs w:val="24"/>
        </w:rPr>
        <w:t>Point d'esprit, voilà. Vous pouvez me décrire toutes les étapes.</w:t>
      </w:r>
    </w:p>
    <w:p w14:paraId="1BFA1667" w14:textId="77777777" w:rsidR="00981054" w:rsidRPr="00D0615D" w:rsidRDefault="00981054"/>
    <w:p w14:paraId="643A3A71" w14:textId="3B9A32AC"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9:</w:t>
      </w:r>
      <w:proofErr w:type="gramEnd"/>
      <w:r w:rsidRPr="00D0615D">
        <w:rPr>
          <w:rFonts w:ascii="Calibri" w:eastAsia="Calibri" w:hAnsi="Calibri" w:cs="Calibri"/>
          <w:sz w:val="24"/>
          <w:szCs w:val="24"/>
        </w:rPr>
        <w:t>06 - 17:55)</w:t>
      </w:r>
    </w:p>
    <w:p w14:paraId="28E0F6C4" w14:textId="77777777" w:rsidR="00981054" w:rsidRPr="00D0615D" w:rsidRDefault="00C50DD6">
      <w:r w:rsidRPr="00D0615D">
        <w:rPr>
          <w:rFonts w:ascii="Calibri" w:eastAsia="Calibri" w:hAnsi="Calibri" w:cs="Calibri"/>
          <w:sz w:val="24"/>
          <w:szCs w:val="24"/>
        </w:rPr>
        <w:t>Celui que je fais, comme il est rectangulaire, j'arrive avec un nombre de fils, mais qui arrivent sur un seul point, on va dire. Il faut que je les répartisse. Ils arrivent verticalement, mes huit fuseaux arrivent verticalement, donc avec huit fils.</w:t>
      </w:r>
    </w:p>
    <w:p w14:paraId="59677E64" w14:textId="77777777" w:rsidR="00981054" w:rsidRPr="00D0615D" w:rsidRDefault="00981054"/>
    <w:p w14:paraId="72689D37" w14:textId="77777777" w:rsidR="00981054" w:rsidRPr="00D0615D" w:rsidRDefault="00C50DD6">
      <w:r w:rsidRPr="00D0615D">
        <w:rPr>
          <w:rFonts w:ascii="Calibri" w:eastAsia="Calibri" w:hAnsi="Calibri" w:cs="Calibri"/>
          <w:sz w:val="24"/>
          <w:szCs w:val="24"/>
        </w:rPr>
        <w:t xml:space="preserve">Je dois les répartir sur une largeur de 6 </w:t>
      </w:r>
      <w:proofErr w:type="spellStart"/>
      <w:r w:rsidRPr="00D0615D">
        <w:rPr>
          <w:rFonts w:ascii="Calibri" w:eastAsia="Calibri" w:hAnsi="Calibri" w:cs="Calibri"/>
          <w:sz w:val="24"/>
          <w:szCs w:val="24"/>
        </w:rPr>
        <w:t>mm.</w:t>
      </w:r>
      <w:proofErr w:type="spellEnd"/>
      <w:r w:rsidRPr="00D0615D">
        <w:rPr>
          <w:rFonts w:ascii="Calibri" w:eastAsia="Calibri" w:hAnsi="Calibri" w:cs="Calibri"/>
          <w:sz w:val="24"/>
          <w:szCs w:val="24"/>
        </w:rPr>
        <w:t xml:space="preserve"> Oui, 6-7 </w:t>
      </w:r>
      <w:proofErr w:type="spellStart"/>
      <w:r w:rsidRPr="00D0615D">
        <w:rPr>
          <w:rFonts w:ascii="Calibri" w:eastAsia="Calibri" w:hAnsi="Calibri" w:cs="Calibri"/>
          <w:sz w:val="24"/>
          <w:szCs w:val="24"/>
        </w:rPr>
        <w:t>mm.</w:t>
      </w:r>
      <w:proofErr w:type="spellEnd"/>
      <w:r w:rsidRPr="00D0615D">
        <w:rPr>
          <w:rFonts w:ascii="Calibri" w:eastAsia="Calibri" w:hAnsi="Calibri" w:cs="Calibri"/>
          <w:sz w:val="24"/>
          <w:szCs w:val="24"/>
        </w:rPr>
        <w:t xml:space="preserve"> Et je dois les écarter pour qu'ils deviennent tous parallèles, sauf un qui va faire des allers-retours.</w:t>
      </w:r>
    </w:p>
    <w:p w14:paraId="32642D7C" w14:textId="77777777" w:rsidR="00981054" w:rsidRPr="00D0615D" w:rsidRDefault="00981054"/>
    <w:p w14:paraId="4831B41B" w14:textId="77777777" w:rsidR="00981054" w:rsidRPr="00D0615D" w:rsidRDefault="00C50DD6">
      <w:r w:rsidRPr="00D0615D">
        <w:rPr>
          <w:rFonts w:ascii="Calibri" w:eastAsia="Calibri" w:hAnsi="Calibri" w:cs="Calibri"/>
          <w:sz w:val="24"/>
          <w:szCs w:val="24"/>
        </w:rPr>
        <w:t>Donc, mon geste, je vais les séparer, bien les organiser pour qu'il n'y ait pas de torsion dans les fils. Je vais planter les deux épingles de démarrage à droite et à gauche pour avoir ma ligne horizontale. Et le fil qui va devenir mon balancier, donc celui qui va aller de droite à gauche, en passant dessus, dessous chaque fuseau, ou groupe de fuseaux, parce que j'ai des fuseaux que je prends par deux.</w:t>
      </w:r>
    </w:p>
    <w:p w14:paraId="35D74348" w14:textId="77777777" w:rsidR="00981054" w:rsidRPr="00D0615D" w:rsidRDefault="00981054"/>
    <w:p w14:paraId="1E3CE1F9" w14:textId="77777777" w:rsidR="00981054" w:rsidRPr="00D0615D" w:rsidRDefault="00C50DD6">
      <w:r w:rsidRPr="00D0615D">
        <w:rPr>
          <w:rFonts w:ascii="Calibri" w:eastAsia="Calibri" w:hAnsi="Calibri" w:cs="Calibri"/>
          <w:sz w:val="24"/>
          <w:szCs w:val="24"/>
        </w:rPr>
        <w:t>Alors, j'ai un fil tout seul au milieu, donc avec un fuseau. J'ai un autre fuseau de chaque côté de ce fil tout seul, donc j'en ai trois au milieu. Et ensuite, il y a un fil avec un fuseau que je passe à droite, au-dessus de mon épingle de droite.</w:t>
      </w:r>
    </w:p>
    <w:p w14:paraId="20B5C581" w14:textId="77777777" w:rsidR="00981054" w:rsidRPr="00D0615D" w:rsidRDefault="00981054"/>
    <w:p w14:paraId="7866BA9B" w14:textId="77777777" w:rsidR="00981054" w:rsidRPr="00D0615D" w:rsidRDefault="00C50DD6">
      <w:r w:rsidRPr="00D0615D">
        <w:rPr>
          <w:rFonts w:ascii="Calibri" w:eastAsia="Calibri" w:hAnsi="Calibri" w:cs="Calibri"/>
          <w:sz w:val="24"/>
          <w:szCs w:val="24"/>
        </w:rPr>
        <w:t xml:space="preserve">Et ensuite, un fil avec un autre fuseau que je passe à gauche, au-dessus de l'épingle de gauche. Je prends le fil de soie qui </w:t>
      </w:r>
      <w:r w:rsidRPr="00D0615D">
        <w:rPr>
          <w:rFonts w:ascii="Calibri" w:eastAsia="Calibri" w:hAnsi="Calibri" w:cs="Calibri"/>
          <w:sz w:val="24"/>
          <w:szCs w:val="24"/>
        </w:rPr>
        <w:lastRenderedPageBreak/>
        <w:t>est au centre. Alors, comme on travaille par paire, il y en a deux, donc il y en a un qui reste au milieu et l'autre qui va partir travailler.</w:t>
      </w:r>
    </w:p>
    <w:p w14:paraId="1811B6DC" w14:textId="77777777" w:rsidR="00981054" w:rsidRPr="00D0615D" w:rsidRDefault="00981054"/>
    <w:p w14:paraId="7AA0D4C9" w14:textId="77777777" w:rsidR="00981054" w:rsidRPr="00D0615D" w:rsidRDefault="00C50DD6">
      <w:r w:rsidRPr="00D0615D">
        <w:rPr>
          <w:rFonts w:ascii="Calibri" w:eastAsia="Calibri" w:hAnsi="Calibri" w:cs="Calibri"/>
          <w:sz w:val="24"/>
          <w:szCs w:val="24"/>
        </w:rPr>
        <w:t>Alors, je tends bien tout. Je ferme les yeux en même temps que je vous parle pour me visualiser. Alors, attendez, si je n'ai plus de batterie, je branche.</w:t>
      </w:r>
    </w:p>
    <w:p w14:paraId="07100C13" w14:textId="77777777" w:rsidR="00981054" w:rsidRPr="00D0615D" w:rsidRDefault="00981054"/>
    <w:p w14:paraId="0DABDB7E" w14:textId="77777777" w:rsidR="00981054" w:rsidRPr="00D0615D" w:rsidRDefault="00C50DD6">
      <w:r w:rsidRPr="00D0615D">
        <w:rPr>
          <w:rFonts w:ascii="Calibri" w:eastAsia="Calibri" w:hAnsi="Calibri" w:cs="Calibri"/>
          <w:sz w:val="24"/>
          <w:szCs w:val="24"/>
        </w:rPr>
        <w:t>Voilà. Ça charge en même temps. J'aligne mes fuseaux pour qu'ils soient tous à la même hauteur, parce que pour avoir un travail régulier, il faut que, quand je tende, je tende mes fils d'une façon égale.</w:t>
      </w:r>
    </w:p>
    <w:p w14:paraId="15103928" w14:textId="77777777" w:rsidR="00981054" w:rsidRPr="00D0615D" w:rsidRDefault="00981054"/>
    <w:p w14:paraId="2A6D78D7" w14:textId="77777777" w:rsidR="00981054" w:rsidRPr="00D0615D" w:rsidRDefault="00C50DD6">
      <w:r w:rsidRPr="00D0615D">
        <w:rPr>
          <w:rFonts w:ascii="Calibri" w:eastAsia="Calibri" w:hAnsi="Calibri" w:cs="Calibri"/>
          <w:sz w:val="24"/>
          <w:szCs w:val="24"/>
        </w:rPr>
        <w:t>Et donc, sur le fuseau, il y a un petit renflement vers le bas qu'on appelle l'olive, et les doigts viennent se caler dessus. Et c'est ça qui fait la tension. Et moi, je ne vais pas regarder mes doigts, mais ce sont mes phalanges qui vont sentir que la tension est égale entre chaque doigt.</w:t>
      </w:r>
    </w:p>
    <w:p w14:paraId="44C1AA9E" w14:textId="77777777" w:rsidR="00981054" w:rsidRPr="00D0615D" w:rsidRDefault="00981054"/>
    <w:p w14:paraId="54BB596C" w14:textId="26BE8EE4" w:rsidR="00981054" w:rsidRPr="00D0615D" w:rsidRDefault="00C50DD6">
      <w:r w:rsidRPr="00D0615D">
        <w:rPr>
          <w:rFonts w:ascii="Calibri" w:eastAsia="Calibri" w:hAnsi="Calibri" w:cs="Calibri"/>
          <w:sz w:val="24"/>
          <w:szCs w:val="24"/>
        </w:rPr>
        <w:t xml:space="preserve">Et mes yeux vont regarder le moment </w:t>
      </w:r>
      <w:r w:rsidR="00E95B5B" w:rsidRPr="00D0615D">
        <w:rPr>
          <w:rFonts w:ascii="Calibri" w:eastAsia="Calibri" w:hAnsi="Calibri" w:cs="Calibri"/>
          <w:sz w:val="24"/>
          <w:szCs w:val="24"/>
        </w:rPr>
        <w:t>qui</w:t>
      </w:r>
      <w:r w:rsidRPr="00D0615D">
        <w:rPr>
          <w:rFonts w:ascii="Calibri" w:eastAsia="Calibri" w:hAnsi="Calibri" w:cs="Calibri"/>
          <w:sz w:val="24"/>
          <w:szCs w:val="24"/>
        </w:rPr>
        <w:t xml:space="preserve"> se croise. Donc, mes doigts sont vers moi, à peu près à 20 cm de mon buste, et mes yeux sont un petit peu au-dessus, 20-30 cm, encore au-dessus, à l'endroit où les fils se croisent. Donc, ce fil qui va faire les allers-retours...</w:t>
      </w:r>
    </w:p>
    <w:p w14:paraId="32625EE6" w14:textId="77777777" w:rsidR="00981054" w:rsidRPr="00D0615D" w:rsidRDefault="00981054"/>
    <w:p w14:paraId="02DF6F28" w14:textId="77777777" w:rsidR="00981054" w:rsidRPr="00D0615D" w:rsidRDefault="00C50DD6">
      <w:r w:rsidRPr="00D0615D">
        <w:rPr>
          <w:rFonts w:ascii="Calibri" w:eastAsia="Calibri" w:hAnsi="Calibri" w:cs="Calibri"/>
          <w:sz w:val="24"/>
          <w:szCs w:val="24"/>
        </w:rPr>
        <w:t>Alors là, il passe dessus. Je vais passer... Je croise les fuseaux.</w:t>
      </w:r>
    </w:p>
    <w:p w14:paraId="50B7FD97" w14:textId="77777777" w:rsidR="00981054" w:rsidRPr="00D0615D" w:rsidRDefault="00981054"/>
    <w:p w14:paraId="3D885C34" w14:textId="77777777" w:rsidR="00981054" w:rsidRPr="00D0615D" w:rsidRDefault="00C50DD6">
      <w:r w:rsidRPr="00D0615D">
        <w:rPr>
          <w:rFonts w:ascii="Calibri" w:eastAsia="Calibri" w:hAnsi="Calibri" w:cs="Calibri"/>
          <w:sz w:val="24"/>
          <w:szCs w:val="24"/>
        </w:rPr>
        <w:t>Je vais passer mon fuseau qui contient ce fil en dessous de celui qui est à sa droite, puis au-dessus de celui qui est à sa gauche... Pardon, à sa droite. Il passe dessous-dessus.</w:t>
      </w:r>
    </w:p>
    <w:p w14:paraId="33461946" w14:textId="77777777" w:rsidR="00981054" w:rsidRPr="00D0615D" w:rsidRDefault="00981054"/>
    <w:p w14:paraId="234458DD" w14:textId="77777777" w:rsidR="00981054" w:rsidRPr="00D0615D" w:rsidRDefault="00C50DD6">
      <w:r w:rsidRPr="00D0615D">
        <w:rPr>
          <w:rFonts w:ascii="Calibri" w:eastAsia="Calibri" w:hAnsi="Calibri" w:cs="Calibri"/>
          <w:sz w:val="24"/>
          <w:szCs w:val="24"/>
        </w:rPr>
        <w:t>Alors là, comme j'arrive au bout, à l'endroit où il y a l'épingle de démarrage, je passe au-dessus de l'épingle. Je ne sais pas si ça correspond à votre question. Je passe au-dessus de l'épingle, et après, je vais partir complètement vers la gauche avec toujours ce même fil.</w:t>
      </w:r>
    </w:p>
    <w:p w14:paraId="1011E63D" w14:textId="77777777" w:rsidR="00981054" w:rsidRPr="00D0615D" w:rsidRDefault="00981054"/>
    <w:p w14:paraId="19BA5E5F" w14:textId="77777777" w:rsidR="00981054" w:rsidRPr="00D0615D" w:rsidRDefault="00C50DD6">
      <w:r w:rsidRPr="00D0615D">
        <w:rPr>
          <w:rFonts w:ascii="Calibri" w:eastAsia="Calibri" w:hAnsi="Calibri" w:cs="Calibri"/>
          <w:sz w:val="24"/>
          <w:szCs w:val="24"/>
        </w:rPr>
        <w:t>Donc, j'ai un, deux, trois, quatre, cinq fuseaux. Non, j'en ai sept. Et donc, je vais partir vers la gauche, et je vais faire par groupe.</w:t>
      </w:r>
    </w:p>
    <w:p w14:paraId="1DC31C6F" w14:textId="77777777" w:rsidR="00981054" w:rsidRPr="00D0615D" w:rsidRDefault="00981054"/>
    <w:p w14:paraId="61269175" w14:textId="77777777" w:rsidR="00981054" w:rsidRPr="00D0615D" w:rsidRDefault="00C50DD6">
      <w:r w:rsidRPr="00D0615D">
        <w:rPr>
          <w:rFonts w:ascii="Calibri" w:eastAsia="Calibri" w:hAnsi="Calibri" w:cs="Calibri"/>
          <w:sz w:val="24"/>
          <w:szCs w:val="24"/>
        </w:rPr>
        <w:t>Oui, ce que je ne vous ai pas dit, c'est que là, j'en ai visualisé cinq, mais au-dessus de l'épingle, j'en passe deux en fils de lin. Deux, puisque... Puisque, en réalité, j'ai huit fils.</w:t>
      </w:r>
    </w:p>
    <w:p w14:paraId="1FA72C1E" w14:textId="77777777" w:rsidR="00981054" w:rsidRPr="00D0615D" w:rsidRDefault="00981054"/>
    <w:p w14:paraId="6B5442FA" w14:textId="77777777" w:rsidR="00981054" w:rsidRPr="00D0615D" w:rsidRDefault="00C50DD6">
      <w:r w:rsidRPr="00D0615D">
        <w:rPr>
          <w:rFonts w:ascii="Calibri" w:eastAsia="Calibri" w:hAnsi="Calibri" w:cs="Calibri"/>
          <w:sz w:val="24"/>
          <w:szCs w:val="24"/>
        </w:rPr>
        <w:t>C'est très dur de l'expliquer sans avoir les fils dans la main. Donc, voilà. Après, je suis complètement à droite.</w:t>
      </w:r>
    </w:p>
    <w:p w14:paraId="1A9A66FC" w14:textId="77777777" w:rsidR="00981054" w:rsidRPr="00D0615D" w:rsidRDefault="00981054"/>
    <w:p w14:paraId="306D9642" w14:textId="77777777" w:rsidR="00981054" w:rsidRPr="00D0615D" w:rsidRDefault="00C50DD6">
      <w:r w:rsidRPr="00D0615D">
        <w:rPr>
          <w:rFonts w:ascii="Calibri" w:eastAsia="Calibri" w:hAnsi="Calibri" w:cs="Calibri"/>
          <w:sz w:val="24"/>
          <w:szCs w:val="24"/>
        </w:rPr>
        <w:lastRenderedPageBreak/>
        <w:t>Là, je vais repasser. Les deux fuseaux de droite et les deux fuseaux de gauche, ils restent comme si c'était un seul. Donc là, je passe en dessous des deux de droite.</w:t>
      </w:r>
    </w:p>
    <w:p w14:paraId="772A2B1B" w14:textId="77777777" w:rsidR="00981054" w:rsidRPr="00D0615D" w:rsidRDefault="00981054"/>
    <w:p w14:paraId="27C48F70" w14:textId="449512DA" w:rsidR="00981054" w:rsidRPr="00D0615D" w:rsidRDefault="00C50DD6">
      <w:r w:rsidRPr="00D0615D">
        <w:rPr>
          <w:rFonts w:ascii="Calibri" w:eastAsia="Calibri" w:hAnsi="Calibri" w:cs="Calibri"/>
          <w:sz w:val="24"/>
          <w:szCs w:val="24"/>
        </w:rPr>
        <w:t xml:space="preserve">Je vais vers la gauche, puis par-dessus, puis par-dessous, celui qui est au centre, puis par-dessus, puis par-dessous les deux qui sont à gauche. Et comme c'est mon premier passage vers la gauche, tout en haut du </w:t>
      </w:r>
      <w:r w:rsidR="00E95B5B" w:rsidRPr="00D0615D">
        <w:rPr>
          <w:rFonts w:ascii="Calibri" w:eastAsia="Calibri" w:hAnsi="Calibri" w:cs="Calibri"/>
          <w:sz w:val="24"/>
          <w:szCs w:val="24"/>
        </w:rPr>
        <w:t>point</w:t>
      </w:r>
      <w:r w:rsidRPr="00D0615D">
        <w:rPr>
          <w:rFonts w:ascii="Calibri" w:eastAsia="Calibri" w:hAnsi="Calibri" w:cs="Calibri"/>
          <w:sz w:val="24"/>
          <w:szCs w:val="24"/>
        </w:rPr>
        <w:t xml:space="preserve"> d'esprit, je passe de nouveau ce fil de soie au-dessus de l'épingle. Voilà, c'est les deux seules fois où ce fil de soie va passer au-dessus de l'épingle.</w:t>
      </w:r>
    </w:p>
    <w:p w14:paraId="3ABF936E" w14:textId="77777777" w:rsidR="00981054" w:rsidRPr="00D0615D" w:rsidRDefault="00981054"/>
    <w:p w14:paraId="6287B156" w14:textId="77777777" w:rsidR="00981054" w:rsidRPr="00D0615D" w:rsidRDefault="00C50DD6">
      <w:r w:rsidRPr="00D0615D">
        <w:rPr>
          <w:rFonts w:ascii="Calibri" w:eastAsia="Calibri" w:hAnsi="Calibri" w:cs="Calibri"/>
          <w:sz w:val="24"/>
          <w:szCs w:val="24"/>
        </w:rPr>
        <w:t>Et il fera juste une dernière fois ce passage au-dessus de l'épingle à la fin, au bout des deux centimètres. Donc là, après, je vais continuer à refaire avec ce fil les passages dessus-dessous, vers la droite, vers la gauche. Donc à savoir que quand j'arrive complètement à gauche, là, j'étais arrivée...</w:t>
      </w:r>
    </w:p>
    <w:p w14:paraId="0AAB09EF" w14:textId="77777777" w:rsidR="00981054" w:rsidRPr="00D0615D" w:rsidRDefault="00981054"/>
    <w:p w14:paraId="5EA8D98F" w14:textId="77777777" w:rsidR="00981054" w:rsidRPr="00D0615D" w:rsidRDefault="00C50DD6">
      <w:r w:rsidRPr="00D0615D">
        <w:rPr>
          <w:rFonts w:ascii="Calibri" w:eastAsia="Calibri" w:hAnsi="Calibri" w:cs="Calibri"/>
          <w:sz w:val="24"/>
          <w:szCs w:val="24"/>
        </w:rPr>
        <w:t>Alors, attendez... Dessous, dessus-dessous... Donc, je suis arrivée dessous.</w:t>
      </w:r>
    </w:p>
    <w:p w14:paraId="0EAF2496" w14:textId="77777777" w:rsidR="00981054" w:rsidRPr="00D0615D" w:rsidRDefault="00981054"/>
    <w:p w14:paraId="701B359A" w14:textId="181D7E36" w:rsidR="00981054" w:rsidRPr="00D0615D" w:rsidRDefault="00C50DD6">
      <w:r w:rsidRPr="00D0615D">
        <w:rPr>
          <w:rFonts w:ascii="Calibri" w:eastAsia="Calibri" w:hAnsi="Calibri" w:cs="Calibri"/>
          <w:sz w:val="24"/>
          <w:szCs w:val="24"/>
        </w:rPr>
        <w:t xml:space="preserve">Après, je repasse dessus, puisqu'il faut que je fasse le tour de l'extrémité à gauche. Alors, il y a une étape importante dans le </w:t>
      </w:r>
      <w:r w:rsidR="0079385C" w:rsidRPr="00D0615D">
        <w:rPr>
          <w:rFonts w:ascii="Calibri" w:eastAsia="Calibri" w:hAnsi="Calibri" w:cs="Calibri"/>
          <w:sz w:val="24"/>
          <w:szCs w:val="24"/>
        </w:rPr>
        <w:t>point</w:t>
      </w:r>
      <w:r w:rsidRPr="00D0615D">
        <w:rPr>
          <w:rFonts w:ascii="Calibri" w:eastAsia="Calibri" w:hAnsi="Calibri" w:cs="Calibri"/>
          <w:sz w:val="24"/>
          <w:szCs w:val="24"/>
        </w:rPr>
        <w:t xml:space="preserve"> d'esprit, c'est à quel moment on tend. Alors, là, je vous ai dit les passages, mais en fait, je m'arrête quand j'arrive au milieu.</w:t>
      </w:r>
    </w:p>
    <w:p w14:paraId="5EE44E1A" w14:textId="77777777" w:rsidR="00981054" w:rsidRPr="00D0615D" w:rsidRDefault="00981054"/>
    <w:p w14:paraId="779530B4" w14:textId="77777777" w:rsidR="00981054" w:rsidRPr="00D0615D" w:rsidRDefault="00C50DD6">
      <w:r w:rsidRPr="00D0615D">
        <w:rPr>
          <w:rFonts w:ascii="Calibri" w:eastAsia="Calibri" w:hAnsi="Calibri" w:cs="Calibri"/>
          <w:sz w:val="24"/>
          <w:szCs w:val="24"/>
        </w:rPr>
        <w:t>Donc, je vais vous le dire en repartant vers la droite. Alors là, je repars vers la droite. Donc, avec mes doigts, je tends mes fils, je passe le fuseau qui est complètement à gauche, je le passe au-dessus des deux fuseaux, qui sont à sa droite, puis par-dessous, le fuseau suivant, et par-dessus, le fuseau suivant qui est central.</w:t>
      </w:r>
    </w:p>
    <w:p w14:paraId="317A73DC" w14:textId="77777777" w:rsidR="00981054" w:rsidRPr="00D0615D" w:rsidRDefault="00981054"/>
    <w:p w14:paraId="41BB8C2C" w14:textId="77777777" w:rsidR="00981054" w:rsidRPr="00D0615D" w:rsidRDefault="00C50DD6">
      <w:r w:rsidRPr="00D0615D">
        <w:rPr>
          <w:rFonts w:ascii="Calibri" w:eastAsia="Calibri" w:hAnsi="Calibri" w:cs="Calibri"/>
          <w:sz w:val="24"/>
          <w:szCs w:val="24"/>
        </w:rPr>
        <w:t xml:space="preserve">Et là, en fait, j'attrape quatre fils à droite, quatre fils à gauche, et je tends. Et quand je tends, eh bien, surtout, j'écarte bien mes fils à l'extérieur, puisque... Et je tire sur pas le balancier, en plus, je vous ai dit le balancier depuis le début, mais </w:t>
      </w:r>
      <w:proofErr w:type="gramStart"/>
      <w:r w:rsidRPr="00D0615D">
        <w:rPr>
          <w:rFonts w:ascii="Calibri" w:eastAsia="Calibri" w:hAnsi="Calibri" w:cs="Calibri"/>
          <w:sz w:val="24"/>
          <w:szCs w:val="24"/>
        </w:rPr>
        <w:t>c'est pas</w:t>
      </w:r>
      <w:proofErr w:type="gramEnd"/>
      <w:r w:rsidRPr="00D0615D">
        <w:rPr>
          <w:rFonts w:ascii="Calibri" w:eastAsia="Calibri" w:hAnsi="Calibri" w:cs="Calibri"/>
          <w:sz w:val="24"/>
          <w:szCs w:val="24"/>
        </w:rPr>
        <w:t xml:space="preserve"> le balancier, c'est mon meneur.</w:t>
      </w:r>
    </w:p>
    <w:p w14:paraId="52FD583D" w14:textId="77777777" w:rsidR="00981054" w:rsidRPr="00D0615D" w:rsidRDefault="00981054"/>
    <w:p w14:paraId="5C2EF759" w14:textId="1A8A2371" w:rsidR="00981054" w:rsidRPr="00D0615D" w:rsidRDefault="00C50DD6">
      <w:r w:rsidRPr="00D0615D">
        <w:rPr>
          <w:rFonts w:ascii="Calibri" w:eastAsia="Calibri" w:hAnsi="Calibri" w:cs="Calibri"/>
          <w:sz w:val="24"/>
          <w:szCs w:val="24"/>
        </w:rPr>
        <w:t xml:space="preserve">Le balancier, c'est le fil qui est au centre et qui ne bouge pas. Donc, vous voyez, quand on n'a vraiment pas les fils dans les mains, même dans le vocabulaire, on se trompe. Alors, mon meneur, donc, il se retrouve dans </w:t>
      </w:r>
      <w:r w:rsidR="0079385C" w:rsidRPr="00D0615D">
        <w:rPr>
          <w:rFonts w:ascii="Calibri" w:eastAsia="Calibri" w:hAnsi="Calibri" w:cs="Calibri"/>
          <w:sz w:val="24"/>
          <w:szCs w:val="24"/>
        </w:rPr>
        <w:t>une</w:t>
      </w:r>
      <w:r w:rsidRPr="00D0615D">
        <w:rPr>
          <w:rFonts w:ascii="Calibri" w:eastAsia="Calibri" w:hAnsi="Calibri" w:cs="Calibri"/>
          <w:sz w:val="24"/>
          <w:szCs w:val="24"/>
        </w:rPr>
        <w:t xml:space="preserve"> position centrale.</w:t>
      </w:r>
    </w:p>
    <w:p w14:paraId="10D3ED59" w14:textId="77777777" w:rsidR="00981054" w:rsidRPr="00D0615D" w:rsidRDefault="00981054"/>
    <w:p w14:paraId="2D4524E8" w14:textId="77777777" w:rsidR="00981054" w:rsidRPr="00D0615D" w:rsidRDefault="00C50DD6">
      <w:r w:rsidRPr="00D0615D">
        <w:rPr>
          <w:rFonts w:ascii="Calibri" w:eastAsia="Calibri" w:hAnsi="Calibri" w:cs="Calibri"/>
          <w:sz w:val="24"/>
          <w:szCs w:val="24"/>
        </w:rPr>
        <w:t>Donc là, il est dans ma main droite. Et lui, je tends. Et en réalité, je regarde où est-ce qu'il se tend.</w:t>
      </w:r>
    </w:p>
    <w:p w14:paraId="50A5AD40" w14:textId="77777777" w:rsidR="00981054" w:rsidRPr="00D0615D" w:rsidRDefault="00981054"/>
    <w:p w14:paraId="7EF44956" w14:textId="48F00E09" w:rsidR="00981054" w:rsidRPr="00D0615D" w:rsidRDefault="00C50DD6">
      <w:r w:rsidRPr="00D0615D">
        <w:rPr>
          <w:rFonts w:ascii="Calibri" w:eastAsia="Calibri" w:hAnsi="Calibri" w:cs="Calibri"/>
          <w:sz w:val="24"/>
          <w:szCs w:val="24"/>
        </w:rPr>
        <w:t xml:space="preserve">Donc, il va se tendre à l'extrémité à gauche, mais ça va aussi tirer un petit peu sur l'extrémité à droite, sur la bordure </w:t>
      </w:r>
      <w:r w:rsidRPr="00D0615D">
        <w:rPr>
          <w:rFonts w:ascii="Calibri" w:eastAsia="Calibri" w:hAnsi="Calibri" w:cs="Calibri"/>
          <w:sz w:val="24"/>
          <w:szCs w:val="24"/>
        </w:rPr>
        <w:lastRenderedPageBreak/>
        <w:t xml:space="preserve">droite. Donc, </w:t>
      </w:r>
      <w:proofErr w:type="gramStart"/>
      <w:r w:rsidRPr="00D0615D">
        <w:rPr>
          <w:rFonts w:ascii="Calibri" w:eastAsia="Calibri" w:hAnsi="Calibri" w:cs="Calibri"/>
          <w:sz w:val="24"/>
          <w:szCs w:val="24"/>
        </w:rPr>
        <w:t>c'est pas</w:t>
      </w:r>
      <w:proofErr w:type="gramEnd"/>
      <w:r w:rsidRPr="00D0615D">
        <w:rPr>
          <w:rFonts w:ascii="Calibri" w:eastAsia="Calibri" w:hAnsi="Calibri" w:cs="Calibri"/>
          <w:sz w:val="24"/>
          <w:szCs w:val="24"/>
        </w:rPr>
        <w:t xml:space="preserve"> le dernier passage, c'est </w:t>
      </w:r>
      <w:r w:rsidR="0079385C" w:rsidRPr="00D0615D">
        <w:rPr>
          <w:rFonts w:ascii="Calibri" w:eastAsia="Calibri" w:hAnsi="Calibri" w:cs="Calibri"/>
          <w:sz w:val="24"/>
          <w:szCs w:val="24"/>
        </w:rPr>
        <w:t>celui qui est</w:t>
      </w:r>
      <w:r w:rsidRPr="00D0615D">
        <w:rPr>
          <w:rFonts w:ascii="Calibri" w:eastAsia="Calibri" w:hAnsi="Calibri" w:cs="Calibri"/>
          <w:sz w:val="24"/>
          <w:szCs w:val="24"/>
        </w:rPr>
        <w:t xml:space="preserve"> de l'autre côté. Et donc, c'est ça qu'il faut regarder, c'est la bordure.</w:t>
      </w:r>
    </w:p>
    <w:p w14:paraId="7CAE6751" w14:textId="77777777" w:rsidR="00981054" w:rsidRPr="00D0615D" w:rsidRDefault="00981054"/>
    <w:p w14:paraId="49BE9107" w14:textId="77777777" w:rsidR="00981054" w:rsidRPr="00D0615D" w:rsidRDefault="00C50DD6">
      <w:r w:rsidRPr="00D0615D">
        <w:rPr>
          <w:rFonts w:ascii="Calibri" w:eastAsia="Calibri" w:hAnsi="Calibri" w:cs="Calibri"/>
          <w:sz w:val="24"/>
          <w:szCs w:val="24"/>
        </w:rPr>
        <w:t>Donc, je tends au milieu. Après, je vais faire mes passages de droite à gauche, je vais revenir au milieu, je vais tendre, et là, je vais regarder mon avant-dernier, pas la bordure gauche, mais la bordure droite, ou un peu les deux. Et j'ajuste.</w:t>
      </w:r>
    </w:p>
    <w:p w14:paraId="2ECE8419" w14:textId="77777777" w:rsidR="00981054" w:rsidRPr="00D0615D" w:rsidRDefault="00981054"/>
    <w:p w14:paraId="43AE82A8" w14:textId="4AC7D8CA" w:rsidR="00981054" w:rsidRPr="00D0615D" w:rsidRDefault="00C50DD6">
      <w:r w:rsidRPr="00D0615D">
        <w:rPr>
          <w:rFonts w:ascii="Calibri" w:eastAsia="Calibri" w:hAnsi="Calibri" w:cs="Calibri"/>
          <w:sz w:val="24"/>
          <w:szCs w:val="24"/>
        </w:rPr>
        <w:t xml:space="preserve">Et au fur et à mesure, comme ça, à chaque fois que j'arrive au milieu, je tends et j'ajuste. Donc, ça fait glisser les fils vers le haut et en même temps, en écartant vers l'extérieur les fils qui vont tout droit, et bien, ça fait glisser ce meneur vers le haut, ça </w:t>
      </w:r>
      <w:r w:rsidR="005B0451" w:rsidRPr="00D0615D">
        <w:rPr>
          <w:rFonts w:ascii="Calibri" w:eastAsia="Calibri" w:hAnsi="Calibri" w:cs="Calibri"/>
          <w:sz w:val="24"/>
          <w:szCs w:val="24"/>
        </w:rPr>
        <w:t>tasse</w:t>
      </w:r>
      <w:r w:rsidRPr="00D0615D">
        <w:rPr>
          <w:rFonts w:ascii="Calibri" w:eastAsia="Calibri" w:hAnsi="Calibri" w:cs="Calibri"/>
          <w:sz w:val="24"/>
          <w:szCs w:val="24"/>
        </w:rPr>
        <w:t xml:space="preserve">, comme quand on les mettait à tisser, là, on voit, ça </w:t>
      </w:r>
      <w:r w:rsidR="005B0451" w:rsidRPr="00D0615D">
        <w:rPr>
          <w:rFonts w:ascii="Calibri" w:eastAsia="Calibri" w:hAnsi="Calibri" w:cs="Calibri"/>
          <w:sz w:val="24"/>
          <w:szCs w:val="24"/>
        </w:rPr>
        <w:t>tasse</w:t>
      </w:r>
      <w:r w:rsidRPr="00D0615D">
        <w:rPr>
          <w:rFonts w:ascii="Calibri" w:eastAsia="Calibri" w:hAnsi="Calibri" w:cs="Calibri"/>
          <w:sz w:val="24"/>
          <w:szCs w:val="24"/>
        </w:rPr>
        <w:t xml:space="preserve"> avec leur peigne. Donc ça, ça </w:t>
      </w:r>
      <w:r w:rsidR="005B0451" w:rsidRPr="00D0615D">
        <w:rPr>
          <w:rFonts w:ascii="Calibri" w:eastAsia="Calibri" w:hAnsi="Calibri" w:cs="Calibri"/>
          <w:sz w:val="24"/>
          <w:szCs w:val="24"/>
        </w:rPr>
        <w:t>tasse</w:t>
      </w:r>
      <w:r w:rsidRPr="00D0615D">
        <w:rPr>
          <w:rFonts w:ascii="Calibri" w:eastAsia="Calibri" w:hAnsi="Calibri" w:cs="Calibri"/>
          <w:sz w:val="24"/>
          <w:szCs w:val="24"/>
        </w:rPr>
        <w:t>, d'écarter, et pour ajuster, en fait, des fois, on peut faire des points d'esprit qui soient ovale, en croissant, en triangle, il y a toutes sortes.</w:t>
      </w:r>
    </w:p>
    <w:p w14:paraId="18D73D20" w14:textId="77777777" w:rsidR="00981054" w:rsidRPr="00D0615D" w:rsidRDefault="00981054"/>
    <w:p w14:paraId="1450C327" w14:textId="653F8787" w:rsidR="00981054" w:rsidRPr="00D0615D" w:rsidRDefault="00C50DD6">
      <w:r w:rsidRPr="00D0615D">
        <w:rPr>
          <w:rFonts w:ascii="Calibri" w:eastAsia="Calibri" w:hAnsi="Calibri" w:cs="Calibri"/>
          <w:sz w:val="24"/>
          <w:szCs w:val="24"/>
        </w:rPr>
        <w:t xml:space="preserve">Donc, le mien, comme il est en rectangle, il faut que ce soit bien droit, et bien, c'est juste ce meneur qui va déterminer que la taille, elle reste </w:t>
      </w:r>
      <w:r w:rsidR="007F1E2F" w:rsidRPr="00D0615D">
        <w:rPr>
          <w:rFonts w:ascii="Calibri" w:eastAsia="Calibri" w:hAnsi="Calibri" w:cs="Calibri"/>
          <w:sz w:val="24"/>
          <w:szCs w:val="24"/>
        </w:rPr>
        <w:t>pareil</w:t>
      </w:r>
      <w:r w:rsidRPr="00D0615D">
        <w:rPr>
          <w:rFonts w:ascii="Calibri" w:eastAsia="Calibri" w:hAnsi="Calibri" w:cs="Calibri"/>
          <w:sz w:val="24"/>
          <w:szCs w:val="24"/>
        </w:rPr>
        <w:t xml:space="preserve">, toujours </w:t>
      </w:r>
      <w:r w:rsidR="007F1E2F" w:rsidRPr="00D0615D">
        <w:rPr>
          <w:rFonts w:ascii="Calibri" w:eastAsia="Calibri" w:hAnsi="Calibri" w:cs="Calibri"/>
          <w:sz w:val="24"/>
          <w:szCs w:val="24"/>
        </w:rPr>
        <w:t>pareil</w:t>
      </w:r>
      <w:r w:rsidRPr="00D0615D">
        <w:rPr>
          <w:rFonts w:ascii="Calibri" w:eastAsia="Calibri" w:hAnsi="Calibri" w:cs="Calibri"/>
          <w:sz w:val="24"/>
          <w:szCs w:val="24"/>
        </w:rPr>
        <w:t xml:space="preserve">, toujours </w:t>
      </w:r>
      <w:r w:rsidR="007F1E2F" w:rsidRPr="00D0615D">
        <w:rPr>
          <w:rFonts w:ascii="Calibri" w:eastAsia="Calibri" w:hAnsi="Calibri" w:cs="Calibri"/>
          <w:sz w:val="24"/>
          <w:szCs w:val="24"/>
        </w:rPr>
        <w:t>pareil</w:t>
      </w:r>
      <w:r w:rsidRPr="00D0615D">
        <w:rPr>
          <w:rFonts w:ascii="Calibri" w:eastAsia="Calibri" w:hAnsi="Calibri" w:cs="Calibri"/>
          <w:sz w:val="24"/>
          <w:szCs w:val="24"/>
        </w:rPr>
        <w:t>, jusqu'au bout des 2 centimètres. Donc voilà, un petit moment d'inattention, ça arrive, j'ai un peu trop lâché ou un peu trop serré, ça fait un petit creux ou une petite bosse sur les extérieurs, ça m'arrive de devoir défaire quelques passages parce que j'étais un peu déconcentrée à ce moment-là.</w:t>
      </w:r>
    </w:p>
    <w:p w14:paraId="795B706D" w14:textId="77777777" w:rsidR="00981054" w:rsidRPr="00D0615D" w:rsidRDefault="00981054"/>
    <w:p w14:paraId="43F50DD1" w14:textId="09489B61"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17:</w:t>
      </w:r>
      <w:proofErr w:type="gramEnd"/>
      <w:r w:rsidRPr="00D0615D">
        <w:rPr>
          <w:rFonts w:ascii="Calibri" w:eastAsia="Calibri" w:hAnsi="Calibri" w:cs="Calibri"/>
          <w:sz w:val="24"/>
          <w:szCs w:val="24"/>
        </w:rPr>
        <w:t>55 - 18:27)</w:t>
      </w:r>
    </w:p>
    <w:p w14:paraId="2B1FED75" w14:textId="4CC2D819" w:rsidR="00981054" w:rsidRPr="00D0615D" w:rsidRDefault="00D0615D" w:rsidP="00D0615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C50DD6" w:rsidRPr="00D0615D">
        <w:rPr>
          <w:rFonts w:ascii="Calibri" w:eastAsia="Calibri" w:hAnsi="Calibri" w:cs="Calibri"/>
          <w:b/>
          <w:bCs/>
          <w:sz w:val="24"/>
          <w:szCs w:val="24"/>
        </w:rPr>
        <w:t xml:space="preserve">Alors justement, j'allais vous demander au niveau des différentes étapes dont vous m'avez parlé, quelles étapes vous demandent de l'attention ou </w:t>
      </w:r>
      <w:r w:rsidR="007F1E2F" w:rsidRPr="00D0615D">
        <w:rPr>
          <w:rFonts w:ascii="Calibri" w:eastAsia="Calibri" w:hAnsi="Calibri" w:cs="Calibri"/>
          <w:b/>
          <w:bCs/>
          <w:sz w:val="24"/>
          <w:szCs w:val="24"/>
        </w:rPr>
        <w:t>qui vous vident</w:t>
      </w:r>
      <w:r w:rsidR="00C50DD6" w:rsidRPr="00D0615D">
        <w:rPr>
          <w:rFonts w:ascii="Calibri" w:eastAsia="Calibri" w:hAnsi="Calibri" w:cs="Calibri"/>
          <w:b/>
          <w:bCs/>
          <w:sz w:val="24"/>
          <w:szCs w:val="24"/>
        </w:rPr>
        <w:t xml:space="preserve"> l'esprit, qu'est-ce que vous imaginez pendant chacune de ces étapes ? Est-ce que l'attention est la même à tous les moments ? Est-ce qu'il y a des moments où justement vous pensez à autre chose ?</w:t>
      </w:r>
    </w:p>
    <w:p w14:paraId="02E575E1" w14:textId="77777777" w:rsidR="00981054" w:rsidRPr="00D0615D" w:rsidRDefault="00981054" w:rsidP="00D0615D">
      <w:pPr>
        <w:pBdr>
          <w:top w:val="single" w:sz="4" w:space="1" w:color="auto"/>
          <w:left w:val="single" w:sz="4" w:space="4" w:color="auto"/>
          <w:bottom w:val="single" w:sz="4" w:space="1" w:color="auto"/>
          <w:right w:val="single" w:sz="4" w:space="4" w:color="auto"/>
        </w:pBdr>
        <w:rPr>
          <w:b/>
          <w:bCs/>
        </w:rPr>
      </w:pPr>
    </w:p>
    <w:p w14:paraId="37E7DA15" w14:textId="77777777" w:rsidR="00981054" w:rsidRPr="00D0615D" w:rsidRDefault="00C50DD6" w:rsidP="00D0615D">
      <w:pPr>
        <w:pBdr>
          <w:top w:val="single" w:sz="4" w:space="1" w:color="auto"/>
          <w:left w:val="single" w:sz="4" w:space="4" w:color="auto"/>
          <w:bottom w:val="single" w:sz="4" w:space="1" w:color="auto"/>
          <w:right w:val="single" w:sz="4" w:space="4" w:color="auto"/>
        </w:pBdr>
        <w:rPr>
          <w:b/>
          <w:bCs/>
        </w:rPr>
      </w:pPr>
      <w:r w:rsidRPr="00D0615D">
        <w:rPr>
          <w:rFonts w:ascii="Calibri" w:eastAsia="Calibri" w:hAnsi="Calibri" w:cs="Calibri"/>
          <w:b/>
          <w:bCs/>
          <w:sz w:val="24"/>
          <w:szCs w:val="24"/>
        </w:rPr>
        <w:t>Comment ça se passe au niveau de votre attention et de ce à quoi vous pensez ?</w:t>
      </w:r>
    </w:p>
    <w:p w14:paraId="54A62AF3" w14:textId="77777777" w:rsidR="00981054" w:rsidRPr="00D0615D" w:rsidRDefault="00981054"/>
    <w:p w14:paraId="05CA9C86" w14:textId="268610B0"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18:</w:t>
      </w:r>
      <w:proofErr w:type="gramEnd"/>
      <w:r w:rsidRPr="00D0615D">
        <w:rPr>
          <w:rFonts w:ascii="Calibri" w:eastAsia="Calibri" w:hAnsi="Calibri" w:cs="Calibri"/>
          <w:sz w:val="24"/>
          <w:szCs w:val="24"/>
        </w:rPr>
        <w:t>29 - 19:23)</w:t>
      </w:r>
    </w:p>
    <w:p w14:paraId="48E377E7" w14:textId="77777777" w:rsidR="00981054" w:rsidRPr="00D0615D" w:rsidRDefault="00C50DD6">
      <w:r w:rsidRPr="00D0615D">
        <w:rPr>
          <w:rFonts w:ascii="Calibri" w:eastAsia="Calibri" w:hAnsi="Calibri" w:cs="Calibri"/>
          <w:sz w:val="24"/>
          <w:szCs w:val="24"/>
        </w:rPr>
        <w:t xml:space="preserve">Alors pendant le point d'esprit, vraiment, </w:t>
      </w:r>
      <w:proofErr w:type="gramStart"/>
      <w:r w:rsidRPr="00D0615D">
        <w:rPr>
          <w:rFonts w:ascii="Calibri" w:eastAsia="Calibri" w:hAnsi="Calibri" w:cs="Calibri"/>
          <w:sz w:val="24"/>
          <w:szCs w:val="24"/>
        </w:rPr>
        <w:t>je pense pas</w:t>
      </w:r>
      <w:proofErr w:type="gramEnd"/>
      <w:r w:rsidRPr="00D0615D">
        <w:rPr>
          <w:rFonts w:ascii="Calibri" w:eastAsia="Calibri" w:hAnsi="Calibri" w:cs="Calibri"/>
          <w:sz w:val="24"/>
          <w:szCs w:val="24"/>
        </w:rPr>
        <w:t xml:space="preserve"> à grand-chose. Si vous voulez, c'est un peu comme la méditation. En méditation, on est disponible d'esprit pour ce qui est présent.</w:t>
      </w:r>
    </w:p>
    <w:p w14:paraId="597BADBC" w14:textId="77777777" w:rsidR="00981054" w:rsidRPr="00D0615D" w:rsidRDefault="00981054"/>
    <w:p w14:paraId="78C4F6CF" w14:textId="77777777" w:rsidR="00981054" w:rsidRPr="00D0615D" w:rsidRDefault="00C50DD6">
      <w:r w:rsidRPr="00D0615D">
        <w:rPr>
          <w:rFonts w:ascii="Calibri" w:eastAsia="Calibri" w:hAnsi="Calibri" w:cs="Calibri"/>
          <w:sz w:val="24"/>
          <w:szCs w:val="24"/>
        </w:rPr>
        <w:t xml:space="preserve">Donc là, vraiment, souvent j'aime bien dire que ça vide la tête, la dentelle, parce que si on n'est pas bien, on dit concentré, mais en fait, c'est le contraire, c'est attentif. Par contre, il y a d'autres moments dans mon travail où c'est des cordes de </w:t>
      </w:r>
      <w:r w:rsidRPr="00D0615D">
        <w:rPr>
          <w:rFonts w:ascii="Calibri" w:eastAsia="Calibri" w:hAnsi="Calibri" w:cs="Calibri"/>
          <w:sz w:val="24"/>
          <w:szCs w:val="24"/>
        </w:rPr>
        <w:lastRenderedPageBreak/>
        <w:t>quatre, donc là, c'est vraiment un travail très simple. Quand même, il faut être concentré mais on peut réfléchir en même temps.</w:t>
      </w:r>
    </w:p>
    <w:p w14:paraId="373D6A85" w14:textId="77777777" w:rsidR="00981054" w:rsidRPr="00D0615D" w:rsidRDefault="00981054"/>
    <w:p w14:paraId="4A2C4BF4" w14:textId="3B6633F2" w:rsidR="00981054" w:rsidRPr="00D0615D" w:rsidRDefault="00C50DD6">
      <w:r w:rsidRPr="00D0615D">
        <w:rPr>
          <w:rFonts w:ascii="Calibri" w:eastAsia="Calibri" w:hAnsi="Calibri" w:cs="Calibri"/>
          <w:sz w:val="24"/>
          <w:szCs w:val="24"/>
        </w:rPr>
        <w:t xml:space="preserve">J'ai beaucoup de collègues qui écoutent de la musique </w:t>
      </w:r>
      <w:r w:rsidR="007F1E2F" w:rsidRPr="00D0615D">
        <w:rPr>
          <w:rFonts w:ascii="Calibri" w:eastAsia="Calibri" w:hAnsi="Calibri" w:cs="Calibri"/>
          <w:sz w:val="24"/>
          <w:szCs w:val="24"/>
        </w:rPr>
        <w:t xml:space="preserve">avec </w:t>
      </w:r>
      <w:r w:rsidRPr="00D0615D">
        <w:rPr>
          <w:rFonts w:ascii="Calibri" w:eastAsia="Calibri" w:hAnsi="Calibri" w:cs="Calibri"/>
          <w:sz w:val="24"/>
          <w:szCs w:val="24"/>
        </w:rPr>
        <w:t>des écouteurs,</w:t>
      </w:r>
      <w:r w:rsidR="007F1E2F" w:rsidRPr="00D0615D">
        <w:rPr>
          <w:rFonts w:ascii="Calibri" w:eastAsia="Calibri" w:hAnsi="Calibri" w:cs="Calibri"/>
          <w:sz w:val="24"/>
          <w:szCs w:val="24"/>
        </w:rPr>
        <w:t xml:space="preserve"> et moi, comme</w:t>
      </w:r>
      <w:r w:rsidRPr="00D0615D">
        <w:rPr>
          <w:rFonts w:ascii="Calibri" w:eastAsia="Calibri" w:hAnsi="Calibri" w:cs="Calibri"/>
          <w:sz w:val="24"/>
          <w:szCs w:val="24"/>
        </w:rPr>
        <w:t xml:space="preserve"> j'ai des problèmes d'acouphènes, donc je ne peux pas mettre des écouteurs dans mes oreilles.</w:t>
      </w:r>
    </w:p>
    <w:p w14:paraId="206AAF1A" w14:textId="77777777" w:rsidR="00981054" w:rsidRPr="00D0615D" w:rsidRDefault="00981054"/>
    <w:p w14:paraId="37CC3BA8" w14:textId="087F9BFE"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19:</w:t>
      </w:r>
      <w:proofErr w:type="gramEnd"/>
      <w:r w:rsidRPr="00D0615D">
        <w:rPr>
          <w:rFonts w:ascii="Calibri" w:eastAsia="Calibri" w:hAnsi="Calibri" w:cs="Calibri"/>
          <w:sz w:val="24"/>
          <w:szCs w:val="24"/>
        </w:rPr>
        <w:t>24 - 19:36)</w:t>
      </w:r>
    </w:p>
    <w:p w14:paraId="31197340" w14:textId="77777777" w:rsidR="00981054" w:rsidRPr="00D0615D" w:rsidRDefault="00C50DD6">
      <w:r w:rsidRPr="00D0615D">
        <w:rPr>
          <w:rFonts w:ascii="Calibri" w:eastAsia="Calibri" w:hAnsi="Calibri" w:cs="Calibri"/>
          <w:sz w:val="24"/>
          <w:szCs w:val="24"/>
        </w:rPr>
        <w:t>Et pour le point d'esprit, vous auriez envie d'écouter de la musique ou est-ce que vous, au contraire, vous n'avez pas besoin d'écouter de la musique pour réaliser les différentes étapes ?</w:t>
      </w:r>
    </w:p>
    <w:p w14:paraId="38672236" w14:textId="77777777" w:rsidR="00981054" w:rsidRPr="00D0615D" w:rsidRDefault="00981054"/>
    <w:p w14:paraId="679841CA" w14:textId="6EB7653A"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19:</w:t>
      </w:r>
      <w:proofErr w:type="gramEnd"/>
      <w:r w:rsidRPr="00D0615D">
        <w:rPr>
          <w:rFonts w:ascii="Calibri" w:eastAsia="Calibri" w:hAnsi="Calibri" w:cs="Calibri"/>
          <w:sz w:val="24"/>
          <w:szCs w:val="24"/>
        </w:rPr>
        <w:t>36 - 20:13)</w:t>
      </w:r>
    </w:p>
    <w:p w14:paraId="5720C9DC" w14:textId="77777777" w:rsidR="00981054" w:rsidRPr="00D0615D" w:rsidRDefault="00C50DD6">
      <w:r w:rsidRPr="00D0615D">
        <w:rPr>
          <w:rFonts w:ascii="Calibri" w:eastAsia="Calibri" w:hAnsi="Calibri" w:cs="Calibri"/>
          <w:sz w:val="24"/>
          <w:szCs w:val="24"/>
        </w:rPr>
        <w:t>Non, moi non. Ça ne me manque pas spécialement. Et puis, il y a la musique des fuseaux.</w:t>
      </w:r>
    </w:p>
    <w:p w14:paraId="1FECD0D8" w14:textId="77777777" w:rsidR="00981054" w:rsidRPr="00D0615D" w:rsidRDefault="00981054"/>
    <w:p w14:paraId="5B14B2BA" w14:textId="77777777" w:rsidR="00981054" w:rsidRPr="00D0615D" w:rsidRDefault="00C50DD6">
      <w:r w:rsidRPr="00D0615D">
        <w:rPr>
          <w:rFonts w:ascii="Calibri" w:eastAsia="Calibri" w:hAnsi="Calibri" w:cs="Calibri"/>
          <w:sz w:val="24"/>
          <w:szCs w:val="24"/>
        </w:rPr>
        <w:t>Des fois, j'aime bien écouter mes fuseaux. En plus, ça dépend sur quel support on travaille. À l'atelier, on a des...</w:t>
      </w:r>
    </w:p>
    <w:p w14:paraId="4419759E" w14:textId="77777777" w:rsidR="00981054" w:rsidRPr="00D0615D" w:rsidRDefault="00981054"/>
    <w:p w14:paraId="1FC20564" w14:textId="6E218BF2" w:rsidR="00981054" w:rsidRPr="00D0615D" w:rsidRDefault="00C50DD6">
      <w:r w:rsidRPr="00D0615D">
        <w:rPr>
          <w:rFonts w:ascii="Calibri" w:eastAsia="Calibri" w:hAnsi="Calibri" w:cs="Calibri"/>
          <w:sz w:val="24"/>
          <w:szCs w:val="24"/>
        </w:rPr>
        <w:t xml:space="preserve">Beaucoup </w:t>
      </w:r>
      <w:r w:rsidR="007F1E2F" w:rsidRPr="00D0615D">
        <w:rPr>
          <w:rFonts w:ascii="Calibri" w:eastAsia="Calibri" w:hAnsi="Calibri" w:cs="Calibri"/>
          <w:sz w:val="24"/>
          <w:szCs w:val="24"/>
        </w:rPr>
        <w:t>de dentelières</w:t>
      </w:r>
      <w:r w:rsidRPr="00D0615D">
        <w:rPr>
          <w:rFonts w:ascii="Calibri" w:eastAsia="Calibri" w:hAnsi="Calibri" w:cs="Calibri"/>
          <w:sz w:val="24"/>
          <w:szCs w:val="24"/>
        </w:rPr>
        <w:t xml:space="preserve"> utilisent ça, des cuirs qu'on met en dessous des fuseaux. Ça fait un petit tapotement et puis quand les fuseaux se cognent entre eux, ça fait plutôt un petit bruit </w:t>
      </w:r>
      <w:proofErr w:type="spellStart"/>
      <w:r w:rsidRPr="00D0615D">
        <w:rPr>
          <w:rFonts w:ascii="Calibri" w:eastAsia="Calibri" w:hAnsi="Calibri" w:cs="Calibri"/>
          <w:sz w:val="24"/>
          <w:szCs w:val="24"/>
        </w:rPr>
        <w:t>cling-cling</w:t>
      </w:r>
      <w:proofErr w:type="spellEnd"/>
      <w:r w:rsidRPr="00D0615D">
        <w:rPr>
          <w:rFonts w:ascii="Calibri" w:eastAsia="Calibri" w:hAnsi="Calibri" w:cs="Calibri"/>
          <w:sz w:val="24"/>
          <w:szCs w:val="24"/>
        </w:rPr>
        <w:t>, un petit bruit de bois sec. Donc, c'est vraiment agréable.</w:t>
      </w:r>
    </w:p>
    <w:p w14:paraId="7155A2BE" w14:textId="77777777" w:rsidR="00981054" w:rsidRPr="00D0615D" w:rsidRDefault="00981054"/>
    <w:p w14:paraId="7D5155EB" w14:textId="0C4BC001"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20:</w:t>
      </w:r>
      <w:proofErr w:type="gramEnd"/>
      <w:r w:rsidRPr="00D0615D">
        <w:rPr>
          <w:rFonts w:ascii="Calibri" w:eastAsia="Calibri" w:hAnsi="Calibri" w:cs="Calibri"/>
          <w:sz w:val="24"/>
          <w:szCs w:val="24"/>
        </w:rPr>
        <w:t>15 - 20:35)</w:t>
      </w:r>
    </w:p>
    <w:p w14:paraId="345A252A" w14:textId="2FAAC358" w:rsidR="00981054" w:rsidRPr="00D0615D" w:rsidRDefault="00D0615D" w:rsidP="00D0615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C50DD6" w:rsidRPr="00D0615D">
        <w:rPr>
          <w:rFonts w:ascii="Calibri" w:eastAsia="Calibri" w:hAnsi="Calibri" w:cs="Calibri"/>
          <w:b/>
          <w:bCs/>
          <w:sz w:val="24"/>
          <w:szCs w:val="24"/>
        </w:rPr>
        <w:t>Et du coup, maintenant, j'arrive à la dernière question. Imaginons maintenant que pour le geste que vous venez de me décrire, donc le point d'esprit, vous me racontez l'histoire du matériau, de ce qui se passe au matériau dans cette étape, mais du point de vue du matériau. Qu'est-ce qu'il subit ?</w:t>
      </w:r>
    </w:p>
    <w:p w14:paraId="01507B6D" w14:textId="77777777" w:rsidR="00981054" w:rsidRPr="00D0615D" w:rsidRDefault="00981054" w:rsidP="00D0615D">
      <w:pPr>
        <w:pBdr>
          <w:top w:val="single" w:sz="4" w:space="1" w:color="auto"/>
          <w:left w:val="single" w:sz="4" w:space="4" w:color="auto"/>
          <w:bottom w:val="single" w:sz="4" w:space="1" w:color="auto"/>
          <w:right w:val="single" w:sz="4" w:space="4" w:color="auto"/>
        </w:pBdr>
        <w:rPr>
          <w:b/>
          <w:bCs/>
        </w:rPr>
      </w:pPr>
    </w:p>
    <w:p w14:paraId="079BBCCC" w14:textId="77777777" w:rsidR="00981054" w:rsidRPr="00D0615D" w:rsidRDefault="00C50DD6" w:rsidP="00D0615D">
      <w:pPr>
        <w:pBdr>
          <w:top w:val="single" w:sz="4" w:space="1" w:color="auto"/>
          <w:left w:val="single" w:sz="4" w:space="4" w:color="auto"/>
          <w:bottom w:val="single" w:sz="4" w:space="1" w:color="auto"/>
          <w:right w:val="single" w:sz="4" w:space="4" w:color="auto"/>
        </w:pBdr>
        <w:rPr>
          <w:b/>
          <w:bCs/>
        </w:rPr>
      </w:pPr>
      <w:r w:rsidRPr="00D0615D">
        <w:rPr>
          <w:rFonts w:ascii="Calibri" w:eastAsia="Calibri" w:hAnsi="Calibri" w:cs="Calibri"/>
          <w:b/>
          <w:bCs/>
          <w:sz w:val="24"/>
          <w:szCs w:val="24"/>
        </w:rPr>
        <w:t>Comment il a vécu cette étape, lui ?</w:t>
      </w:r>
    </w:p>
    <w:p w14:paraId="7CA69A6D" w14:textId="77777777" w:rsidR="00981054" w:rsidRPr="00D0615D" w:rsidRDefault="00981054"/>
    <w:p w14:paraId="1E7F3568" w14:textId="5912F475"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20:</w:t>
      </w:r>
      <w:proofErr w:type="gramEnd"/>
      <w:r w:rsidRPr="00D0615D">
        <w:rPr>
          <w:rFonts w:ascii="Calibri" w:eastAsia="Calibri" w:hAnsi="Calibri" w:cs="Calibri"/>
          <w:sz w:val="24"/>
          <w:szCs w:val="24"/>
        </w:rPr>
        <w:t>36 - 20:47)</w:t>
      </w:r>
    </w:p>
    <w:p w14:paraId="1130A4EF" w14:textId="1529B8FB" w:rsidR="00981054" w:rsidRPr="00D0615D" w:rsidRDefault="00C50DD6">
      <w:r w:rsidRPr="00D0615D">
        <w:rPr>
          <w:rFonts w:ascii="Calibri" w:eastAsia="Calibri" w:hAnsi="Calibri" w:cs="Calibri"/>
          <w:sz w:val="24"/>
          <w:szCs w:val="24"/>
        </w:rPr>
        <w:t xml:space="preserve">Oh là </w:t>
      </w:r>
      <w:proofErr w:type="spellStart"/>
      <w:r w:rsidRPr="00D0615D">
        <w:rPr>
          <w:rFonts w:ascii="Calibri" w:eastAsia="Calibri" w:hAnsi="Calibri" w:cs="Calibri"/>
          <w:sz w:val="24"/>
          <w:szCs w:val="24"/>
        </w:rPr>
        <w:t>là</w:t>
      </w:r>
      <w:proofErr w:type="spellEnd"/>
      <w:r w:rsidRPr="00D0615D">
        <w:rPr>
          <w:rFonts w:ascii="Calibri" w:eastAsia="Calibri" w:hAnsi="Calibri" w:cs="Calibri"/>
          <w:sz w:val="24"/>
          <w:szCs w:val="24"/>
        </w:rPr>
        <w:t xml:space="preserve"> ! Le </w:t>
      </w:r>
      <w:r w:rsidR="007F1E2F" w:rsidRPr="00D0615D">
        <w:rPr>
          <w:rFonts w:ascii="Calibri" w:eastAsia="Calibri" w:hAnsi="Calibri" w:cs="Calibri"/>
          <w:sz w:val="24"/>
          <w:szCs w:val="24"/>
        </w:rPr>
        <w:t>pauvre</w:t>
      </w:r>
      <w:r w:rsidRPr="00D0615D">
        <w:rPr>
          <w:rFonts w:ascii="Calibri" w:eastAsia="Calibri" w:hAnsi="Calibri" w:cs="Calibri"/>
          <w:sz w:val="24"/>
          <w:szCs w:val="24"/>
        </w:rPr>
        <w:t xml:space="preserve"> ! Je redis la même chose, entre guillemets, mais </w:t>
      </w:r>
      <w:r w:rsidR="007F1E2F" w:rsidRPr="00D0615D">
        <w:rPr>
          <w:rFonts w:ascii="Calibri" w:eastAsia="Calibri" w:hAnsi="Calibri" w:cs="Calibri"/>
          <w:sz w:val="24"/>
          <w:szCs w:val="24"/>
        </w:rPr>
        <w:t>j’étais</w:t>
      </w:r>
      <w:r w:rsidRPr="00D0615D">
        <w:rPr>
          <w:rFonts w:ascii="Calibri" w:eastAsia="Calibri" w:hAnsi="Calibri" w:cs="Calibri"/>
          <w:sz w:val="24"/>
          <w:szCs w:val="24"/>
        </w:rPr>
        <w:t xml:space="preserve"> le fil.</w:t>
      </w:r>
    </w:p>
    <w:p w14:paraId="1234299D" w14:textId="77777777" w:rsidR="00981054" w:rsidRPr="00D0615D" w:rsidRDefault="00981054"/>
    <w:p w14:paraId="762D15C4" w14:textId="2A2B0B95"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20:</w:t>
      </w:r>
      <w:proofErr w:type="gramEnd"/>
      <w:r w:rsidRPr="00D0615D">
        <w:rPr>
          <w:rFonts w:ascii="Calibri" w:eastAsia="Calibri" w:hAnsi="Calibri" w:cs="Calibri"/>
          <w:sz w:val="24"/>
          <w:szCs w:val="24"/>
        </w:rPr>
        <w:t>47 - 2</w:t>
      </w:r>
      <w:r w:rsidR="007F1E2F" w:rsidRPr="00D0615D">
        <w:rPr>
          <w:rFonts w:ascii="Calibri" w:eastAsia="Calibri" w:hAnsi="Calibri" w:cs="Calibri"/>
          <w:sz w:val="24"/>
          <w:szCs w:val="24"/>
        </w:rPr>
        <w:t>0</w:t>
      </w:r>
      <w:r w:rsidRPr="00D0615D">
        <w:rPr>
          <w:rFonts w:ascii="Calibri" w:eastAsia="Calibri" w:hAnsi="Calibri" w:cs="Calibri"/>
          <w:sz w:val="24"/>
          <w:szCs w:val="24"/>
        </w:rPr>
        <w:t>:</w:t>
      </w:r>
      <w:r w:rsidR="007F1E2F" w:rsidRPr="00D0615D">
        <w:rPr>
          <w:rFonts w:ascii="Calibri" w:eastAsia="Calibri" w:hAnsi="Calibri" w:cs="Calibri"/>
          <w:sz w:val="24"/>
          <w:szCs w:val="24"/>
        </w:rPr>
        <w:t>57</w:t>
      </w:r>
      <w:r w:rsidRPr="00D0615D">
        <w:rPr>
          <w:rFonts w:ascii="Calibri" w:eastAsia="Calibri" w:hAnsi="Calibri" w:cs="Calibri"/>
          <w:sz w:val="24"/>
          <w:szCs w:val="24"/>
        </w:rPr>
        <w:t>)</w:t>
      </w:r>
    </w:p>
    <w:p w14:paraId="2776669A" w14:textId="77777777" w:rsidR="007F1E2F" w:rsidRPr="00D0615D" w:rsidRDefault="00C50DD6">
      <w:pPr>
        <w:rPr>
          <w:rFonts w:ascii="Calibri" w:eastAsia="Calibri" w:hAnsi="Calibri" w:cs="Calibri"/>
          <w:sz w:val="24"/>
          <w:szCs w:val="24"/>
        </w:rPr>
      </w:pPr>
      <w:r w:rsidRPr="00D0615D">
        <w:rPr>
          <w:rFonts w:ascii="Calibri" w:eastAsia="Calibri" w:hAnsi="Calibri" w:cs="Calibri"/>
          <w:sz w:val="24"/>
          <w:szCs w:val="24"/>
        </w:rPr>
        <w:t xml:space="preserve">C'est ça ! Vous n'êtes pas obligée de le donner dans le détail. </w:t>
      </w:r>
    </w:p>
    <w:p w14:paraId="4976B90A" w14:textId="77777777" w:rsidR="007F1E2F" w:rsidRPr="00D0615D" w:rsidRDefault="007F1E2F">
      <w:pPr>
        <w:rPr>
          <w:rFonts w:ascii="Calibri" w:eastAsia="Calibri" w:hAnsi="Calibri" w:cs="Calibri"/>
          <w:sz w:val="24"/>
          <w:szCs w:val="24"/>
        </w:rPr>
      </w:pPr>
    </w:p>
    <w:p w14:paraId="6C96C6C8" w14:textId="746430BB" w:rsidR="007F1E2F" w:rsidRPr="00D0615D" w:rsidRDefault="007F1E2F">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20:</w:t>
      </w:r>
      <w:proofErr w:type="gramEnd"/>
      <w:r w:rsidRPr="00D0615D">
        <w:rPr>
          <w:rFonts w:ascii="Calibri" w:eastAsia="Calibri" w:hAnsi="Calibri" w:cs="Calibri"/>
          <w:sz w:val="24"/>
          <w:szCs w:val="24"/>
        </w:rPr>
        <w:t>57 - 20:57)</w:t>
      </w:r>
    </w:p>
    <w:p w14:paraId="3AA90713" w14:textId="6AA5901E" w:rsidR="00981054" w:rsidRPr="00D0615D" w:rsidRDefault="00C50DD6">
      <w:r w:rsidRPr="00D0615D">
        <w:rPr>
          <w:rFonts w:ascii="Calibri" w:eastAsia="Calibri" w:hAnsi="Calibri" w:cs="Calibri"/>
          <w:sz w:val="24"/>
          <w:szCs w:val="24"/>
        </w:rPr>
        <w:t>Je me rends compte que j'ai donné beaucoup de détails.</w:t>
      </w:r>
    </w:p>
    <w:p w14:paraId="01813BF2" w14:textId="77777777" w:rsidR="00981054" w:rsidRPr="00D0615D" w:rsidRDefault="00981054"/>
    <w:p w14:paraId="2B6DD413" w14:textId="77777777" w:rsidR="007F1E2F" w:rsidRPr="00D0615D" w:rsidRDefault="007F1E2F">
      <w:pPr>
        <w:rPr>
          <w:rFonts w:ascii="Calibri" w:eastAsia="Calibri" w:hAnsi="Calibri" w:cs="Calibri"/>
          <w:sz w:val="24"/>
          <w:szCs w:val="24"/>
        </w:rPr>
      </w:pPr>
    </w:p>
    <w:p w14:paraId="1AE3B86B" w14:textId="3605FBC8" w:rsidR="007F1E2F" w:rsidRPr="00D0615D" w:rsidRDefault="007F1E2F">
      <w:r w:rsidRPr="00D0615D">
        <w:rPr>
          <w:rFonts w:ascii="Calibri" w:eastAsia="Calibri" w:hAnsi="Calibri" w:cs="Calibri"/>
          <w:sz w:val="24"/>
          <w:szCs w:val="24"/>
        </w:rPr>
        <w:lastRenderedPageBreak/>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20:</w:t>
      </w:r>
      <w:proofErr w:type="gramEnd"/>
      <w:r w:rsidRPr="00D0615D">
        <w:rPr>
          <w:rFonts w:ascii="Calibri" w:eastAsia="Calibri" w:hAnsi="Calibri" w:cs="Calibri"/>
          <w:sz w:val="24"/>
          <w:szCs w:val="24"/>
        </w:rPr>
        <w:t>58 – 21 :12)</w:t>
      </w:r>
    </w:p>
    <w:p w14:paraId="55E576CC" w14:textId="2F6D9B18" w:rsidR="00981054" w:rsidRPr="00D0615D" w:rsidRDefault="00C50DD6">
      <w:r w:rsidRPr="00D0615D">
        <w:rPr>
          <w:rFonts w:ascii="Calibri" w:eastAsia="Calibri" w:hAnsi="Calibri" w:cs="Calibri"/>
          <w:sz w:val="24"/>
          <w:szCs w:val="24"/>
        </w:rPr>
        <w:t>C'est très intéressant. Mais si vous le souhaitez, vous pouvez aussi. Mais disons que ce n'est pas un attendu, on va dire.</w:t>
      </w:r>
    </w:p>
    <w:p w14:paraId="5F0B5FAD" w14:textId="77777777" w:rsidR="00981054" w:rsidRPr="00D0615D" w:rsidRDefault="00981054"/>
    <w:p w14:paraId="526266E8" w14:textId="77777777" w:rsidR="00981054" w:rsidRPr="00D0615D" w:rsidRDefault="00C50DD6">
      <w:r w:rsidRPr="00D0615D">
        <w:rPr>
          <w:rFonts w:ascii="Calibri" w:eastAsia="Calibri" w:hAnsi="Calibri" w:cs="Calibri"/>
          <w:sz w:val="24"/>
          <w:szCs w:val="24"/>
        </w:rPr>
        <w:t>Vous êtes libre de me raconter l'histoire du matériau. Comment il vit cette étape du point d'esprit ?</w:t>
      </w:r>
    </w:p>
    <w:p w14:paraId="2412C42D" w14:textId="77777777" w:rsidR="00981054" w:rsidRPr="00D0615D" w:rsidRDefault="00981054"/>
    <w:p w14:paraId="7EFCA96B" w14:textId="6D17EB1C"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Interviewe</w:t>
      </w:r>
      <w:r w:rsidRPr="00D0615D">
        <w:rPr>
          <w:rFonts w:ascii="Calibri" w:eastAsia="Calibri" w:hAnsi="Calibri" w:cs="Calibri"/>
          <w:sz w:val="24"/>
          <w:szCs w:val="24"/>
        </w:rPr>
        <w:t>] (</w:t>
      </w:r>
      <w:proofErr w:type="gramStart"/>
      <w:r w:rsidRPr="00D0615D">
        <w:rPr>
          <w:rFonts w:ascii="Calibri" w:eastAsia="Calibri" w:hAnsi="Calibri" w:cs="Calibri"/>
          <w:sz w:val="24"/>
          <w:szCs w:val="24"/>
        </w:rPr>
        <w:t>21:</w:t>
      </w:r>
      <w:proofErr w:type="gramEnd"/>
      <w:r w:rsidRPr="00D0615D">
        <w:rPr>
          <w:rFonts w:ascii="Calibri" w:eastAsia="Calibri" w:hAnsi="Calibri" w:cs="Calibri"/>
          <w:sz w:val="24"/>
          <w:szCs w:val="24"/>
        </w:rPr>
        <w:t>17 - 24:22)</w:t>
      </w:r>
    </w:p>
    <w:p w14:paraId="3DFC5B1E" w14:textId="77777777" w:rsidR="00981054" w:rsidRPr="00D0615D" w:rsidRDefault="00C50DD6">
      <w:r w:rsidRPr="00D0615D">
        <w:rPr>
          <w:rFonts w:ascii="Calibri" w:eastAsia="Calibri" w:hAnsi="Calibri" w:cs="Calibri"/>
          <w:sz w:val="24"/>
          <w:szCs w:val="24"/>
        </w:rPr>
        <w:t>Le fil qui va faire les trajets, le meneur, le meneur, lui, il se plie en quatre. J'ai de la chance là parce que c'est un fil de soie et le fil de soie, il est très solide. Il a un petit côté élastique.</w:t>
      </w:r>
    </w:p>
    <w:p w14:paraId="15406172" w14:textId="77777777" w:rsidR="00981054" w:rsidRPr="00D0615D" w:rsidRDefault="00981054"/>
    <w:p w14:paraId="61E71A32" w14:textId="77777777" w:rsidR="00981054" w:rsidRPr="00D0615D" w:rsidRDefault="00C50DD6">
      <w:r w:rsidRPr="00D0615D">
        <w:rPr>
          <w:rFonts w:ascii="Calibri" w:eastAsia="Calibri" w:hAnsi="Calibri" w:cs="Calibri"/>
          <w:sz w:val="24"/>
          <w:szCs w:val="24"/>
        </w:rPr>
        <w:t>Lui, je vais le tourner à droite, à gauche. Quand je vais le tendre, il va faire un petit glissement et puis il va prendre un pli. Mais si je le défais, le pli n'est pas marqué.</w:t>
      </w:r>
    </w:p>
    <w:p w14:paraId="79E4CA73" w14:textId="77777777" w:rsidR="00981054" w:rsidRPr="00D0615D" w:rsidRDefault="00981054"/>
    <w:p w14:paraId="59379942" w14:textId="3F4E6D42" w:rsidR="00981054" w:rsidRPr="00D0615D" w:rsidRDefault="00C50DD6">
      <w:r w:rsidRPr="00D0615D">
        <w:rPr>
          <w:rFonts w:ascii="Calibri" w:eastAsia="Calibri" w:hAnsi="Calibri" w:cs="Calibri"/>
          <w:sz w:val="24"/>
          <w:szCs w:val="24"/>
        </w:rPr>
        <w:t>Contrairement au fil de lin où si j'utilise du fil de lin pour faire ce mouvement et qu'après je défais, il y a comme un pli que j'aurais repassé. Le fil de lin, après, il a du mal à changer de position au niveau de la forme qu'il a pris. Le fil de soie, lui, il a plus de souplesse.</w:t>
      </w:r>
    </w:p>
    <w:p w14:paraId="44FF6001" w14:textId="77777777" w:rsidR="00981054" w:rsidRPr="00D0615D" w:rsidRDefault="00981054"/>
    <w:p w14:paraId="1412D6D7" w14:textId="77777777" w:rsidR="00981054" w:rsidRPr="00D0615D" w:rsidRDefault="00C50DD6">
      <w:r w:rsidRPr="00D0615D">
        <w:rPr>
          <w:rFonts w:ascii="Calibri" w:eastAsia="Calibri" w:hAnsi="Calibri" w:cs="Calibri"/>
          <w:sz w:val="24"/>
          <w:szCs w:val="24"/>
        </w:rPr>
        <w:t>Alors, du coup, il est aussi un petit peu plus long à mettre en place. Il a tendance à glisser. Il est un peu coquin.</w:t>
      </w:r>
    </w:p>
    <w:p w14:paraId="31C8ACBB" w14:textId="77777777" w:rsidR="00981054" w:rsidRPr="00D0615D" w:rsidRDefault="00981054"/>
    <w:p w14:paraId="7A97455E" w14:textId="77777777" w:rsidR="00981054" w:rsidRPr="00D0615D" w:rsidRDefault="00C50DD6">
      <w:r w:rsidRPr="00D0615D">
        <w:rPr>
          <w:rFonts w:ascii="Calibri" w:eastAsia="Calibri" w:hAnsi="Calibri" w:cs="Calibri"/>
          <w:sz w:val="24"/>
          <w:szCs w:val="24"/>
        </w:rPr>
        <w:t xml:space="preserve">Mais quand même, il souffre </w:t>
      </w:r>
      <w:proofErr w:type="gramStart"/>
      <w:r w:rsidRPr="00D0615D">
        <w:rPr>
          <w:rFonts w:ascii="Calibri" w:eastAsia="Calibri" w:hAnsi="Calibri" w:cs="Calibri"/>
          <w:sz w:val="24"/>
          <w:szCs w:val="24"/>
        </w:rPr>
        <w:t>parce que il</w:t>
      </w:r>
      <w:proofErr w:type="gramEnd"/>
      <w:r w:rsidRPr="00D0615D">
        <w:rPr>
          <w:rFonts w:ascii="Calibri" w:eastAsia="Calibri" w:hAnsi="Calibri" w:cs="Calibri"/>
          <w:sz w:val="24"/>
          <w:szCs w:val="24"/>
        </w:rPr>
        <w:t xml:space="preserve"> n'arrête pas d'être tendu à droite, à gauche, à droite, à gauche. En plus, il passe dessus, dessous tout le temps. Mais il ne peut pas être tendu, lui, puisque comme on tire sur les fils qui sont verticaux, il est obligé de faire un peu la vague.</w:t>
      </w:r>
    </w:p>
    <w:p w14:paraId="184D1346" w14:textId="77777777" w:rsidR="00981054" w:rsidRPr="00D0615D" w:rsidRDefault="00981054"/>
    <w:p w14:paraId="5FE91C1A" w14:textId="77777777" w:rsidR="00981054" w:rsidRPr="00D0615D" w:rsidRDefault="00C50DD6">
      <w:r w:rsidRPr="00D0615D">
        <w:rPr>
          <w:rFonts w:ascii="Calibri" w:eastAsia="Calibri" w:hAnsi="Calibri" w:cs="Calibri"/>
          <w:sz w:val="24"/>
          <w:szCs w:val="24"/>
        </w:rPr>
        <w:t>Donc, ce pauvre fil, il souffre. Et après, une fois qu'on a terminé, il peut se reposer. Et c'est le plus beau parce qu'on ne voit que lui.</w:t>
      </w:r>
    </w:p>
    <w:p w14:paraId="0CE7E9B7" w14:textId="77777777" w:rsidR="00981054" w:rsidRPr="00D0615D" w:rsidRDefault="00981054"/>
    <w:p w14:paraId="37FDC3E8" w14:textId="0D990E84" w:rsidR="00981054" w:rsidRPr="00D0615D" w:rsidRDefault="00C50DD6">
      <w:r w:rsidRPr="00D0615D">
        <w:rPr>
          <w:rFonts w:ascii="Calibri" w:eastAsia="Calibri" w:hAnsi="Calibri" w:cs="Calibri"/>
          <w:sz w:val="24"/>
          <w:szCs w:val="24"/>
        </w:rPr>
        <w:t>C'est lui qu'on voit, les autres sont cachés à l'intérieur du poing. Et les autres, je dirais que c'est un peu comme des cordes de piano. J'imagine bien comme ça, on les tend.</w:t>
      </w:r>
    </w:p>
    <w:p w14:paraId="1D517E7D" w14:textId="77777777" w:rsidR="00981054" w:rsidRPr="00D0615D" w:rsidRDefault="00981054"/>
    <w:p w14:paraId="5A6E47C4" w14:textId="0F47A0AA" w:rsidR="00981054" w:rsidRPr="00D0615D" w:rsidRDefault="00C50DD6">
      <w:r w:rsidRPr="00D0615D">
        <w:rPr>
          <w:rFonts w:ascii="Calibri" w:eastAsia="Calibri" w:hAnsi="Calibri" w:cs="Calibri"/>
          <w:sz w:val="24"/>
          <w:szCs w:val="24"/>
        </w:rPr>
        <w:t>Et c'est eux qui vont donner la direction, la tonalité. S'ils ne sont pas tendus, si on ne sait pas où on veut aller, ça n'a pas de forme. Si on fait quelque chose d'ovale mais qu'on resserre trop tard, ce ne sera pas ovale.</w:t>
      </w:r>
    </w:p>
    <w:p w14:paraId="53C4198C" w14:textId="77777777" w:rsidR="00981054" w:rsidRPr="00D0615D" w:rsidRDefault="00981054"/>
    <w:p w14:paraId="2514E68E" w14:textId="77777777" w:rsidR="00981054" w:rsidRPr="00D0615D" w:rsidRDefault="00C50DD6">
      <w:r w:rsidRPr="00D0615D">
        <w:rPr>
          <w:rFonts w:ascii="Calibri" w:eastAsia="Calibri" w:hAnsi="Calibri" w:cs="Calibri"/>
          <w:sz w:val="24"/>
          <w:szCs w:val="24"/>
        </w:rPr>
        <w:t>Si on veut un triangle mais qu'on tire plus d'un côté que de l'autre, ce ne sera pas un triangle régulier. Donc, ils sont moins torturés parce qu'on les mène tout droit. Mais ils sont...</w:t>
      </w:r>
    </w:p>
    <w:p w14:paraId="2DDD8F22" w14:textId="77777777" w:rsidR="00981054" w:rsidRPr="00D0615D" w:rsidRDefault="00981054"/>
    <w:p w14:paraId="27C8D203" w14:textId="77777777" w:rsidR="00981054" w:rsidRPr="00D0615D" w:rsidRDefault="00C50DD6">
      <w:r w:rsidRPr="00D0615D">
        <w:rPr>
          <w:rFonts w:ascii="Calibri" w:eastAsia="Calibri" w:hAnsi="Calibri" w:cs="Calibri"/>
          <w:sz w:val="24"/>
          <w:szCs w:val="24"/>
        </w:rPr>
        <w:t>Comment ils disent ça ? Ils vont tout droit. Peut-être qu'ils se disent on ne voit même pas.</w:t>
      </w:r>
    </w:p>
    <w:p w14:paraId="5E2D7B94" w14:textId="77777777" w:rsidR="00981054" w:rsidRPr="00D0615D" w:rsidRDefault="00981054"/>
    <w:p w14:paraId="11EAC957" w14:textId="77777777" w:rsidR="00981054" w:rsidRPr="00D0615D" w:rsidRDefault="00C50DD6">
      <w:r w:rsidRPr="00D0615D">
        <w:rPr>
          <w:rFonts w:ascii="Calibri" w:eastAsia="Calibri" w:hAnsi="Calibri" w:cs="Calibri"/>
          <w:sz w:val="24"/>
          <w:szCs w:val="24"/>
        </w:rPr>
        <w:t>Je suis pilier mais je suis invisible. Je ne sais pas. Voilà.</w:t>
      </w:r>
    </w:p>
    <w:p w14:paraId="773AC9A5" w14:textId="77777777" w:rsidR="00981054" w:rsidRPr="00D0615D" w:rsidRDefault="00981054"/>
    <w:p w14:paraId="2556C43E" w14:textId="456730BA" w:rsidR="00981054" w:rsidRPr="00D0615D" w:rsidRDefault="00C50DD6">
      <w:r w:rsidRPr="00D0615D">
        <w:rPr>
          <w:rFonts w:ascii="Calibri" w:eastAsia="Calibri" w:hAnsi="Calibri" w:cs="Calibri"/>
          <w:sz w:val="24"/>
          <w:szCs w:val="24"/>
        </w:rPr>
        <w:t>[</w:t>
      </w:r>
      <w:r w:rsidR="00D0615D" w:rsidRPr="00D0615D">
        <w:rPr>
          <w:rFonts w:ascii="Calibri" w:eastAsia="Calibri" w:hAnsi="Calibri" w:cs="Calibri"/>
          <w:sz w:val="24"/>
          <w:szCs w:val="24"/>
        </w:rPr>
        <w:t>Chercheur</w:t>
      </w:r>
      <w:r w:rsidRPr="00D0615D">
        <w:rPr>
          <w:rFonts w:ascii="Calibri" w:eastAsia="Calibri" w:hAnsi="Calibri" w:cs="Calibri"/>
          <w:sz w:val="24"/>
          <w:szCs w:val="24"/>
        </w:rPr>
        <w:t>] (</w:t>
      </w:r>
      <w:proofErr w:type="gramStart"/>
      <w:r w:rsidRPr="00D0615D">
        <w:rPr>
          <w:rFonts w:ascii="Calibri" w:eastAsia="Calibri" w:hAnsi="Calibri" w:cs="Calibri"/>
          <w:sz w:val="24"/>
          <w:szCs w:val="24"/>
        </w:rPr>
        <w:t>24:</w:t>
      </w:r>
      <w:proofErr w:type="gramEnd"/>
      <w:r w:rsidRPr="00D0615D">
        <w:rPr>
          <w:rFonts w:ascii="Calibri" w:eastAsia="Calibri" w:hAnsi="Calibri" w:cs="Calibri"/>
          <w:sz w:val="24"/>
          <w:szCs w:val="24"/>
        </w:rPr>
        <w:t>24 - 24:30)</w:t>
      </w:r>
    </w:p>
    <w:p w14:paraId="0CB33766" w14:textId="77777777" w:rsidR="00981054" w:rsidRPr="00D0615D" w:rsidRDefault="00C50DD6">
      <w:r w:rsidRPr="00D0615D">
        <w:rPr>
          <w:rFonts w:ascii="Calibri" w:eastAsia="Calibri" w:hAnsi="Calibri" w:cs="Calibri"/>
          <w:sz w:val="24"/>
          <w:szCs w:val="24"/>
        </w:rPr>
        <w:t>Super. Du coup, j'arrive, c'est la fin de l'entretien. Du coup, j'arrête l'enregistrement.</w:t>
      </w:r>
    </w:p>
    <w:p w14:paraId="5260F25C" w14:textId="590DD7DE" w:rsidR="00981054" w:rsidRPr="00D0615D" w:rsidRDefault="00981054"/>
    <w:sectPr w:rsidR="00981054" w:rsidRPr="00D0615D" w:rsidSect="00405DA3">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E0050"/>
    <w:multiLevelType w:val="hybridMultilevel"/>
    <w:tmpl w:val="55C25464"/>
    <w:lvl w:ilvl="0" w:tplc="DA580D94">
      <w:start w:val="1"/>
      <w:numFmt w:val="bullet"/>
      <w:lvlText w:val="●"/>
      <w:lvlJc w:val="left"/>
      <w:pPr>
        <w:ind w:left="720" w:hanging="360"/>
      </w:pPr>
    </w:lvl>
    <w:lvl w:ilvl="1" w:tplc="5BB20ED6">
      <w:start w:val="1"/>
      <w:numFmt w:val="bullet"/>
      <w:lvlText w:val="○"/>
      <w:lvlJc w:val="left"/>
      <w:pPr>
        <w:ind w:left="1440" w:hanging="360"/>
      </w:pPr>
    </w:lvl>
    <w:lvl w:ilvl="2" w:tplc="848C6CF6">
      <w:start w:val="1"/>
      <w:numFmt w:val="bullet"/>
      <w:lvlText w:val="■"/>
      <w:lvlJc w:val="left"/>
      <w:pPr>
        <w:ind w:left="2160" w:hanging="360"/>
      </w:pPr>
    </w:lvl>
    <w:lvl w:ilvl="3" w:tplc="A8A2E1B6">
      <w:start w:val="1"/>
      <w:numFmt w:val="bullet"/>
      <w:lvlText w:val="●"/>
      <w:lvlJc w:val="left"/>
      <w:pPr>
        <w:ind w:left="2880" w:hanging="360"/>
      </w:pPr>
    </w:lvl>
    <w:lvl w:ilvl="4" w:tplc="9878AB1C">
      <w:start w:val="1"/>
      <w:numFmt w:val="bullet"/>
      <w:lvlText w:val="○"/>
      <w:lvlJc w:val="left"/>
      <w:pPr>
        <w:ind w:left="3600" w:hanging="360"/>
      </w:pPr>
    </w:lvl>
    <w:lvl w:ilvl="5" w:tplc="D854CD36">
      <w:start w:val="1"/>
      <w:numFmt w:val="bullet"/>
      <w:lvlText w:val="■"/>
      <w:lvlJc w:val="left"/>
      <w:pPr>
        <w:ind w:left="4320" w:hanging="360"/>
      </w:pPr>
    </w:lvl>
    <w:lvl w:ilvl="6" w:tplc="4A2E3E4E">
      <w:start w:val="1"/>
      <w:numFmt w:val="bullet"/>
      <w:lvlText w:val="●"/>
      <w:lvlJc w:val="left"/>
      <w:pPr>
        <w:ind w:left="5040" w:hanging="360"/>
      </w:pPr>
    </w:lvl>
    <w:lvl w:ilvl="7" w:tplc="AB10F912">
      <w:start w:val="1"/>
      <w:numFmt w:val="bullet"/>
      <w:lvlText w:val="●"/>
      <w:lvlJc w:val="left"/>
      <w:pPr>
        <w:ind w:left="5760" w:hanging="360"/>
      </w:pPr>
    </w:lvl>
    <w:lvl w:ilvl="8" w:tplc="C7F824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054"/>
    <w:rsid w:val="002E313D"/>
    <w:rsid w:val="00405DA3"/>
    <w:rsid w:val="00474F3C"/>
    <w:rsid w:val="005B0451"/>
    <w:rsid w:val="005F41F5"/>
    <w:rsid w:val="0079385C"/>
    <w:rsid w:val="007F1E2F"/>
    <w:rsid w:val="00981054"/>
    <w:rsid w:val="00C50DD6"/>
    <w:rsid w:val="00D0615D"/>
    <w:rsid w:val="00E95B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3C433"/>
  <w15:docId w15:val="{252AC789-4DF4-4B20-9C0A-3665F0B5D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E2F"/>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2861</Words>
  <Characters>15737</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Entretien 01 25.05.02</vt:lpstr>
    </vt:vector>
  </TitlesOfParts>
  <Company/>
  <LinksUpToDate>false</LinksUpToDate>
  <CharactersWithSpaces>18561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25.05.02</dc:title>
  <dc:creator>TurboScribe.ai</dc:creator>
  <cp:lastModifiedBy>Catherine SCHWARZ</cp:lastModifiedBy>
  <cp:revision>9</cp:revision>
  <dcterms:created xsi:type="dcterms:W3CDTF">2025-05-07T06:41:00Z</dcterms:created>
  <dcterms:modified xsi:type="dcterms:W3CDTF">2025-07-09T11:16:00Z</dcterms:modified>
</cp:coreProperties>
</file>