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2110D" w14:textId="77777777" w:rsidR="00675B36" w:rsidRPr="006F19A1" w:rsidRDefault="008C52D6">
      <w:r w:rsidRPr="006F19A1">
        <w:rPr>
          <w:rFonts w:ascii="Calibri" w:eastAsia="Calibri" w:hAnsi="Calibri" w:cs="Calibri"/>
          <w:b/>
          <w:bCs/>
          <w:sz w:val="42"/>
          <w:szCs w:val="42"/>
        </w:rPr>
        <w:t>Entretien 01 25.05.15</w:t>
      </w:r>
    </w:p>
    <w:p w14:paraId="63EE6256" w14:textId="77777777" w:rsidR="00531EC2" w:rsidRPr="006F19A1" w:rsidRDefault="00531EC2">
      <w:pPr>
        <w:rPr>
          <w:rFonts w:ascii="Calibri" w:eastAsia="Calibri" w:hAnsi="Calibri" w:cs="Calibri"/>
          <w:b/>
          <w:bCs/>
          <w:sz w:val="24"/>
          <w:szCs w:val="24"/>
        </w:rPr>
      </w:pPr>
    </w:p>
    <w:p w14:paraId="42093866" w14:textId="6E71D39B"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0:</w:t>
      </w:r>
      <w:proofErr w:type="gramEnd"/>
      <w:r w:rsidRPr="006F19A1">
        <w:rPr>
          <w:rFonts w:ascii="Calibri" w:eastAsia="Calibri" w:hAnsi="Calibri" w:cs="Calibri"/>
          <w:sz w:val="24"/>
          <w:szCs w:val="24"/>
        </w:rPr>
        <w:t>00 - 0:27)</w:t>
      </w:r>
    </w:p>
    <w:p w14:paraId="76C58980" w14:textId="4093DC63" w:rsidR="00675B36" w:rsidRPr="006F19A1" w:rsidRDefault="006F19A1" w:rsidP="006F19A1">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8C52D6" w:rsidRPr="006F19A1">
        <w:rPr>
          <w:rFonts w:ascii="Calibri" w:eastAsia="Calibri" w:hAnsi="Calibri" w:cs="Calibri"/>
          <w:b/>
          <w:bCs/>
          <w:sz w:val="24"/>
          <w:szCs w:val="24"/>
        </w:rPr>
        <w:t xml:space="preserve">Le </w:t>
      </w:r>
      <w:proofErr w:type="spellStart"/>
      <w:r w:rsidR="008C52D6" w:rsidRPr="006F19A1">
        <w:rPr>
          <w:rFonts w:ascii="Calibri" w:eastAsia="Calibri" w:hAnsi="Calibri" w:cs="Calibri"/>
          <w:b/>
          <w:bCs/>
          <w:sz w:val="24"/>
          <w:szCs w:val="24"/>
        </w:rPr>
        <w:t>recordeur</w:t>
      </w:r>
      <w:proofErr w:type="spellEnd"/>
      <w:r w:rsidR="008C52D6" w:rsidRPr="006F19A1">
        <w:rPr>
          <w:rFonts w:ascii="Calibri" w:eastAsia="Calibri" w:hAnsi="Calibri" w:cs="Calibri"/>
          <w:b/>
          <w:bCs/>
          <w:sz w:val="24"/>
          <w:szCs w:val="24"/>
        </w:rPr>
        <w:t xml:space="preserve"> et je vais attaquer l'entretien comme ça, je ne biaise pas trop le contenu et ensuite si vous êtes d'accord, je vous présenterai peut-être et puis je vous laisserai peut-être aussi si vous souhaitez me poser des questions, vous présenter, que ce soit un peu plus libre. Du coup, c'est parti. Vous, vous êtes artisan professionnel depuis combien de temps ?</w:t>
      </w:r>
    </w:p>
    <w:p w14:paraId="1338FBA6" w14:textId="77777777" w:rsidR="00675B36" w:rsidRPr="006F19A1" w:rsidRDefault="00675B36"/>
    <w:p w14:paraId="0C1AC46F" w14:textId="2252B97B"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0:</w:t>
      </w:r>
      <w:proofErr w:type="gramEnd"/>
      <w:r w:rsidRPr="006F19A1">
        <w:rPr>
          <w:rFonts w:ascii="Calibri" w:eastAsia="Calibri" w:hAnsi="Calibri" w:cs="Calibri"/>
          <w:sz w:val="24"/>
          <w:szCs w:val="24"/>
        </w:rPr>
        <w:t>27 - 0:41)</w:t>
      </w:r>
    </w:p>
    <w:p w14:paraId="79EE817B" w14:textId="77777777" w:rsidR="00675B36" w:rsidRPr="006F19A1" w:rsidRDefault="008C52D6">
      <w:r w:rsidRPr="006F19A1">
        <w:rPr>
          <w:rFonts w:ascii="Calibri" w:eastAsia="Calibri" w:hAnsi="Calibri" w:cs="Calibri"/>
          <w:sz w:val="24"/>
          <w:szCs w:val="24"/>
        </w:rPr>
        <w:t>Je suis enseignante en art appliqué dans le domaine des métiers d'art depuis 11 ans dans les métiers d'art et 17 ans au total pour mon métier d'enseignante.</w:t>
      </w:r>
    </w:p>
    <w:p w14:paraId="4DEA3D80" w14:textId="77777777" w:rsidR="00675B36" w:rsidRPr="006F19A1" w:rsidRDefault="00675B36"/>
    <w:p w14:paraId="2E462E0B" w14:textId="00AFE285"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0:</w:t>
      </w:r>
      <w:proofErr w:type="gramEnd"/>
      <w:r w:rsidRPr="006F19A1">
        <w:rPr>
          <w:rFonts w:ascii="Calibri" w:eastAsia="Calibri" w:hAnsi="Calibri" w:cs="Calibri"/>
          <w:sz w:val="24"/>
          <w:szCs w:val="24"/>
        </w:rPr>
        <w:t>41 - 0:46)</w:t>
      </w:r>
    </w:p>
    <w:p w14:paraId="55612DF7" w14:textId="77777777" w:rsidR="00675B36" w:rsidRPr="006F19A1" w:rsidRDefault="008C52D6">
      <w:r w:rsidRPr="006F19A1">
        <w:rPr>
          <w:rFonts w:ascii="Calibri" w:eastAsia="Calibri" w:hAnsi="Calibri" w:cs="Calibri"/>
          <w:sz w:val="24"/>
          <w:szCs w:val="24"/>
        </w:rPr>
        <w:t>D'accord. Et vous travaillez sur quel artisanat plus spécifiquement ?</w:t>
      </w:r>
    </w:p>
    <w:p w14:paraId="0C2D51FF" w14:textId="77777777" w:rsidR="00675B36" w:rsidRPr="006F19A1" w:rsidRDefault="00675B36"/>
    <w:p w14:paraId="41AF6161" w14:textId="250A02A0"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0:</w:t>
      </w:r>
      <w:proofErr w:type="gramEnd"/>
      <w:r w:rsidRPr="006F19A1">
        <w:rPr>
          <w:rFonts w:ascii="Calibri" w:eastAsia="Calibri" w:hAnsi="Calibri" w:cs="Calibri"/>
          <w:sz w:val="24"/>
          <w:szCs w:val="24"/>
        </w:rPr>
        <w:t>46 - 0:52)</w:t>
      </w:r>
    </w:p>
    <w:p w14:paraId="0037937E" w14:textId="15012963" w:rsidR="00675B36" w:rsidRPr="006F19A1" w:rsidRDefault="008C52D6">
      <w:r w:rsidRPr="006F19A1">
        <w:rPr>
          <w:rFonts w:ascii="Calibri" w:eastAsia="Calibri" w:hAnsi="Calibri" w:cs="Calibri"/>
          <w:sz w:val="24"/>
          <w:szCs w:val="24"/>
        </w:rPr>
        <w:t>Plus spécifiquement sur l</w:t>
      </w:r>
      <w:r w:rsidR="00531EC2" w:rsidRPr="006F19A1">
        <w:rPr>
          <w:rFonts w:ascii="Calibri" w:eastAsia="Calibri" w:hAnsi="Calibri" w:cs="Calibri"/>
          <w:sz w:val="24"/>
          <w:szCs w:val="24"/>
        </w:rPr>
        <w:t xml:space="preserve">’ébénisterie </w:t>
      </w:r>
      <w:r w:rsidRPr="006F19A1">
        <w:rPr>
          <w:rFonts w:ascii="Calibri" w:eastAsia="Calibri" w:hAnsi="Calibri" w:cs="Calibri"/>
          <w:sz w:val="24"/>
          <w:szCs w:val="24"/>
        </w:rPr>
        <w:t>et on va dire un petit peu la tapisserie d'ameublement aussi.</w:t>
      </w:r>
    </w:p>
    <w:p w14:paraId="6F2206A9" w14:textId="77777777" w:rsidR="00675B36" w:rsidRPr="006F19A1" w:rsidRDefault="00675B36"/>
    <w:p w14:paraId="076682F3" w14:textId="4F00D660"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0:</w:t>
      </w:r>
      <w:proofErr w:type="gramEnd"/>
      <w:r w:rsidRPr="006F19A1">
        <w:rPr>
          <w:rFonts w:ascii="Calibri" w:eastAsia="Calibri" w:hAnsi="Calibri" w:cs="Calibri"/>
          <w:sz w:val="24"/>
          <w:szCs w:val="24"/>
        </w:rPr>
        <w:t>53 - 1:01)</w:t>
      </w:r>
    </w:p>
    <w:p w14:paraId="02BA6864" w14:textId="1216DB3E" w:rsidR="00675B36" w:rsidRPr="006F19A1" w:rsidRDefault="006F19A1" w:rsidP="006F19A1">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8C52D6" w:rsidRPr="006F19A1">
        <w:rPr>
          <w:rFonts w:ascii="Calibri" w:eastAsia="Calibri" w:hAnsi="Calibri" w:cs="Calibri"/>
          <w:b/>
          <w:bCs/>
          <w:sz w:val="24"/>
          <w:szCs w:val="24"/>
        </w:rPr>
        <w:t>D'accord. Et est-ce que vous pourriez me raconter une journée de travail classique, me parler de vos activités dans une journée de travail classique ?</w:t>
      </w:r>
    </w:p>
    <w:p w14:paraId="44437C13" w14:textId="77777777" w:rsidR="00675B36" w:rsidRPr="006F19A1" w:rsidRDefault="00675B36"/>
    <w:p w14:paraId="6BFBC423" w14:textId="5F71B101"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1:</w:t>
      </w:r>
      <w:proofErr w:type="gramEnd"/>
      <w:r w:rsidRPr="006F19A1">
        <w:rPr>
          <w:rFonts w:ascii="Calibri" w:eastAsia="Calibri" w:hAnsi="Calibri" w:cs="Calibri"/>
          <w:sz w:val="24"/>
          <w:szCs w:val="24"/>
        </w:rPr>
        <w:t>01 - 1:45)</w:t>
      </w:r>
    </w:p>
    <w:p w14:paraId="34A05E63" w14:textId="6A244B90" w:rsidR="00675B36" w:rsidRPr="006F19A1" w:rsidRDefault="008C52D6">
      <w:r w:rsidRPr="006F19A1">
        <w:rPr>
          <w:rFonts w:ascii="Calibri" w:eastAsia="Calibri" w:hAnsi="Calibri" w:cs="Calibri"/>
          <w:sz w:val="24"/>
          <w:szCs w:val="24"/>
        </w:rPr>
        <w:t xml:space="preserve">Une journée de travail classique, arriver le matin, préparation de ma séance séquence, c'est-à-dire préparer tout ce qui </w:t>
      </w:r>
      <w:r w:rsidR="00C25059" w:rsidRPr="006F19A1">
        <w:rPr>
          <w:rFonts w:ascii="Calibri" w:eastAsia="Calibri" w:hAnsi="Calibri" w:cs="Calibri"/>
          <w:sz w:val="24"/>
          <w:szCs w:val="24"/>
        </w:rPr>
        <w:t>nécessaire</w:t>
      </w:r>
      <w:r w:rsidRPr="006F19A1">
        <w:rPr>
          <w:rFonts w:ascii="Calibri" w:eastAsia="Calibri" w:hAnsi="Calibri" w:cs="Calibri"/>
          <w:sz w:val="24"/>
          <w:szCs w:val="24"/>
        </w:rPr>
        <w:t xml:space="preserve"> au niveau du matériel pédagogique, que ce soit le vidéo, l'ordinateur, etc. Généralement, on a un temps de réflexion commun avec les étudiants, un temps d'analyse des sujets ou de retour sur ce qui a déjà été fait la séance d'avant. Et puis ensuite, généralement, une phase de travail active des étudiants, un retour sur le travail qui a été effectué et puis quelques remédiations à effectuer et poursuite du travail.</w:t>
      </w:r>
    </w:p>
    <w:p w14:paraId="0751D68F" w14:textId="77777777" w:rsidR="00675B36" w:rsidRPr="006F19A1" w:rsidRDefault="00675B36"/>
    <w:p w14:paraId="69A0D036" w14:textId="51D6EAE8"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1:</w:t>
      </w:r>
      <w:proofErr w:type="gramEnd"/>
      <w:r w:rsidRPr="006F19A1">
        <w:rPr>
          <w:rFonts w:ascii="Calibri" w:eastAsia="Calibri" w:hAnsi="Calibri" w:cs="Calibri"/>
          <w:sz w:val="24"/>
          <w:szCs w:val="24"/>
        </w:rPr>
        <w:t>46 - 1:49)</w:t>
      </w:r>
    </w:p>
    <w:p w14:paraId="5960A485" w14:textId="77777777" w:rsidR="00675B36" w:rsidRPr="006F19A1" w:rsidRDefault="008C52D6">
      <w:r w:rsidRPr="006F19A1">
        <w:rPr>
          <w:rFonts w:ascii="Calibri" w:eastAsia="Calibri" w:hAnsi="Calibri" w:cs="Calibri"/>
          <w:sz w:val="24"/>
          <w:szCs w:val="24"/>
        </w:rPr>
        <w:t>D'accord. Donc, ça, c'est une journée de travail classique ?</w:t>
      </w:r>
    </w:p>
    <w:p w14:paraId="6B947AA6" w14:textId="77777777" w:rsidR="00675B36" w:rsidRPr="006F19A1" w:rsidRDefault="00675B36"/>
    <w:p w14:paraId="3A322791" w14:textId="4D87A100"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1:</w:t>
      </w:r>
      <w:proofErr w:type="gramEnd"/>
      <w:r w:rsidRPr="006F19A1">
        <w:rPr>
          <w:rFonts w:ascii="Calibri" w:eastAsia="Calibri" w:hAnsi="Calibri" w:cs="Calibri"/>
          <w:sz w:val="24"/>
          <w:szCs w:val="24"/>
        </w:rPr>
        <w:t>49 - 1:49)</w:t>
      </w:r>
    </w:p>
    <w:p w14:paraId="3124C9DB" w14:textId="77777777" w:rsidR="00675B36" w:rsidRPr="006F19A1" w:rsidRDefault="008C52D6">
      <w:r w:rsidRPr="006F19A1">
        <w:rPr>
          <w:rFonts w:ascii="Calibri" w:eastAsia="Calibri" w:hAnsi="Calibri" w:cs="Calibri"/>
          <w:sz w:val="24"/>
          <w:szCs w:val="24"/>
        </w:rPr>
        <w:t>Oui.</w:t>
      </w:r>
    </w:p>
    <w:p w14:paraId="6B60AAC7" w14:textId="77777777" w:rsidR="00675B36" w:rsidRPr="006F19A1" w:rsidRDefault="00675B36"/>
    <w:p w14:paraId="7684746C" w14:textId="0FA21351"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1:</w:t>
      </w:r>
      <w:proofErr w:type="gramEnd"/>
      <w:r w:rsidRPr="006F19A1">
        <w:rPr>
          <w:rFonts w:ascii="Calibri" w:eastAsia="Calibri" w:hAnsi="Calibri" w:cs="Calibri"/>
          <w:sz w:val="24"/>
          <w:szCs w:val="24"/>
        </w:rPr>
        <w:t>51 - 2:08)</w:t>
      </w:r>
    </w:p>
    <w:p w14:paraId="5273553C" w14:textId="30EB8D51" w:rsidR="00675B36" w:rsidRPr="006F19A1" w:rsidRDefault="006F19A1" w:rsidP="006F19A1">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lastRenderedPageBreak/>
        <w:t>2-</w:t>
      </w:r>
      <w:r w:rsidR="008C52D6" w:rsidRPr="006F19A1">
        <w:rPr>
          <w:rFonts w:ascii="Calibri" w:eastAsia="Calibri" w:hAnsi="Calibri" w:cs="Calibri"/>
          <w:b/>
          <w:bCs/>
          <w:sz w:val="24"/>
          <w:szCs w:val="24"/>
        </w:rPr>
        <w:t>Et dans cette journée et parmi les activités que vous m'avez rapportées, est-ce que vous pourriez me parler d'un geste en particulier, par exemple, que vous avez eu du mal à apprendre, que vous avez développé par vous-même, dont vous êtes fière ou que vous trouvez particulièrement représentatif de votre activité ?</w:t>
      </w:r>
    </w:p>
    <w:p w14:paraId="2D99BE55" w14:textId="77777777" w:rsidR="00675B36" w:rsidRPr="006F19A1" w:rsidRDefault="00675B36"/>
    <w:p w14:paraId="7E278D0E" w14:textId="76E12DDA"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2:</w:t>
      </w:r>
      <w:proofErr w:type="gramEnd"/>
      <w:r w:rsidRPr="006F19A1">
        <w:rPr>
          <w:rFonts w:ascii="Calibri" w:eastAsia="Calibri" w:hAnsi="Calibri" w:cs="Calibri"/>
          <w:sz w:val="24"/>
          <w:szCs w:val="24"/>
        </w:rPr>
        <w:t>10 - 2:18)</w:t>
      </w:r>
    </w:p>
    <w:p w14:paraId="4E5B4B8B" w14:textId="77777777" w:rsidR="00675B36" w:rsidRPr="006F19A1" w:rsidRDefault="008C52D6">
      <w:r w:rsidRPr="006F19A1">
        <w:rPr>
          <w:rFonts w:ascii="Calibri" w:eastAsia="Calibri" w:hAnsi="Calibri" w:cs="Calibri"/>
          <w:sz w:val="24"/>
          <w:szCs w:val="24"/>
        </w:rPr>
        <w:t>Vous attendez quelque chose de physique, vous attendez quelque chose qui soit vraiment attrait au domaine du métier.</w:t>
      </w:r>
    </w:p>
    <w:p w14:paraId="1F6DFE45" w14:textId="77777777" w:rsidR="00675B36" w:rsidRPr="006F19A1" w:rsidRDefault="00675B36"/>
    <w:p w14:paraId="59C070AF" w14:textId="3E2459E2"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2:</w:t>
      </w:r>
      <w:proofErr w:type="gramEnd"/>
      <w:r w:rsidRPr="006F19A1">
        <w:rPr>
          <w:rFonts w:ascii="Calibri" w:eastAsia="Calibri" w:hAnsi="Calibri" w:cs="Calibri"/>
          <w:sz w:val="24"/>
          <w:szCs w:val="24"/>
        </w:rPr>
        <w:t>18 - 2:33)</w:t>
      </w:r>
    </w:p>
    <w:p w14:paraId="46AFDEB0" w14:textId="77777777" w:rsidR="00675B36" w:rsidRPr="006F19A1" w:rsidRDefault="008C52D6">
      <w:r w:rsidRPr="006F19A1">
        <w:rPr>
          <w:rFonts w:ascii="Calibri" w:eastAsia="Calibri" w:hAnsi="Calibri" w:cs="Calibri"/>
          <w:sz w:val="24"/>
          <w:szCs w:val="24"/>
        </w:rPr>
        <w:t>Ça peut l'être, mais ça peut aussi être du vôtre finalement qui est en relation avec le métier. Vu que vous enseignez sur l'art appliqué, il peut y avoir des choses dans votre geste à vous en rapport avec le métier qui est propre à votre travail finalement.</w:t>
      </w:r>
    </w:p>
    <w:p w14:paraId="63FEDC1A" w14:textId="77777777" w:rsidR="00675B36" w:rsidRPr="006F19A1" w:rsidRDefault="00675B36"/>
    <w:p w14:paraId="434ECD4D" w14:textId="6A512C6B"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2:</w:t>
      </w:r>
      <w:proofErr w:type="gramEnd"/>
      <w:r w:rsidRPr="006F19A1">
        <w:rPr>
          <w:rFonts w:ascii="Calibri" w:eastAsia="Calibri" w:hAnsi="Calibri" w:cs="Calibri"/>
          <w:sz w:val="24"/>
          <w:szCs w:val="24"/>
        </w:rPr>
        <w:t>34 - 2:36)</w:t>
      </w:r>
    </w:p>
    <w:p w14:paraId="4126E67A" w14:textId="77777777" w:rsidR="00675B36" w:rsidRPr="006F19A1" w:rsidRDefault="008C52D6">
      <w:r w:rsidRPr="006F19A1">
        <w:rPr>
          <w:rFonts w:ascii="Calibri" w:eastAsia="Calibri" w:hAnsi="Calibri" w:cs="Calibri"/>
          <w:sz w:val="24"/>
          <w:szCs w:val="24"/>
        </w:rPr>
        <w:t>Ok. Alors, est-ce que vous pouvez me répéter la question ?</w:t>
      </w:r>
    </w:p>
    <w:p w14:paraId="0C64B88E" w14:textId="77777777" w:rsidR="00675B36" w:rsidRPr="006F19A1" w:rsidRDefault="00675B36"/>
    <w:p w14:paraId="0F08D816" w14:textId="71EE4715"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2:</w:t>
      </w:r>
      <w:proofErr w:type="gramEnd"/>
      <w:r w:rsidRPr="006F19A1">
        <w:rPr>
          <w:rFonts w:ascii="Calibri" w:eastAsia="Calibri" w:hAnsi="Calibri" w:cs="Calibri"/>
          <w:sz w:val="24"/>
          <w:szCs w:val="24"/>
        </w:rPr>
        <w:t>36 - 2:56)</w:t>
      </w:r>
    </w:p>
    <w:p w14:paraId="615675D1" w14:textId="77777777" w:rsidR="00675B36" w:rsidRPr="006F19A1" w:rsidRDefault="008C52D6">
      <w:r w:rsidRPr="006F19A1">
        <w:rPr>
          <w:rFonts w:ascii="Calibri" w:eastAsia="Calibri" w:hAnsi="Calibri" w:cs="Calibri"/>
          <w:sz w:val="24"/>
          <w:szCs w:val="24"/>
        </w:rPr>
        <w:t>Tout à fait. Dans cette journée de travail que vous m'avez rapportée et les activités que vous m'aviez décrites dans votre journée de travail, est-ce que vous pourriez me parler d'un geste en particulier par exemple que vous avez eu du mal vous à apprendre, que vous avez développé par vous-même, dont vous êtes fière ou que vous trouvez représentatif de votre activité ?</w:t>
      </w:r>
    </w:p>
    <w:p w14:paraId="4CF2CB1C" w14:textId="77777777" w:rsidR="00675B36" w:rsidRPr="006F19A1" w:rsidRDefault="00675B36"/>
    <w:p w14:paraId="1966D880" w14:textId="7B32C939"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2:</w:t>
      </w:r>
      <w:proofErr w:type="gramEnd"/>
      <w:r w:rsidRPr="006F19A1">
        <w:rPr>
          <w:rFonts w:ascii="Calibri" w:eastAsia="Calibri" w:hAnsi="Calibri" w:cs="Calibri"/>
          <w:sz w:val="24"/>
          <w:szCs w:val="24"/>
        </w:rPr>
        <w:t>56 - 2:59)</w:t>
      </w:r>
    </w:p>
    <w:p w14:paraId="198C6C7C" w14:textId="77777777" w:rsidR="00675B36" w:rsidRPr="006F19A1" w:rsidRDefault="008C52D6">
      <w:r w:rsidRPr="006F19A1">
        <w:rPr>
          <w:rFonts w:ascii="Calibri" w:eastAsia="Calibri" w:hAnsi="Calibri" w:cs="Calibri"/>
          <w:sz w:val="24"/>
          <w:szCs w:val="24"/>
        </w:rPr>
        <w:t>On pourrait dire le dessin manuel.</w:t>
      </w:r>
    </w:p>
    <w:p w14:paraId="3B2A9D8D" w14:textId="77777777" w:rsidR="00675B36" w:rsidRPr="006F19A1" w:rsidRDefault="00675B36"/>
    <w:p w14:paraId="6CEAEF27" w14:textId="2A73CADF"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3:</w:t>
      </w:r>
      <w:proofErr w:type="gramEnd"/>
      <w:r w:rsidRPr="006F19A1">
        <w:rPr>
          <w:rFonts w:ascii="Calibri" w:eastAsia="Calibri" w:hAnsi="Calibri" w:cs="Calibri"/>
          <w:sz w:val="24"/>
          <w:szCs w:val="24"/>
        </w:rPr>
        <w:t>00 - 3:14)</w:t>
      </w:r>
    </w:p>
    <w:p w14:paraId="0BE5AF92" w14:textId="297C1AA1" w:rsidR="00675B36" w:rsidRPr="006F19A1" w:rsidRDefault="006F19A1" w:rsidP="006F19A1">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8C52D6" w:rsidRPr="006F19A1">
        <w:rPr>
          <w:rFonts w:ascii="Calibri" w:eastAsia="Calibri" w:hAnsi="Calibri" w:cs="Calibri"/>
          <w:b/>
          <w:bCs/>
          <w:sz w:val="24"/>
          <w:szCs w:val="24"/>
        </w:rPr>
        <w:t>Ok. Est-ce que vous pourriez me décrire ce dessin manuel, c'est-à-dire me décrire toutes les étapes du geste, me parler de l'arrivée des outils, de la matière, de ce qui se passe au niveau de ce geste du dessin manuel ?</w:t>
      </w:r>
    </w:p>
    <w:p w14:paraId="058D2605" w14:textId="77777777" w:rsidR="00675B36" w:rsidRPr="006F19A1" w:rsidRDefault="00675B36"/>
    <w:p w14:paraId="12F84737" w14:textId="543C9565"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3:</w:t>
      </w:r>
      <w:proofErr w:type="gramEnd"/>
      <w:r w:rsidRPr="006F19A1">
        <w:rPr>
          <w:rFonts w:ascii="Calibri" w:eastAsia="Calibri" w:hAnsi="Calibri" w:cs="Calibri"/>
          <w:sz w:val="24"/>
          <w:szCs w:val="24"/>
        </w:rPr>
        <w:t>15 - 3:51)</w:t>
      </w:r>
    </w:p>
    <w:p w14:paraId="59D0C1B3" w14:textId="448A3C8D" w:rsidR="00675B36" w:rsidRPr="006F19A1" w:rsidRDefault="008C52D6">
      <w:r w:rsidRPr="006F19A1">
        <w:rPr>
          <w:rFonts w:ascii="Calibri" w:eastAsia="Calibri" w:hAnsi="Calibri" w:cs="Calibri"/>
          <w:sz w:val="24"/>
          <w:szCs w:val="24"/>
        </w:rPr>
        <w:t>Pour moi, le geste associé, ça va être vraiment le geste vif, dynamique, qui permet de faire comprendre et en même temps de faire ressentir. Ça sera certainement plutôt sur papier avec des outils traditionnels plutôt feutre, crayon, etc. Et je dirais que le plus important pour moi serait de faire passer l'idée, de faire comprendre par l'expressivité plus que par la forme juste.</w:t>
      </w:r>
    </w:p>
    <w:p w14:paraId="38A3DD20" w14:textId="77777777" w:rsidR="00675B36" w:rsidRPr="006F19A1" w:rsidRDefault="00675B36"/>
    <w:p w14:paraId="0166DA16" w14:textId="5F6AB303" w:rsidR="00675B36" w:rsidRPr="006F19A1" w:rsidRDefault="008C52D6">
      <w:r w:rsidRPr="006F19A1">
        <w:rPr>
          <w:rFonts w:ascii="Calibri" w:eastAsia="Calibri" w:hAnsi="Calibri" w:cs="Calibri"/>
          <w:sz w:val="24"/>
          <w:szCs w:val="24"/>
        </w:rPr>
        <w:lastRenderedPageBreak/>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3:</w:t>
      </w:r>
      <w:proofErr w:type="gramEnd"/>
      <w:r w:rsidRPr="006F19A1">
        <w:rPr>
          <w:rFonts w:ascii="Calibri" w:eastAsia="Calibri" w:hAnsi="Calibri" w:cs="Calibri"/>
          <w:sz w:val="24"/>
          <w:szCs w:val="24"/>
        </w:rPr>
        <w:t>52 - 4:10)</w:t>
      </w:r>
    </w:p>
    <w:p w14:paraId="61C94014" w14:textId="0B18D1C5" w:rsidR="00675B36" w:rsidRPr="006F19A1" w:rsidRDefault="006F19A1" w:rsidP="006F19A1">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8C52D6" w:rsidRPr="006F19A1">
        <w:rPr>
          <w:rFonts w:ascii="Calibri" w:eastAsia="Calibri" w:hAnsi="Calibri" w:cs="Calibri"/>
          <w:b/>
          <w:bCs/>
          <w:sz w:val="24"/>
          <w:szCs w:val="24"/>
        </w:rPr>
        <w:t>D'accord. Et quelles sont les différentes étapes ? C'est-à-dire, est-ce qu'il y a des moments qui demandent plus d'attention, des moments qui vous vident l'esprit ?</w:t>
      </w:r>
    </w:p>
    <w:p w14:paraId="00AC210D" w14:textId="77777777" w:rsidR="00675B36" w:rsidRPr="006F19A1" w:rsidRDefault="00675B36"/>
    <w:p w14:paraId="667CB03C" w14:textId="77777777" w:rsidR="00675B36" w:rsidRPr="006F19A1" w:rsidRDefault="008C52D6">
      <w:r w:rsidRPr="006F19A1">
        <w:rPr>
          <w:rFonts w:ascii="Calibri" w:eastAsia="Calibri" w:hAnsi="Calibri" w:cs="Calibri"/>
          <w:sz w:val="24"/>
          <w:szCs w:val="24"/>
        </w:rPr>
        <w:t>Qu'est-ce que vous imaginez pendant chaque étape de ce geste du dessin ?</w:t>
      </w:r>
    </w:p>
    <w:p w14:paraId="5881D6B2" w14:textId="77777777" w:rsidR="00675B36" w:rsidRPr="006F19A1" w:rsidRDefault="00675B36"/>
    <w:p w14:paraId="08165B5C" w14:textId="247C599F"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4:</w:t>
      </w:r>
      <w:proofErr w:type="gramEnd"/>
      <w:r w:rsidRPr="006F19A1">
        <w:rPr>
          <w:rFonts w:ascii="Calibri" w:eastAsia="Calibri" w:hAnsi="Calibri" w:cs="Calibri"/>
          <w:sz w:val="24"/>
          <w:szCs w:val="24"/>
        </w:rPr>
        <w:t>10 - 4:27)</w:t>
      </w:r>
    </w:p>
    <w:p w14:paraId="5CBB9317" w14:textId="427940E6" w:rsidR="00675B36" w:rsidRPr="006F19A1" w:rsidRDefault="008C52D6">
      <w:r w:rsidRPr="006F19A1">
        <w:rPr>
          <w:rFonts w:ascii="Calibri" w:eastAsia="Calibri" w:hAnsi="Calibri" w:cs="Calibri"/>
          <w:sz w:val="24"/>
          <w:szCs w:val="24"/>
        </w:rPr>
        <w:t>Bonne question. Je vous avoue que c'est tellement, je fais maintenant, intuitivement et de manière complètement… Oui.</w:t>
      </w:r>
    </w:p>
    <w:p w14:paraId="2306BBD0" w14:textId="77777777" w:rsidR="00675B36" w:rsidRPr="006F19A1" w:rsidRDefault="00675B36"/>
    <w:p w14:paraId="545FE7F6" w14:textId="77777777" w:rsidR="00675B36" w:rsidRPr="006F19A1" w:rsidRDefault="008C52D6">
      <w:r w:rsidRPr="006F19A1">
        <w:rPr>
          <w:rFonts w:ascii="Calibri" w:eastAsia="Calibri" w:hAnsi="Calibri" w:cs="Calibri"/>
          <w:sz w:val="24"/>
          <w:szCs w:val="24"/>
        </w:rPr>
        <w:t>Je ne sais pas, je ne saurais pas trop vous dire en fait.</w:t>
      </w:r>
    </w:p>
    <w:p w14:paraId="7E52BA8E" w14:textId="77777777" w:rsidR="00675B36" w:rsidRPr="006F19A1" w:rsidRDefault="00675B36"/>
    <w:p w14:paraId="46CBD2E5" w14:textId="2A931116"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4:</w:t>
      </w:r>
      <w:proofErr w:type="gramEnd"/>
      <w:r w:rsidRPr="006F19A1">
        <w:rPr>
          <w:rFonts w:ascii="Calibri" w:eastAsia="Calibri" w:hAnsi="Calibri" w:cs="Calibri"/>
          <w:sz w:val="24"/>
          <w:szCs w:val="24"/>
        </w:rPr>
        <w:t>27 - 4:36)</w:t>
      </w:r>
    </w:p>
    <w:p w14:paraId="14667808" w14:textId="77777777" w:rsidR="00675B36" w:rsidRPr="006F19A1" w:rsidRDefault="008C52D6">
      <w:r w:rsidRPr="006F19A1">
        <w:rPr>
          <w:rFonts w:ascii="Calibri" w:eastAsia="Calibri" w:hAnsi="Calibri" w:cs="Calibri"/>
          <w:sz w:val="24"/>
          <w:szCs w:val="24"/>
        </w:rPr>
        <w:t>Est-ce que vous pensez à ce qui est en train de se passer ou est-ce que vous pensez à autre chose quand vous pratiquez ce geste ?</w:t>
      </w:r>
    </w:p>
    <w:p w14:paraId="3A178068" w14:textId="77777777" w:rsidR="00675B36" w:rsidRPr="006F19A1" w:rsidRDefault="00675B36"/>
    <w:p w14:paraId="32A5E3C8" w14:textId="432E031C"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4:</w:t>
      </w:r>
      <w:proofErr w:type="gramEnd"/>
      <w:r w:rsidRPr="006F19A1">
        <w:rPr>
          <w:rFonts w:ascii="Calibri" w:eastAsia="Calibri" w:hAnsi="Calibri" w:cs="Calibri"/>
          <w:sz w:val="24"/>
          <w:szCs w:val="24"/>
        </w:rPr>
        <w:t>36 - 4:45)</w:t>
      </w:r>
    </w:p>
    <w:p w14:paraId="21204CDF" w14:textId="77777777" w:rsidR="00675B36" w:rsidRPr="006F19A1" w:rsidRDefault="008C52D6">
      <w:r w:rsidRPr="006F19A1">
        <w:rPr>
          <w:rFonts w:ascii="Calibri" w:eastAsia="Calibri" w:hAnsi="Calibri" w:cs="Calibri"/>
          <w:sz w:val="24"/>
          <w:szCs w:val="24"/>
        </w:rPr>
        <w:t>Moi, si je pratique ce geste, c'est surtout, je pense à ce que l'autre va percevoir, va comprendre et va pouvoir en retirer.</w:t>
      </w:r>
    </w:p>
    <w:p w14:paraId="6F31B8FD" w14:textId="77777777" w:rsidR="00675B36" w:rsidRPr="006F19A1" w:rsidRDefault="00675B36"/>
    <w:p w14:paraId="6192A1AB" w14:textId="02320DB9"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4:</w:t>
      </w:r>
      <w:proofErr w:type="gramEnd"/>
      <w:r w:rsidRPr="006F19A1">
        <w:rPr>
          <w:rFonts w:ascii="Calibri" w:eastAsia="Calibri" w:hAnsi="Calibri" w:cs="Calibri"/>
          <w:sz w:val="24"/>
          <w:szCs w:val="24"/>
        </w:rPr>
        <w:t>47 - 4:49)</w:t>
      </w:r>
    </w:p>
    <w:p w14:paraId="5150FC5B" w14:textId="77777777" w:rsidR="00675B36" w:rsidRPr="006F19A1" w:rsidRDefault="008C52D6">
      <w:r w:rsidRPr="006F19A1">
        <w:rPr>
          <w:rFonts w:ascii="Calibri" w:eastAsia="Calibri" w:hAnsi="Calibri" w:cs="Calibri"/>
          <w:sz w:val="24"/>
          <w:szCs w:val="24"/>
        </w:rPr>
        <w:t>Du geste du dessin lui-même ou de…</w:t>
      </w:r>
    </w:p>
    <w:p w14:paraId="2AEE03BB" w14:textId="77777777" w:rsidR="00675B36" w:rsidRPr="006F19A1" w:rsidRDefault="00675B36"/>
    <w:p w14:paraId="0811DA27" w14:textId="6BBA2322"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4:</w:t>
      </w:r>
      <w:proofErr w:type="gramEnd"/>
      <w:r w:rsidRPr="006F19A1">
        <w:rPr>
          <w:rFonts w:ascii="Calibri" w:eastAsia="Calibri" w:hAnsi="Calibri" w:cs="Calibri"/>
          <w:sz w:val="24"/>
          <w:szCs w:val="24"/>
        </w:rPr>
        <w:t>49 - 5:23)</w:t>
      </w:r>
    </w:p>
    <w:p w14:paraId="2FEACD01" w14:textId="539707C0" w:rsidR="00675B36" w:rsidRPr="006F19A1" w:rsidRDefault="008C52D6">
      <w:r w:rsidRPr="006F19A1">
        <w:rPr>
          <w:rFonts w:ascii="Calibri" w:eastAsia="Calibri" w:hAnsi="Calibri" w:cs="Calibri"/>
          <w:sz w:val="24"/>
          <w:szCs w:val="24"/>
        </w:rPr>
        <w:t>C'est ça. Puisque de toute façon, les dessins dont on parle là et qui sont dans ma pratique d'enseignante vont permettre aux élèves de soit comprendre, soit s'approprier, soit aller plus loin dans leurs démarches à eux. Et finalement, mon dessin, moi, va être basé sur les compétences de l'étudiant derrière qui pourra ou non s'en emparer.</w:t>
      </w:r>
    </w:p>
    <w:p w14:paraId="5DC77A1A" w14:textId="77777777" w:rsidR="00675B36" w:rsidRPr="006F19A1" w:rsidRDefault="00675B36"/>
    <w:p w14:paraId="48A41003" w14:textId="77777777" w:rsidR="00675B36" w:rsidRPr="006F19A1" w:rsidRDefault="008C52D6">
      <w:r w:rsidRPr="006F19A1">
        <w:rPr>
          <w:rFonts w:ascii="Calibri" w:eastAsia="Calibri" w:hAnsi="Calibri" w:cs="Calibri"/>
          <w:sz w:val="24"/>
          <w:szCs w:val="24"/>
        </w:rPr>
        <w:t>Et donc, en fait, le dessin, je vais le réfléchir plutôt dans qu'est-ce que je vais faire pour que l'étudiant puisse s'en emparer ou le comprendre, ou plutôt le retravailler.</w:t>
      </w:r>
    </w:p>
    <w:p w14:paraId="59071164" w14:textId="77777777" w:rsidR="00675B36" w:rsidRPr="006F19A1" w:rsidRDefault="00675B36"/>
    <w:p w14:paraId="7F32FC0C" w14:textId="59619522"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5:</w:t>
      </w:r>
      <w:proofErr w:type="gramEnd"/>
      <w:r w:rsidRPr="006F19A1">
        <w:rPr>
          <w:rFonts w:ascii="Calibri" w:eastAsia="Calibri" w:hAnsi="Calibri" w:cs="Calibri"/>
          <w:sz w:val="24"/>
          <w:szCs w:val="24"/>
        </w:rPr>
        <w:t>28 - 5:36)</w:t>
      </w:r>
    </w:p>
    <w:p w14:paraId="61FC4694" w14:textId="77777777" w:rsidR="00675B36" w:rsidRPr="006F19A1" w:rsidRDefault="008C52D6">
      <w:r w:rsidRPr="006F19A1">
        <w:rPr>
          <w:rFonts w:ascii="Calibri" w:eastAsia="Calibri" w:hAnsi="Calibri" w:cs="Calibri"/>
          <w:sz w:val="24"/>
          <w:szCs w:val="24"/>
        </w:rPr>
        <w:t>Est-ce que ça vous vide l'esprit ou est-ce que vous avez l'impression d'être très accaparée au moment où vous faites ce geste du dessin ?</w:t>
      </w:r>
    </w:p>
    <w:p w14:paraId="262C7D19" w14:textId="77777777" w:rsidR="00675B36" w:rsidRPr="006F19A1" w:rsidRDefault="00675B36"/>
    <w:p w14:paraId="13C8000D" w14:textId="3925671A"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5:</w:t>
      </w:r>
      <w:proofErr w:type="gramEnd"/>
      <w:r w:rsidRPr="006F19A1">
        <w:rPr>
          <w:rFonts w:ascii="Calibri" w:eastAsia="Calibri" w:hAnsi="Calibri" w:cs="Calibri"/>
          <w:sz w:val="24"/>
          <w:szCs w:val="24"/>
        </w:rPr>
        <w:t>36 - 5:38)</w:t>
      </w:r>
    </w:p>
    <w:p w14:paraId="7AB6AFA3" w14:textId="77777777" w:rsidR="00675B36" w:rsidRPr="006F19A1" w:rsidRDefault="008C52D6">
      <w:r w:rsidRPr="006F19A1">
        <w:rPr>
          <w:rFonts w:ascii="Calibri" w:eastAsia="Calibri" w:hAnsi="Calibri" w:cs="Calibri"/>
          <w:sz w:val="24"/>
          <w:szCs w:val="24"/>
        </w:rPr>
        <w:t>Ce n'est pas du dessin qui me vide l'esprit.</w:t>
      </w:r>
    </w:p>
    <w:p w14:paraId="4D7CF3E7" w14:textId="77777777" w:rsidR="00675B36" w:rsidRPr="006F19A1" w:rsidRDefault="00675B36"/>
    <w:p w14:paraId="4DA5D024" w14:textId="020C6379"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5:</w:t>
      </w:r>
      <w:proofErr w:type="gramEnd"/>
      <w:r w:rsidRPr="006F19A1">
        <w:rPr>
          <w:rFonts w:ascii="Calibri" w:eastAsia="Calibri" w:hAnsi="Calibri" w:cs="Calibri"/>
          <w:sz w:val="24"/>
          <w:szCs w:val="24"/>
        </w:rPr>
        <w:t>38 - 5:54)</w:t>
      </w:r>
    </w:p>
    <w:p w14:paraId="6D2ECC24" w14:textId="41FF5C76" w:rsidR="00675B36" w:rsidRPr="006F19A1" w:rsidRDefault="008C52D6">
      <w:r w:rsidRPr="006F19A1">
        <w:rPr>
          <w:rFonts w:ascii="Calibri" w:eastAsia="Calibri" w:hAnsi="Calibri" w:cs="Calibri"/>
          <w:sz w:val="24"/>
          <w:szCs w:val="24"/>
        </w:rPr>
        <w:t xml:space="preserve">Ce ne sont pas ? Ok. </w:t>
      </w:r>
    </w:p>
    <w:p w14:paraId="375A83D4" w14:textId="77777777" w:rsidR="00675B36" w:rsidRPr="006F19A1" w:rsidRDefault="00675B36"/>
    <w:p w14:paraId="26803482" w14:textId="5581C6FB" w:rsidR="00675B36" w:rsidRPr="006F19A1" w:rsidRDefault="008C52D6">
      <w:r w:rsidRPr="006F19A1">
        <w:rPr>
          <w:rFonts w:ascii="Calibri" w:eastAsia="Calibri" w:hAnsi="Calibri" w:cs="Calibri"/>
          <w:sz w:val="24"/>
          <w:szCs w:val="24"/>
        </w:rPr>
        <w:lastRenderedPageBreak/>
        <w:t xml:space="preserve">D'accord. Et donc, les différentes étapes, vous prenez le papier, vous faites un choix de crayon particulier ? </w:t>
      </w:r>
    </w:p>
    <w:p w14:paraId="1F6B2690" w14:textId="77777777" w:rsidR="00675B36" w:rsidRPr="006F19A1" w:rsidRDefault="00675B36"/>
    <w:p w14:paraId="6CB312CA" w14:textId="4029AD1D"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5:</w:t>
      </w:r>
      <w:proofErr w:type="gramEnd"/>
      <w:r w:rsidRPr="006F19A1">
        <w:rPr>
          <w:rFonts w:ascii="Calibri" w:eastAsia="Calibri" w:hAnsi="Calibri" w:cs="Calibri"/>
          <w:sz w:val="24"/>
          <w:szCs w:val="24"/>
        </w:rPr>
        <w:t>55 - 6:21)</w:t>
      </w:r>
    </w:p>
    <w:p w14:paraId="6EBB7C8C" w14:textId="77777777" w:rsidR="008C52D6" w:rsidRPr="006F19A1" w:rsidRDefault="008C52D6" w:rsidP="008C52D6">
      <w:r w:rsidRPr="006F19A1">
        <w:rPr>
          <w:rFonts w:ascii="Calibri" w:eastAsia="Calibri" w:hAnsi="Calibri" w:cs="Calibri"/>
          <w:sz w:val="24"/>
          <w:szCs w:val="24"/>
        </w:rPr>
        <w:t>Non.</w:t>
      </w:r>
    </w:p>
    <w:p w14:paraId="2CE4BD3B" w14:textId="3BFCD4A5" w:rsidR="00675B36" w:rsidRPr="006F19A1" w:rsidRDefault="008C52D6">
      <w:r w:rsidRPr="006F19A1">
        <w:rPr>
          <w:rFonts w:ascii="Calibri" w:eastAsia="Calibri" w:hAnsi="Calibri" w:cs="Calibri"/>
          <w:sz w:val="24"/>
          <w:szCs w:val="24"/>
        </w:rPr>
        <w:t>L'outil n'a peu d'importance du moment où l'idée passe. Après, généralement, c'est papier, pique, comme ça l'erreur est visible. Et voilà, c'est du crayonné rapide.</w:t>
      </w:r>
    </w:p>
    <w:p w14:paraId="5E3C3EFF" w14:textId="77777777" w:rsidR="00675B36" w:rsidRPr="006F19A1" w:rsidRDefault="00675B36"/>
    <w:p w14:paraId="4849B02D" w14:textId="28EC4CAC" w:rsidR="00675B36" w:rsidRPr="006F19A1" w:rsidRDefault="008C52D6">
      <w:r w:rsidRPr="006F19A1">
        <w:rPr>
          <w:rFonts w:ascii="Calibri" w:eastAsia="Calibri" w:hAnsi="Calibri" w:cs="Calibri"/>
          <w:sz w:val="24"/>
          <w:szCs w:val="24"/>
        </w:rPr>
        <w:t>C'est plusieurs crayonné rapides. C'est une constitution de plein de petits éléments, de plein de petits croquis qui vont former un ensemble. Généralement, j'aime bien aussi travailler un peu sur la composition dans la planche.</w:t>
      </w:r>
    </w:p>
    <w:p w14:paraId="4DF88BA2" w14:textId="77777777" w:rsidR="00675B36" w:rsidRPr="006F19A1" w:rsidRDefault="00675B36"/>
    <w:p w14:paraId="5311A529" w14:textId="247AEA20"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6:</w:t>
      </w:r>
      <w:proofErr w:type="gramEnd"/>
      <w:r w:rsidRPr="006F19A1">
        <w:rPr>
          <w:rFonts w:ascii="Calibri" w:eastAsia="Calibri" w:hAnsi="Calibri" w:cs="Calibri"/>
          <w:sz w:val="24"/>
          <w:szCs w:val="24"/>
        </w:rPr>
        <w:t>21 - 6:22)</w:t>
      </w:r>
    </w:p>
    <w:p w14:paraId="66F9F188" w14:textId="77777777" w:rsidR="00675B36" w:rsidRPr="006F19A1" w:rsidRDefault="008C52D6">
      <w:r w:rsidRPr="006F19A1">
        <w:rPr>
          <w:rFonts w:ascii="Calibri" w:eastAsia="Calibri" w:hAnsi="Calibri" w:cs="Calibri"/>
          <w:sz w:val="24"/>
          <w:szCs w:val="24"/>
        </w:rPr>
        <w:t>D'accord.</w:t>
      </w:r>
    </w:p>
    <w:p w14:paraId="1DB3CDDE" w14:textId="77777777" w:rsidR="00675B36" w:rsidRPr="006F19A1" w:rsidRDefault="00675B36"/>
    <w:p w14:paraId="15ED80DD" w14:textId="388858E8"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6:</w:t>
      </w:r>
      <w:proofErr w:type="gramEnd"/>
      <w:r w:rsidRPr="006F19A1">
        <w:rPr>
          <w:rFonts w:ascii="Calibri" w:eastAsia="Calibri" w:hAnsi="Calibri" w:cs="Calibri"/>
          <w:sz w:val="24"/>
          <w:szCs w:val="24"/>
        </w:rPr>
        <w:t>22 - 6:33)</w:t>
      </w:r>
    </w:p>
    <w:p w14:paraId="53754F23" w14:textId="77777777" w:rsidR="00675B36" w:rsidRPr="006F19A1" w:rsidRDefault="008C52D6">
      <w:r w:rsidRPr="006F19A1">
        <w:rPr>
          <w:rFonts w:ascii="Calibri" w:eastAsia="Calibri" w:hAnsi="Calibri" w:cs="Calibri"/>
          <w:sz w:val="24"/>
          <w:szCs w:val="24"/>
        </w:rPr>
        <w:t>Et puis, s'il y a vraiment un outil à rajouter, ça va être une touche de couleur pour mettre en valeur quelque chose. Mais cette touche de couleur, c'est ce qui me tombe sous la main, un surligneur, un feutre, peu importe.</w:t>
      </w:r>
    </w:p>
    <w:p w14:paraId="5669DC09" w14:textId="77777777" w:rsidR="00675B36" w:rsidRPr="006F19A1" w:rsidRDefault="00675B36"/>
    <w:p w14:paraId="362B3BCF" w14:textId="0430211C"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6:</w:t>
      </w:r>
      <w:proofErr w:type="gramEnd"/>
      <w:r w:rsidRPr="006F19A1">
        <w:rPr>
          <w:rFonts w:ascii="Calibri" w:eastAsia="Calibri" w:hAnsi="Calibri" w:cs="Calibri"/>
          <w:sz w:val="24"/>
          <w:szCs w:val="24"/>
        </w:rPr>
        <w:t>33 - 6:54)</w:t>
      </w:r>
    </w:p>
    <w:p w14:paraId="33A23550" w14:textId="372E13F3" w:rsidR="00675B36" w:rsidRPr="006F19A1" w:rsidRDefault="006F19A1" w:rsidP="006F19A1">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8C52D6" w:rsidRPr="006F19A1">
        <w:rPr>
          <w:rFonts w:ascii="Calibri" w:eastAsia="Calibri" w:hAnsi="Calibri" w:cs="Calibri"/>
          <w:b/>
          <w:bCs/>
          <w:sz w:val="24"/>
          <w:szCs w:val="24"/>
        </w:rPr>
        <w:t>D'accord. Ok. Du coup, j'arrive sur la dernière question de l'entretien.</w:t>
      </w:r>
    </w:p>
    <w:p w14:paraId="70E411FB" w14:textId="77777777" w:rsidR="00675B36" w:rsidRPr="006F19A1" w:rsidRDefault="00675B36" w:rsidP="006F19A1">
      <w:pPr>
        <w:pBdr>
          <w:top w:val="single" w:sz="4" w:space="1" w:color="auto"/>
          <w:left w:val="single" w:sz="4" w:space="4" w:color="auto"/>
          <w:bottom w:val="single" w:sz="4" w:space="1" w:color="auto"/>
          <w:right w:val="single" w:sz="4" w:space="4" w:color="auto"/>
        </w:pBdr>
        <w:rPr>
          <w:b/>
          <w:bCs/>
        </w:rPr>
      </w:pPr>
    </w:p>
    <w:p w14:paraId="7892B4CE" w14:textId="77777777" w:rsidR="00675B36" w:rsidRPr="006F19A1" w:rsidRDefault="008C52D6" w:rsidP="006F19A1">
      <w:pPr>
        <w:pBdr>
          <w:top w:val="single" w:sz="4" w:space="1" w:color="auto"/>
          <w:left w:val="single" w:sz="4" w:space="4" w:color="auto"/>
          <w:bottom w:val="single" w:sz="4" w:space="1" w:color="auto"/>
          <w:right w:val="single" w:sz="4" w:space="4" w:color="auto"/>
        </w:pBdr>
        <w:rPr>
          <w:b/>
          <w:bCs/>
        </w:rPr>
      </w:pPr>
      <w:r w:rsidRPr="006F19A1">
        <w:rPr>
          <w:rFonts w:ascii="Calibri" w:eastAsia="Calibri" w:hAnsi="Calibri" w:cs="Calibri"/>
          <w:b/>
          <w:bCs/>
          <w:sz w:val="24"/>
          <w:szCs w:val="24"/>
        </w:rPr>
        <w:t>Imaginons maintenant, pour le geste que vous venez de me décrire, du dessin, pouvez-vous me raconter l'histoire du matériau, de ce qui se passe au matériau dans cette étape, mais du point de vue du matériau ? Qu'est-ce qu'il subit ? Comment il a vécu cette étape, lui, le matériau ?</w:t>
      </w:r>
    </w:p>
    <w:p w14:paraId="2F2F2EF5" w14:textId="77777777" w:rsidR="00675B36" w:rsidRPr="006F19A1" w:rsidRDefault="00675B36"/>
    <w:p w14:paraId="40294B0A" w14:textId="4007FE3F"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Interviewe</w:t>
      </w:r>
      <w:r w:rsidRPr="006F19A1">
        <w:rPr>
          <w:rFonts w:ascii="Calibri" w:eastAsia="Calibri" w:hAnsi="Calibri" w:cs="Calibri"/>
          <w:sz w:val="24"/>
          <w:szCs w:val="24"/>
        </w:rPr>
        <w:t>] (</w:t>
      </w:r>
      <w:proofErr w:type="gramStart"/>
      <w:r w:rsidRPr="006F19A1">
        <w:rPr>
          <w:rFonts w:ascii="Calibri" w:eastAsia="Calibri" w:hAnsi="Calibri" w:cs="Calibri"/>
          <w:sz w:val="24"/>
          <w:szCs w:val="24"/>
        </w:rPr>
        <w:t>6:</w:t>
      </w:r>
      <w:proofErr w:type="gramEnd"/>
      <w:r w:rsidRPr="006F19A1">
        <w:rPr>
          <w:rFonts w:ascii="Calibri" w:eastAsia="Calibri" w:hAnsi="Calibri" w:cs="Calibri"/>
          <w:sz w:val="24"/>
          <w:szCs w:val="24"/>
        </w:rPr>
        <w:t>58 - 7:26)</w:t>
      </w:r>
    </w:p>
    <w:p w14:paraId="0B3096E7" w14:textId="77777777" w:rsidR="00675B36" w:rsidRPr="006F19A1" w:rsidRDefault="008C52D6">
      <w:r w:rsidRPr="006F19A1">
        <w:rPr>
          <w:rFonts w:ascii="Calibri" w:eastAsia="Calibri" w:hAnsi="Calibri" w:cs="Calibri"/>
          <w:sz w:val="24"/>
          <w:szCs w:val="24"/>
        </w:rPr>
        <w:t>Je pense qu'il est tantôt caressé, tantôt martyrisé, le pauvre matériau, qu'il est tantôt griffonné, accablé, rempli et parfois bien pauvre et bien vide. Tout dépend des moments, tout dépend de ce qui est proposé. Mais certainement, le matériau subit les idées, subit le geste, l'acte.</w:t>
      </w:r>
    </w:p>
    <w:p w14:paraId="6219CE58" w14:textId="77777777" w:rsidR="00675B36" w:rsidRPr="006F19A1" w:rsidRDefault="00675B36"/>
    <w:p w14:paraId="130DE92D" w14:textId="64901EEA" w:rsidR="00675B36" w:rsidRPr="006F19A1" w:rsidRDefault="008C52D6">
      <w:r w:rsidRPr="006F19A1">
        <w:rPr>
          <w:rFonts w:ascii="Calibri" w:eastAsia="Calibri" w:hAnsi="Calibri" w:cs="Calibri"/>
          <w:sz w:val="24"/>
          <w:szCs w:val="24"/>
        </w:rPr>
        <w:t>[</w:t>
      </w:r>
      <w:r w:rsidR="006F19A1" w:rsidRPr="006F19A1">
        <w:rPr>
          <w:rFonts w:ascii="Calibri" w:eastAsia="Calibri" w:hAnsi="Calibri" w:cs="Calibri"/>
          <w:sz w:val="24"/>
          <w:szCs w:val="24"/>
        </w:rPr>
        <w:t>Chercheur</w:t>
      </w:r>
      <w:r w:rsidRPr="006F19A1">
        <w:rPr>
          <w:rFonts w:ascii="Calibri" w:eastAsia="Calibri" w:hAnsi="Calibri" w:cs="Calibri"/>
          <w:sz w:val="24"/>
          <w:szCs w:val="24"/>
        </w:rPr>
        <w:t>] (</w:t>
      </w:r>
      <w:proofErr w:type="gramStart"/>
      <w:r w:rsidRPr="006F19A1">
        <w:rPr>
          <w:rFonts w:ascii="Calibri" w:eastAsia="Calibri" w:hAnsi="Calibri" w:cs="Calibri"/>
          <w:sz w:val="24"/>
          <w:szCs w:val="24"/>
        </w:rPr>
        <w:t>7:</w:t>
      </w:r>
      <w:proofErr w:type="gramEnd"/>
      <w:r w:rsidRPr="006F19A1">
        <w:rPr>
          <w:rFonts w:ascii="Calibri" w:eastAsia="Calibri" w:hAnsi="Calibri" w:cs="Calibri"/>
          <w:sz w:val="24"/>
          <w:szCs w:val="24"/>
        </w:rPr>
        <w:t>27 - 7:35)</w:t>
      </w:r>
    </w:p>
    <w:p w14:paraId="17B729B5" w14:textId="77777777" w:rsidR="00675B36" w:rsidRPr="006F19A1" w:rsidRDefault="008C52D6">
      <w:r w:rsidRPr="006F19A1">
        <w:rPr>
          <w:rFonts w:ascii="Calibri" w:eastAsia="Calibri" w:hAnsi="Calibri" w:cs="Calibri"/>
          <w:sz w:val="24"/>
          <w:szCs w:val="24"/>
        </w:rPr>
        <w:t>Super. Du coup, on arrive au bout de l'entretien. Je fais stop avec le petit appareil d'enregistrement.</w:t>
      </w:r>
    </w:p>
    <w:p w14:paraId="68C7CDBB" w14:textId="4B3F5C2D" w:rsidR="00675B36" w:rsidRPr="006F19A1" w:rsidRDefault="00675B36"/>
    <w:sectPr w:rsidR="00675B36" w:rsidRPr="006F19A1" w:rsidSect="002828C9">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633CE"/>
    <w:multiLevelType w:val="hybridMultilevel"/>
    <w:tmpl w:val="36B653B2"/>
    <w:lvl w:ilvl="0" w:tplc="4B045B12">
      <w:start w:val="1"/>
      <w:numFmt w:val="bullet"/>
      <w:lvlText w:val="●"/>
      <w:lvlJc w:val="left"/>
      <w:pPr>
        <w:ind w:left="720" w:hanging="360"/>
      </w:pPr>
    </w:lvl>
    <w:lvl w:ilvl="1" w:tplc="44A28F84">
      <w:start w:val="1"/>
      <w:numFmt w:val="bullet"/>
      <w:lvlText w:val="○"/>
      <w:lvlJc w:val="left"/>
      <w:pPr>
        <w:ind w:left="1440" w:hanging="360"/>
      </w:pPr>
    </w:lvl>
    <w:lvl w:ilvl="2" w:tplc="4B543C50">
      <w:start w:val="1"/>
      <w:numFmt w:val="bullet"/>
      <w:lvlText w:val="■"/>
      <w:lvlJc w:val="left"/>
      <w:pPr>
        <w:ind w:left="2160" w:hanging="360"/>
      </w:pPr>
    </w:lvl>
    <w:lvl w:ilvl="3" w:tplc="39F834BE">
      <w:start w:val="1"/>
      <w:numFmt w:val="bullet"/>
      <w:lvlText w:val="●"/>
      <w:lvlJc w:val="left"/>
      <w:pPr>
        <w:ind w:left="2880" w:hanging="360"/>
      </w:pPr>
    </w:lvl>
    <w:lvl w:ilvl="4" w:tplc="A358D126">
      <w:start w:val="1"/>
      <w:numFmt w:val="bullet"/>
      <w:lvlText w:val="○"/>
      <w:lvlJc w:val="left"/>
      <w:pPr>
        <w:ind w:left="3600" w:hanging="360"/>
      </w:pPr>
    </w:lvl>
    <w:lvl w:ilvl="5" w:tplc="19F4F4A8">
      <w:start w:val="1"/>
      <w:numFmt w:val="bullet"/>
      <w:lvlText w:val="■"/>
      <w:lvlJc w:val="left"/>
      <w:pPr>
        <w:ind w:left="4320" w:hanging="360"/>
      </w:pPr>
    </w:lvl>
    <w:lvl w:ilvl="6" w:tplc="5A0AB82E">
      <w:start w:val="1"/>
      <w:numFmt w:val="bullet"/>
      <w:lvlText w:val="●"/>
      <w:lvlJc w:val="left"/>
      <w:pPr>
        <w:ind w:left="5040" w:hanging="360"/>
      </w:pPr>
    </w:lvl>
    <w:lvl w:ilvl="7" w:tplc="72A6D9A4">
      <w:start w:val="1"/>
      <w:numFmt w:val="bullet"/>
      <w:lvlText w:val="●"/>
      <w:lvlJc w:val="left"/>
      <w:pPr>
        <w:ind w:left="5760" w:hanging="360"/>
      </w:pPr>
    </w:lvl>
    <w:lvl w:ilvl="8" w:tplc="26644C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B36"/>
    <w:rsid w:val="002828C9"/>
    <w:rsid w:val="00531EC2"/>
    <w:rsid w:val="00675B36"/>
    <w:rsid w:val="006F19A1"/>
    <w:rsid w:val="008C52D6"/>
    <w:rsid w:val="00C250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78D1"/>
  <w15:docId w15:val="{DED20099-3B7D-4F9C-BB83-1BC300AD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1081</Words>
  <Characters>5946</Characters>
  <Application>Microsoft Office Word</Application>
  <DocSecurity>0</DocSecurity>
  <Lines>49</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25.05.15</dc:title>
  <dc:creator>TurboScribe.ai</dc:creator>
  <cp:lastModifiedBy>Catherine SCHWARZ</cp:lastModifiedBy>
  <cp:revision>6</cp:revision>
  <dcterms:created xsi:type="dcterms:W3CDTF">2025-05-16T09:59:00Z</dcterms:created>
  <dcterms:modified xsi:type="dcterms:W3CDTF">2025-07-09T11:23:00Z</dcterms:modified>
</cp:coreProperties>
</file>