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EBC0B5" w14:textId="77777777" w:rsidR="005F5B7C" w:rsidRPr="00AE0E7C" w:rsidRDefault="00555841">
      <w:r w:rsidRPr="00AE0E7C">
        <w:rPr>
          <w:rFonts w:ascii="Calibri" w:eastAsia="Calibri" w:hAnsi="Calibri" w:cs="Calibri"/>
          <w:b/>
          <w:bCs/>
          <w:sz w:val="42"/>
          <w:szCs w:val="42"/>
        </w:rPr>
        <w:t>Entretien 01 25.05.22 01</w:t>
      </w:r>
    </w:p>
    <w:p w14:paraId="54498775" w14:textId="77777777" w:rsidR="00EA6C16" w:rsidRPr="00AE0E7C" w:rsidRDefault="00EA6C16">
      <w:pPr>
        <w:rPr>
          <w:rFonts w:ascii="Calibri" w:eastAsia="Calibri" w:hAnsi="Calibri" w:cs="Calibri"/>
          <w:b/>
          <w:bCs/>
          <w:sz w:val="24"/>
          <w:szCs w:val="24"/>
        </w:rPr>
      </w:pPr>
    </w:p>
    <w:p w14:paraId="64991A82" w14:textId="40FC7550" w:rsidR="005F5B7C" w:rsidRPr="00AE0E7C" w:rsidRDefault="00555841">
      <w:r w:rsidRPr="00AE0E7C">
        <w:rPr>
          <w:rFonts w:ascii="Calibri" w:eastAsia="Calibri" w:hAnsi="Calibri" w:cs="Calibri"/>
          <w:sz w:val="24"/>
          <w:szCs w:val="24"/>
        </w:rPr>
        <w:t>[</w:t>
      </w:r>
      <w:r w:rsidR="00AE0E7C" w:rsidRPr="00AE0E7C">
        <w:rPr>
          <w:rFonts w:ascii="Calibri" w:eastAsia="Calibri" w:hAnsi="Calibri" w:cs="Calibri"/>
          <w:sz w:val="24"/>
          <w:szCs w:val="24"/>
        </w:rPr>
        <w:t>Chercheur</w:t>
      </w:r>
      <w:r w:rsidRPr="00AE0E7C">
        <w:rPr>
          <w:rFonts w:ascii="Calibri" w:eastAsia="Calibri" w:hAnsi="Calibri" w:cs="Calibri"/>
          <w:sz w:val="24"/>
          <w:szCs w:val="24"/>
        </w:rPr>
        <w:t>] (0:02 - 0:04)</w:t>
      </w:r>
    </w:p>
    <w:p w14:paraId="609AC8F0" w14:textId="57162D38" w:rsidR="005F5B7C" w:rsidRPr="00AE0E7C" w:rsidRDefault="00AE0E7C" w:rsidP="00AE0E7C">
      <w:pPr>
        <w:pBdr>
          <w:top w:val="single" w:sz="4" w:space="1" w:color="auto"/>
          <w:left w:val="single" w:sz="4" w:space="4" w:color="auto"/>
          <w:bottom w:val="single" w:sz="4" w:space="1" w:color="auto"/>
          <w:right w:val="single" w:sz="4" w:space="4" w:color="auto"/>
        </w:pBdr>
        <w:rPr>
          <w:b/>
          <w:bCs/>
        </w:rPr>
      </w:pPr>
      <w:r>
        <w:rPr>
          <w:rFonts w:ascii="Calibri" w:eastAsia="Calibri" w:hAnsi="Calibri" w:cs="Calibri"/>
          <w:b/>
          <w:bCs/>
          <w:sz w:val="24"/>
          <w:szCs w:val="24"/>
        </w:rPr>
        <w:t>0-</w:t>
      </w:r>
      <w:r w:rsidR="00555841" w:rsidRPr="00AE0E7C">
        <w:rPr>
          <w:rFonts w:ascii="Calibri" w:eastAsia="Calibri" w:hAnsi="Calibri" w:cs="Calibri"/>
          <w:b/>
          <w:bCs/>
          <w:sz w:val="24"/>
          <w:szCs w:val="24"/>
        </w:rPr>
        <w:t>Donc vous, vous êtes apprenant depuis combien de temps ?</w:t>
      </w:r>
    </w:p>
    <w:p w14:paraId="2D1B859E" w14:textId="77777777" w:rsidR="005F5B7C" w:rsidRPr="00AE0E7C" w:rsidRDefault="005F5B7C"/>
    <w:p w14:paraId="13E1BD7E" w14:textId="788B4690" w:rsidR="005F5B7C" w:rsidRPr="00AE0E7C" w:rsidRDefault="00555841">
      <w:r w:rsidRPr="00AE0E7C">
        <w:rPr>
          <w:rFonts w:ascii="Calibri" w:eastAsia="Calibri" w:hAnsi="Calibri" w:cs="Calibri"/>
          <w:sz w:val="24"/>
          <w:szCs w:val="24"/>
        </w:rPr>
        <w:t>[</w:t>
      </w:r>
      <w:r w:rsidR="00AE0E7C" w:rsidRPr="00AE0E7C">
        <w:rPr>
          <w:rFonts w:ascii="Calibri" w:eastAsia="Calibri" w:hAnsi="Calibri" w:cs="Calibri"/>
          <w:sz w:val="24"/>
          <w:szCs w:val="24"/>
        </w:rPr>
        <w:t>Interviewe</w:t>
      </w:r>
      <w:r w:rsidRPr="00AE0E7C">
        <w:rPr>
          <w:rFonts w:ascii="Calibri" w:eastAsia="Calibri" w:hAnsi="Calibri" w:cs="Calibri"/>
          <w:sz w:val="24"/>
          <w:szCs w:val="24"/>
        </w:rPr>
        <w:t>] (0:04 - 0:07)</w:t>
      </w:r>
    </w:p>
    <w:p w14:paraId="562F3C00" w14:textId="77777777" w:rsidR="005F5B7C" w:rsidRPr="00AE0E7C" w:rsidRDefault="00555841">
      <w:r w:rsidRPr="00AE0E7C">
        <w:rPr>
          <w:rFonts w:ascii="Calibri" w:eastAsia="Calibri" w:hAnsi="Calibri" w:cs="Calibri"/>
          <w:sz w:val="24"/>
          <w:szCs w:val="24"/>
        </w:rPr>
        <w:t>Depuis le mois d'octobre 2024.</w:t>
      </w:r>
    </w:p>
    <w:p w14:paraId="6D1DB2CD" w14:textId="77777777" w:rsidR="005F5B7C" w:rsidRPr="00AE0E7C" w:rsidRDefault="005F5B7C"/>
    <w:p w14:paraId="27614468" w14:textId="5513BBCA" w:rsidR="005F5B7C" w:rsidRPr="00AE0E7C" w:rsidRDefault="00555841">
      <w:r w:rsidRPr="00AE0E7C">
        <w:rPr>
          <w:rFonts w:ascii="Calibri" w:eastAsia="Calibri" w:hAnsi="Calibri" w:cs="Calibri"/>
          <w:sz w:val="24"/>
          <w:szCs w:val="24"/>
        </w:rPr>
        <w:t>[</w:t>
      </w:r>
      <w:r w:rsidR="00AE0E7C" w:rsidRPr="00AE0E7C">
        <w:rPr>
          <w:rFonts w:ascii="Calibri" w:eastAsia="Calibri" w:hAnsi="Calibri" w:cs="Calibri"/>
          <w:sz w:val="24"/>
          <w:szCs w:val="24"/>
        </w:rPr>
        <w:t>Chercheur</w:t>
      </w:r>
      <w:r w:rsidRPr="00AE0E7C">
        <w:rPr>
          <w:rFonts w:ascii="Calibri" w:eastAsia="Calibri" w:hAnsi="Calibri" w:cs="Calibri"/>
          <w:sz w:val="24"/>
          <w:szCs w:val="24"/>
        </w:rPr>
        <w:t>] (0:08 - 0:08)</w:t>
      </w:r>
    </w:p>
    <w:p w14:paraId="598A0CD7" w14:textId="77777777" w:rsidR="005F5B7C" w:rsidRPr="00AE0E7C" w:rsidRDefault="00555841">
      <w:r w:rsidRPr="00AE0E7C">
        <w:rPr>
          <w:rFonts w:ascii="Calibri" w:eastAsia="Calibri" w:hAnsi="Calibri" w:cs="Calibri"/>
          <w:sz w:val="24"/>
          <w:szCs w:val="24"/>
        </w:rPr>
        <w:t>Octobre 2024.</w:t>
      </w:r>
    </w:p>
    <w:p w14:paraId="201B83C0" w14:textId="77777777" w:rsidR="005F5B7C" w:rsidRPr="00AE0E7C" w:rsidRDefault="005F5B7C"/>
    <w:p w14:paraId="5A9A28F3" w14:textId="4BE6C5BB" w:rsidR="005F5B7C" w:rsidRPr="00AE0E7C" w:rsidRDefault="00555841">
      <w:r w:rsidRPr="00AE0E7C">
        <w:rPr>
          <w:rFonts w:ascii="Calibri" w:eastAsia="Calibri" w:hAnsi="Calibri" w:cs="Calibri"/>
          <w:sz w:val="24"/>
          <w:szCs w:val="24"/>
        </w:rPr>
        <w:t>[</w:t>
      </w:r>
      <w:r w:rsidR="00AE0E7C" w:rsidRPr="00AE0E7C">
        <w:rPr>
          <w:rFonts w:ascii="Calibri" w:eastAsia="Calibri" w:hAnsi="Calibri" w:cs="Calibri"/>
          <w:sz w:val="24"/>
          <w:szCs w:val="24"/>
        </w:rPr>
        <w:t>Interviewe</w:t>
      </w:r>
      <w:r w:rsidRPr="00AE0E7C">
        <w:rPr>
          <w:rFonts w:ascii="Calibri" w:eastAsia="Calibri" w:hAnsi="Calibri" w:cs="Calibri"/>
          <w:sz w:val="24"/>
          <w:szCs w:val="24"/>
        </w:rPr>
        <w:t>] (0:09 - 0:09)</w:t>
      </w:r>
    </w:p>
    <w:p w14:paraId="6721E810" w14:textId="76F1E52B" w:rsidR="005F5B7C" w:rsidRPr="00AE0E7C" w:rsidRDefault="00EA6C16">
      <w:r w:rsidRPr="00AE0E7C">
        <w:rPr>
          <w:rFonts w:ascii="Calibri" w:eastAsia="Calibri" w:hAnsi="Calibri" w:cs="Calibri"/>
          <w:sz w:val="24"/>
          <w:szCs w:val="24"/>
        </w:rPr>
        <w:t>Huit</w:t>
      </w:r>
      <w:r w:rsidR="00555841" w:rsidRPr="00AE0E7C">
        <w:rPr>
          <w:rFonts w:ascii="Calibri" w:eastAsia="Calibri" w:hAnsi="Calibri" w:cs="Calibri"/>
          <w:sz w:val="24"/>
          <w:szCs w:val="24"/>
        </w:rPr>
        <w:t>, mois.</w:t>
      </w:r>
    </w:p>
    <w:p w14:paraId="1AD09C56" w14:textId="77777777" w:rsidR="005F5B7C" w:rsidRPr="00AE0E7C" w:rsidRDefault="005F5B7C"/>
    <w:p w14:paraId="500A3FA5" w14:textId="447BC025" w:rsidR="005F5B7C" w:rsidRPr="00AE0E7C" w:rsidRDefault="00555841">
      <w:r w:rsidRPr="00AE0E7C">
        <w:rPr>
          <w:rFonts w:ascii="Calibri" w:eastAsia="Calibri" w:hAnsi="Calibri" w:cs="Calibri"/>
          <w:sz w:val="24"/>
          <w:szCs w:val="24"/>
        </w:rPr>
        <w:t>[</w:t>
      </w:r>
      <w:r w:rsidR="00AE0E7C" w:rsidRPr="00AE0E7C">
        <w:rPr>
          <w:rFonts w:ascii="Calibri" w:eastAsia="Calibri" w:hAnsi="Calibri" w:cs="Calibri"/>
          <w:sz w:val="24"/>
          <w:szCs w:val="24"/>
        </w:rPr>
        <w:t>Chercheur</w:t>
      </w:r>
      <w:r w:rsidRPr="00AE0E7C">
        <w:rPr>
          <w:rFonts w:ascii="Calibri" w:eastAsia="Calibri" w:hAnsi="Calibri" w:cs="Calibri"/>
          <w:sz w:val="24"/>
          <w:szCs w:val="24"/>
        </w:rPr>
        <w:t>] (0:09 - 0:17)</w:t>
      </w:r>
    </w:p>
    <w:p w14:paraId="343883D2" w14:textId="38F1884D" w:rsidR="005F5B7C" w:rsidRPr="00AE0E7C" w:rsidRDefault="00555841">
      <w:r w:rsidRPr="00AE0E7C">
        <w:rPr>
          <w:rFonts w:ascii="Calibri" w:eastAsia="Calibri" w:hAnsi="Calibri" w:cs="Calibri"/>
          <w:sz w:val="24"/>
          <w:szCs w:val="24"/>
        </w:rPr>
        <w:t xml:space="preserve">Ok. En couture. </w:t>
      </w:r>
    </w:p>
    <w:p w14:paraId="7725D1D3" w14:textId="77777777" w:rsidR="005F5B7C" w:rsidRPr="00AE0E7C" w:rsidRDefault="005F5B7C"/>
    <w:p w14:paraId="00EF70E2" w14:textId="6EE0725E" w:rsidR="005F5B7C" w:rsidRPr="00AE0E7C" w:rsidRDefault="00AE0E7C" w:rsidP="00AE0E7C">
      <w:pPr>
        <w:pBdr>
          <w:top w:val="single" w:sz="4" w:space="1" w:color="auto"/>
          <w:left w:val="single" w:sz="4" w:space="4" w:color="auto"/>
          <w:bottom w:val="single" w:sz="4" w:space="1" w:color="auto"/>
          <w:right w:val="single" w:sz="4" w:space="4" w:color="auto"/>
        </w:pBdr>
        <w:rPr>
          <w:b/>
          <w:bCs/>
        </w:rPr>
      </w:pPr>
      <w:r>
        <w:rPr>
          <w:rFonts w:ascii="Calibri" w:eastAsia="Calibri" w:hAnsi="Calibri" w:cs="Calibri"/>
          <w:b/>
          <w:bCs/>
          <w:sz w:val="24"/>
          <w:szCs w:val="24"/>
        </w:rPr>
        <w:t>1-</w:t>
      </w:r>
      <w:r w:rsidR="00555841" w:rsidRPr="00AE0E7C">
        <w:rPr>
          <w:rFonts w:ascii="Calibri" w:eastAsia="Calibri" w:hAnsi="Calibri" w:cs="Calibri"/>
          <w:b/>
          <w:bCs/>
          <w:sz w:val="24"/>
          <w:szCs w:val="24"/>
        </w:rPr>
        <w:t>Ok. Est-ce que vous pourriez me raconter une journée de travail classique ? Comment se passe une journée de travail classique ?</w:t>
      </w:r>
    </w:p>
    <w:p w14:paraId="7CCA50DC" w14:textId="77777777" w:rsidR="005F5B7C" w:rsidRPr="00AE0E7C" w:rsidRDefault="005F5B7C"/>
    <w:p w14:paraId="788D020E" w14:textId="0003A7F9" w:rsidR="005F5B7C" w:rsidRPr="00AE0E7C" w:rsidRDefault="00555841">
      <w:r w:rsidRPr="00AE0E7C">
        <w:rPr>
          <w:rFonts w:ascii="Calibri" w:eastAsia="Calibri" w:hAnsi="Calibri" w:cs="Calibri"/>
          <w:sz w:val="24"/>
          <w:szCs w:val="24"/>
        </w:rPr>
        <w:t>[</w:t>
      </w:r>
      <w:r w:rsidR="00AE0E7C" w:rsidRPr="00AE0E7C">
        <w:rPr>
          <w:rFonts w:ascii="Calibri" w:eastAsia="Calibri" w:hAnsi="Calibri" w:cs="Calibri"/>
          <w:sz w:val="24"/>
          <w:szCs w:val="24"/>
        </w:rPr>
        <w:t>Interviewe</w:t>
      </w:r>
      <w:r w:rsidRPr="00AE0E7C">
        <w:rPr>
          <w:rFonts w:ascii="Calibri" w:eastAsia="Calibri" w:hAnsi="Calibri" w:cs="Calibri"/>
          <w:sz w:val="24"/>
          <w:szCs w:val="24"/>
        </w:rPr>
        <w:t>] (0:18 - 0:19)</w:t>
      </w:r>
    </w:p>
    <w:p w14:paraId="5494BB4F" w14:textId="77777777" w:rsidR="005F5B7C" w:rsidRPr="00AE0E7C" w:rsidRDefault="00555841">
      <w:r w:rsidRPr="00AE0E7C">
        <w:rPr>
          <w:rFonts w:ascii="Calibri" w:eastAsia="Calibri" w:hAnsi="Calibri" w:cs="Calibri"/>
          <w:sz w:val="24"/>
          <w:szCs w:val="24"/>
        </w:rPr>
        <w:t>Dans le cadre de cet apprentissage ?</w:t>
      </w:r>
    </w:p>
    <w:p w14:paraId="68E2B903" w14:textId="77777777" w:rsidR="005F5B7C" w:rsidRPr="00AE0E7C" w:rsidRDefault="005F5B7C"/>
    <w:p w14:paraId="5CE096D5" w14:textId="0CC8172D" w:rsidR="005F5B7C" w:rsidRPr="00AE0E7C" w:rsidRDefault="00555841">
      <w:r w:rsidRPr="00AE0E7C">
        <w:rPr>
          <w:rFonts w:ascii="Calibri" w:eastAsia="Calibri" w:hAnsi="Calibri" w:cs="Calibri"/>
          <w:sz w:val="24"/>
          <w:szCs w:val="24"/>
        </w:rPr>
        <w:t>[</w:t>
      </w:r>
      <w:r w:rsidR="00AE0E7C" w:rsidRPr="00AE0E7C">
        <w:rPr>
          <w:rFonts w:ascii="Calibri" w:eastAsia="Calibri" w:hAnsi="Calibri" w:cs="Calibri"/>
          <w:sz w:val="24"/>
          <w:szCs w:val="24"/>
        </w:rPr>
        <w:t>Chercheur</w:t>
      </w:r>
      <w:r w:rsidRPr="00AE0E7C">
        <w:rPr>
          <w:rFonts w:ascii="Calibri" w:eastAsia="Calibri" w:hAnsi="Calibri" w:cs="Calibri"/>
          <w:sz w:val="24"/>
          <w:szCs w:val="24"/>
        </w:rPr>
        <w:t>] (0:19 - 0:19)</w:t>
      </w:r>
    </w:p>
    <w:p w14:paraId="2F07550D" w14:textId="77777777" w:rsidR="005F5B7C" w:rsidRPr="00AE0E7C" w:rsidRDefault="00555841">
      <w:r w:rsidRPr="00AE0E7C">
        <w:rPr>
          <w:rFonts w:ascii="Calibri" w:eastAsia="Calibri" w:hAnsi="Calibri" w:cs="Calibri"/>
          <w:sz w:val="24"/>
          <w:szCs w:val="24"/>
        </w:rPr>
        <w:t>Oui.</w:t>
      </w:r>
    </w:p>
    <w:p w14:paraId="4756AE3C" w14:textId="77777777" w:rsidR="005F5B7C" w:rsidRPr="00AE0E7C" w:rsidRDefault="005F5B7C"/>
    <w:p w14:paraId="63671DD2" w14:textId="356A2A58" w:rsidR="005F5B7C" w:rsidRPr="00AE0E7C" w:rsidRDefault="00555841">
      <w:r w:rsidRPr="00AE0E7C">
        <w:rPr>
          <w:rFonts w:ascii="Calibri" w:eastAsia="Calibri" w:hAnsi="Calibri" w:cs="Calibri"/>
          <w:sz w:val="24"/>
          <w:szCs w:val="24"/>
        </w:rPr>
        <w:t>[</w:t>
      </w:r>
      <w:r w:rsidR="00AE0E7C" w:rsidRPr="00AE0E7C">
        <w:rPr>
          <w:rFonts w:ascii="Calibri" w:eastAsia="Calibri" w:hAnsi="Calibri" w:cs="Calibri"/>
          <w:sz w:val="24"/>
          <w:szCs w:val="24"/>
        </w:rPr>
        <w:t>Interviewe</w:t>
      </w:r>
      <w:r w:rsidRPr="00AE0E7C">
        <w:rPr>
          <w:rFonts w:ascii="Calibri" w:eastAsia="Calibri" w:hAnsi="Calibri" w:cs="Calibri"/>
          <w:sz w:val="24"/>
          <w:szCs w:val="24"/>
        </w:rPr>
        <w:t>] (0:19 - 1:20)</w:t>
      </w:r>
    </w:p>
    <w:p w14:paraId="05EFDBF5" w14:textId="610AEB14" w:rsidR="005F5B7C" w:rsidRPr="00AE0E7C" w:rsidRDefault="00555841">
      <w:r w:rsidRPr="00AE0E7C">
        <w:rPr>
          <w:rFonts w:ascii="Calibri" w:eastAsia="Calibri" w:hAnsi="Calibri" w:cs="Calibri"/>
          <w:sz w:val="24"/>
          <w:szCs w:val="24"/>
        </w:rPr>
        <w:t>Dans cette formation</w:t>
      </w:r>
      <w:r w:rsidR="00EA6C16" w:rsidRPr="00AE0E7C">
        <w:rPr>
          <w:rFonts w:ascii="Calibri" w:eastAsia="Calibri" w:hAnsi="Calibri" w:cs="Calibri"/>
          <w:sz w:val="24"/>
          <w:szCs w:val="24"/>
        </w:rPr>
        <w:t> ?</w:t>
      </w:r>
      <w:r w:rsidRPr="00AE0E7C">
        <w:rPr>
          <w:rFonts w:ascii="Calibri" w:eastAsia="Calibri" w:hAnsi="Calibri" w:cs="Calibri"/>
          <w:sz w:val="24"/>
          <w:szCs w:val="24"/>
        </w:rPr>
        <w:t xml:space="preserve"> Alors, une journée classique, il n'y en a pas vraiment, mais on a eu des apprentissages très techniques tout le long de la formation, avec des exercices, en fait, qu'il fallait faire.</w:t>
      </w:r>
    </w:p>
    <w:p w14:paraId="5DD5F13C" w14:textId="77777777" w:rsidR="005F5B7C" w:rsidRPr="00AE0E7C" w:rsidRDefault="005F5B7C"/>
    <w:p w14:paraId="73948394" w14:textId="004F9FB3" w:rsidR="005F5B7C" w:rsidRPr="00AE0E7C" w:rsidRDefault="00555841">
      <w:r w:rsidRPr="00AE0E7C">
        <w:rPr>
          <w:rFonts w:ascii="Calibri" w:eastAsia="Calibri" w:hAnsi="Calibri" w:cs="Calibri"/>
          <w:sz w:val="24"/>
          <w:szCs w:val="24"/>
        </w:rPr>
        <w:t xml:space="preserve">Enfin, on avait un programme avec des gestes techniques à apprendre de façon très basique, je veux dire. Et plus la formation a </w:t>
      </w:r>
      <w:r w:rsidR="00EA6C16" w:rsidRPr="00AE0E7C">
        <w:rPr>
          <w:rFonts w:ascii="Calibri" w:eastAsia="Calibri" w:hAnsi="Calibri" w:cs="Calibri"/>
          <w:sz w:val="24"/>
          <w:szCs w:val="24"/>
        </w:rPr>
        <w:t>suivi</w:t>
      </w:r>
      <w:r w:rsidRPr="00AE0E7C">
        <w:rPr>
          <w:rFonts w:ascii="Calibri" w:eastAsia="Calibri" w:hAnsi="Calibri" w:cs="Calibri"/>
          <w:sz w:val="24"/>
          <w:szCs w:val="24"/>
        </w:rPr>
        <w:t xml:space="preserve"> son cours, plus on pouvait faire ce qu'on appelle des confections, donc un vêtement en entier, en fait. Et donc là, </w:t>
      </w:r>
      <w:proofErr w:type="gramStart"/>
      <w:r w:rsidRPr="00AE0E7C">
        <w:rPr>
          <w:rFonts w:ascii="Calibri" w:eastAsia="Calibri" w:hAnsi="Calibri" w:cs="Calibri"/>
          <w:sz w:val="24"/>
          <w:szCs w:val="24"/>
        </w:rPr>
        <w:t>on travaille pas</w:t>
      </w:r>
      <w:proofErr w:type="gramEnd"/>
      <w:r w:rsidRPr="00AE0E7C">
        <w:rPr>
          <w:rFonts w:ascii="Calibri" w:eastAsia="Calibri" w:hAnsi="Calibri" w:cs="Calibri"/>
          <w:sz w:val="24"/>
          <w:szCs w:val="24"/>
        </w:rPr>
        <w:t xml:space="preserve"> juste sur une pièce d'étude, mais surtout le vêtement.</w:t>
      </w:r>
    </w:p>
    <w:p w14:paraId="2388BD7A" w14:textId="77777777" w:rsidR="005F5B7C" w:rsidRPr="00AE0E7C" w:rsidRDefault="005F5B7C"/>
    <w:p w14:paraId="4FD9BCC6" w14:textId="77777777" w:rsidR="005F5B7C" w:rsidRPr="00AE0E7C" w:rsidRDefault="00555841">
      <w:r w:rsidRPr="00AE0E7C">
        <w:rPr>
          <w:rFonts w:ascii="Calibri" w:eastAsia="Calibri" w:hAnsi="Calibri" w:cs="Calibri"/>
          <w:sz w:val="24"/>
          <w:szCs w:val="24"/>
        </w:rPr>
        <w:t>Et donc la journée, la journée est différente en fonction du moment si on fait des exercices ou si on fait un vêtement. Quand on fait un vêtement, en fait, là, par exemple, je suis arrivé ce matin, moi je suis en train de finir un vêtement, j'arrive et je reprends mon travail, en fait, là où je l'ai arrêté hier, et j'avance sur mon ouvrage.</w:t>
      </w:r>
    </w:p>
    <w:p w14:paraId="6F2BCE65" w14:textId="77777777" w:rsidR="005F5B7C" w:rsidRPr="00AE0E7C" w:rsidRDefault="005F5B7C"/>
    <w:p w14:paraId="7E99EA0E" w14:textId="427025C9" w:rsidR="005F5B7C" w:rsidRPr="00AE0E7C" w:rsidRDefault="00555841">
      <w:r w:rsidRPr="00AE0E7C">
        <w:rPr>
          <w:rFonts w:ascii="Calibri" w:eastAsia="Calibri" w:hAnsi="Calibri" w:cs="Calibri"/>
          <w:sz w:val="24"/>
          <w:szCs w:val="24"/>
        </w:rPr>
        <w:lastRenderedPageBreak/>
        <w:t>[</w:t>
      </w:r>
      <w:r w:rsidR="00AE0E7C" w:rsidRPr="00AE0E7C">
        <w:rPr>
          <w:rFonts w:ascii="Calibri" w:eastAsia="Calibri" w:hAnsi="Calibri" w:cs="Calibri"/>
          <w:sz w:val="24"/>
          <w:szCs w:val="24"/>
        </w:rPr>
        <w:t>Chercheur</w:t>
      </w:r>
      <w:r w:rsidRPr="00AE0E7C">
        <w:rPr>
          <w:rFonts w:ascii="Calibri" w:eastAsia="Calibri" w:hAnsi="Calibri" w:cs="Calibri"/>
          <w:sz w:val="24"/>
          <w:szCs w:val="24"/>
        </w:rPr>
        <w:t>] (1:20 - 1:40)</w:t>
      </w:r>
    </w:p>
    <w:p w14:paraId="71B5148B" w14:textId="49457244" w:rsidR="005F5B7C" w:rsidRPr="00AE0E7C" w:rsidRDefault="00AE0E7C" w:rsidP="00AE0E7C">
      <w:pPr>
        <w:pBdr>
          <w:top w:val="single" w:sz="4" w:space="1" w:color="auto"/>
          <w:left w:val="single" w:sz="4" w:space="4" w:color="auto"/>
          <w:bottom w:val="single" w:sz="4" w:space="1" w:color="auto"/>
          <w:right w:val="single" w:sz="4" w:space="4" w:color="auto"/>
        </w:pBdr>
        <w:rPr>
          <w:b/>
          <w:bCs/>
        </w:rPr>
      </w:pPr>
      <w:r>
        <w:rPr>
          <w:rFonts w:ascii="Calibri" w:eastAsia="Calibri" w:hAnsi="Calibri" w:cs="Calibri"/>
          <w:b/>
          <w:bCs/>
          <w:sz w:val="24"/>
          <w:szCs w:val="24"/>
        </w:rPr>
        <w:t>2-</w:t>
      </w:r>
      <w:r w:rsidR="00555841" w:rsidRPr="00AE0E7C">
        <w:rPr>
          <w:rFonts w:ascii="Calibri" w:eastAsia="Calibri" w:hAnsi="Calibri" w:cs="Calibri"/>
          <w:b/>
          <w:bCs/>
          <w:sz w:val="24"/>
          <w:szCs w:val="24"/>
        </w:rPr>
        <w:t>Ok. Et dans cette journée de travail, et parmi ces activités, est-ce que vous pourriez me choisir un geste en particulier, soit que vous avez eu du mal à apprendre, ou par exemple que vous trouvez particulier de votre métier ou dont vous êtes particulièrement fier, ou que vous avez développé par vous-même un geste en particulier ?</w:t>
      </w:r>
    </w:p>
    <w:p w14:paraId="4AE20345" w14:textId="77777777" w:rsidR="005F5B7C" w:rsidRPr="00AE0E7C" w:rsidRDefault="005F5B7C"/>
    <w:p w14:paraId="5BA441C3" w14:textId="79527A63" w:rsidR="005F5B7C" w:rsidRPr="00AE0E7C" w:rsidRDefault="00555841">
      <w:r w:rsidRPr="00AE0E7C">
        <w:rPr>
          <w:rFonts w:ascii="Calibri" w:eastAsia="Calibri" w:hAnsi="Calibri" w:cs="Calibri"/>
          <w:sz w:val="24"/>
          <w:szCs w:val="24"/>
        </w:rPr>
        <w:t>[</w:t>
      </w:r>
      <w:r w:rsidR="00AE0E7C" w:rsidRPr="00AE0E7C">
        <w:rPr>
          <w:rFonts w:ascii="Calibri" w:eastAsia="Calibri" w:hAnsi="Calibri" w:cs="Calibri"/>
          <w:sz w:val="24"/>
          <w:szCs w:val="24"/>
        </w:rPr>
        <w:t>Interviewe</w:t>
      </w:r>
      <w:r w:rsidRPr="00AE0E7C">
        <w:rPr>
          <w:rFonts w:ascii="Calibri" w:eastAsia="Calibri" w:hAnsi="Calibri" w:cs="Calibri"/>
          <w:sz w:val="24"/>
          <w:szCs w:val="24"/>
        </w:rPr>
        <w:t>] (1:40 - 1:55)</w:t>
      </w:r>
    </w:p>
    <w:p w14:paraId="477BAB8F" w14:textId="77777777" w:rsidR="005F5B7C" w:rsidRPr="00AE0E7C" w:rsidRDefault="00555841">
      <w:r w:rsidRPr="00AE0E7C">
        <w:rPr>
          <w:rFonts w:ascii="Calibri" w:eastAsia="Calibri" w:hAnsi="Calibri" w:cs="Calibri"/>
          <w:sz w:val="24"/>
          <w:szCs w:val="24"/>
        </w:rPr>
        <w:t>Alors moi, il y a un geste que j'affectionne particulièrement, c'est de coudre à la main, de tenir une aiguille et de faire passer l'aiguille, d'avoir le geste juste avec une aiguille.</w:t>
      </w:r>
    </w:p>
    <w:p w14:paraId="6E715EFE" w14:textId="77777777" w:rsidR="005F5B7C" w:rsidRPr="00AE0E7C" w:rsidRDefault="005F5B7C"/>
    <w:p w14:paraId="0E563282" w14:textId="6AD57025" w:rsidR="005F5B7C" w:rsidRPr="00AE0E7C" w:rsidRDefault="00555841">
      <w:r w:rsidRPr="00AE0E7C">
        <w:rPr>
          <w:rFonts w:ascii="Calibri" w:eastAsia="Calibri" w:hAnsi="Calibri" w:cs="Calibri"/>
          <w:sz w:val="24"/>
          <w:szCs w:val="24"/>
        </w:rPr>
        <w:t>[</w:t>
      </w:r>
      <w:r w:rsidR="00AE0E7C" w:rsidRPr="00AE0E7C">
        <w:rPr>
          <w:rFonts w:ascii="Calibri" w:eastAsia="Calibri" w:hAnsi="Calibri" w:cs="Calibri"/>
          <w:sz w:val="24"/>
          <w:szCs w:val="24"/>
        </w:rPr>
        <w:t>Chercheur</w:t>
      </w:r>
      <w:r w:rsidRPr="00AE0E7C">
        <w:rPr>
          <w:rFonts w:ascii="Calibri" w:eastAsia="Calibri" w:hAnsi="Calibri" w:cs="Calibri"/>
          <w:sz w:val="24"/>
          <w:szCs w:val="24"/>
        </w:rPr>
        <w:t>] (1:56 - 2:09)</w:t>
      </w:r>
    </w:p>
    <w:p w14:paraId="1BDC5F00" w14:textId="293CFAC7" w:rsidR="005F5B7C" w:rsidRPr="00AE0E7C" w:rsidRDefault="00AE0E7C" w:rsidP="00AE0E7C">
      <w:pPr>
        <w:pBdr>
          <w:top w:val="single" w:sz="4" w:space="1" w:color="auto"/>
          <w:left w:val="single" w:sz="4" w:space="4" w:color="auto"/>
          <w:bottom w:val="single" w:sz="4" w:space="1" w:color="auto"/>
          <w:right w:val="single" w:sz="4" w:space="4" w:color="auto"/>
        </w:pBdr>
        <w:rPr>
          <w:b/>
          <w:bCs/>
        </w:rPr>
      </w:pPr>
      <w:r>
        <w:rPr>
          <w:rFonts w:ascii="Calibri" w:eastAsia="Calibri" w:hAnsi="Calibri" w:cs="Calibri"/>
          <w:b/>
          <w:bCs/>
          <w:sz w:val="24"/>
          <w:szCs w:val="24"/>
        </w:rPr>
        <w:t>3-</w:t>
      </w:r>
      <w:r w:rsidR="00555841" w:rsidRPr="00AE0E7C">
        <w:rPr>
          <w:rFonts w:ascii="Calibri" w:eastAsia="Calibri" w:hAnsi="Calibri" w:cs="Calibri"/>
          <w:b/>
          <w:bCs/>
          <w:sz w:val="24"/>
          <w:szCs w:val="24"/>
        </w:rPr>
        <w:t>Et est-ce que vous pourriez me raconter toutes les étapes de ce geste de tenir l'aiguille à la main ? De l'arrivée des outils, du matériau, de faire le découpage de ce geste ?</w:t>
      </w:r>
    </w:p>
    <w:p w14:paraId="70353832" w14:textId="77777777" w:rsidR="005F5B7C" w:rsidRPr="00AE0E7C" w:rsidRDefault="005F5B7C"/>
    <w:p w14:paraId="44B9D505" w14:textId="3E46F3B8" w:rsidR="005F5B7C" w:rsidRPr="00AE0E7C" w:rsidRDefault="00555841">
      <w:r w:rsidRPr="00AE0E7C">
        <w:rPr>
          <w:rFonts w:ascii="Calibri" w:eastAsia="Calibri" w:hAnsi="Calibri" w:cs="Calibri"/>
          <w:sz w:val="24"/>
          <w:szCs w:val="24"/>
        </w:rPr>
        <w:t>[</w:t>
      </w:r>
      <w:r w:rsidR="00AE0E7C" w:rsidRPr="00AE0E7C">
        <w:rPr>
          <w:rFonts w:ascii="Calibri" w:eastAsia="Calibri" w:hAnsi="Calibri" w:cs="Calibri"/>
          <w:sz w:val="24"/>
          <w:szCs w:val="24"/>
        </w:rPr>
        <w:t>Interviewe</w:t>
      </w:r>
      <w:r w:rsidRPr="00AE0E7C">
        <w:rPr>
          <w:rFonts w:ascii="Calibri" w:eastAsia="Calibri" w:hAnsi="Calibri" w:cs="Calibri"/>
          <w:sz w:val="24"/>
          <w:szCs w:val="24"/>
        </w:rPr>
        <w:t>] (2:10 - 3:04)</w:t>
      </w:r>
    </w:p>
    <w:p w14:paraId="282DE83A" w14:textId="77777777" w:rsidR="005F5B7C" w:rsidRPr="00AE0E7C" w:rsidRDefault="00555841">
      <w:r w:rsidRPr="00AE0E7C">
        <w:rPr>
          <w:rFonts w:ascii="Calibri" w:eastAsia="Calibri" w:hAnsi="Calibri" w:cs="Calibri"/>
          <w:sz w:val="24"/>
          <w:szCs w:val="24"/>
        </w:rPr>
        <w:t>Alors, déjà, il faut choisir l'aiguille en fonction de ce qu'on va faire, en fonction de sa taille, de son épaisseur, de sa souplesse aussi. Choisir le fil qu'on veut utiliser. Et après, il faut passer le fil dans le chat, parce qu'il n'est pas toujours aisé, parce qu'il faut que le fil soit d'accord pour passer, parce qu'il n'est pas toujours d'accord.</w:t>
      </w:r>
    </w:p>
    <w:p w14:paraId="0432B085" w14:textId="77777777" w:rsidR="005F5B7C" w:rsidRPr="00AE0E7C" w:rsidRDefault="005F5B7C"/>
    <w:p w14:paraId="27AAA1AE" w14:textId="77777777" w:rsidR="005F5B7C" w:rsidRPr="00AE0E7C" w:rsidRDefault="00555841">
      <w:r w:rsidRPr="00AE0E7C">
        <w:rPr>
          <w:rFonts w:ascii="Calibri" w:eastAsia="Calibri" w:hAnsi="Calibri" w:cs="Calibri"/>
          <w:sz w:val="24"/>
          <w:szCs w:val="24"/>
        </w:rPr>
        <w:t>Parfois, il se rebelle un peu, et on peut se battre un petit moment avant que le fil accepte de passer dans le chat. Et puis, quand il est passé, on prend la longueur de fil qui convient, ce qu'on appelle une coudée. Oh, j'ai un doute en vous disant ça.</w:t>
      </w:r>
    </w:p>
    <w:p w14:paraId="58094F00" w14:textId="77777777" w:rsidR="005F5B7C" w:rsidRPr="00AE0E7C" w:rsidRDefault="005F5B7C"/>
    <w:p w14:paraId="78289514" w14:textId="77777777" w:rsidR="005F5B7C" w:rsidRPr="00AE0E7C" w:rsidRDefault="00555841">
      <w:r w:rsidRPr="00AE0E7C">
        <w:rPr>
          <w:rFonts w:ascii="Calibri" w:eastAsia="Calibri" w:hAnsi="Calibri" w:cs="Calibri"/>
          <w:sz w:val="24"/>
          <w:szCs w:val="24"/>
        </w:rPr>
        <w:t>Oui, je crois que c'est ça. Non. Comment ça s'appelle, ça ?</w:t>
      </w:r>
    </w:p>
    <w:p w14:paraId="47EC178D" w14:textId="77777777" w:rsidR="005F5B7C" w:rsidRPr="00AE0E7C" w:rsidRDefault="005F5B7C"/>
    <w:p w14:paraId="47505CA8" w14:textId="32A16A8A" w:rsidR="005F5B7C" w:rsidRPr="00AE0E7C" w:rsidRDefault="00555841">
      <w:r w:rsidRPr="00AE0E7C">
        <w:rPr>
          <w:rFonts w:ascii="Calibri" w:eastAsia="Calibri" w:hAnsi="Calibri" w:cs="Calibri"/>
          <w:sz w:val="24"/>
          <w:szCs w:val="24"/>
        </w:rPr>
        <w:t>[</w:t>
      </w:r>
      <w:r w:rsidR="00AE0E7C" w:rsidRPr="00AE0E7C">
        <w:rPr>
          <w:rFonts w:ascii="Calibri" w:eastAsia="Calibri" w:hAnsi="Calibri" w:cs="Calibri"/>
          <w:sz w:val="24"/>
          <w:szCs w:val="24"/>
        </w:rPr>
        <w:t>Chercheur</w:t>
      </w:r>
      <w:r w:rsidRPr="00AE0E7C">
        <w:rPr>
          <w:rFonts w:ascii="Calibri" w:eastAsia="Calibri" w:hAnsi="Calibri" w:cs="Calibri"/>
          <w:sz w:val="24"/>
          <w:szCs w:val="24"/>
        </w:rPr>
        <w:t>] (3:04 - 3:10)</w:t>
      </w:r>
    </w:p>
    <w:p w14:paraId="70FF6A1A" w14:textId="77777777" w:rsidR="005F5B7C" w:rsidRPr="00AE0E7C" w:rsidRDefault="00555841">
      <w:r w:rsidRPr="00AE0E7C">
        <w:rPr>
          <w:rFonts w:ascii="Calibri" w:eastAsia="Calibri" w:hAnsi="Calibri" w:cs="Calibri"/>
          <w:sz w:val="24"/>
          <w:szCs w:val="24"/>
        </w:rPr>
        <w:t>Un... Un avant-bras ? Ça, c'est le coude.</w:t>
      </w:r>
    </w:p>
    <w:p w14:paraId="119655D1" w14:textId="77777777" w:rsidR="005F5B7C" w:rsidRPr="00AE0E7C" w:rsidRDefault="005F5B7C"/>
    <w:p w14:paraId="4F66FBD5" w14:textId="0B2E26F1" w:rsidR="005F5B7C" w:rsidRPr="00AE0E7C" w:rsidRDefault="00555841">
      <w:r w:rsidRPr="00AE0E7C">
        <w:rPr>
          <w:rFonts w:ascii="Calibri" w:eastAsia="Calibri" w:hAnsi="Calibri" w:cs="Calibri"/>
          <w:sz w:val="24"/>
          <w:szCs w:val="24"/>
        </w:rPr>
        <w:t>[</w:t>
      </w:r>
      <w:r w:rsidR="00AE0E7C" w:rsidRPr="00AE0E7C">
        <w:rPr>
          <w:rFonts w:ascii="Calibri" w:eastAsia="Calibri" w:hAnsi="Calibri" w:cs="Calibri"/>
          <w:sz w:val="24"/>
          <w:szCs w:val="24"/>
        </w:rPr>
        <w:t>Interviewe</w:t>
      </w:r>
      <w:r w:rsidRPr="00AE0E7C">
        <w:rPr>
          <w:rFonts w:ascii="Calibri" w:eastAsia="Calibri" w:hAnsi="Calibri" w:cs="Calibri"/>
          <w:sz w:val="24"/>
          <w:szCs w:val="24"/>
        </w:rPr>
        <w:t>] (3:10 - 3:11)</w:t>
      </w:r>
    </w:p>
    <w:p w14:paraId="3CD7EA1A" w14:textId="77777777" w:rsidR="005F5B7C" w:rsidRPr="00AE0E7C" w:rsidRDefault="00555841">
      <w:r w:rsidRPr="00AE0E7C">
        <w:rPr>
          <w:rFonts w:ascii="Calibri" w:eastAsia="Calibri" w:hAnsi="Calibri" w:cs="Calibri"/>
          <w:sz w:val="24"/>
          <w:szCs w:val="24"/>
        </w:rPr>
        <w:t>Oui, mais je ne sais plus. Ah, bref.</w:t>
      </w:r>
    </w:p>
    <w:p w14:paraId="423CCB7A" w14:textId="77777777" w:rsidR="005F5B7C" w:rsidRPr="00AE0E7C" w:rsidRDefault="005F5B7C"/>
    <w:p w14:paraId="3156CD9B" w14:textId="71ECCCB0" w:rsidR="005F5B7C" w:rsidRPr="00AE0E7C" w:rsidRDefault="00555841">
      <w:r w:rsidRPr="00AE0E7C">
        <w:rPr>
          <w:rFonts w:ascii="Calibri" w:eastAsia="Calibri" w:hAnsi="Calibri" w:cs="Calibri"/>
          <w:sz w:val="24"/>
          <w:szCs w:val="24"/>
        </w:rPr>
        <w:t>[</w:t>
      </w:r>
      <w:r w:rsidR="00AE0E7C" w:rsidRPr="00AE0E7C">
        <w:rPr>
          <w:rFonts w:ascii="Calibri" w:eastAsia="Calibri" w:hAnsi="Calibri" w:cs="Calibri"/>
          <w:sz w:val="24"/>
          <w:szCs w:val="24"/>
        </w:rPr>
        <w:t>Chercheur</w:t>
      </w:r>
      <w:r w:rsidRPr="00AE0E7C">
        <w:rPr>
          <w:rFonts w:ascii="Calibri" w:eastAsia="Calibri" w:hAnsi="Calibri" w:cs="Calibri"/>
          <w:sz w:val="24"/>
          <w:szCs w:val="24"/>
        </w:rPr>
        <w:t>] (3:12 - 3:14)</w:t>
      </w:r>
    </w:p>
    <w:p w14:paraId="6A1A7551" w14:textId="7645BF11" w:rsidR="005F5B7C" w:rsidRPr="00AE0E7C" w:rsidRDefault="00555841">
      <w:r w:rsidRPr="00AE0E7C">
        <w:rPr>
          <w:rFonts w:ascii="Calibri" w:eastAsia="Calibri" w:hAnsi="Calibri" w:cs="Calibri"/>
          <w:sz w:val="24"/>
          <w:szCs w:val="24"/>
        </w:rPr>
        <w:t xml:space="preserve">C'est la longueur du coude </w:t>
      </w:r>
      <w:r w:rsidR="00EA6C16" w:rsidRPr="00AE0E7C">
        <w:rPr>
          <w:rFonts w:ascii="Calibri" w:eastAsia="Calibri" w:hAnsi="Calibri" w:cs="Calibri"/>
          <w:sz w:val="24"/>
          <w:szCs w:val="24"/>
        </w:rPr>
        <w:t>de</w:t>
      </w:r>
      <w:r w:rsidRPr="00AE0E7C">
        <w:rPr>
          <w:rFonts w:ascii="Calibri" w:eastAsia="Calibri" w:hAnsi="Calibri" w:cs="Calibri"/>
          <w:sz w:val="24"/>
          <w:szCs w:val="24"/>
        </w:rPr>
        <w:t xml:space="preserve"> la </w:t>
      </w:r>
      <w:r w:rsidR="00EA6C16" w:rsidRPr="00AE0E7C">
        <w:rPr>
          <w:rFonts w:ascii="Calibri" w:eastAsia="Calibri" w:hAnsi="Calibri" w:cs="Calibri"/>
          <w:sz w:val="24"/>
          <w:szCs w:val="24"/>
        </w:rPr>
        <w:t xml:space="preserve">main jusqu’au </w:t>
      </w:r>
      <w:r w:rsidRPr="00AE0E7C">
        <w:rPr>
          <w:rFonts w:ascii="Calibri" w:eastAsia="Calibri" w:hAnsi="Calibri" w:cs="Calibri"/>
          <w:sz w:val="24"/>
          <w:szCs w:val="24"/>
        </w:rPr>
        <w:t>coude.</w:t>
      </w:r>
    </w:p>
    <w:p w14:paraId="1413A59B" w14:textId="77777777" w:rsidR="005F5B7C" w:rsidRPr="00AE0E7C" w:rsidRDefault="005F5B7C"/>
    <w:p w14:paraId="50C4E47A" w14:textId="6F1C5593" w:rsidR="005F5B7C" w:rsidRPr="00AE0E7C" w:rsidRDefault="00555841">
      <w:r w:rsidRPr="00AE0E7C">
        <w:rPr>
          <w:rFonts w:ascii="Calibri" w:eastAsia="Calibri" w:hAnsi="Calibri" w:cs="Calibri"/>
          <w:sz w:val="24"/>
          <w:szCs w:val="24"/>
        </w:rPr>
        <w:t>[</w:t>
      </w:r>
      <w:r w:rsidR="00AE0E7C" w:rsidRPr="00AE0E7C">
        <w:rPr>
          <w:rFonts w:ascii="Calibri" w:eastAsia="Calibri" w:hAnsi="Calibri" w:cs="Calibri"/>
          <w:sz w:val="24"/>
          <w:szCs w:val="24"/>
        </w:rPr>
        <w:t>Interviewe</w:t>
      </w:r>
      <w:r w:rsidRPr="00AE0E7C">
        <w:rPr>
          <w:rFonts w:ascii="Calibri" w:eastAsia="Calibri" w:hAnsi="Calibri" w:cs="Calibri"/>
          <w:sz w:val="24"/>
          <w:szCs w:val="24"/>
        </w:rPr>
        <w:t>] (3:15 - 4:38)</w:t>
      </w:r>
    </w:p>
    <w:p w14:paraId="2C7E0CDD" w14:textId="77777777" w:rsidR="005F5B7C" w:rsidRPr="00AE0E7C" w:rsidRDefault="00555841">
      <w:r w:rsidRPr="00AE0E7C">
        <w:rPr>
          <w:rFonts w:ascii="Calibri" w:eastAsia="Calibri" w:hAnsi="Calibri" w:cs="Calibri"/>
          <w:sz w:val="24"/>
          <w:szCs w:val="24"/>
        </w:rPr>
        <w:t>Oui, c'est ça qu'on prend. Enfin, c'est ce qu'on apprend. Il y a un petit geste qui permet de mesurer à partir de l'aiguille jusqu'au coude pour avoir la bonne longueur.</w:t>
      </w:r>
    </w:p>
    <w:p w14:paraId="7AC04D61" w14:textId="77777777" w:rsidR="005F5B7C" w:rsidRPr="00AE0E7C" w:rsidRDefault="005F5B7C"/>
    <w:p w14:paraId="3E656CF0" w14:textId="77777777" w:rsidR="005F5B7C" w:rsidRPr="00AE0E7C" w:rsidRDefault="00555841">
      <w:r w:rsidRPr="00AE0E7C">
        <w:rPr>
          <w:rFonts w:ascii="Calibri" w:eastAsia="Calibri" w:hAnsi="Calibri" w:cs="Calibri"/>
          <w:sz w:val="24"/>
          <w:szCs w:val="24"/>
        </w:rPr>
        <w:lastRenderedPageBreak/>
        <w:t>Après, on coupe le fil. On fait le petit nœud qui permet d'arrêter le fil. Et puis, on commence à coudre.</w:t>
      </w:r>
    </w:p>
    <w:p w14:paraId="5410FFD7" w14:textId="77777777" w:rsidR="005F5B7C" w:rsidRPr="00AE0E7C" w:rsidRDefault="005F5B7C"/>
    <w:p w14:paraId="2B33ADFA" w14:textId="77777777" w:rsidR="005F5B7C" w:rsidRPr="00AE0E7C" w:rsidRDefault="00555841">
      <w:r w:rsidRPr="00AE0E7C">
        <w:rPr>
          <w:rFonts w:ascii="Calibri" w:eastAsia="Calibri" w:hAnsi="Calibri" w:cs="Calibri"/>
          <w:sz w:val="24"/>
          <w:szCs w:val="24"/>
        </w:rPr>
        <w:t>Ce qui est intéressant pour moi, c'est de... Hier, par exemple, j'ai passé la journée à faire la couture à la main. Et il y a quelque chose qui se passe dans le geste répétitif comme ça.</w:t>
      </w:r>
    </w:p>
    <w:p w14:paraId="78A6259C" w14:textId="77777777" w:rsidR="005F5B7C" w:rsidRPr="00AE0E7C" w:rsidRDefault="005F5B7C"/>
    <w:p w14:paraId="18FDD10D" w14:textId="77777777" w:rsidR="005F5B7C" w:rsidRPr="00AE0E7C" w:rsidRDefault="00555841">
      <w:r w:rsidRPr="00AE0E7C">
        <w:rPr>
          <w:rFonts w:ascii="Calibri" w:eastAsia="Calibri" w:hAnsi="Calibri" w:cs="Calibri"/>
          <w:sz w:val="24"/>
          <w:szCs w:val="24"/>
        </w:rPr>
        <w:t>Parce que c'était vraiment des tout petits points que je ne devais faire rien de particulier. Juste joindre deux morceaux de tissu. Mais il fallait que je prenne juste une fibre d'un tissu et une fibre de l'autre.</w:t>
      </w:r>
    </w:p>
    <w:p w14:paraId="5C49B178" w14:textId="77777777" w:rsidR="005F5B7C" w:rsidRPr="00AE0E7C" w:rsidRDefault="005F5B7C"/>
    <w:p w14:paraId="122A28F4" w14:textId="77777777" w:rsidR="005F5B7C" w:rsidRPr="00AE0E7C" w:rsidRDefault="00555841">
      <w:r w:rsidRPr="00AE0E7C">
        <w:rPr>
          <w:rFonts w:ascii="Calibri" w:eastAsia="Calibri" w:hAnsi="Calibri" w:cs="Calibri"/>
          <w:sz w:val="24"/>
          <w:szCs w:val="24"/>
        </w:rPr>
        <w:t>Je ne pouvais pas prendre... Ce n'étaient pas des gros points qu'il fallait que je fasse. C'était quelque chose de très précis, très minutieux.</w:t>
      </w:r>
    </w:p>
    <w:p w14:paraId="7671E2BE" w14:textId="77777777" w:rsidR="005F5B7C" w:rsidRPr="00AE0E7C" w:rsidRDefault="005F5B7C"/>
    <w:p w14:paraId="0A148584" w14:textId="77777777" w:rsidR="005F5B7C" w:rsidRPr="00AE0E7C" w:rsidRDefault="00555841">
      <w:r w:rsidRPr="00AE0E7C">
        <w:rPr>
          <w:rFonts w:ascii="Calibri" w:eastAsia="Calibri" w:hAnsi="Calibri" w:cs="Calibri"/>
          <w:sz w:val="24"/>
          <w:szCs w:val="24"/>
        </w:rPr>
        <w:t>Et du coup, j'ai passé la journée à chercher comment enfiler l'aiguille pour qu'elle glisse et que j'ai juste à récupérer après l'autre côté. Sans que le geste soit décomposé en trop de mouvements. Et je trouve qu'il y a quelque chose qui se passe.</w:t>
      </w:r>
    </w:p>
    <w:p w14:paraId="5052E168" w14:textId="77777777" w:rsidR="005F5B7C" w:rsidRPr="00AE0E7C" w:rsidRDefault="005F5B7C"/>
    <w:p w14:paraId="169E456D" w14:textId="6549C83C" w:rsidR="005F5B7C" w:rsidRPr="00AE0E7C" w:rsidRDefault="00555841">
      <w:r w:rsidRPr="00AE0E7C">
        <w:rPr>
          <w:rFonts w:ascii="Calibri" w:eastAsia="Calibri" w:hAnsi="Calibri" w:cs="Calibri"/>
          <w:sz w:val="24"/>
          <w:szCs w:val="24"/>
        </w:rPr>
        <w:t xml:space="preserve">Ça devient hyper fluide quand on arrive à trouver le bon mouvement. Et qu'après, ça </w:t>
      </w:r>
      <w:r w:rsidR="00EA6C16" w:rsidRPr="00AE0E7C">
        <w:rPr>
          <w:rFonts w:ascii="Calibri" w:eastAsia="Calibri" w:hAnsi="Calibri" w:cs="Calibri"/>
          <w:sz w:val="24"/>
          <w:szCs w:val="24"/>
        </w:rPr>
        <w:t>on</w:t>
      </w:r>
      <w:r w:rsidRPr="00AE0E7C">
        <w:rPr>
          <w:rFonts w:ascii="Calibri" w:eastAsia="Calibri" w:hAnsi="Calibri" w:cs="Calibri"/>
          <w:sz w:val="24"/>
          <w:szCs w:val="24"/>
        </w:rPr>
        <w:t xml:space="preserve"> tire. Le corps se met en ordre.</w:t>
      </w:r>
    </w:p>
    <w:p w14:paraId="50DA16A0" w14:textId="77777777" w:rsidR="005F5B7C" w:rsidRPr="00AE0E7C" w:rsidRDefault="005F5B7C"/>
    <w:p w14:paraId="59A2E286" w14:textId="77777777" w:rsidR="005F5B7C" w:rsidRPr="00AE0E7C" w:rsidRDefault="00555841">
      <w:r w:rsidRPr="00AE0E7C">
        <w:rPr>
          <w:rFonts w:ascii="Calibri" w:eastAsia="Calibri" w:hAnsi="Calibri" w:cs="Calibri"/>
          <w:sz w:val="24"/>
          <w:szCs w:val="24"/>
        </w:rPr>
        <w:t>Et ça marche. Enfin, ça peut marcher, mais ça demande du temps en fait.</w:t>
      </w:r>
    </w:p>
    <w:p w14:paraId="58D905D2" w14:textId="77777777" w:rsidR="005F5B7C" w:rsidRPr="00AE0E7C" w:rsidRDefault="005F5B7C"/>
    <w:p w14:paraId="18C12CA6" w14:textId="47E95CB1" w:rsidR="005F5B7C" w:rsidRPr="00AE0E7C" w:rsidRDefault="00555841">
      <w:r w:rsidRPr="00AE0E7C">
        <w:rPr>
          <w:rFonts w:ascii="Calibri" w:eastAsia="Calibri" w:hAnsi="Calibri" w:cs="Calibri"/>
          <w:sz w:val="24"/>
          <w:szCs w:val="24"/>
        </w:rPr>
        <w:t>[</w:t>
      </w:r>
      <w:r w:rsidR="00AE0E7C" w:rsidRPr="00AE0E7C">
        <w:rPr>
          <w:rFonts w:ascii="Calibri" w:eastAsia="Calibri" w:hAnsi="Calibri" w:cs="Calibri"/>
          <w:sz w:val="24"/>
          <w:szCs w:val="24"/>
        </w:rPr>
        <w:t>Chercheur</w:t>
      </w:r>
      <w:r w:rsidRPr="00AE0E7C">
        <w:rPr>
          <w:rFonts w:ascii="Calibri" w:eastAsia="Calibri" w:hAnsi="Calibri" w:cs="Calibri"/>
          <w:sz w:val="24"/>
          <w:szCs w:val="24"/>
        </w:rPr>
        <w:t>] (4:39 - 5:08)</w:t>
      </w:r>
    </w:p>
    <w:p w14:paraId="45DA8A3C" w14:textId="77777777" w:rsidR="005F5B7C" w:rsidRPr="00AE0E7C" w:rsidRDefault="00555841">
      <w:r w:rsidRPr="00AE0E7C">
        <w:rPr>
          <w:rFonts w:ascii="Calibri" w:eastAsia="Calibri" w:hAnsi="Calibri" w:cs="Calibri"/>
          <w:sz w:val="24"/>
          <w:szCs w:val="24"/>
        </w:rPr>
        <w:t>Et quand vous faites ce geste de couture avec l'aiguille, donc vous enfilez le fil dans le chat, ensuite vous faites la coudée avec le fil pour la longueur, et vous allez de l'extérieur vers l'intérieur. De l'intérieur, vous devez pincer le matériau. Comment est-ce que vous organisez les gestes avec le matériau une fois que vous avez enfilé l'aiguille par le chat ?</w:t>
      </w:r>
    </w:p>
    <w:p w14:paraId="6BF606E5" w14:textId="77777777" w:rsidR="005F5B7C" w:rsidRPr="00AE0E7C" w:rsidRDefault="005F5B7C"/>
    <w:p w14:paraId="58737CFF" w14:textId="38FF0110" w:rsidR="005F5B7C" w:rsidRPr="00AE0E7C" w:rsidRDefault="00555841">
      <w:r w:rsidRPr="00AE0E7C">
        <w:rPr>
          <w:rFonts w:ascii="Calibri" w:eastAsia="Calibri" w:hAnsi="Calibri" w:cs="Calibri"/>
          <w:sz w:val="24"/>
          <w:szCs w:val="24"/>
        </w:rPr>
        <w:t>[</w:t>
      </w:r>
      <w:r w:rsidR="00AE0E7C" w:rsidRPr="00AE0E7C">
        <w:rPr>
          <w:rFonts w:ascii="Calibri" w:eastAsia="Calibri" w:hAnsi="Calibri" w:cs="Calibri"/>
          <w:sz w:val="24"/>
          <w:szCs w:val="24"/>
        </w:rPr>
        <w:t>Interviewe</w:t>
      </w:r>
      <w:r w:rsidRPr="00AE0E7C">
        <w:rPr>
          <w:rFonts w:ascii="Calibri" w:eastAsia="Calibri" w:hAnsi="Calibri" w:cs="Calibri"/>
          <w:sz w:val="24"/>
          <w:szCs w:val="24"/>
        </w:rPr>
        <w:t>] (5:08 - 5:10)</w:t>
      </w:r>
    </w:p>
    <w:p w14:paraId="618F1B93" w14:textId="77777777" w:rsidR="005F5B7C" w:rsidRPr="00AE0E7C" w:rsidRDefault="00555841">
      <w:r w:rsidRPr="00AE0E7C">
        <w:rPr>
          <w:rFonts w:ascii="Calibri" w:eastAsia="Calibri" w:hAnsi="Calibri" w:cs="Calibri"/>
          <w:sz w:val="24"/>
          <w:szCs w:val="24"/>
        </w:rPr>
        <w:t>Pour récupérer le fil ?</w:t>
      </w:r>
    </w:p>
    <w:p w14:paraId="4A21C78B" w14:textId="77777777" w:rsidR="005F5B7C" w:rsidRPr="00AE0E7C" w:rsidRDefault="005F5B7C"/>
    <w:p w14:paraId="0CF103FA" w14:textId="31C889A4" w:rsidR="005F5B7C" w:rsidRPr="00AE0E7C" w:rsidRDefault="00555841">
      <w:r w:rsidRPr="00AE0E7C">
        <w:rPr>
          <w:rFonts w:ascii="Calibri" w:eastAsia="Calibri" w:hAnsi="Calibri" w:cs="Calibri"/>
          <w:sz w:val="24"/>
          <w:szCs w:val="24"/>
        </w:rPr>
        <w:t>[</w:t>
      </w:r>
      <w:r w:rsidR="00AE0E7C" w:rsidRPr="00AE0E7C">
        <w:rPr>
          <w:rFonts w:ascii="Calibri" w:eastAsia="Calibri" w:hAnsi="Calibri" w:cs="Calibri"/>
          <w:sz w:val="24"/>
          <w:szCs w:val="24"/>
        </w:rPr>
        <w:t>Chercheur</w:t>
      </w:r>
      <w:r w:rsidRPr="00AE0E7C">
        <w:rPr>
          <w:rFonts w:ascii="Calibri" w:eastAsia="Calibri" w:hAnsi="Calibri" w:cs="Calibri"/>
          <w:sz w:val="24"/>
          <w:szCs w:val="24"/>
        </w:rPr>
        <w:t>] (5:10 - 5:12)</w:t>
      </w:r>
    </w:p>
    <w:p w14:paraId="1532578D" w14:textId="77777777" w:rsidR="005F5B7C" w:rsidRPr="00AE0E7C" w:rsidRDefault="00555841">
      <w:r w:rsidRPr="00AE0E7C">
        <w:rPr>
          <w:rFonts w:ascii="Calibri" w:eastAsia="Calibri" w:hAnsi="Calibri" w:cs="Calibri"/>
          <w:sz w:val="24"/>
          <w:szCs w:val="24"/>
        </w:rPr>
        <w:t>Pour faire le point de couture.</w:t>
      </w:r>
    </w:p>
    <w:p w14:paraId="47558BDF" w14:textId="77777777" w:rsidR="005F5B7C" w:rsidRPr="00AE0E7C" w:rsidRDefault="005F5B7C"/>
    <w:p w14:paraId="37E3C713" w14:textId="736C41F4" w:rsidR="005F5B7C" w:rsidRPr="00AE0E7C" w:rsidRDefault="00555841">
      <w:r w:rsidRPr="00AE0E7C">
        <w:rPr>
          <w:rFonts w:ascii="Calibri" w:eastAsia="Calibri" w:hAnsi="Calibri" w:cs="Calibri"/>
          <w:sz w:val="24"/>
          <w:szCs w:val="24"/>
        </w:rPr>
        <w:t>[</w:t>
      </w:r>
      <w:r w:rsidR="00AE0E7C" w:rsidRPr="00AE0E7C">
        <w:rPr>
          <w:rFonts w:ascii="Calibri" w:eastAsia="Calibri" w:hAnsi="Calibri" w:cs="Calibri"/>
          <w:sz w:val="24"/>
          <w:szCs w:val="24"/>
        </w:rPr>
        <w:t>Interviewe</w:t>
      </w:r>
      <w:r w:rsidRPr="00AE0E7C">
        <w:rPr>
          <w:rFonts w:ascii="Calibri" w:eastAsia="Calibri" w:hAnsi="Calibri" w:cs="Calibri"/>
          <w:sz w:val="24"/>
          <w:szCs w:val="24"/>
        </w:rPr>
        <w:t>] (5:15 - 6:00)</w:t>
      </w:r>
    </w:p>
    <w:p w14:paraId="3858EE4F" w14:textId="7B71FE4E" w:rsidR="005F5B7C" w:rsidRPr="00AE0E7C" w:rsidRDefault="00555841">
      <w:r w:rsidRPr="00AE0E7C">
        <w:rPr>
          <w:rFonts w:ascii="Calibri" w:eastAsia="Calibri" w:hAnsi="Calibri" w:cs="Calibri"/>
          <w:sz w:val="24"/>
          <w:szCs w:val="24"/>
        </w:rPr>
        <w:t xml:space="preserve">Alors en fait, ça dépend des points, mais globalement, moi </w:t>
      </w:r>
      <w:r w:rsidR="00083F86" w:rsidRPr="00AE0E7C">
        <w:rPr>
          <w:rFonts w:ascii="Calibri" w:eastAsia="Calibri" w:hAnsi="Calibri" w:cs="Calibri"/>
          <w:sz w:val="24"/>
          <w:szCs w:val="24"/>
        </w:rPr>
        <w:t>comme</w:t>
      </w:r>
      <w:r w:rsidRPr="00AE0E7C">
        <w:rPr>
          <w:rFonts w:ascii="Calibri" w:eastAsia="Calibri" w:hAnsi="Calibri" w:cs="Calibri"/>
          <w:sz w:val="24"/>
          <w:szCs w:val="24"/>
        </w:rPr>
        <w:t xml:space="preserve"> je suis gaucher, je vais de la gauche vers la droite. Non, ça dépend des points fermés. Là, ce que je faisais hier, c'était de la gauche vers la droite.</w:t>
      </w:r>
    </w:p>
    <w:p w14:paraId="46BB0E56" w14:textId="77777777" w:rsidR="005F5B7C" w:rsidRPr="00AE0E7C" w:rsidRDefault="005F5B7C"/>
    <w:p w14:paraId="1121D795" w14:textId="77777777" w:rsidR="005F5B7C" w:rsidRPr="00AE0E7C" w:rsidRDefault="00555841">
      <w:r w:rsidRPr="00AE0E7C">
        <w:rPr>
          <w:rFonts w:ascii="Calibri" w:eastAsia="Calibri" w:hAnsi="Calibri" w:cs="Calibri"/>
          <w:sz w:val="24"/>
          <w:szCs w:val="24"/>
        </w:rPr>
        <w:t>Et donc je vais de l'extérieur vers l'intérieur. Ce qui est intéressant aussi, c'est le ressenti avec l'autre main qui tient les tissus. Où est-ce qu'il faut placer la main ?</w:t>
      </w:r>
    </w:p>
    <w:p w14:paraId="5A58168A" w14:textId="77777777" w:rsidR="005F5B7C" w:rsidRPr="00AE0E7C" w:rsidRDefault="005F5B7C"/>
    <w:p w14:paraId="00659ACE" w14:textId="279ACC91" w:rsidR="005F5B7C" w:rsidRPr="00AE0E7C" w:rsidRDefault="00555841">
      <w:r w:rsidRPr="00AE0E7C">
        <w:rPr>
          <w:rFonts w:ascii="Calibri" w:eastAsia="Calibri" w:hAnsi="Calibri" w:cs="Calibri"/>
          <w:sz w:val="24"/>
          <w:szCs w:val="24"/>
        </w:rPr>
        <w:t xml:space="preserve">Parce qu'il y a une histoire de tension aussi, entre le fil et le tissu, pour que ce soit bien </w:t>
      </w:r>
      <w:r w:rsidRPr="0022125C">
        <w:rPr>
          <w:rFonts w:ascii="Calibri" w:eastAsia="Calibri" w:hAnsi="Calibri" w:cs="Calibri"/>
          <w:color w:val="FF0000"/>
          <w:sz w:val="24"/>
          <w:szCs w:val="24"/>
        </w:rPr>
        <w:t xml:space="preserve">tendu </w:t>
      </w:r>
      <w:r w:rsidRPr="00AE0E7C">
        <w:rPr>
          <w:rFonts w:ascii="Calibri" w:eastAsia="Calibri" w:hAnsi="Calibri" w:cs="Calibri"/>
          <w:sz w:val="24"/>
          <w:szCs w:val="24"/>
        </w:rPr>
        <w:t>ni trop, ni pas assez. Mais je ne sais pas si j'ai répondu aux questions.</w:t>
      </w:r>
    </w:p>
    <w:p w14:paraId="54F08F2D" w14:textId="77777777" w:rsidR="005F5B7C" w:rsidRPr="00AE0E7C" w:rsidRDefault="005F5B7C"/>
    <w:p w14:paraId="2BB18FFC" w14:textId="607EE469" w:rsidR="005F5B7C" w:rsidRPr="00AE0E7C" w:rsidRDefault="00555841">
      <w:r w:rsidRPr="00AE0E7C">
        <w:rPr>
          <w:rFonts w:ascii="Calibri" w:eastAsia="Calibri" w:hAnsi="Calibri" w:cs="Calibri"/>
          <w:sz w:val="24"/>
          <w:szCs w:val="24"/>
        </w:rPr>
        <w:t>[</w:t>
      </w:r>
      <w:r w:rsidR="00AE0E7C" w:rsidRPr="00AE0E7C">
        <w:rPr>
          <w:rFonts w:ascii="Calibri" w:eastAsia="Calibri" w:hAnsi="Calibri" w:cs="Calibri"/>
          <w:sz w:val="24"/>
          <w:szCs w:val="24"/>
        </w:rPr>
        <w:t>Chercheur</w:t>
      </w:r>
      <w:r w:rsidRPr="00AE0E7C">
        <w:rPr>
          <w:rFonts w:ascii="Calibri" w:eastAsia="Calibri" w:hAnsi="Calibri" w:cs="Calibri"/>
          <w:sz w:val="24"/>
          <w:szCs w:val="24"/>
        </w:rPr>
        <w:t>] (6:00 - 6:25)</w:t>
      </w:r>
    </w:p>
    <w:p w14:paraId="55ED8838" w14:textId="38C96454" w:rsidR="005F5B7C" w:rsidRPr="00AE0E7C" w:rsidRDefault="00AE0E7C" w:rsidP="00AE0E7C">
      <w:pPr>
        <w:pBdr>
          <w:top w:val="single" w:sz="4" w:space="1" w:color="auto"/>
          <w:left w:val="single" w:sz="4" w:space="4" w:color="auto"/>
          <w:bottom w:val="single" w:sz="4" w:space="1" w:color="auto"/>
          <w:right w:val="single" w:sz="4" w:space="4" w:color="auto"/>
        </w:pBdr>
        <w:rPr>
          <w:b/>
          <w:bCs/>
        </w:rPr>
      </w:pPr>
      <w:r>
        <w:rPr>
          <w:rFonts w:ascii="Calibri" w:eastAsia="Calibri" w:hAnsi="Calibri" w:cs="Calibri"/>
          <w:b/>
          <w:bCs/>
          <w:sz w:val="24"/>
          <w:szCs w:val="24"/>
        </w:rPr>
        <w:t>4-</w:t>
      </w:r>
      <w:r w:rsidR="00555841" w:rsidRPr="00AE0E7C">
        <w:rPr>
          <w:rFonts w:ascii="Calibri" w:eastAsia="Calibri" w:hAnsi="Calibri" w:cs="Calibri"/>
          <w:b/>
          <w:bCs/>
          <w:sz w:val="24"/>
          <w:szCs w:val="24"/>
        </w:rPr>
        <w:t>Si, si. Et quand vous faites ce geste de passer le fil dans le chat, de faire la coudée du fil et de tenir le matériau du tissu avec l'autre main et de coudre, où est-ce que se porte votre attention ? A quoi vous pensez en fait à ce moment-là ?</w:t>
      </w:r>
    </w:p>
    <w:p w14:paraId="148FA5BC" w14:textId="77777777" w:rsidR="005F5B7C" w:rsidRPr="00AE0E7C" w:rsidRDefault="005F5B7C" w:rsidP="00AE0E7C">
      <w:pPr>
        <w:pBdr>
          <w:top w:val="single" w:sz="4" w:space="1" w:color="auto"/>
          <w:left w:val="single" w:sz="4" w:space="4" w:color="auto"/>
          <w:bottom w:val="single" w:sz="4" w:space="1" w:color="auto"/>
          <w:right w:val="single" w:sz="4" w:space="4" w:color="auto"/>
        </w:pBdr>
        <w:rPr>
          <w:b/>
          <w:bCs/>
        </w:rPr>
      </w:pPr>
    </w:p>
    <w:p w14:paraId="65D5EB85" w14:textId="77777777" w:rsidR="005F5B7C" w:rsidRPr="00AE0E7C" w:rsidRDefault="00555841" w:rsidP="00AE0E7C">
      <w:pPr>
        <w:pBdr>
          <w:top w:val="single" w:sz="4" w:space="1" w:color="auto"/>
          <w:left w:val="single" w:sz="4" w:space="4" w:color="auto"/>
          <w:bottom w:val="single" w:sz="4" w:space="1" w:color="auto"/>
          <w:right w:val="single" w:sz="4" w:space="4" w:color="auto"/>
        </w:pBdr>
        <w:rPr>
          <w:b/>
          <w:bCs/>
        </w:rPr>
      </w:pPr>
      <w:r w:rsidRPr="00AE0E7C">
        <w:rPr>
          <w:rFonts w:ascii="Calibri" w:eastAsia="Calibri" w:hAnsi="Calibri" w:cs="Calibri"/>
          <w:b/>
          <w:bCs/>
          <w:sz w:val="24"/>
          <w:szCs w:val="24"/>
        </w:rPr>
        <w:t>Est-ce que votre attention est toujours la même aux différentes étapes ou est-ce qu'il y a des moments où vous imaginez autre chose, où vous rêvez, ou qui demandent plus d'attention ?</w:t>
      </w:r>
    </w:p>
    <w:p w14:paraId="5AB93F6E" w14:textId="77777777" w:rsidR="005F5B7C" w:rsidRPr="00AE0E7C" w:rsidRDefault="005F5B7C"/>
    <w:p w14:paraId="0FC3514E" w14:textId="602C046D" w:rsidR="005F5B7C" w:rsidRPr="00AE0E7C" w:rsidRDefault="00555841">
      <w:r w:rsidRPr="00AE0E7C">
        <w:rPr>
          <w:rFonts w:ascii="Calibri" w:eastAsia="Calibri" w:hAnsi="Calibri" w:cs="Calibri"/>
          <w:sz w:val="24"/>
          <w:szCs w:val="24"/>
        </w:rPr>
        <w:t>[</w:t>
      </w:r>
      <w:r w:rsidR="00AE0E7C" w:rsidRPr="00AE0E7C">
        <w:rPr>
          <w:rFonts w:ascii="Calibri" w:eastAsia="Calibri" w:hAnsi="Calibri" w:cs="Calibri"/>
          <w:sz w:val="24"/>
          <w:szCs w:val="24"/>
        </w:rPr>
        <w:t>Interviewe</w:t>
      </w:r>
      <w:r w:rsidRPr="00AE0E7C">
        <w:rPr>
          <w:rFonts w:ascii="Calibri" w:eastAsia="Calibri" w:hAnsi="Calibri" w:cs="Calibri"/>
          <w:sz w:val="24"/>
          <w:szCs w:val="24"/>
        </w:rPr>
        <w:t>] (6:25 - 8:47)</w:t>
      </w:r>
    </w:p>
    <w:p w14:paraId="5312D7DB" w14:textId="77777777" w:rsidR="005F5B7C" w:rsidRPr="00AE0E7C" w:rsidRDefault="00555841">
      <w:r w:rsidRPr="00AE0E7C">
        <w:rPr>
          <w:rFonts w:ascii="Calibri" w:eastAsia="Calibri" w:hAnsi="Calibri" w:cs="Calibri"/>
          <w:sz w:val="24"/>
          <w:szCs w:val="24"/>
        </w:rPr>
        <w:t>Non, c'est cette réflexion. C'est ça qui est agréable aussi, je trouve. Comme je vous le disais, il y a des moments où je suis très concentré pour trouver la fluidité.</w:t>
      </w:r>
    </w:p>
    <w:p w14:paraId="14EFC115" w14:textId="77777777" w:rsidR="005F5B7C" w:rsidRPr="00AE0E7C" w:rsidRDefault="005F5B7C"/>
    <w:p w14:paraId="4CCEF1E9" w14:textId="77777777" w:rsidR="005F5B7C" w:rsidRPr="00AE0E7C" w:rsidRDefault="00555841">
      <w:r w:rsidRPr="00AE0E7C">
        <w:rPr>
          <w:rFonts w:ascii="Calibri" w:eastAsia="Calibri" w:hAnsi="Calibri" w:cs="Calibri"/>
          <w:sz w:val="24"/>
          <w:szCs w:val="24"/>
        </w:rPr>
        <w:t>Parce qu'il y a tous les doigts qui entrent en jeu, en fait, quand on tient une aiguille. Et du coup, en fonction de leur placement, il n'y a pas le même rendu sur le travail, en fait. Donc moi, ça m'intéresse de trouver le placement qui va bien et d'essayer de le répéter pour que ça devienne un automatisme.</w:t>
      </w:r>
    </w:p>
    <w:p w14:paraId="3A2342B9" w14:textId="77777777" w:rsidR="005F5B7C" w:rsidRPr="00AE0E7C" w:rsidRDefault="005F5B7C"/>
    <w:p w14:paraId="75C38D31" w14:textId="765FEEF9" w:rsidR="005F5B7C" w:rsidRPr="00AE0E7C" w:rsidRDefault="00555841">
      <w:r w:rsidRPr="00AE0E7C">
        <w:rPr>
          <w:rFonts w:ascii="Calibri" w:eastAsia="Calibri" w:hAnsi="Calibri" w:cs="Calibri"/>
          <w:sz w:val="24"/>
          <w:szCs w:val="24"/>
        </w:rPr>
        <w:t>Mais je pense qu'après des années de pratique, il est là, l'automatisme. Donc moi, je suis encore dans cette phase d'apprentissage. Donc la conscience est port</w:t>
      </w:r>
      <w:r w:rsidR="00083F86" w:rsidRPr="00AE0E7C">
        <w:rPr>
          <w:rFonts w:ascii="Calibri" w:eastAsia="Calibri" w:hAnsi="Calibri" w:cs="Calibri"/>
          <w:sz w:val="24"/>
          <w:szCs w:val="24"/>
        </w:rPr>
        <w:t>ée</w:t>
      </w:r>
      <w:r w:rsidRPr="00AE0E7C">
        <w:rPr>
          <w:rFonts w:ascii="Calibri" w:eastAsia="Calibri" w:hAnsi="Calibri" w:cs="Calibri"/>
          <w:sz w:val="24"/>
          <w:szCs w:val="24"/>
        </w:rPr>
        <w:t xml:space="preserve"> sur ce geste-là.</w:t>
      </w:r>
    </w:p>
    <w:p w14:paraId="6A0C96C5" w14:textId="77777777" w:rsidR="005F5B7C" w:rsidRPr="00AE0E7C" w:rsidRDefault="005F5B7C"/>
    <w:p w14:paraId="0000FB15" w14:textId="77777777" w:rsidR="005F5B7C" w:rsidRPr="00AE0E7C" w:rsidRDefault="00555841">
      <w:r w:rsidRPr="00AE0E7C">
        <w:rPr>
          <w:rFonts w:ascii="Calibri" w:eastAsia="Calibri" w:hAnsi="Calibri" w:cs="Calibri"/>
          <w:sz w:val="24"/>
          <w:szCs w:val="24"/>
        </w:rPr>
        <w:t>Après, il y a des moments où je décroche un peu de ça. Et puis j'aime bien, quand je fais un vêtement, penser à la personne pour qui je vais le faire. Je trouve qu'il y a un côté...</w:t>
      </w:r>
    </w:p>
    <w:p w14:paraId="40ACFD3E" w14:textId="77777777" w:rsidR="005F5B7C" w:rsidRPr="00AE0E7C" w:rsidRDefault="005F5B7C"/>
    <w:p w14:paraId="477BF83C" w14:textId="77777777" w:rsidR="005F5B7C" w:rsidRPr="00AE0E7C" w:rsidRDefault="00555841">
      <w:r w:rsidRPr="00AE0E7C">
        <w:rPr>
          <w:rFonts w:ascii="Calibri" w:eastAsia="Calibri" w:hAnsi="Calibri" w:cs="Calibri"/>
          <w:sz w:val="24"/>
          <w:szCs w:val="24"/>
        </w:rPr>
        <w:t>Ça m'est arrivé quelques fois de faire des vêtements pour des personnes de mon entourage. Et il y a une attention qui est portée aussi particulière, je trouve, sur... C'est un vêtement, donc ça concerne le corps de la personne.</w:t>
      </w:r>
    </w:p>
    <w:p w14:paraId="79EEECC9" w14:textId="77777777" w:rsidR="005F5B7C" w:rsidRPr="00AE0E7C" w:rsidRDefault="005F5B7C"/>
    <w:p w14:paraId="5DFED6CD" w14:textId="77777777" w:rsidR="005F5B7C" w:rsidRPr="00AE0E7C" w:rsidRDefault="00555841">
      <w:r w:rsidRPr="00AE0E7C">
        <w:rPr>
          <w:rFonts w:ascii="Calibri" w:eastAsia="Calibri" w:hAnsi="Calibri" w:cs="Calibri"/>
          <w:sz w:val="24"/>
          <w:szCs w:val="24"/>
        </w:rPr>
        <w:t>Donc il y a aussi... Enfin moi, j'aime bien porter cette attention-là au moment où je fais le vêtement. D'imaginer que la personne va le porter et comment elle va se sentir dedans.</w:t>
      </w:r>
    </w:p>
    <w:p w14:paraId="14835303" w14:textId="77777777" w:rsidR="005F5B7C" w:rsidRPr="00AE0E7C" w:rsidRDefault="005F5B7C"/>
    <w:p w14:paraId="0D145A15" w14:textId="77777777" w:rsidR="005F5B7C" w:rsidRPr="00AE0E7C" w:rsidRDefault="00555841">
      <w:r w:rsidRPr="00AE0E7C">
        <w:rPr>
          <w:rFonts w:ascii="Calibri" w:eastAsia="Calibri" w:hAnsi="Calibri" w:cs="Calibri"/>
          <w:sz w:val="24"/>
          <w:szCs w:val="24"/>
        </w:rPr>
        <w:t>Pour moi, c'est une forme d'amour aussi, dans le fait de faire ça. Surtout pour des personnes qui sont proches. Donc voilà, j'ai ce type de pensée aussi.</w:t>
      </w:r>
    </w:p>
    <w:p w14:paraId="60D08FC0" w14:textId="77777777" w:rsidR="005F5B7C" w:rsidRPr="00AE0E7C" w:rsidRDefault="005F5B7C"/>
    <w:p w14:paraId="3C279476" w14:textId="77777777" w:rsidR="005F5B7C" w:rsidRPr="00AE0E7C" w:rsidRDefault="00555841">
      <w:r w:rsidRPr="00AE0E7C">
        <w:rPr>
          <w:rFonts w:ascii="Calibri" w:eastAsia="Calibri" w:hAnsi="Calibri" w:cs="Calibri"/>
          <w:sz w:val="24"/>
          <w:szCs w:val="24"/>
        </w:rPr>
        <w:lastRenderedPageBreak/>
        <w:t>Après... En tout cas, c'est ce qui m'intéresse, de nourrir comme pensée. Voilà.</w:t>
      </w:r>
    </w:p>
    <w:p w14:paraId="5577594B" w14:textId="77777777" w:rsidR="005F5B7C" w:rsidRPr="00AE0E7C" w:rsidRDefault="005F5B7C"/>
    <w:p w14:paraId="5EA977B3" w14:textId="77777777" w:rsidR="005F5B7C" w:rsidRPr="00AE0E7C" w:rsidRDefault="00555841">
      <w:r w:rsidRPr="00AE0E7C">
        <w:rPr>
          <w:rFonts w:ascii="Calibri" w:eastAsia="Calibri" w:hAnsi="Calibri" w:cs="Calibri"/>
          <w:sz w:val="24"/>
          <w:szCs w:val="24"/>
        </w:rPr>
        <w:t>Mais c'est pour ça que je ne suis pas très intéressé par la production en série. En tout cas, pas pour l'instant. Parce que je n'ai pas envie de...</w:t>
      </w:r>
    </w:p>
    <w:p w14:paraId="2661E59F" w14:textId="77777777" w:rsidR="005F5B7C" w:rsidRPr="00AE0E7C" w:rsidRDefault="005F5B7C"/>
    <w:p w14:paraId="14B2C534" w14:textId="77777777" w:rsidR="005F5B7C" w:rsidRPr="00AE0E7C" w:rsidRDefault="00555841">
      <w:r w:rsidRPr="00AE0E7C">
        <w:rPr>
          <w:rFonts w:ascii="Calibri" w:eastAsia="Calibri" w:hAnsi="Calibri" w:cs="Calibri"/>
          <w:sz w:val="24"/>
          <w:szCs w:val="24"/>
        </w:rPr>
        <w:t>Ce n'est pas ce rapport-là que j'ai envie d'avoir avec le travail.</w:t>
      </w:r>
    </w:p>
    <w:p w14:paraId="29441776" w14:textId="77777777" w:rsidR="005F5B7C" w:rsidRPr="00AE0E7C" w:rsidRDefault="005F5B7C"/>
    <w:p w14:paraId="3444CCDB" w14:textId="45BAFFC3" w:rsidR="005F5B7C" w:rsidRPr="00AE0E7C" w:rsidRDefault="00555841">
      <w:r w:rsidRPr="00AE0E7C">
        <w:rPr>
          <w:rFonts w:ascii="Calibri" w:eastAsia="Calibri" w:hAnsi="Calibri" w:cs="Calibri"/>
          <w:sz w:val="24"/>
          <w:szCs w:val="24"/>
        </w:rPr>
        <w:t>[</w:t>
      </w:r>
      <w:r w:rsidR="00AE0E7C" w:rsidRPr="00AE0E7C">
        <w:rPr>
          <w:rFonts w:ascii="Calibri" w:eastAsia="Calibri" w:hAnsi="Calibri" w:cs="Calibri"/>
          <w:sz w:val="24"/>
          <w:szCs w:val="24"/>
        </w:rPr>
        <w:t>Chercheur</w:t>
      </w:r>
      <w:r w:rsidRPr="00AE0E7C">
        <w:rPr>
          <w:rFonts w:ascii="Calibri" w:eastAsia="Calibri" w:hAnsi="Calibri" w:cs="Calibri"/>
          <w:sz w:val="24"/>
          <w:szCs w:val="24"/>
        </w:rPr>
        <w:t>] (8:48 - 9:12)</w:t>
      </w:r>
    </w:p>
    <w:p w14:paraId="4E73AFDF" w14:textId="3B5BCB42" w:rsidR="005F5B7C" w:rsidRPr="00AE0E7C" w:rsidRDefault="00AE0E7C" w:rsidP="00AE0E7C">
      <w:pPr>
        <w:pBdr>
          <w:top w:val="single" w:sz="4" w:space="1" w:color="auto"/>
          <w:left w:val="single" w:sz="4" w:space="4" w:color="auto"/>
          <w:bottom w:val="single" w:sz="4" w:space="1" w:color="auto"/>
          <w:right w:val="single" w:sz="4" w:space="4" w:color="auto"/>
        </w:pBdr>
        <w:rPr>
          <w:b/>
          <w:bCs/>
        </w:rPr>
      </w:pPr>
      <w:r>
        <w:rPr>
          <w:rFonts w:ascii="Calibri" w:eastAsia="Calibri" w:hAnsi="Calibri" w:cs="Calibri"/>
          <w:b/>
          <w:bCs/>
          <w:sz w:val="24"/>
          <w:szCs w:val="24"/>
        </w:rPr>
        <w:t>5-</w:t>
      </w:r>
      <w:r w:rsidR="00555841" w:rsidRPr="00AE0E7C">
        <w:rPr>
          <w:rFonts w:ascii="Calibri" w:eastAsia="Calibri" w:hAnsi="Calibri" w:cs="Calibri"/>
          <w:b/>
          <w:bCs/>
          <w:sz w:val="24"/>
          <w:szCs w:val="24"/>
        </w:rPr>
        <w:t>Et donc maintenant, le découpage du geste que vous m'avez raconté, où vous prenez le fil, vous le mettez dans le chat de l'aiguille... Oui, c'est ça, dans le chat de l'aiguille. Ensuite, vous faites la coudée.</w:t>
      </w:r>
    </w:p>
    <w:p w14:paraId="472ECE56" w14:textId="77777777" w:rsidR="005F5B7C" w:rsidRPr="00AE0E7C" w:rsidRDefault="005F5B7C" w:rsidP="00AE0E7C">
      <w:pPr>
        <w:pBdr>
          <w:top w:val="single" w:sz="4" w:space="1" w:color="auto"/>
          <w:left w:val="single" w:sz="4" w:space="4" w:color="auto"/>
          <w:bottom w:val="single" w:sz="4" w:space="1" w:color="auto"/>
          <w:right w:val="single" w:sz="4" w:space="4" w:color="auto"/>
        </w:pBdr>
        <w:rPr>
          <w:b/>
          <w:bCs/>
        </w:rPr>
      </w:pPr>
    </w:p>
    <w:p w14:paraId="69AE884A" w14:textId="77777777" w:rsidR="005F5B7C" w:rsidRPr="00AE0E7C" w:rsidRDefault="00555841" w:rsidP="00AE0E7C">
      <w:pPr>
        <w:pBdr>
          <w:top w:val="single" w:sz="4" w:space="1" w:color="auto"/>
          <w:left w:val="single" w:sz="4" w:space="4" w:color="auto"/>
          <w:bottom w:val="single" w:sz="4" w:space="1" w:color="auto"/>
          <w:right w:val="single" w:sz="4" w:space="4" w:color="auto"/>
        </w:pBdr>
        <w:rPr>
          <w:b/>
          <w:bCs/>
        </w:rPr>
      </w:pPr>
      <w:r w:rsidRPr="00AE0E7C">
        <w:rPr>
          <w:rFonts w:ascii="Calibri" w:eastAsia="Calibri" w:hAnsi="Calibri" w:cs="Calibri"/>
          <w:b/>
          <w:bCs/>
          <w:sz w:val="24"/>
          <w:szCs w:val="24"/>
        </w:rPr>
        <w:t xml:space="preserve">Ensuite, vous prenez votre matériau avec l'autre main, etc. Est-ce que vous pourriez me raconter toutes ces étapes-là ? Me </w:t>
      </w:r>
      <w:proofErr w:type="spellStart"/>
      <w:r w:rsidRPr="00AE0E7C">
        <w:rPr>
          <w:rFonts w:ascii="Calibri" w:eastAsia="Calibri" w:hAnsi="Calibri" w:cs="Calibri"/>
          <w:b/>
          <w:bCs/>
          <w:sz w:val="24"/>
          <w:szCs w:val="24"/>
        </w:rPr>
        <w:t>re-raconter</w:t>
      </w:r>
      <w:proofErr w:type="spellEnd"/>
      <w:r w:rsidRPr="00AE0E7C">
        <w:rPr>
          <w:rFonts w:ascii="Calibri" w:eastAsia="Calibri" w:hAnsi="Calibri" w:cs="Calibri"/>
          <w:b/>
          <w:bCs/>
          <w:sz w:val="24"/>
          <w:szCs w:val="24"/>
        </w:rPr>
        <w:t xml:space="preserve"> cette histoire, mais maintenant du point de vue du matériau.</w:t>
      </w:r>
    </w:p>
    <w:p w14:paraId="67AF70EC" w14:textId="77777777" w:rsidR="005F5B7C" w:rsidRPr="00AE0E7C" w:rsidRDefault="005F5B7C"/>
    <w:p w14:paraId="508BF91B" w14:textId="77777777" w:rsidR="005F5B7C" w:rsidRPr="00AE0E7C" w:rsidRDefault="00555841">
      <w:r w:rsidRPr="00AE0E7C">
        <w:rPr>
          <w:rFonts w:ascii="Calibri" w:eastAsia="Calibri" w:hAnsi="Calibri" w:cs="Calibri"/>
          <w:sz w:val="24"/>
          <w:szCs w:val="24"/>
        </w:rPr>
        <w:t>Comme si vous étiez vous, le matériau. Et c'est la dernière question.</w:t>
      </w:r>
    </w:p>
    <w:p w14:paraId="24E065D0" w14:textId="77777777" w:rsidR="005F5B7C" w:rsidRPr="00AE0E7C" w:rsidRDefault="005F5B7C"/>
    <w:p w14:paraId="4FAEB0B5" w14:textId="4AF7C609" w:rsidR="005F5B7C" w:rsidRPr="00AE0E7C" w:rsidRDefault="00555841">
      <w:r w:rsidRPr="00AE0E7C">
        <w:rPr>
          <w:rFonts w:ascii="Calibri" w:eastAsia="Calibri" w:hAnsi="Calibri" w:cs="Calibri"/>
          <w:sz w:val="24"/>
          <w:szCs w:val="24"/>
        </w:rPr>
        <w:t>[</w:t>
      </w:r>
      <w:r w:rsidR="00AE0E7C" w:rsidRPr="00AE0E7C">
        <w:rPr>
          <w:rFonts w:ascii="Calibri" w:eastAsia="Calibri" w:hAnsi="Calibri" w:cs="Calibri"/>
          <w:sz w:val="24"/>
          <w:szCs w:val="24"/>
        </w:rPr>
        <w:t>Interviewe</w:t>
      </w:r>
      <w:r w:rsidRPr="00AE0E7C">
        <w:rPr>
          <w:rFonts w:ascii="Calibri" w:eastAsia="Calibri" w:hAnsi="Calibri" w:cs="Calibri"/>
          <w:sz w:val="24"/>
          <w:szCs w:val="24"/>
        </w:rPr>
        <w:t>] (9:13 - 9:16)</w:t>
      </w:r>
    </w:p>
    <w:p w14:paraId="7BBDE8EA" w14:textId="77777777" w:rsidR="005F5B7C" w:rsidRPr="00AE0E7C" w:rsidRDefault="00555841">
      <w:r w:rsidRPr="00AE0E7C">
        <w:rPr>
          <w:rFonts w:ascii="Calibri" w:eastAsia="Calibri" w:hAnsi="Calibri" w:cs="Calibri"/>
          <w:sz w:val="24"/>
          <w:szCs w:val="24"/>
        </w:rPr>
        <w:t>Non, moi, c'est cool, c'est super intéressant. Mais lequel ? Parce qu'il y en a plusieurs, du coup.</w:t>
      </w:r>
    </w:p>
    <w:p w14:paraId="3F9D5F0E" w14:textId="77777777" w:rsidR="005F5B7C" w:rsidRPr="00AE0E7C" w:rsidRDefault="005F5B7C"/>
    <w:p w14:paraId="13547448" w14:textId="49B488EA" w:rsidR="005F5B7C" w:rsidRPr="00AE0E7C" w:rsidRDefault="00555841">
      <w:r w:rsidRPr="00AE0E7C">
        <w:rPr>
          <w:rFonts w:ascii="Calibri" w:eastAsia="Calibri" w:hAnsi="Calibri" w:cs="Calibri"/>
          <w:sz w:val="24"/>
          <w:szCs w:val="24"/>
        </w:rPr>
        <w:t>[</w:t>
      </w:r>
      <w:r w:rsidR="00AE0E7C" w:rsidRPr="00AE0E7C">
        <w:rPr>
          <w:rFonts w:ascii="Calibri" w:eastAsia="Calibri" w:hAnsi="Calibri" w:cs="Calibri"/>
          <w:sz w:val="24"/>
          <w:szCs w:val="24"/>
        </w:rPr>
        <w:t>Chercheur</w:t>
      </w:r>
      <w:r w:rsidRPr="00AE0E7C">
        <w:rPr>
          <w:rFonts w:ascii="Calibri" w:eastAsia="Calibri" w:hAnsi="Calibri" w:cs="Calibri"/>
          <w:sz w:val="24"/>
          <w:szCs w:val="24"/>
        </w:rPr>
        <w:t>] (9:16 - 9:22)</w:t>
      </w:r>
    </w:p>
    <w:p w14:paraId="29FD999E" w14:textId="77777777" w:rsidR="005F5B7C" w:rsidRPr="00AE0E7C" w:rsidRDefault="00555841">
      <w:r w:rsidRPr="00AE0E7C">
        <w:rPr>
          <w:rFonts w:ascii="Calibri" w:eastAsia="Calibri" w:hAnsi="Calibri" w:cs="Calibri"/>
          <w:sz w:val="24"/>
          <w:szCs w:val="24"/>
        </w:rPr>
        <w:t>Et ouais, à vous de choisir. Vous pouvez me raconter toutes les histoires que vous voulez, si vous voulez. Ou vous pouvez en choisir une.</w:t>
      </w:r>
    </w:p>
    <w:p w14:paraId="00FB035E" w14:textId="77777777" w:rsidR="005F5B7C" w:rsidRPr="00AE0E7C" w:rsidRDefault="005F5B7C"/>
    <w:p w14:paraId="38BCCCC5" w14:textId="0E86E0B8" w:rsidR="005F5B7C" w:rsidRPr="00AE0E7C" w:rsidRDefault="00555841">
      <w:r w:rsidRPr="00AE0E7C">
        <w:rPr>
          <w:rFonts w:ascii="Calibri" w:eastAsia="Calibri" w:hAnsi="Calibri" w:cs="Calibri"/>
          <w:sz w:val="24"/>
          <w:szCs w:val="24"/>
        </w:rPr>
        <w:t>[</w:t>
      </w:r>
      <w:r w:rsidR="00AE0E7C" w:rsidRPr="00AE0E7C">
        <w:rPr>
          <w:rFonts w:ascii="Calibri" w:eastAsia="Calibri" w:hAnsi="Calibri" w:cs="Calibri"/>
          <w:sz w:val="24"/>
          <w:szCs w:val="24"/>
        </w:rPr>
        <w:t>Interviewe</w:t>
      </w:r>
      <w:r w:rsidRPr="00AE0E7C">
        <w:rPr>
          <w:rFonts w:ascii="Calibri" w:eastAsia="Calibri" w:hAnsi="Calibri" w:cs="Calibri"/>
          <w:sz w:val="24"/>
          <w:szCs w:val="24"/>
        </w:rPr>
        <w:t>] (9:27 - 9:37)</w:t>
      </w:r>
    </w:p>
    <w:p w14:paraId="3E086E12" w14:textId="77777777" w:rsidR="005F5B7C" w:rsidRPr="00AE0E7C" w:rsidRDefault="00555841">
      <w:r w:rsidRPr="00AE0E7C">
        <w:rPr>
          <w:rFonts w:ascii="Calibri" w:eastAsia="Calibri" w:hAnsi="Calibri" w:cs="Calibri"/>
          <w:sz w:val="24"/>
          <w:szCs w:val="24"/>
        </w:rPr>
        <w:t>C'est super dur, comme question. Je choisirais peut-être le fil. Et du coup, je suis le fil.</w:t>
      </w:r>
    </w:p>
    <w:p w14:paraId="647378EF" w14:textId="77777777" w:rsidR="005F5B7C" w:rsidRPr="00AE0E7C" w:rsidRDefault="005F5B7C"/>
    <w:p w14:paraId="3CF36535" w14:textId="370AE56B" w:rsidR="005F5B7C" w:rsidRPr="00AE0E7C" w:rsidRDefault="00555841">
      <w:r w:rsidRPr="00AE0E7C">
        <w:rPr>
          <w:rFonts w:ascii="Calibri" w:eastAsia="Calibri" w:hAnsi="Calibri" w:cs="Calibri"/>
          <w:sz w:val="24"/>
          <w:szCs w:val="24"/>
        </w:rPr>
        <w:t>[</w:t>
      </w:r>
      <w:r w:rsidR="00AE0E7C" w:rsidRPr="00AE0E7C">
        <w:rPr>
          <w:rFonts w:ascii="Calibri" w:eastAsia="Calibri" w:hAnsi="Calibri" w:cs="Calibri"/>
          <w:sz w:val="24"/>
          <w:szCs w:val="24"/>
        </w:rPr>
        <w:t>Chercheur</w:t>
      </w:r>
      <w:r w:rsidRPr="00AE0E7C">
        <w:rPr>
          <w:rFonts w:ascii="Calibri" w:eastAsia="Calibri" w:hAnsi="Calibri" w:cs="Calibri"/>
          <w:sz w:val="24"/>
          <w:szCs w:val="24"/>
        </w:rPr>
        <w:t>] (9:38 - 9:39)</w:t>
      </w:r>
    </w:p>
    <w:p w14:paraId="607E69CF" w14:textId="77777777" w:rsidR="005F5B7C" w:rsidRPr="00AE0E7C" w:rsidRDefault="00555841">
      <w:r w:rsidRPr="00AE0E7C">
        <w:rPr>
          <w:rFonts w:ascii="Calibri" w:eastAsia="Calibri" w:hAnsi="Calibri" w:cs="Calibri"/>
          <w:sz w:val="24"/>
          <w:szCs w:val="24"/>
        </w:rPr>
        <w:t>Qu'est-ce que vit le fil ?</w:t>
      </w:r>
    </w:p>
    <w:p w14:paraId="6CAE15F2" w14:textId="77777777" w:rsidR="005F5B7C" w:rsidRPr="00AE0E7C" w:rsidRDefault="005F5B7C"/>
    <w:p w14:paraId="6D8CC665" w14:textId="0DB5115A" w:rsidR="005F5B7C" w:rsidRPr="00AE0E7C" w:rsidRDefault="00555841">
      <w:r w:rsidRPr="00AE0E7C">
        <w:rPr>
          <w:rFonts w:ascii="Calibri" w:eastAsia="Calibri" w:hAnsi="Calibri" w:cs="Calibri"/>
          <w:sz w:val="24"/>
          <w:szCs w:val="24"/>
        </w:rPr>
        <w:t>[</w:t>
      </w:r>
      <w:r w:rsidR="00AE0E7C" w:rsidRPr="00AE0E7C">
        <w:rPr>
          <w:rFonts w:ascii="Calibri" w:eastAsia="Calibri" w:hAnsi="Calibri" w:cs="Calibri"/>
          <w:sz w:val="24"/>
          <w:szCs w:val="24"/>
        </w:rPr>
        <w:t>Interviewe</w:t>
      </w:r>
      <w:r w:rsidRPr="00AE0E7C">
        <w:rPr>
          <w:rFonts w:ascii="Calibri" w:eastAsia="Calibri" w:hAnsi="Calibri" w:cs="Calibri"/>
          <w:sz w:val="24"/>
          <w:szCs w:val="24"/>
        </w:rPr>
        <w:t>] (9:43 - 11:01)</w:t>
      </w:r>
    </w:p>
    <w:p w14:paraId="4CA3F6AB" w14:textId="77777777" w:rsidR="005F5B7C" w:rsidRPr="00AE0E7C" w:rsidRDefault="00555841">
      <w:r w:rsidRPr="00AE0E7C">
        <w:rPr>
          <w:rFonts w:ascii="Calibri" w:eastAsia="Calibri" w:hAnsi="Calibri" w:cs="Calibri"/>
          <w:sz w:val="24"/>
          <w:szCs w:val="24"/>
        </w:rPr>
        <w:t>Déjà, je suis tiré par un petit bout, et puis je suis déroulé. Et coupé, après. Et entortillé, j'ai un petit nœud au bout de la queue.</w:t>
      </w:r>
    </w:p>
    <w:p w14:paraId="493AE034" w14:textId="77777777" w:rsidR="005F5B7C" w:rsidRPr="00AE0E7C" w:rsidRDefault="005F5B7C"/>
    <w:p w14:paraId="72B7FBCF" w14:textId="77777777" w:rsidR="005F5B7C" w:rsidRPr="00AE0E7C" w:rsidRDefault="00555841">
      <w:r w:rsidRPr="00AE0E7C">
        <w:rPr>
          <w:rFonts w:ascii="Calibri" w:eastAsia="Calibri" w:hAnsi="Calibri" w:cs="Calibri"/>
          <w:sz w:val="24"/>
          <w:szCs w:val="24"/>
        </w:rPr>
        <w:t>Après, c'est quelque chose qui serpente, le fil. Et qui sert à relier. Peut-être que je vais dévier un peu de votre question, mais je trouve ça assez fascinant à chaque fois.</w:t>
      </w:r>
    </w:p>
    <w:p w14:paraId="17443AFF" w14:textId="77777777" w:rsidR="005F5B7C" w:rsidRPr="00AE0E7C" w:rsidRDefault="005F5B7C"/>
    <w:p w14:paraId="2F9819C9" w14:textId="70496901" w:rsidR="005F5B7C" w:rsidRPr="00AE0E7C" w:rsidRDefault="00555841">
      <w:r w:rsidRPr="00AE0E7C">
        <w:rPr>
          <w:rFonts w:ascii="Calibri" w:eastAsia="Calibri" w:hAnsi="Calibri" w:cs="Calibri"/>
          <w:sz w:val="24"/>
          <w:szCs w:val="24"/>
        </w:rPr>
        <w:t>L'invention du fil, en fait. Parce que c'est quelque chose qui est vieux comme l'humanité, la couture, pratiquement.</w:t>
      </w:r>
    </w:p>
    <w:p w14:paraId="792202FE" w14:textId="77777777" w:rsidR="005F5B7C" w:rsidRPr="00AE0E7C" w:rsidRDefault="005F5B7C"/>
    <w:p w14:paraId="28D9B559" w14:textId="77777777" w:rsidR="005F5B7C" w:rsidRPr="00AE0E7C" w:rsidRDefault="00555841">
      <w:r w:rsidRPr="00AE0E7C">
        <w:rPr>
          <w:rFonts w:ascii="Calibri" w:eastAsia="Calibri" w:hAnsi="Calibri" w:cs="Calibri"/>
          <w:sz w:val="24"/>
          <w:szCs w:val="24"/>
        </w:rPr>
        <w:t>Les humains ont toujours trouvé une solution. Pour avoir une aiguille, il y a un fil. Et pour tenir des choses ensemble.</w:t>
      </w:r>
    </w:p>
    <w:p w14:paraId="430EE08A" w14:textId="77777777" w:rsidR="005F5B7C" w:rsidRPr="00AE0E7C" w:rsidRDefault="005F5B7C"/>
    <w:p w14:paraId="2CC8D35E" w14:textId="77777777" w:rsidR="005F5B7C" w:rsidRPr="00AE0E7C" w:rsidRDefault="00555841">
      <w:r w:rsidRPr="00AE0E7C">
        <w:rPr>
          <w:rFonts w:ascii="Calibri" w:eastAsia="Calibri" w:hAnsi="Calibri" w:cs="Calibri"/>
          <w:sz w:val="24"/>
          <w:szCs w:val="24"/>
        </w:rPr>
        <w:t>Alors que c'est quelque chose de ténu, de fragile. Et en même temps, ça tient des choses dans le temps. Je trouve ça magnifique, en fait.</w:t>
      </w:r>
    </w:p>
    <w:p w14:paraId="2F6190B2" w14:textId="77777777" w:rsidR="005F5B7C" w:rsidRPr="00AE0E7C" w:rsidRDefault="005F5B7C"/>
    <w:p w14:paraId="4CF8C472" w14:textId="77777777" w:rsidR="005F5B7C" w:rsidRPr="00AE0E7C" w:rsidRDefault="00555841">
      <w:r w:rsidRPr="00AE0E7C">
        <w:rPr>
          <w:rFonts w:ascii="Calibri" w:eastAsia="Calibri" w:hAnsi="Calibri" w:cs="Calibri"/>
          <w:sz w:val="24"/>
          <w:szCs w:val="24"/>
        </w:rPr>
        <w:t>Donc j'aime bien ce petit fil.</w:t>
      </w:r>
    </w:p>
    <w:p w14:paraId="7E9523B3" w14:textId="77777777" w:rsidR="005F5B7C" w:rsidRPr="00AE0E7C" w:rsidRDefault="005F5B7C"/>
    <w:p w14:paraId="3A878583" w14:textId="5C387A22" w:rsidR="005F5B7C" w:rsidRPr="00AE0E7C" w:rsidRDefault="00555841">
      <w:r w:rsidRPr="00AE0E7C">
        <w:rPr>
          <w:rFonts w:ascii="Calibri" w:eastAsia="Calibri" w:hAnsi="Calibri" w:cs="Calibri"/>
          <w:sz w:val="24"/>
          <w:szCs w:val="24"/>
        </w:rPr>
        <w:t>[</w:t>
      </w:r>
      <w:r w:rsidR="00AE0E7C" w:rsidRPr="00AE0E7C">
        <w:rPr>
          <w:rFonts w:ascii="Calibri" w:eastAsia="Calibri" w:hAnsi="Calibri" w:cs="Calibri"/>
          <w:sz w:val="24"/>
          <w:szCs w:val="24"/>
        </w:rPr>
        <w:t>Chercheur</w:t>
      </w:r>
      <w:r w:rsidRPr="00AE0E7C">
        <w:rPr>
          <w:rFonts w:ascii="Calibri" w:eastAsia="Calibri" w:hAnsi="Calibri" w:cs="Calibri"/>
          <w:sz w:val="24"/>
          <w:szCs w:val="24"/>
        </w:rPr>
        <w:t>] (11:03 - 11:04)</w:t>
      </w:r>
    </w:p>
    <w:p w14:paraId="7C19B340" w14:textId="77777777" w:rsidR="005F5B7C" w:rsidRPr="00AE0E7C" w:rsidRDefault="00555841">
      <w:r w:rsidRPr="00AE0E7C">
        <w:rPr>
          <w:rFonts w:ascii="Calibri" w:eastAsia="Calibri" w:hAnsi="Calibri" w:cs="Calibri"/>
          <w:sz w:val="24"/>
          <w:szCs w:val="24"/>
        </w:rPr>
        <w:t>Merci beaucoup.</w:t>
      </w:r>
    </w:p>
    <w:p w14:paraId="00FE9517" w14:textId="77777777" w:rsidR="005F5B7C" w:rsidRPr="00AE0E7C" w:rsidRDefault="005F5B7C"/>
    <w:p w14:paraId="41AA4A21" w14:textId="798A6ED4" w:rsidR="005F5B7C" w:rsidRPr="00AE0E7C" w:rsidRDefault="00555841">
      <w:r w:rsidRPr="00AE0E7C">
        <w:rPr>
          <w:rFonts w:ascii="Calibri" w:eastAsia="Calibri" w:hAnsi="Calibri" w:cs="Calibri"/>
          <w:sz w:val="24"/>
          <w:szCs w:val="24"/>
        </w:rPr>
        <w:t>[</w:t>
      </w:r>
      <w:r w:rsidR="00AE0E7C" w:rsidRPr="00AE0E7C">
        <w:rPr>
          <w:rFonts w:ascii="Calibri" w:eastAsia="Calibri" w:hAnsi="Calibri" w:cs="Calibri"/>
          <w:sz w:val="24"/>
          <w:szCs w:val="24"/>
        </w:rPr>
        <w:t>Interviewe</w:t>
      </w:r>
      <w:r w:rsidRPr="00AE0E7C">
        <w:rPr>
          <w:rFonts w:ascii="Calibri" w:eastAsia="Calibri" w:hAnsi="Calibri" w:cs="Calibri"/>
          <w:sz w:val="24"/>
          <w:szCs w:val="24"/>
        </w:rPr>
        <w:t>] (11:04 - 11:05)</w:t>
      </w:r>
    </w:p>
    <w:p w14:paraId="3CEAA55D" w14:textId="77777777" w:rsidR="005F5B7C" w:rsidRPr="00AE0E7C" w:rsidRDefault="00555841">
      <w:r w:rsidRPr="00AE0E7C">
        <w:rPr>
          <w:rFonts w:ascii="Calibri" w:eastAsia="Calibri" w:hAnsi="Calibri" w:cs="Calibri"/>
          <w:sz w:val="24"/>
          <w:szCs w:val="24"/>
        </w:rPr>
        <w:t>Avec plaisir.</w:t>
      </w:r>
    </w:p>
    <w:p w14:paraId="10D6A9C5" w14:textId="77777777" w:rsidR="005F5B7C" w:rsidRPr="00AE0E7C" w:rsidRDefault="005F5B7C"/>
    <w:p w14:paraId="163B9AE6" w14:textId="3BA11574" w:rsidR="005F5B7C" w:rsidRPr="00AE0E7C" w:rsidRDefault="00555841">
      <w:r w:rsidRPr="00AE0E7C">
        <w:rPr>
          <w:rFonts w:ascii="Calibri" w:eastAsia="Calibri" w:hAnsi="Calibri" w:cs="Calibri"/>
          <w:sz w:val="24"/>
          <w:szCs w:val="24"/>
        </w:rPr>
        <w:t>[</w:t>
      </w:r>
      <w:r w:rsidR="00AE0E7C" w:rsidRPr="00AE0E7C">
        <w:rPr>
          <w:rFonts w:ascii="Calibri" w:eastAsia="Calibri" w:hAnsi="Calibri" w:cs="Calibri"/>
          <w:sz w:val="24"/>
          <w:szCs w:val="24"/>
        </w:rPr>
        <w:t>Chercheur</w:t>
      </w:r>
      <w:r w:rsidRPr="00AE0E7C">
        <w:rPr>
          <w:rFonts w:ascii="Calibri" w:eastAsia="Calibri" w:hAnsi="Calibri" w:cs="Calibri"/>
          <w:sz w:val="24"/>
          <w:szCs w:val="24"/>
        </w:rPr>
        <w:t>] (11:05 - 11:06)</w:t>
      </w:r>
    </w:p>
    <w:p w14:paraId="07B2231A" w14:textId="77777777" w:rsidR="005F5B7C" w:rsidRPr="00AE0E7C" w:rsidRDefault="00555841">
      <w:r w:rsidRPr="00AE0E7C">
        <w:rPr>
          <w:rFonts w:ascii="Calibri" w:eastAsia="Calibri" w:hAnsi="Calibri" w:cs="Calibri"/>
          <w:sz w:val="24"/>
          <w:szCs w:val="24"/>
        </w:rPr>
        <w:t>Merci. Du coup, j'arrête l'entretien.</w:t>
      </w:r>
    </w:p>
    <w:p w14:paraId="57F9631A" w14:textId="77777777" w:rsidR="005F5B7C" w:rsidRPr="00AE0E7C" w:rsidRDefault="005F5B7C"/>
    <w:p w14:paraId="155BC14D" w14:textId="53D61592" w:rsidR="005F5B7C" w:rsidRPr="00AE0E7C" w:rsidRDefault="00555841">
      <w:r w:rsidRPr="00AE0E7C">
        <w:rPr>
          <w:rFonts w:ascii="Calibri" w:eastAsia="Calibri" w:hAnsi="Calibri" w:cs="Calibri"/>
          <w:sz w:val="24"/>
          <w:szCs w:val="24"/>
        </w:rPr>
        <w:t>[</w:t>
      </w:r>
      <w:r w:rsidR="00AE0E7C" w:rsidRPr="00AE0E7C">
        <w:rPr>
          <w:rFonts w:ascii="Calibri" w:eastAsia="Calibri" w:hAnsi="Calibri" w:cs="Calibri"/>
          <w:sz w:val="24"/>
          <w:szCs w:val="24"/>
        </w:rPr>
        <w:t>Interviewe</w:t>
      </w:r>
      <w:r w:rsidRPr="00AE0E7C">
        <w:rPr>
          <w:rFonts w:ascii="Calibri" w:eastAsia="Calibri" w:hAnsi="Calibri" w:cs="Calibri"/>
          <w:sz w:val="24"/>
          <w:szCs w:val="24"/>
        </w:rPr>
        <w:t>] (11:07 - 11:08)</w:t>
      </w:r>
    </w:p>
    <w:p w14:paraId="7C136D2D" w14:textId="77777777" w:rsidR="005F5B7C" w:rsidRPr="00AE0E7C" w:rsidRDefault="00555841">
      <w:r w:rsidRPr="00AE0E7C">
        <w:rPr>
          <w:rFonts w:ascii="Calibri" w:eastAsia="Calibri" w:hAnsi="Calibri" w:cs="Calibri"/>
          <w:sz w:val="24"/>
          <w:szCs w:val="24"/>
        </w:rPr>
        <w:t>Si c'est bon pour vous.</w:t>
      </w:r>
    </w:p>
    <w:p w14:paraId="10505F1F" w14:textId="77777777" w:rsidR="005F5B7C" w:rsidRPr="00AE0E7C" w:rsidRDefault="005F5B7C"/>
    <w:p w14:paraId="765DE0D4" w14:textId="5CCD4521" w:rsidR="005F5B7C" w:rsidRPr="00AE0E7C" w:rsidRDefault="00555841">
      <w:r w:rsidRPr="00AE0E7C">
        <w:rPr>
          <w:rFonts w:ascii="Calibri" w:eastAsia="Calibri" w:hAnsi="Calibri" w:cs="Calibri"/>
          <w:sz w:val="24"/>
          <w:szCs w:val="24"/>
        </w:rPr>
        <w:t>[</w:t>
      </w:r>
      <w:r w:rsidR="00AE0E7C" w:rsidRPr="00AE0E7C">
        <w:rPr>
          <w:rFonts w:ascii="Calibri" w:eastAsia="Calibri" w:hAnsi="Calibri" w:cs="Calibri"/>
          <w:sz w:val="24"/>
          <w:szCs w:val="24"/>
        </w:rPr>
        <w:t>Chercheur</w:t>
      </w:r>
      <w:r w:rsidRPr="00AE0E7C">
        <w:rPr>
          <w:rFonts w:ascii="Calibri" w:eastAsia="Calibri" w:hAnsi="Calibri" w:cs="Calibri"/>
          <w:sz w:val="24"/>
          <w:szCs w:val="24"/>
        </w:rPr>
        <w:t>] (11:08 - 11:09)</w:t>
      </w:r>
    </w:p>
    <w:p w14:paraId="0A872A8B" w14:textId="77777777" w:rsidR="005F5B7C" w:rsidRPr="00AE0E7C" w:rsidRDefault="00555841">
      <w:r w:rsidRPr="00AE0E7C">
        <w:rPr>
          <w:rFonts w:ascii="Calibri" w:eastAsia="Calibri" w:hAnsi="Calibri" w:cs="Calibri"/>
          <w:sz w:val="24"/>
          <w:szCs w:val="24"/>
        </w:rPr>
        <w:t>Ouais, c'est tout bon.</w:t>
      </w:r>
    </w:p>
    <w:p w14:paraId="7E77BDFB" w14:textId="23DE71D7" w:rsidR="005F5B7C" w:rsidRPr="00AE0E7C" w:rsidRDefault="005F5B7C"/>
    <w:sectPr w:rsidR="005F5B7C" w:rsidRPr="00AE0E7C" w:rsidSect="001308BF">
      <w:pgSz w:w="11906" w:h="16838"/>
      <w:pgMar w:top="1440" w:right="2880" w:bottom="1440" w:left="28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E537E63"/>
    <w:multiLevelType w:val="hybridMultilevel"/>
    <w:tmpl w:val="C3A4E5CA"/>
    <w:lvl w:ilvl="0" w:tplc="3A8A43EC">
      <w:start w:val="1"/>
      <w:numFmt w:val="bullet"/>
      <w:lvlText w:val="●"/>
      <w:lvlJc w:val="left"/>
      <w:pPr>
        <w:ind w:left="720" w:hanging="360"/>
      </w:pPr>
    </w:lvl>
    <w:lvl w:ilvl="1" w:tplc="0EB0F96E">
      <w:start w:val="1"/>
      <w:numFmt w:val="bullet"/>
      <w:lvlText w:val="○"/>
      <w:lvlJc w:val="left"/>
      <w:pPr>
        <w:ind w:left="1440" w:hanging="360"/>
      </w:pPr>
    </w:lvl>
    <w:lvl w:ilvl="2" w:tplc="92CC0A30">
      <w:start w:val="1"/>
      <w:numFmt w:val="bullet"/>
      <w:lvlText w:val="■"/>
      <w:lvlJc w:val="left"/>
      <w:pPr>
        <w:ind w:left="2160" w:hanging="360"/>
      </w:pPr>
    </w:lvl>
    <w:lvl w:ilvl="3" w:tplc="43520196">
      <w:start w:val="1"/>
      <w:numFmt w:val="bullet"/>
      <w:lvlText w:val="●"/>
      <w:lvlJc w:val="left"/>
      <w:pPr>
        <w:ind w:left="2880" w:hanging="360"/>
      </w:pPr>
    </w:lvl>
    <w:lvl w:ilvl="4" w:tplc="4C326E32">
      <w:start w:val="1"/>
      <w:numFmt w:val="bullet"/>
      <w:lvlText w:val="○"/>
      <w:lvlJc w:val="left"/>
      <w:pPr>
        <w:ind w:left="3600" w:hanging="360"/>
      </w:pPr>
    </w:lvl>
    <w:lvl w:ilvl="5" w:tplc="F06278D8">
      <w:start w:val="1"/>
      <w:numFmt w:val="bullet"/>
      <w:lvlText w:val="■"/>
      <w:lvlJc w:val="left"/>
      <w:pPr>
        <w:ind w:left="4320" w:hanging="360"/>
      </w:pPr>
    </w:lvl>
    <w:lvl w:ilvl="6" w:tplc="7A349508">
      <w:start w:val="1"/>
      <w:numFmt w:val="bullet"/>
      <w:lvlText w:val="●"/>
      <w:lvlJc w:val="left"/>
      <w:pPr>
        <w:ind w:left="5040" w:hanging="360"/>
      </w:pPr>
    </w:lvl>
    <w:lvl w:ilvl="7" w:tplc="CFF4391A">
      <w:start w:val="1"/>
      <w:numFmt w:val="bullet"/>
      <w:lvlText w:val="●"/>
      <w:lvlJc w:val="left"/>
      <w:pPr>
        <w:ind w:left="5760" w:hanging="360"/>
      </w:pPr>
    </w:lvl>
    <w:lvl w:ilvl="8" w:tplc="250C87C8">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F5B7C"/>
    <w:rsid w:val="00083F86"/>
    <w:rsid w:val="001308BF"/>
    <w:rsid w:val="0022125C"/>
    <w:rsid w:val="00555841"/>
    <w:rsid w:val="005F5B7C"/>
    <w:rsid w:val="00AE0E7C"/>
    <w:rsid w:val="00EA6C16"/>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C3C806"/>
  <w15:docId w15:val="{EE113925-22CC-4AF7-8509-3C0F2E39FB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color w:val="2E74B5"/>
      <w:sz w:val="32"/>
      <w:szCs w:val="32"/>
    </w:rPr>
  </w:style>
  <w:style w:type="paragraph" w:styleId="Titre2">
    <w:name w:val="heading 2"/>
    <w:uiPriority w:val="9"/>
    <w:semiHidden/>
    <w:unhideWhenUsed/>
    <w:qFormat/>
    <w:pPr>
      <w:outlineLvl w:val="1"/>
    </w:pPr>
    <w:rPr>
      <w:color w:val="2E74B5"/>
      <w:sz w:val="26"/>
      <w:szCs w:val="26"/>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style>
  <w:style w:type="character" w:customStyle="1" w:styleId="NotedebasdepageCar">
    <w:name w:val="Note de bas de page Car"/>
    <w:link w:val="Notedebasdepage"/>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6</Pages>
  <Words>1448</Words>
  <Characters>8254</Characters>
  <Application>Microsoft Office Word</Application>
  <DocSecurity>0</DocSecurity>
  <Lines>68</Lines>
  <Paragraphs>19</Paragraphs>
  <ScaleCrop>false</ScaleCrop>
  <HeadingPairs>
    <vt:vector size="2" baseType="variant">
      <vt:variant>
        <vt:lpstr>Titre</vt:lpstr>
      </vt:variant>
      <vt:variant>
        <vt:i4>1</vt:i4>
      </vt:variant>
    </vt:vector>
  </HeadingPairs>
  <TitlesOfParts>
    <vt:vector size="1" baseType="lpstr">
      <vt:lpstr>Entretien 01 25.05.22 01</vt:lpstr>
    </vt:vector>
  </TitlesOfParts>
  <Company/>
  <LinksUpToDate>false</LinksUpToDate>
  <CharactersWithSpaces>9683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Entretien 01 25.05.22 01</dc:title>
  <dc:creator>TurboScribe.ai</dc:creator>
  <cp:lastModifiedBy>Catherine SCHWARZ</cp:lastModifiedBy>
  <cp:revision>7</cp:revision>
  <dcterms:created xsi:type="dcterms:W3CDTF">2025-05-27T13:52:00Z</dcterms:created>
  <dcterms:modified xsi:type="dcterms:W3CDTF">2025-10-12T15:46:00Z</dcterms:modified>
</cp:coreProperties>
</file>