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39183" w14:textId="08BAA3B4" w:rsidR="00EE7D3E" w:rsidRPr="00BA705E" w:rsidRDefault="008724F0">
      <w:r w:rsidRPr="00BA705E">
        <w:rPr>
          <w:rFonts w:ascii="Calibri" w:eastAsia="Calibri" w:hAnsi="Calibri" w:cs="Calibri"/>
          <w:b/>
          <w:bCs/>
          <w:sz w:val="42"/>
          <w:szCs w:val="42"/>
        </w:rPr>
        <w:t>Entretien 01 25.05.22 02</w:t>
      </w:r>
    </w:p>
    <w:p w14:paraId="1D1BF185" w14:textId="77777777" w:rsidR="00CB733A" w:rsidRPr="00BA705E" w:rsidRDefault="00CB733A">
      <w:pPr>
        <w:rPr>
          <w:rFonts w:ascii="Calibri" w:eastAsia="Calibri" w:hAnsi="Calibri" w:cs="Calibri"/>
          <w:b/>
          <w:bCs/>
          <w:sz w:val="24"/>
          <w:szCs w:val="24"/>
        </w:rPr>
      </w:pPr>
    </w:p>
    <w:p w14:paraId="71E3A1FA" w14:textId="34FFE5D1" w:rsidR="00EE7D3E" w:rsidRPr="00BA705E" w:rsidRDefault="008724F0">
      <w:r w:rsidRPr="00BA705E">
        <w:rPr>
          <w:rFonts w:ascii="Calibri" w:eastAsia="Calibri" w:hAnsi="Calibri" w:cs="Calibri"/>
          <w:sz w:val="24"/>
          <w:szCs w:val="24"/>
        </w:rPr>
        <w:t>[</w:t>
      </w:r>
      <w:r w:rsidR="00BA705E" w:rsidRPr="00BA705E">
        <w:rPr>
          <w:rFonts w:ascii="Calibri" w:eastAsia="Calibri" w:hAnsi="Calibri" w:cs="Calibri"/>
          <w:sz w:val="24"/>
          <w:szCs w:val="24"/>
        </w:rPr>
        <w:t>Chercheur</w:t>
      </w:r>
      <w:r w:rsidRPr="00BA705E">
        <w:rPr>
          <w:rFonts w:ascii="Calibri" w:eastAsia="Calibri" w:hAnsi="Calibri" w:cs="Calibri"/>
          <w:sz w:val="24"/>
          <w:szCs w:val="24"/>
        </w:rPr>
        <w:t>] (0:00 - 0:</w:t>
      </w:r>
      <w:r w:rsidR="003856BC" w:rsidRPr="00BA705E">
        <w:rPr>
          <w:rFonts w:ascii="Calibri" w:eastAsia="Calibri" w:hAnsi="Calibri" w:cs="Calibri"/>
          <w:sz w:val="24"/>
          <w:szCs w:val="24"/>
        </w:rPr>
        <w:t>07</w:t>
      </w:r>
      <w:r w:rsidRPr="00BA705E">
        <w:rPr>
          <w:rFonts w:ascii="Calibri" w:eastAsia="Calibri" w:hAnsi="Calibri" w:cs="Calibri"/>
          <w:sz w:val="24"/>
          <w:szCs w:val="24"/>
        </w:rPr>
        <w:t>)</w:t>
      </w:r>
    </w:p>
    <w:p w14:paraId="4D75590D" w14:textId="331DFA1B" w:rsidR="003856BC" w:rsidRPr="00BA705E" w:rsidRDefault="00BA705E" w:rsidP="00BA705E">
      <w:pPr>
        <w:pBdr>
          <w:top w:val="single" w:sz="4" w:space="1" w:color="auto"/>
          <w:left w:val="single" w:sz="4" w:space="4" w:color="auto"/>
          <w:bottom w:val="single" w:sz="4" w:space="1" w:color="auto"/>
          <w:right w:val="single" w:sz="4" w:space="4" w:color="auto"/>
        </w:pBdr>
        <w:rPr>
          <w:rFonts w:ascii="Calibri" w:eastAsia="Calibri" w:hAnsi="Calibri" w:cs="Calibri"/>
          <w:b/>
          <w:bCs/>
          <w:sz w:val="24"/>
          <w:szCs w:val="24"/>
        </w:rPr>
      </w:pPr>
      <w:r>
        <w:rPr>
          <w:rFonts w:ascii="Calibri" w:eastAsia="Calibri" w:hAnsi="Calibri" w:cs="Calibri"/>
          <w:b/>
          <w:bCs/>
          <w:sz w:val="24"/>
          <w:szCs w:val="24"/>
        </w:rPr>
        <w:t>0-</w:t>
      </w:r>
      <w:r w:rsidR="008724F0" w:rsidRPr="00BA705E">
        <w:rPr>
          <w:rFonts w:ascii="Calibri" w:eastAsia="Calibri" w:hAnsi="Calibri" w:cs="Calibri"/>
          <w:b/>
          <w:bCs/>
          <w:sz w:val="24"/>
          <w:szCs w:val="24"/>
        </w:rPr>
        <w:t xml:space="preserve">C'est parti. Donc vous, vous êtes apprenant depuis combien de temps ? </w:t>
      </w:r>
    </w:p>
    <w:p w14:paraId="7E968C7A" w14:textId="77777777" w:rsidR="003856BC" w:rsidRPr="00BA705E" w:rsidRDefault="003856BC">
      <w:pPr>
        <w:rPr>
          <w:rFonts w:ascii="Calibri" w:eastAsia="Calibri" w:hAnsi="Calibri" w:cs="Calibri"/>
          <w:sz w:val="24"/>
          <w:szCs w:val="24"/>
        </w:rPr>
      </w:pPr>
    </w:p>
    <w:p w14:paraId="1972E6C6" w14:textId="581ADED5" w:rsidR="003856BC" w:rsidRPr="00BA705E" w:rsidRDefault="003856BC">
      <w:r w:rsidRPr="00BA705E">
        <w:rPr>
          <w:rFonts w:ascii="Calibri" w:eastAsia="Calibri" w:hAnsi="Calibri" w:cs="Calibri"/>
          <w:sz w:val="24"/>
          <w:szCs w:val="24"/>
        </w:rPr>
        <w:t>[</w:t>
      </w:r>
      <w:r w:rsidR="00BA705E" w:rsidRPr="00BA705E">
        <w:rPr>
          <w:rFonts w:ascii="Calibri" w:eastAsia="Calibri" w:hAnsi="Calibri" w:cs="Calibri"/>
          <w:sz w:val="24"/>
          <w:szCs w:val="24"/>
        </w:rPr>
        <w:t>Interviewe</w:t>
      </w:r>
      <w:r w:rsidRPr="00BA705E">
        <w:rPr>
          <w:rFonts w:ascii="Calibri" w:eastAsia="Calibri" w:hAnsi="Calibri" w:cs="Calibri"/>
          <w:sz w:val="24"/>
          <w:szCs w:val="24"/>
        </w:rPr>
        <w:t>] (0:00 - 0:</w:t>
      </w:r>
      <w:r w:rsidR="007745AF" w:rsidRPr="00BA705E">
        <w:rPr>
          <w:rFonts w:ascii="Calibri" w:eastAsia="Calibri" w:hAnsi="Calibri" w:cs="Calibri"/>
          <w:sz w:val="24"/>
          <w:szCs w:val="24"/>
        </w:rPr>
        <w:t>30</w:t>
      </w:r>
      <w:r w:rsidRPr="00BA705E">
        <w:rPr>
          <w:rFonts w:ascii="Calibri" w:eastAsia="Calibri" w:hAnsi="Calibri" w:cs="Calibri"/>
          <w:sz w:val="24"/>
          <w:szCs w:val="24"/>
        </w:rPr>
        <w:t>)</w:t>
      </w:r>
    </w:p>
    <w:p w14:paraId="44C9D561" w14:textId="70982FE9" w:rsidR="00EE7D3E" w:rsidRPr="00BA705E" w:rsidRDefault="008724F0">
      <w:r w:rsidRPr="00BA705E">
        <w:rPr>
          <w:rFonts w:ascii="Calibri" w:eastAsia="Calibri" w:hAnsi="Calibri" w:cs="Calibri"/>
          <w:sz w:val="24"/>
          <w:szCs w:val="24"/>
        </w:rPr>
        <w:t>Eh bien, pour la couture, dans cette formation, depuis octobre.</w:t>
      </w:r>
    </w:p>
    <w:p w14:paraId="0E0BB0E6" w14:textId="77777777" w:rsidR="00EE7D3E" w:rsidRPr="00BA705E" w:rsidRDefault="00EE7D3E"/>
    <w:p w14:paraId="718E260B" w14:textId="77777777" w:rsidR="00EE7D3E" w:rsidRPr="00BA705E" w:rsidRDefault="008724F0">
      <w:r w:rsidRPr="00BA705E">
        <w:rPr>
          <w:rFonts w:ascii="Calibri" w:eastAsia="Calibri" w:hAnsi="Calibri" w:cs="Calibri"/>
          <w:sz w:val="24"/>
          <w:szCs w:val="24"/>
        </w:rPr>
        <w:t>Et après, j'ai commencé la couture en autodidacte, on va dire, en 2020, pendant le premier confinement. C'était l'occasion de commencer à coudre des masques, comme beaucoup de personnes ont commencé. Beaucoup de personnes qui cousaient un peu ont fait beaucoup de masques en tissu réutilisables.</w:t>
      </w:r>
    </w:p>
    <w:p w14:paraId="75566090" w14:textId="77777777" w:rsidR="00EE7D3E" w:rsidRPr="00BA705E" w:rsidRDefault="00EE7D3E"/>
    <w:p w14:paraId="0DC37C29" w14:textId="6072A928" w:rsidR="00EE7D3E" w:rsidRPr="00BA705E" w:rsidRDefault="008724F0">
      <w:r w:rsidRPr="00BA705E">
        <w:rPr>
          <w:rFonts w:ascii="Calibri" w:eastAsia="Calibri" w:hAnsi="Calibri" w:cs="Calibri"/>
          <w:sz w:val="24"/>
          <w:szCs w:val="24"/>
        </w:rPr>
        <w:t>Et après, des espèces de disques, d</w:t>
      </w:r>
      <w:r w:rsidR="007745AF" w:rsidRPr="00BA705E">
        <w:rPr>
          <w:rFonts w:ascii="Calibri" w:eastAsia="Calibri" w:hAnsi="Calibri" w:cs="Calibri"/>
          <w:sz w:val="24"/>
          <w:szCs w:val="24"/>
        </w:rPr>
        <w:t>é</w:t>
      </w:r>
      <w:r w:rsidRPr="00BA705E">
        <w:rPr>
          <w:rFonts w:ascii="Calibri" w:eastAsia="Calibri" w:hAnsi="Calibri" w:cs="Calibri"/>
          <w:sz w:val="24"/>
          <w:szCs w:val="24"/>
        </w:rPr>
        <w:t>maquillants réutilisables aussi. Et puis après, j'ai fait d'autres trucs qui me plaisaient.</w:t>
      </w:r>
    </w:p>
    <w:p w14:paraId="1F7EF083" w14:textId="77777777" w:rsidR="00EE7D3E" w:rsidRPr="00BA705E" w:rsidRDefault="00EE7D3E"/>
    <w:p w14:paraId="63DD8D3B" w14:textId="698B7FCA" w:rsidR="00EE7D3E" w:rsidRPr="00BA705E" w:rsidRDefault="008724F0">
      <w:r w:rsidRPr="00BA705E">
        <w:rPr>
          <w:rFonts w:ascii="Calibri" w:eastAsia="Calibri" w:hAnsi="Calibri" w:cs="Calibri"/>
          <w:sz w:val="24"/>
          <w:szCs w:val="24"/>
        </w:rPr>
        <w:t>[</w:t>
      </w:r>
      <w:r w:rsidR="00BA705E" w:rsidRPr="00BA705E">
        <w:rPr>
          <w:rFonts w:ascii="Calibri" w:eastAsia="Calibri" w:hAnsi="Calibri" w:cs="Calibri"/>
          <w:sz w:val="24"/>
          <w:szCs w:val="24"/>
        </w:rPr>
        <w:t>Chercheur</w:t>
      </w:r>
      <w:r w:rsidRPr="00BA705E">
        <w:rPr>
          <w:rFonts w:ascii="Calibri" w:eastAsia="Calibri" w:hAnsi="Calibri" w:cs="Calibri"/>
          <w:sz w:val="24"/>
          <w:szCs w:val="24"/>
        </w:rPr>
        <w:t>] (0:31 - 0:38)</w:t>
      </w:r>
    </w:p>
    <w:p w14:paraId="458000C0" w14:textId="3BA9DAF3" w:rsidR="00EE7D3E" w:rsidRPr="00BA705E" w:rsidRDefault="00BA705E" w:rsidP="00BA705E">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1-</w:t>
      </w:r>
      <w:r w:rsidR="008724F0" w:rsidRPr="00BA705E">
        <w:rPr>
          <w:rFonts w:ascii="Calibri" w:eastAsia="Calibri" w:hAnsi="Calibri" w:cs="Calibri"/>
          <w:b/>
          <w:bCs/>
          <w:sz w:val="24"/>
          <w:szCs w:val="24"/>
        </w:rPr>
        <w:t>OK. Et est-ce que vous pourriez me raconter une journée de travail classique ? Comment se passe une journée de travail classique ?</w:t>
      </w:r>
    </w:p>
    <w:p w14:paraId="5AA9AA4D" w14:textId="77777777" w:rsidR="00EE7D3E" w:rsidRPr="00BA705E" w:rsidRDefault="00EE7D3E"/>
    <w:p w14:paraId="39F74309" w14:textId="4480F5EC" w:rsidR="00EE7D3E" w:rsidRPr="00BA705E" w:rsidRDefault="008724F0">
      <w:r w:rsidRPr="00BA705E">
        <w:rPr>
          <w:rFonts w:ascii="Calibri" w:eastAsia="Calibri" w:hAnsi="Calibri" w:cs="Calibri"/>
          <w:sz w:val="24"/>
          <w:szCs w:val="24"/>
        </w:rPr>
        <w:t>[</w:t>
      </w:r>
      <w:r w:rsidR="00BA705E" w:rsidRPr="00BA705E">
        <w:rPr>
          <w:rFonts w:ascii="Calibri" w:eastAsia="Calibri" w:hAnsi="Calibri" w:cs="Calibri"/>
          <w:sz w:val="24"/>
          <w:szCs w:val="24"/>
        </w:rPr>
        <w:t>Interviewe</w:t>
      </w:r>
      <w:r w:rsidRPr="00BA705E">
        <w:rPr>
          <w:rFonts w:ascii="Calibri" w:eastAsia="Calibri" w:hAnsi="Calibri" w:cs="Calibri"/>
          <w:sz w:val="24"/>
          <w:szCs w:val="24"/>
        </w:rPr>
        <w:t>] (0:40 - 1:40)</w:t>
      </w:r>
    </w:p>
    <w:p w14:paraId="5DD37BCC" w14:textId="77777777" w:rsidR="00EE7D3E" w:rsidRPr="00BA705E" w:rsidRDefault="008724F0">
      <w:r w:rsidRPr="00BA705E">
        <w:rPr>
          <w:rFonts w:ascii="Calibri" w:eastAsia="Calibri" w:hAnsi="Calibri" w:cs="Calibri"/>
          <w:sz w:val="24"/>
          <w:szCs w:val="24"/>
        </w:rPr>
        <w:t>Moi, je ne suis pas très routinier dans la vie. Du coup, j'aurais du mal à avoir une journée de travail classique. Et puis, ça dépend sur quel projet on va.</w:t>
      </w:r>
    </w:p>
    <w:p w14:paraId="15411E8C" w14:textId="77777777" w:rsidR="00EE7D3E" w:rsidRPr="00BA705E" w:rsidRDefault="00EE7D3E"/>
    <w:p w14:paraId="7E3DA7BD" w14:textId="77777777" w:rsidR="00EE7D3E" w:rsidRPr="00BA705E" w:rsidRDefault="008724F0">
      <w:r w:rsidRPr="00BA705E">
        <w:rPr>
          <w:rFonts w:ascii="Calibri" w:eastAsia="Calibri" w:hAnsi="Calibri" w:cs="Calibri"/>
          <w:sz w:val="24"/>
          <w:szCs w:val="24"/>
        </w:rPr>
        <w:t>C'est plutôt des étapes, en fait, de la prise de mesure, le patronage, une toile, un essayage. Avoir des idées avant peut-être les dessiner, quand même faire des recherches. Et puis, faire des modifications, trouver le tissu, faire des tests sur le tissu, pour être sûre que ça fonctionne comme on a envie, qu'on n'ait pas de mauvaises surprises.</w:t>
      </w:r>
    </w:p>
    <w:p w14:paraId="1E58F76C" w14:textId="77777777" w:rsidR="00EE7D3E" w:rsidRPr="00BA705E" w:rsidRDefault="00EE7D3E"/>
    <w:p w14:paraId="5618A427" w14:textId="77777777" w:rsidR="00EE7D3E" w:rsidRPr="00BA705E" w:rsidRDefault="008724F0">
      <w:r w:rsidRPr="00BA705E">
        <w:rPr>
          <w:rFonts w:ascii="Calibri" w:eastAsia="Calibri" w:hAnsi="Calibri" w:cs="Calibri"/>
          <w:sz w:val="24"/>
          <w:szCs w:val="24"/>
        </w:rPr>
        <w:t>Et puis après, confectionner, quoi. Mais du coup, ça peut... Moi, j'aime bien pouvoir avoir plusieurs projets en parallèle.</w:t>
      </w:r>
    </w:p>
    <w:p w14:paraId="0A5E55AC" w14:textId="77777777" w:rsidR="00EE7D3E" w:rsidRPr="00BA705E" w:rsidRDefault="00EE7D3E"/>
    <w:p w14:paraId="6009515E" w14:textId="77777777" w:rsidR="00EE7D3E" w:rsidRPr="00BA705E" w:rsidRDefault="008724F0">
      <w:r w:rsidRPr="00BA705E">
        <w:rPr>
          <w:rFonts w:ascii="Calibri" w:eastAsia="Calibri" w:hAnsi="Calibri" w:cs="Calibri"/>
          <w:sz w:val="24"/>
          <w:szCs w:val="24"/>
        </w:rPr>
        <w:t>Et quand il y en a un qui me prend un peu trop le chou, switcher et faire autre chose, et qui n'est pas forcément de la couture ou de la coupe à plat, ou ce qu'on appelle la coupe à plat du patronage, du modélisme, pouvoir jongler avec ces différentes choses, quoi.</w:t>
      </w:r>
    </w:p>
    <w:p w14:paraId="60837197" w14:textId="77777777" w:rsidR="00EE7D3E" w:rsidRPr="00BA705E" w:rsidRDefault="00EE7D3E"/>
    <w:p w14:paraId="2DA9A405" w14:textId="025794AF" w:rsidR="00EE7D3E" w:rsidRPr="00BA705E" w:rsidRDefault="008724F0">
      <w:r w:rsidRPr="00BA705E">
        <w:rPr>
          <w:rFonts w:ascii="Calibri" w:eastAsia="Calibri" w:hAnsi="Calibri" w:cs="Calibri"/>
          <w:sz w:val="24"/>
          <w:szCs w:val="24"/>
        </w:rPr>
        <w:t>[</w:t>
      </w:r>
      <w:r w:rsidR="00BA705E" w:rsidRPr="00BA705E">
        <w:rPr>
          <w:rFonts w:ascii="Calibri" w:eastAsia="Calibri" w:hAnsi="Calibri" w:cs="Calibri"/>
          <w:sz w:val="24"/>
          <w:szCs w:val="24"/>
        </w:rPr>
        <w:t>Chercheur</w:t>
      </w:r>
      <w:r w:rsidRPr="00BA705E">
        <w:rPr>
          <w:rFonts w:ascii="Calibri" w:eastAsia="Calibri" w:hAnsi="Calibri" w:cs="Calibri"/>
          <w:sz w:val="24"/>
          <w:szCs w:val="24"/>
        </w:rPr>
        <w:t>] (1:41 - 2:03)</w:t>
      </w:r>
    </w:p>
    <w:p w14:paraId="60061873" w14:textId="3C007160" w:rsidR="00EE7D3E" w:rsidRPr="00BA705E" w:rsidRDefault="00BA705E" w:rsidP="00BA705E">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2-</w:t>
      </w:r>
      <w:r w:rsidR="008724F0" w:rsidRPr="00BA705E">
        <w:rPr>
          <w:rFonts w:ascii="Calibri" w:eastAsia="Calibri" w:hAnsi="Calibri" w:cs="Calibri"/>
          <w:b/>
          <w:bCs/>
          <w:sz w:val="24"/>
          <w:szCs w:val="24"/>
        </w:rPr>
        <w:t xml:space="preserve">OK. Et dans cette journée de travail, et parmi toutes ces activités, est-ce que vous pourriez choisir un geste, par </w:t>
      </w:r>
      <w:r w:rsidR="008724F0" w:rsidRPr="00BA705E">
        <w:rPr>
          <w:rFonts w:ascii="Calibri" w:eastAsia="Calibri" w:hAnsi="Calibri" w:cs="Calibri"/>
          <w:b/>
          <w:bCs/>
          <w:sz w:val="24"/>
          <w:szCs w:val="24"/>
        </w:rPr>
        <w:lastRenderedPageBreak/>
        <w:t>exemple, que vous trouvez particulier de votre métier, ou spécifique de votre métier, ou que vous aimez particulièrement, ou que vous avez peut-être développé par vous-même, dont vous êtes particulièrement fière ? Mais choisir un geste dans toutes vos activités.</w:t>
      </w:r>
    </w:p>
    <w:p w14:paraId="64E4DC4D" w14:textId="77777777" w:rsidR="00EE7D3E" w:rsidRPr="00BA705E" w:rsidRDefault="00EE7D3E"/>
    <w:p w14:paraId="3AE45EB9" w14:textId="6B73E246" w:rsidR="00EE7D3E" w:rsidRPr="00BA705E" w:rsidRDefault="008724F0">
      <w:r w:rsidRPr="00BA705E">
        <w:rPr>
          <w:rFonts w:ascii="Calibri" w:eastAsia="Calibri" w:hAnsi="Calibri" w:cs="Calibri"/>
          <w:sz w:val="24"/>
          <w:szCs w:val="24"/>
        </w:rPr>
        <w:t>[</w:t>
      </w:r>
      <w:r w:rsidR="00BA705E" w:rsidRPr="00BA705E">
        <w:rPr>
          <w:rFonts w:ascii="Calibri" w:eastAsia="Calibri" w:hAnsi="Calibri" w:cs="Calibri"/>
          <w:sz w:val="24"/>
          <w:szCs w:val="24"/>
        </w:rPr>
        <w:t>Interviewe</w:t>
      </w:r>
      <w:r w:rsidRPr="00BA705E">
        <w:rPr>
          <w:rFonts w:ascii="Calibri" w:eastAsia="Calibri" w:hAnsi="Calibri" w:cs="Calibri"/>
          <w:sz w:val="24"/>
          <w:szCs w:val="24"/>
        </w:rPr>
        <w:t>] (2:05 - 2:46)</w:t>
      </w:r>
    </w:p>
    <w:p w14:paraId="6612B67F" w14:textId="1C6EAA0B" w:rsidR="00EE7D3E" w:rsidRPr="00BA705E" w:rsidRDefault="008724F0">
      <w:r w:rsidRPr="00BA705E">
        <w:rPr>
          <w:rFonts w:ascii="Calibri" w:eastAsia="Calibri" w:hAnsi="Calibri" w:cs="Calibri"/>
          <w:sz w:val="24"/>
          <w:szCs w:val="24"/>
        </w:rPr>
        <w:t xml:space="preserve">Je pense que la couture à la main, c'est très... Au début, je n'aimais vraiment pas ça. Et j'avais l'impression </w:t>
      </w:r>
      <w:r w:rsidR="00B10E90" w:rsidRPr="00BA705E">
        <w:rPr>
          <w:rFonts w:ascii="Calibri" w:eastAsia="Calibri" w:hAnsi="Calibri" w:cs="Calibri"/>
          <w:sz w:val="24"/>
          <w:szCs w:val="24"/>
        </w:rPr>
        <w:t>que ça</w:t>
      </w:r>
      <w:r w:rsidRPr="00BA705E">
        <w:rPr>
          <w:rFonts w:ascii="Calibri" w:eastAsia="Calibri" w:hAnsi="Calibri" w:cs="Calibri"/>
          <w:sz w:val="24"/>
          <w:szCs w:val="24"/>
        </w:rPr>
        <w:t xml:space="preserve"> allait me prendre énormément de temps, que c'était compliqué et tout, pas régulier et tout.</w:t>
      </w:r>
    </w:p>
    <w:p w14:paraId="76F0176D" w14:textId="77777777" w:rsidR="00EE7D3E" w:rsidRPr="00BA705E" w:rsidRDefault="00EE7D3E"/>
    <w:p w14:paraId="73BFA303" w14:textId="77777777" w:rsidR="00EE7D3E" w:rsidRPr="00BA705E" w:rsidRDefault="008724F0">
      <w:r w:rsidRPr="00BA705E">
        <w:rPr>
          <w:rFonts w:ascii="Calibri" w:eastAsia="Calibri" w:hAnsi="Calibri" w:cs="Calibri"/>
          <w:sz w:val="24"/>
          <w:szCs w:val="24"/>
        </w:rPr>
        <w:t>Et en fait, assez vite, quand même... Assez rapidement, ça devient assez agréable. Enfin, je ne sais pas comment dire, il y a pas mal de satisfactions.</w:t>
      </w:r>
    </w:p>
    <w:p w14:paraId="19DD9205" w14:textId="77777777" w:rsidR="00EE7D3E" w:rsidRPr="00BA705E" w:rsidRDefault="00EE7D3E"/>
    <w:p w14:paraId="64377AE4" w14:textId="77777777" w:rsidR="00EE7D3E" w:rsidRPr="00BA705E" w:rsidRDefault="008724F0">
      <w:r w:rsidRPr="00BA705E">
        <w:rPr>
          <w:rFonts w:ascii="Calibri" w:eastAsia="Calibri" w:hAnsi="Calibri" w:cs="Calibri"/>
          <w:sz w:val="24"/>
          <w:szCs w:val="24"/>
        </w:rPr>
        <w:t>On arrive à être régulier, je trouve, assez vite, même, avec peu de pratique. Et ce qui me paraissait un peu un monstre est devenu beaucoup plus facile. Et satisfaisant, parce que c'est vraiment les dernières touches, les dernières finitions.</w:t>
      </w:r>
    </w:p>
    <w:p w14:paraId="3F727C0F" w14:textId="77777777" w:rsidR="00EE7D3E" w:rsidRPr="00BA705E" w:rsidRDefault="00EE7D3E"/>
    <w:p w14:paraId="260E0F43" w14:textId="2CCF35B9" w:rsidR="00EE7D3E" w:rsidRPr="00BA705E" w:rsidRDefault="008724F0">
      <w:r w:rsidRPr="00BA705E">
        <w:rPr>
          <w:rFonts w:ascii="Calibri" w:eastAsia="Calibri" w:hAnsi="Calibri" w:cs="Calibri"/>
          <w:sz w:val="24"/>
          <w:szCs w:val="24"/>
        </w:rPr>
        <w:t>[</w:t>
      </w:r>
      <w:r w:rsidR="00BA705E" w:rsidRPr="00BA705E">
        <w:rPr>
          <w:rFonts w:ascii="Calibri" w:eastAsia="Calibri" w:hAnsi="Calibri" w:cs="Calibri"/>
          <w:sz w:val="24"/>
          <w:szCs w:val="24"/>
        </w:rPr>
        <w:t>Chercheur</w:t>
      </w:r>
      <w:r w:rsidRPr="00BA705E">
        <w:rPr>
          <w:rFonts w:ascii="Calibri" w:eastAsia="Calibri" w:hAnsi="Calibri" w:cs="Calibri"/>
          <w:sz w:val="24"/>
          <w:szCs w:val="24"/>
        </w:rPr>
        <w:t>] (2:50 - 2:59)</w:t>
      </w:r>
    </w:p>
    <w:p w14:paraId="046C3F95" w14:textId="2EF8BE9C" w:rsidR="00EE7D3E" w:rsidRPr="00BA705E" w:rsidRDefault="00BA705E" w:rsidP="00BA705E">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3-</w:t>
      </w:r>
      <w:r w:rsidR="008724F0" w:rsidRPr="00BA705E">
        <w:rPr>
          <w:rFonts w:ascii="Calibri" w:eastAsia="Calibri" w:hAnsi="Calibri" w:cs="Calibri"/>
          <w:b/>
          <w:bCs/>
          <w:sz w:val="24"/>
          <w:szCs w:val="24"/>
        </w:rPr>
        <w:t>Et sur ce geste de la couture, est-ce que vous pourriez me découper toutes les étapes de ce geste, me parler de l'arrivée des outils, des matériaux ?</w:t>
      </w:r>
      <w:r w:rsidR="00B10E90" w:rsidRPr="00BA705E">
        <w:rPr>
          <w:rFonts w:ascii="Calibri" w:eastAsia="Calibri" w:hAnsi="Calibri" w:cs="Calibri"/>
          <w:b/>
          <w:bCs/>
          <w:sz w:val="24"/>
          <w:szCs w:val="24"/>
        </w:rPr>
        <w:t xml:space="preserve"> Comment se découpe ce geste ?</w:t>
      </w:r>
    </w:p>
    <w:p w14:paraId="47CFDA1F" w14:textId="77777777" w:rsidR="00EE7D3E" w:rsidRPr="00BA705E" w:rsidRDefault="00EE7D3E"/>
    <w:p w14:paraId="0BEFAA70" w14:textId="74E78380" w:rsidR="00EE7D3E" w:rsidRPr="00BA705E" w:rsidRDefault="008724F0">
      <w:r w:rsidRPr="00BA705E">
        <w:rPr>
          <w:rFonts w:ascii="Calibri" w:eastAsia="Calibri" w:hAnsi="Calibri" w:cs="Calibri"/>
          <w:sz w:val="24"/>
          <w:szCs w:val="24"/>
        </w:rPr>
        <w:t>[</w:t>
      </w:r>
      <w:r w:rsidR="00BA705E" w:rsidRPr="00BA705E">
        <w:rPr>
          <w:rFonts w:ascii="Calibri" w:eastAsia="Calibri" w:hAnsi="Calibri" w:cs="Calibri"/>
          <w:sz w:val="24"/>
          <w:szCs w:val="24"/>
        </w:rPr>
        <w:t>Interviewe</w:t>
      </w:r>
      <w:r w:rsidRPr="00BA705E">
        <w:rPr>
          <w:rFonts w:ascii="Calibri" w:eastAsia="Calibri" w:hAnsi="Calibri" w:cs="Calibri"/>
          <w:sz w:val="24"/>
          <w:szCs w:val="24"/>
        </w:rPr>
        <w:t>] (3:00 - 4:43)</w:t>
      </w:r>
    </w:p>
    <w:p w14:paraId="046A2FA2" w14:textId="7EE39F43" w:rsidR="00EE7D3E" w:rsidRPr="00BA705E" w:rsidRDefault="008724F0">
      <w:r w:rsidRPr="00BA705E">
        <w:rPr>
          <w:rFonts w:ascii="Calibri" w:eastAsia="Calibri" w:hAnsi="Calibri" w:cs="Calibri"/>
          <w:sz w:val="24"/>
          <w:szCs w:val="24"/>
        </w:rPr>
        <w:t>C'est le premier truc qu'on a vu, en fait, ici, au début de notre formation, c'est d'abord les points mains. Et donc, du coup, c'est assez marrant.</w:t>
      </w:r>
    </w:p>
    <w:p w14:paraId="78B1FC04" w14:textId="77777777" w:rsidR="00EE7D3E" w:rsidRPr="00BA705E" w:rsidRDefault="00EE7D3E"/>
    <w:p w14:paraId="5F1E1F0F" w14:textId="77777777" w:rsidR="00EE7D3E" w:rsidRPr="00BA705E" w:rsidRDefault="008724F0">
      <w:r w:rsidRPr="00BA705E">
        <w:rPr>
          <w:rFonts w:ascii="Calibri" w:eastAsia="Calibri" w:hAnsi="Calibri" w:cs="Calibri"/>
          <w:sz w:val="24"/>
          <w:szCs w:val="24"/>
        </w:rPr>
        <w:t xml:space="preserve">On prend ce qu'on appelle une coudée pour faire un </w:t>
      </w:r>
      <w:proofErr w:type="spellStart"/>
      <w:r w:rsidRPr="00BA705E">
        <w:rPr>
          <w:rFonts w:ascii="Calibri" w:eastAsia="Calibri" w:hAnsi="Calibri" w:cs="Calibri"/>
          <w:sz w:val="24"/>
          <w:szCs w:val="24"/>
        </w:rPr>
        <w:t>aiguillet</w:t>
      </w:r>
      <w:proofErr w:type="spellEnd"/>
      <w:r w:rsidRPr="00BA705E">
        <w:rPr>
          <w:rFonts w:ascii="Calibri" w:eastAsia="Calibri" w:hAnsi="Calibri" w:cs="Calibri"/>
          <w:sz w:val="24"/>
          <w:szCs w:val="24"/>
        </w:rPr>
        <w:t>. L'</w:t>
      </w:r>
      <w:proofErr w:type="spellStart"/>
      <w:r w:rsidRPr="00BA705E">
        <w:rPr>
          <w:rFonts w:ascii="Calibri" w:eastAsia="Calibri" w:hAnsi="Calibri" w:cs="Calibri"/>
          <w:sz w:val="24"/>
          <w:szCs w:val="24"/>
        </w:rPr>
        <w:t>aiguillet</w:t>
      </w:r>
      <w:proofErr w:type="spellEnd"/>
      <w:r w:rsidRPr="00BA705E">
        <w:rPr>
          <w:rFonts w:ascii="Calibri" w:eastAsia="Calibri" w:hAnsi="Calibri" w:cs="Calibri"/>
          <w:sz w:val="24"/>
          <w:szCs w:val="24"/>
        </w:rPr>
        <w:t>, c'est du coup l'aiguille et le fil qu'on a dedans. Le coudé, du coup, c'est...</w:t>
      </w:r>
    </w:p>
    <w:p w14:paraId="219A7B29" w14:textId="77777777" w:rsidR="00EE7D3E" w:rsidRPr="00BA705E" w:rsidRDefault="00EE7D3E"/>
    <w:p w14:paraId="3E739F46" w14:textId="77777777" w:rsidR="00EE7D3E" w:rsidRPr="00BA705E" w:rsidRDefault="008724F0">
      <w:r w:rsidRPr="00BA705E">
        <w:rPr>
          <w:rFonts w:ascii="Calibri" w:eastAsia="Calibri" w:hAnsi="Calibri" w:cs="Calibri"/>
          <w:sz w:val="24"/>
          <w:szCs w:val="24"/>
        </w:rPr>
        <w:t>Moi, j'aime bien... C'est, en général, on prend le bout du fil entre les doigts et on tire le fil jusqu'au coude pour avoir à peu près cette longueur. Et on laisse un peu plus pour, à la fin, faire le nœud.</w:t>
      </w:r>
    </w:p>
    <w:p w14:paraId="74B20FED" w14:textId="77777777" w:rsidR="00EE7D3E" w:rsidRPr="00BA705E" w:rsidRDefault="00EE7D3E"/>
    <w:p w14:paraId="6E19EC95" w14:textId="77777777" w:rsidR="00EE7D3E" w:rsidRPr="00BA705E" w:rsidRDefault="008724F0">
      <w:r w:rsidRPr="00BA705E">
        <w:rPr>
          <w:rFonts w:ascii="Calibri" w:eastAsia="Calibri" w:hAnsi="Calibri" w:cs="Calibri"/>
          <w:sz w:val="24"/>
          <w:szCs w:val="24"/>
        </w:rPr>
        <w:t>Mais, en général, on ne prend pas plus long que ce... Donc, ce geste-là de mesurer le fil avec son avant-bras, après enfiler et faire le nœud. Notre formatrice nous a appris une technique en enroulant le fil autour de l'aiguille et en tirant.</w:t>
      </w:r>
    </w:p>
    <w:p w14:paraId="73960923" w14:textId="77777777" w:rsidR="00EE7D3E" w:rsidRPr="00BA705E" w:rsidRDefault="00EE7D3E"/>
    <w:p w14:paraId="5DE96B0A" w14:textId="77777777" w:rsidR="00EE7D3E" w:rsidRPr="00BA705E" w:rsidRDefault="008724F0">
      <w:r w:rsidRPr="00BA705E">
        <w:rPr>
          <w:rFonts w:ascii="Calibri" w:eastAsia="Calibri" w:hAnsi="Calibri" w:cs="Calibri"/>
          <w:sz w:val="24"/>
          <w:szCs w:val="24"/>
        </w:rPr>
        <w:t>Après, il y en a plusieurs, parfois, aussi. Ça peut être autour du doigt et tout pour faire des nœuds très rapides et très fins que je trouve assez beaux et un peu classe. Ça fait très professionnel, tout d'un coup.</w:t>
      </w:r>
    </w:p>
    <w:p w14:paraId="5EBC4B0D" w14:textId="77777777" w:rsidR="00EE7D3E" w:rsidRPr="00BA705E" w:rsidRDefault="00EE7D3E"/>
    <w:p w14:paraId="78982B8E" w14:textId="4691887A" w:rsidR="00EE7D3E" w:rsidRPr="00BA705E" w:rsidRDefault="008724F0">
      <w:r w:rsidRPr="00BA705E">
        <w:rPr>
          <w:rFonts w:ascii="Calibri" w:eastAsia="Calibri" w:hAnsi="Calibri" w:cs="Calibri"/>
          <w:sz w:val="24"/>
          <w:szCs w:val="24"/>
        </w:rPr>
        <w:t xml:space="preserve">Et après, alors moi, comme je suis </w:t>
      </w:r>
      <w:r w:rsidR="00B10E90" w:rsidRPr="00BA705E">
        <w:rPr>
          <w:rFonts w:ascii="Calibri" w:eastAsia="Calibri" w:hAnsi="Calibri" w:cs="Calibri"/>
          <w:sz w:val="24"/>
          <w:szCs w:val="24"/>
        </w:rPr>
        <w:t>gaucher</w:t>
      </w:r>
      <w:r w:rsidRPr="00BA705E">
        <w:rPr>
          <w:rFonts w:ascii="Calibri" w:eastAsia="Calibri" w:hAnsi="Calibri" w:cs="Calibri"/>
          <w:sz w:val="24"/>
          <w:szCs w:val="24"/>
        </w:rPr>
        <w:t>, je couds à l'envers. Donc, parfois, il y a un peu un temps de réflexion dans quel sens il faut que je couse. Puisque je fais beaucoup de trucs de la main gauche, mais je fais aussi beaucoup de trucs de la main droite.</w:t>
      </w:r>
    </w:p>
    <w:p w14:paraId="00CBCDC4" w14:textId="77777777" w:rsidR="00EE7D3E" w:rsidRPr="00BA705E" w:rsidRDefault="00EE7D3E"/>
    <w:p w14:paraId="25A19054" w14:textId="7CC56AD4" w:rsidR="00EE7D3E" w:rsidRPr="00BA705E" w:rsidRDefault="008724F0">
      <w:r w:rsidRPr="00BA705E">
        <w:rPr>
          <w:rFonts w:ascii="Calibri" w:eastAsia="Calibri" w:hAnsi="Calibri" w:cs="Calibri"/>
          <w:sz w:val="24"/>
          <w:szCs w:val="24"/>
        </w:rPr>
        <w:t xml:space="preserve">Et du coup, il y a des fois où je me mélange les </w:t>
      </w:r>
      <w:r w:rsidR="00B10E90" w:rsidRPr="00BA705E">
        <w:rPr>
          <w:rFonts w:ascii="Calibri" w:eastAsia="Calibri" w:hAnsi="Calibri" w:cs="Calibri"/>
          <w:sz w:val="24"/>
          <w:szCs w:val="24"/>
        </w:rPr>
        <w:t>pinceaux</w:t>
      </w:r>
      <w:r w:rsidRPr="00BA705E">
        <w:rPr>
          <w:rFonts w:ascii="Calibri" w:eastAsia="Calibri" w:hAnsi="Calibri" w:cs="Calibri"/>
          <w:sz w:val="24"/>
          <w:szCs w:val="24"/>
        </w:rPr>
        <w:t xml:space="preserve"> entre ce que je suis capable de faire de la main gauche et ce que je suis capable de faire de la main droite. Du coup, il y a un peu ce truc-là de réfléchir à... Si je commence à droite ou à gauche, en fonction du point, aussi, puisqu'il y a des points qu'on fait un peu en arrière, comme le point chausson.</w:t>
      </w:r>
    </w:p>
    <w:p w14:paraId="422A9BDE" w14:textId="77777777" w:rsidR="00EE7D3E" w:rsidRPr="00BA705E" w:rsidRDefault="00EE7D3E"/>
    <w:p w14:paraId="77AA5F36" w14:textId="2B15A56B" w:rsidR="00EE7D3E" w:rsidRPr="00BA705E" w:rsidRDefault="008724F0">
      <w:r w:rsidRPr="00BA705E">
        <w:rPr>
          <w:rFonts w:ascii="Calibri" w:eastAsia="Calibri" w:hAnsi="Calibri" w:cs="Calibri"/>
          <w:sz w:val="24"/>
          <w:szCs w:val="24"/>
        </w:rPr>
        <w:t xml:space="preserve">Et après, voilà. En fait, c'est très rapide. Je </w:t>
      </w:r>
      <w:r w:rsidRPr="00DA16BC">
        <w:rPr>
          <w:rFonts w:ascii="Calibri" w:eastAsia="Calibri" w:hAnsi="Calibri" w:cs="Calibri"/>
          <w:color w:val="FF0000"/>
          <w:sz w:val="24"/>
          <w:szCs w:val="24"/>
        </w:rPr>
        <w:t>met</w:t>
      </w:r>
      <w:r w:rsidR="00DA16BC" w:rsidRPr="00DA16BC">
        <w:rPr>
          <w:rFonts w:ascii="Calibri" w:eastAsia="Calibri" w:hAnsi="Calibri" w:cs="Calibri"/>
          <w:color w:val="FF0000"/>
          <w:sz w:val="24"/>
          <w:szCs w:val="24"/>
        </w:rPr>
        <w:t>s</w:t>
      </w:r>
      <w:r w:rsidRPr="00DA16BC">
        <w:rPr>
          <w:rFonts w:ascii="Calibri" w:eastAsia="Calibri" w:hAnsi="Calibri" w:cs="Calibri"/>
          <w:color w:val="FF0000"/>
          <w:sz w:val="24"/>
          <w:szCs w:val="24"/>
        </w:rPr>
        <w:t xml:space="preserve"> </w:t>
      </w:r>
      <w:r w:rsidR="00B10E90" w:rsidRPr="00BA705E">
        <w:rPr>
          <w:rFonts w:ascii="Calibri" w:eastAsia="Calibri" w:hAnsi="Calibri" w:cs="Calibri"/>
          <w:sz w:val="24"/>
          <w:szCs w:val="24"/>
        </w:rPr>
        <w:t>le dé</w:t>
      </w:r>
      <w:r w:rsidRPr="00BA705E">
        <w:rPr>
          <w:rFonts w:ascii="Calibri" w:eastAsia="Calibri" w:hAnsi="Calibri" w:cs="Calibri"/>
          <w:sz w:val="24"/>
          <w:szCs w:val="24"/>
        </w:rPr>
        <w:t xml:space="preserve"> sur le majeur.</w:t>
      </w:r>
    </w:p>
    <w:p w14:paraId="5E138EC1" w14:textId="77777777" w:rsidR="00EE7D3E" w:rsidRPr="00BA705E" w:rsidRDefault="00EE7D3E"/>
    <w:p w14:paraId="2F5870EF" w14:textId="77777777" w:rsidR="00EE7D3E" w:rsidRPr="00BA705E" w:rsidRDefault="008724F0">
      <w:r w:rsidRPr="00BA705E">
        <w:rPr>
          <w:rFonts w:ascii="Calibri" w:eastAsia="Calibri" w:hAnsi="Calibri" w:cs="Calibri"/>
          <w:sz w:val="24"/>
          <w:szCs w:val="24"/>
        </w:rPr>
        <w:t>Tout le monde le porte pas, mais moi, je crois que j'aime bien le mettre pour pousser l'aiguille, éviter de la faire mal. Et... Et voilà, après.</w:t>
      </w:r>
    </w:p>
    <w:p w14:paraId="6EF14D19" w14:textId="77777777" w:rsidR="00EE7D3E" w:rsidRPr="00BA705E" w:rsidRDefault="00EE7D3E"/>
    <w:p w14:paraId="3A27B4D7" w14:textId="30253C6A" w:rsidR="00EE7D3E" w:rsidRPr="00BA705E" w:rsidRDefault="008724F0">
      <w:r w:rsidRPr="00BA705E">
        <w:rPr>
          <w:rFonts w:ascii="Calibri" w:eastAsia="Calibri" w:hAnsi="Calibri" w:cs="Calibri"/>
          <w:sz w:val="24"/>
          <w:szCs w:val="24"/>
        </w:rPr>
        <w:t>[</w:t>
      </w:r>
      <w:r w:rsidR="00BA705E" w:rsidRPr="00BA705E">
        <w:rPr>
          <w:rFonts w:ascii="Calibri" w:eastAsia="Calibri" w:hAnsi="Calibri" w:cs="Calibri"/>
          <w:sz w:val="24"/>
          <w:szCs w:val="24"/>
        </w:rPr>
        <w:t>Chercheur</w:t>
      </w:r>
      <w:r w:rsidRPr="00BA705E">
        <w:rPr>
          <w:rFonts w:ascii="Calibri" w:eastAsia="Calibri" w:hAnsi="Calibri" w:cs="Calibri"/>
          <w:sz w:val="24"/>
          <w:szCs w:val="24"/>
        </w:rPr>
        <w:t>] (4:43 - 5:06)</w:t>
      </w:r>
    </w:p>
    <w:p w14:paraId="20516038" w14:textId="1B84E0C9" w:rsidR="00EE7D3E" w:rsidRPr="00BA705E" w:rsidRDefault="00BA705E" w:rsidP="00BA705E">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4-</w:t>
      </w:r>
      <w:r w:rsidR="008724F0" w:rsidRPr="00BA705E">
        <w:rPr>
          <w:rFonts w:ascii="Calibri" w:eastAsia="Calibri" w:hAnsi="Calibri" w:cs="Calibri"/>
          <w:b/>
          <w:bCs/>
          <w:sz w:val="24"/>
          <w:szCs w:val="24"/>
        </w:rPr>
        <w:t>OK. Et donc, dans toutes les étapes que vous m'aviez décrites, à quoi est-ce que vous pensez ? Comment se porte votre attention ?</w:t>
      </w:r>
    </w:p>
    <w:p w14:paraId="6CE4FC17" w14:textId="77777777" w:rsidR="00EE7D3E" w:rsidRPr="00BA705E" w:rsidRDefault="00EE7D3E" w:rsidP="00BA705E">
      <w:pPr>
        <w:pBdr>
          <w:top w:val="single" w:sz="4" w:space="1" w:color="auto"/>
          <w:left w:val="single" w:sz="4" w:space="4" w:color="auto"/>
          <w:bottom w:val="single" w:sz="4" w:space="1" w:color="auto"/>
          <w:right w:val="single" w:sz="4" w:space="4" w:color="auto"/>
        </w:pBdr>
        <w:rPr>
          <w:b/>
          <w:bCs/>
        </w:rPr>
      </w:pPr>
    </w:p>
    <w:p w14:paraId="27A7DD97" w14:textId="77777777" w:rsidR="00EE7D3E" w:rsidRPr="00BA705E" w:rsidRDefault="008724F0" w:rsidP="00BA705E">
      <w:pPr>
        <w:pBdr>
          <w:top w:val="single" w:sz="4" w:space="1" w:color="auto"/>
          <w:left w:val="single" w:sz="4" w:space="4" w:color="auto"/>
          <w:bottom w:val="single" w:sz="4" w:space="1" w:color="auto"/>
          <w:right w:val="single" w:sz="4" w:space="4" w:color="auto"/>
        </w:pBdr>
        <w:rPr>
          <w:b/>
          <w:bCs/>
        </w:rPr>
      </w:pPr>
      <w:r w:rsidRPr="00BA705E">
        <w:rPr>
          <w:rFonts w:ascii="Calibri" w:eastAsia="Calibri" w:hAnsi="Calibri" w:cs="Calibri"/>
          <w:b/>
          <w:bCs/>
          <w:sz w:val="24"/>
          <w:szCs w:val="24"/>
        </w:rPr>
        <w:t>À quoi vous pensez ? Est-ce que votre attention est toujours la même ? Est-ce qu'il y a des moments qui vous demandent plus d'attention, moins d'attention ?</w:t>
      </w:r>
    </w:p>
    <w:p w14:paraId="6DECBE99" w14:textId="77777777" w:rsidR="00EE7D3E" w:rsidRPr="00BA705E" w:rsidRDefault="00EE7D3E" w:rsidP="00BA705E">
      <w:pPr>
        <w:pBdr>
          <w:top w:val="single" w:sz="4" w:space="1" w:color="auto"/>
          <w:left w:val="single" w:sz="4" w:space="4" w:color="auto"/>
          <w:bottom w:val="single" w:sz="4" w:space="1" w:color="auto"/>
          <w:right w:val="single" w:sz="4" w:space="4" w:color="auto"/>
        </w:pBdr>
        <w:rPr>
          <w:b/>
          <w:bCs/>
        </w:rPr>
      </w:pPr>
    </w:p>
    <w:p w14:paraId="2E58DE22" w14:textId="77777777" w:rsidR="00EE7D3E" w:rsidRPr="00BA705E" w:rsidRDefault="008724F0" w:rsidP="00BA705E">
      <w:pPr>
        <w:pBdr>
          <w:top w:val="single" w:sz="4" w:space="1" w:color="auto"/>
          <w:left w:val="single" w:sz="4" w:space="4" w:color="auto"/>
          <w:bottom w:val="single" w:sz="4" w:space="1" w:color="auto"/>
          <w:right w:val="single" w:sz="4" w:space="4" w:color="auto"/>
        </w:pBdr>
        <w:rPr>
          <w:b/>
          <w:bCs/>
        </w:rPr>
      </w:pPr>
      <w:r w:rsidRPr="00BA705E">
        <w:rPr>
          <w:rFonts w:ascii="Calibri" w:eastAsia="Calibri" w:hAnsi="Calibri" w:cs="Calibri"/>
          <w:b/>
          <w:bCs/>
          <w:sz w:val="24"/>
          <w:szCs w:val="24"/>
        </w:rPr>
        <w:t>Est-ce que vous imaginez d'autres choses ou vous pensez à autre chose ? Comment ça se passe au niveau attention, imaginaire ?</w:t>
      </w:r>
    </w:p>
    <w:p w14:paraId="224E7D38" w14:textId="77777777" w:rsidR="00EE7D3E" w:rsidRPr="00BA705E" w:rsidRDefault="00EE7D3E"/>
    <w:p w14:paraId="38269008" w14:textId="2E4086B0" w:rsidR="00EE7D3E" w:rsidRPr="00BA705E" w:rsidRDefault="008724F0">
      <w:r w:rsidRPr="00BA705E">
        <w:rPr>
          <w:rFonts w:ascii="Calibri" w:eastAsia="Calibri" w:hAnsi="Calibri" w:cs="Calibri"/>
          <w:sz w:val="24"/>
          <w:szCs w:val="24"/>
        </w:rPr>
        <w:t>[</w:t>
      </w:r>
      <w:r w:rsidR="00BA705E" w:rsidRPr="00BA705E">
        <w:rPr>
          <w:rFonts w:ascii="Calibri" w:eastAsia="Calibri" w:hAnsi="Calibri" w:cs="Calibri"/>
          <w:sz w:val="24"/>
          <w:szCs w:val="24"/>
        </w:rPr>
        <w:t>Interviewe</w:t>
      </w:r>
      <w:r w:rsidRPr="00BA705E">
        <w:rPr>
          <w:rFonts w:ascii="Calibri" w:eastAsia="Calibri" w:hAnsi="Calibri" w:cs="Calibri"/>
          <w:sz w:val="24"/>
          <w:szCs w:val="24"/>
        </w:rPr>
        <w:t>] (5:06 - 6:36)</w:t>
      </w:r>
    </w:p>
    <w:p w14:paraId="3A704FB5" w14:textId="77777777" w:rsidR="00EE7D3E" w:rsidRPr="00BA705E" w:rsidRDefault="008724F0">
      <w:r w:rsidRPr="00BA705E">
        <w:rPr>
          <w:rFonts w:ascii="Calibri" w:eastAsia="Calibri" w:hAnsi="Calibri" w:cs="Calibri"/>
          <w:sz w:val="24"/>
          <w:szCs w:val="24"/>
        </w:rPr>
        <w:t>Je pense que je suis concentrée au début, quand je fais mes premiers points. Ça dépend aussi de quel point on fait, parce qu'il y a des points invisibles, des choses comme ça, où il faut vraiment prendre juste un fil pour pas qu'il soit visible sur l'endroit. Mais ça, en fait, juste en le faisant, au bout d'un moment, il n'y a même plus besoin de vraiment d'y faire trop attention.</w:t>
      </w:r>
    </w:p>
    <w:p w14:paraId="01AEB391" w14:textId="77777777" w:rsidR="00EE7D3E" w:rsidRPr="00BA705E" w:rsidRDefault="00EE7D3E"/>
    <w:p w14:paraId="262B68DD" w14:textId="77777777" w:rsidR="00EE7D3E" w:rsidRPr="00BA705E" w:rsidRDefault="008724F0">
      <w:r w:rsidRPr="00BA705E">
        <w:rPr>
          <w:rFonts w:ascii="Calibri" w:eastAsia="Calibri" w:hAnsi="Calibri" w:cs="Calibri"/>
          <w:sz w:val="24"/>
          <w:szCs w:val="24"/>
        </w:rPr>
        <w:t>Parce qu'en fait, avec l'autre main, on glisse le doigt en dessous. Et du coup, on sent l'aiguille si elle traverse le tissu, parce qu'on la sent sur notre doigt. Mais oui, après, moi, j'ai une petite tendance à avoir toujours plusieurs pensées en même temps.</w:t>
      </w:r>
    </w:p>
    <w:p w14:paraId="6A62C00D" w14:textId="77777777" w:rsidR="00EE7D3E" w:rsidRPr="00BA705E" w:rsidRDefault="00EE7D3E"/>
    <w:p w14:paraId="696E946D" w14:textId="7B2CDCD7" w:rsidR="00EE7D3E" w:rsidRPr="00BA705E" w:rsidRDefault="008724F0">
      <w:r w:rsidRPr="00BA705E">
        <w:rPr>
          <w:rFonts w:ascii="Calibri" w:eastAsia="Calibri" w:hAnsi="Calibri" w:cs="Calibri"/>
          <w:sz w:val="24"/>
          <w:szCs w:val="24"/>
        </w:rPr>
        <w:lastRenderedPageBreak/>
        <w:t xml:space="preserve">Donc, de fait, quand je fais quelque chose, en général, je pars un peu dans mes pensées. Et c'est ça que j'aime bien dans la couture, c'est que quand même, la plupart des étapes demandent d'être concentrées et manuellement et intellectuellement, de </w:t>
      </w:r>
      <w:r w:rsidR="00B10E90" w:rsidRPr="00BA705E">
        <w:rPr>
          <w:rFonts w:ascii="Calibri" w:eastAsia="Calibri" w:hAnsi="Calibri" w:cs="Calibri"/>
          <w:sz w:val="24"/>
          <w:szCs w:val="24"/>
        </w:rPr>
        <w:t>mobiliser</w:t>
      </w:r>
      <w:r w:rsidRPr="00BA705E">
        <w:rPr>
          <w:rFonts w:ascii="Calibri" w:eastAsia="Calibri" w:hAnsi="Calibri" w:cs="Calibri"/>
          <w:sz w:val="24"/>
          <w:szCs w:val="24"/>
        </w:rPr>
        <w:t xml:space="preserve"> pour être sûre qu'on est bien dans le bon sens, qu'on a bien pensé à tout, </w:t>
      </w:r>
      <w:r w:rsidR="00B10E90" w:rsidRPr="00BA705E">
        <w:rPr>
          <w:rFonts w:ascii="Calibri" w:eastAsia="Calibri" w:hAnsi="Calibri" w:cs="Calibri"/>
          <w:sz w:val="24"/>
          <w:szCs w:val="24"/>
        </w:rPr>
        <w:t>qu’on ne se trompe pas</w:t>
      </w:r>
      <w:r w:rsidRPr="00BA705E">
        <w:rPr>
          <w:rFonts w:ascii="Calibri" w:eastAsia="Calibri" w:hAnsi="Calibri" w:cs="Calibri"/>
          <w:sz w:val="24"/>
          <w:szCs w:val="24"/>
        </w:rPr>
        <w:t xml:space="preserve"> pour le droit fil, qu'on pique bien à la bonne valeur de couture, qu'on a bien repassé, qu'on n'a pas fait de faux plis, plein de petites choses comme ça, qui mobilisent toute mon attention, en tout cas. Mais c'est vrai que la couture à la main, c'est propice à divaguer.</w:t>
      </w:r>
    </w:p>
    <w:p w14:paraId="52411468" w14:textId="77777777" w:rsidR="00EE7D3E" w:rsidRPr="00BA705E" w:rsidRDefault="00EE7D3E"/>
    <w:p w14:paraId="25B8A875" w14:textId="0E7EC8D4" w:rsidR="00EE7D3E" w:rsidRPr="00BA705E" w:rsidRDefault="008724F0">
      <w:r w:rsidRPr="00BA705E">
        <w:rPr>
          <w:rFonts w:ascii="Calibri" w:eastAsia="Calibri" w:hAnsi="Calibri" w:cs="Calibri"/>
          <w:sz w:val="24"/>
          <w:szCs w:val="24"/>
        </w:rPr>
        <w:t xml:space="preserve">Moi, je trouve ça... J'aimerais bien me voir de l'extérieur coudre pour voir si vraiment il y a quelque chose de fluide </w:t>
      </w:r>
      <w:r w:rsidR="00B10E90" w:rsidRPr="00BA705E">
        <w:rPr>
          <w:rFonts w:ascii="Calibri" w:eastAsia="Calibri" w:hAnsi="Calibri" w:cs="Calibri"/>
          <w:sz w:val="24"/>
          <w:szCs w:val="24"/>
        </w:rPr>
        <w:t>ou</w:t>
      </w:r>
      <w:r w:rsidRPr="00BA705E">
        <w:rPr>
          <w:rFonts w:ascii="Calibri" w:eastAsia="Calibri" w:hAnsi="Calibri" w:cs="Calibri"/>
          <w:sz w:val="24"/>
          <w:szCs w:val="24"/>
        </w:rPr>
        <w:t xml:space="preserve"> pas... En général, quand je regarde une série, j'écoute de la musique et je couvre un petit podcast en même temps.</w:t>
      </w:r>
    </w:p>
    <w:p w14:paraId="38235FB4" w14:textId="77777777" w:rsidR="00EE7D3E" w:rsidRPr="00BA705E" w:rsidRDefault="00EE7D3E"/>
    <w:p w14:paraId="401B5601" w14:textId="77777777" w:rsidR="00EE7D3E" w:rsidRPr="00BA705E" w:rsidRDefault="008724F0">
      <w:r w:rsidRPr="00BA705E">
        <w:rPr>
          <w:rFonts w:ascii="Calibri" w:eastAsia="Calibri" w:hAnsi="Calibri" w:cs="Calibri"/>
          <w:sz w:val="24"/>
          <w:szCs w:val="24"/>
        </w:rPr>
        <w:t>C'est aussi propice à ça. Je trouve que c'est pas mal.</w:t>
      </w:r>
    </w:p>
    <w:p w14:paraId="73BF477E" w14:textId="77777777" w:rsidR="00EE7D3E" w:rsidRPr="00BA705E" w:rsidRDefault="00EE7D3E"/>
    <w:p w14:paraId="0C269288" w14:textId="466AD678" w:rsidR="00EE7D3E" w:rsidRPr="00BA705E" w:rsidRDefault="008724F0">
      <w:r w:rsidRPr="00BA705E">
        <w:rPr>
          <w:rFonts w:ascii="Calibri" w:eastAsia="Calibri" w:hAnsi="Calibri" w:cs="Calibri"/>
          <w:sz w:val="24"/>
          <w:szCs w:val="24"/>
        </w:rPr>
        <w:t>[</w:t>
      </w:r>
      <w:r w:rsidR="00BA705E" w:rsidRPr="00BA705E">
        <w:rPr>
          <w:rFonts w:ascii="Calibri" w:eastAsia="Calibri" w:hAnsi="Calibri" w:cs="Calibri"/>
          <w:sz w:val="24"/>
          <w:szCs w:val="24"/>
        </w:rPr>
        <w:t>Chercheur</w:t>
      </w:r>
      <w:r w:rsidRPr="00BA705E">
        <w:rPr>
          <w:rFonts w:ascii="Calibri" w:eastAsia="Calibri" w:hAnsi="Calibri" w:cs="Calibri"/>
          <w:sz w:val="24"/>
          <w:szCs w:val="24"/>
        </w:rPr>
        <w:t>] (6:36 - 6:46)</w:t>
      </w:r>
    </w:p>
    <w:p w14:paraId="3ED0124B" w14:textId="77777777" w:rsidR="00EE7D3E" w:rsidRPr="00BA705E" w:rsidRDefault="008724F0">
      <w:r w:rsidRPr="00BA705E">
        <w:rPr>
          <w:rFonts w:ascii="Calibri" w:eastAsia="Calibri" w:hAnsi="Calibri" w:cs="Calibri"/>
          <w:sz w:val="24"/>
          <w:szCs w:val="24"/>
        </w:rPr>
        <w:t>OK. Et maintenant, si vous deviez me raconter toute cette étape, tous les détails et toutes les étapes du geste de la couture, donc mettre l'aiguille dans le chat, la coudée...</w:t>
      </w:r>
    </w:p>
    <w:p w14:paraId="4F5AAB80" w14:textId="77777777" w:rsidR="00EE7D3E" w:rsidRPr="00BA705E" w:rsidRDefault="00EE7D3E"/>
    <w:p w14:paraId="647228B0" w14:textId="38C80B58" w:rsidR="00EE7D3E" w:rsidRPr="00BA705E" w:rsidRDefault="008724F0">
      <w:r w:rsidRPr="00BA705E">
        <w:rPr>
          <w:rFonts w:ascii="Calibri" w:eastAsia="Calibri" w:hAnsi="Calibri" w:cs="Calibri"/>
          <w:sz w:val="24"/>
          <w:szCs w:val="24"/>
        </w:rPr>
        <w:t>[</w:t>
      </w:r>
      <w:r w:rsidR="00BA705E" w:rsidRPr="00BA705E">
        <w:rPr>
          <w:rFonts w:ascii="Calibri" w:eastAsia="Calibri" w:hAnsi="Calibri" w:cs="Calibri"/>
          <w:sz w:val="24"/>
          <w:szCs w:val="24"/>
        </w:rPr>
        <w:t>Interviewe</w:t>
      </w:r>
      <w:r w:rsidRPr="00BA705E">
        <w:rPr>
          <w:rFonts w:ascii="Calibri" w:eastAsia="Calibri" w:hAnsi="Calibri" w:cs="Calibri"/>
          <w:sz w:val="24"/>
          <w:szCs w:val="24"/>
        </w:rPr>
        <w:t>] (6:47 - 6:48)</w:t>
      </w:r>
    </w:p>
    <w:p w14:paraId="0A8FC3F4" w14:textId="77777777" w:rsidR="00EE7D3E" w:rsidRPr="00BA705E" w:rsidRDefault="008724F0">
      <w:r w:rsidRPr="00BA705E">
        <w:rPr>
          <w:rFonts w:ascii="Calibri" w:eastAsia="Calibri" w:hAnsi="Calibri" w:cs="Calibri"/>
          <w:sz w:val="24"/>
          <w:szCs w:val="24"/>
        </w:rPr>
        <w:t>Le fil dans le chat.</w:t>
      </w:r>
    </w:p>
    <w:p w14:paraId="485D1D37" w14:textId="77777777" w:rsidR="00EE7D3E" w:rsidRPr="00BA705E" w:rsidRDefault="00EE7D3E"/>
    <w:p w14:paraId="37369BF3" w14:textId="5EDFC333" w:rsidR="00EE7D3E" w:rsidRPr="00BA705E" w:rsidRDefault="008724F0">
      <w:r w:rsidRPr="00BA705E">
        <w:rPr>
          <w:rFonts w:ascii="Calibri" w:eastAsia="Calibri" w:hAnsi="Calibri" w:cs="Calibri"/>
          <w:sz w:val="24"/>
          <w:szCs w:val="24"/>
        </w:rPr>
        <w:t>[</w:t>
      </w:r>
      <w:r w:rsidR="00BA705E" w:rsidRPr="00BA705E">
        <w:rPr>
          <w:rFonts w:ascii="Calibri" w:eastAsia="Calibri" w:hAnsi="Calibri" w:cs="Calibri"/>
          <w:sz w:val="24"/>
          <w:szCs w:val="24"/>
        </w:rPr>
        <w:t>Chercheur</w:t>
      </w:r>
      <w:r w:rsidRPr="00BA705E">
        <w:rPr>
          <w:rFonts w:ascii="Calibri" w:eastAsia="Calibri" w:hAnsi="Calibri" w:cs="Calibri"/>
          <w:sz w:val="24"/>
          <w:szCs w:val="24"/>
        </w:rPr>
        <w:t>] (6:48 - 7:00)</w:t>
      </w:r>
    </w:p>
    <w:p w14:paraId="4509925E" w14:textId="7AF6E336" w:rsidR="00EE7D3E" w:rsidRPr="00BA705E" w:rsidRDefault="00BA705E" w:rsidP="00BA705E">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5-</w:t>
      </w:r>
      <w:r w:rsidR="008724F0" w:rsidRPr="00BA705E">
        <w:rPr>
          <w:rFonts w:ascii="Calibri" w:eastAsia="Calibri" w:hAnsi="Calibri" w:cs="Calibri"/>
          <w:b/>
          <w:bCs/>
          <w:sz w:val="24"/>
          <w:szCs w:val="24"/>
        </w:rPr>
        <w:t xml:space="preserve">Ouais, le fil dans le chat et la coudée et toutes les étapes de la couture, est-ce que vous pouvez me </w:t>
      </w:r>
      <w:proofErr w:type="spellStart"/>
      <w:r w:rsidR="00B10E90" w:rsidRPr="00BA705E">
        <w:rPr>
          <w:rFonts w:ascii="Calibri" w:eastAsia="Calibri" w:hAnsi="Calibri" w:cs="Calibri"/>
          <w:b/>
          <w:bCs/>
          <w:sz w:val="24"/>
          <w:szCs w:val="24"/>
        </w:rPr>
        <w:t>re-</w:t>
      </w:r>
      <w:r w:rsidR="008724F0" w:rsidRPr="00BA705E">
        <w:rPr>
          <w:rFonts w:ascii="Calibri" w:eastAsia="Calibri" w:hAnsi="Calibri" w:cs="Calibri"/>
          <w:b/>
          <w:bCs/>
          <w:sz w:val="24"/>
          <w:szCs w:val="24"/>
        </w:rPr>
        <w:t>raconter</w:t>
      </w:r>
      <w:proofErr w:type="spellEnd"/>
      <w:r w:rsidR="008724F0" w:rsidRPr="00BA705E">
        <w:rPr>
          <w:rFonts w:ascii="Calibri" w:eastAsia="Calibri" w:hAnsi="Calibri" w:cs="Calibri"/>
          <w:b/>
          <w:bCs/>
          <w:sz w:val="24"/>
          <w:szCs w:val="24"/>
        </w:rPr>
        <w:t xml:space="preserve"> toutes ces étapes, mais maintenant du point de vue du matériau, comme si vous étiez le matériau ?</w:t>
      </w:r>
    </w:p>
    <w:p w14:paraId="1B40F8DE" w14:textId="77777777" w:rsidR="00EE7D3E" w:rsidRPr="00BA705E" w:rsidRDefault="00EE7D3E"/>
    <w:p w14:paraId="26981286" w14:textId="4B0FBFE8" w:rsidR="00EE7D3E" w:rsidRPr="00BA705E" w:rsidRDefault="008724F0">
      <w:r w:rsidRPr="00BA705E">
        <w:rPr>
          <w:rFonts w:ascii="Calibri" w:eastAsia="Calibri" w:hAnsi="Calibri" w:cs="Calibri"/>
          <w:sz w:val="24"/>
          <w:szCs w:val="24"/>
        </w:rPr>
        <w:t>[</w:t>
      </w:r>
      <w:r w:rsidR="00BA705E" w:rsidRPr="00BA705E">
        <w:rPr>
          <w:rFonts w:ascii="Calibri" w:eastAsia="Calibri" w:hAnsi="Calibri" w:cs="Calibri"/>
          <w:sz w:val="24"/>
          <w:szCs w:val="24"/>
        </w:rPr>
        <w:t>Interviewe</w:t>
      </w:r>
      <w:r w:rsidRPr="00BA705E">
        <w:rPr>
          <w:rFonts w:ascii="Calibri" w:eastAsia="Calibri" w:hAnsi="Calibri" w:cs="Calibri"/>
          <w:sz w:val="24"/>
          <w:szCs w:val="24"/>
        </w:rPr>
        <w:t>] (7:01 - 7:18)</w:t>
      </w:r>
    </w:p>
    <w:p w14:paraId="330B6929" w14:textId="239F3CBA" w:rsidR="00EE7D3E" w:rsidRPr="00BA705E" w:rsidRDefault="008724F0">
      <w:r w:rsidRPr="00BA705E">
        <w:rPr>
          <w:rFonts w:ascii="Calibri" w:eastAsia="Calibri" w:hAnsi="Calibri" w:cs="Calibri"/>
          <w:sz w:val="24"/>
          <w:szCs w:val="24"/>
        </w:rPr>
        <w:t xml:space="preserve">C'est poétique, un peu. </w:t>
      </w:r>
      <w:r w:rsidR="00B10E90" w:rsidRPr="00BA705E">
        <w:rPr>
          <w:rFonts w:ascii="Calibri" w:eastAsia="Calibri" w:hAnsi="Calibri" w:cs="Calibri"/>
          <w:sz w:val="24"/>
          <w:szCs w:val="24"/>
        </w:rPr>
        <w:t>Je ne suis pas</w:t>
      </w:r>
      <w:r w:rsidRPr="00BA705E">
        <w:rPr>
          <w:rFonts w:ascii="Calibri" w:eastAsia="Calibri" w:hAnsi="Calibri" w:cs="Calibri"/>
          <w:sz w:val="24"/>
          <w:szCs w:val="24"/>
        </w:rPr>
        <w:t xml:space="preserve"> sûre de pouvoir y arriver.</w:t>
      </w:r>
    </w:p>
    <w:p w14:paraId="57CE1280" w14:textId="77777777" w:rsidR="00EE7D3E" w:rsidRPr="00BA705E" w:rsidRDefault="00EE7D3E"/>
    <w:p w14:paraId="17A892B7" w14:textId="2B2F7A14" w:rsidR="00EE7D3E" w:rsidRPr="00BA705E" w:rsidRDefault="008724F0">
      <w:r w:rsidRPr="00BA705E">
        <w:rPr>
          <w:rFonts w:ascii="Calibri" w:eastAsia="Calibri" w:hAnsi="Calibri" w:cs="Calibri"/>
          <w:sz w:val="24"/>
          <w:szCs w:val="24"/>
        </w:rPr>
        <w:t>[</w:t>
      </w:r>
      <w:r w:rsidR="00BA705E" w:rsidRPr="00BA705E">
        <w:rPr>
          <w:rFonts w:ascii="Calibri" w:eastAsia="Calibri" w:hAnsi="Calibri" w:cs="Calibri"/>
          <w:sz w:val="24"/>
          <w:szCs w:val="24"/>
        </w:rPr>
        <w:t>Chercheur</w:t>
      </w:r>
      <w:r w:rsidRPr="00BA705E">
        <w:rPr>
          <w:rFonts w:ascii="Calibri" w:eastAsia="Calibri" w:hAnsi="Calibri" w:cs="Calibri"/>
          <w:sz w:val="24"/>
          <w:szCs w:val="24"/>
        </w:rPr>
        <w:t>] (7:19 - 7:21)</w:t>
      </w:r>
    </w:p>
    <w:p w14:paraId="391144A2" w14:textId="686DB69A" w:rsidR="00EE7D3E" w:rsidRPr="00BA705E" w:rsidRDefault="008724F0">
      <w:r w:rsidRPr="00BA705E">
        <w:rPr>
          <w:rFonts w:ascii="Calibri" w:eastAsia="Calibri" w:hAnsi="Calibri" w:cs="Calibri"/>
          <w:sz w:val="24"/>
          <w:szCs w:val="24"/>
        </w:rPr>
        <w:t xml:space="preserve">Je crois. </w:t>
      </w:r>
      <w:r w:rsidR="00B10E90" w:rsidRPr="00BA705E">
        <w:rPr>
          <w:rFonts w:ascii="Calibri" w:eastAsia="Calibri" w:hAnsi="Calibri" w:cs="Calibri"/>
          <w:sz w:val="24"/>
          <w:szCs w:val="24"/>
        </w:rPr>
        <w:t>Ce n’est pas</w:t>
      </w:r>
      <w:r w:rsidRPr="00BA705E">
        <w:rPr>
          <w:rFonts w:ascii="Calibri" w:eastAsia="Calibri" w:hAnsi="Calibri" w:cs="Calibri"/>
          <w:sz w:val="24"/>
          <w:szCs w:val="24"/>
        </w:rPr>
        <w:t xml:space="preserve"> grave.</w:t>
      </w:r>
    </w:p>
    <w:p w14:paraId="6682BFA2" w14:textId="77777777" w:rsidR="00EE7D3E" w:rsidRPr="00BA705E" w:rsidRDefault="00EE7D3E"/>
    <w:p w14:paraId="40FEA050" w14:textId="1C575DC4" w:rsidR="00EE7D3E" w:rsidRPr="00BA705E" w:rsidRDefault="008724F0">
      <w:r w:rsidRPr="00BA705E">
        <w:rPr>
          <w:rFonts w:ascii="Calibri" w:eastAsia="Calibri" w:hAnsi="Calibri" w:cs="Calibri"/>
          <w:sz w:val="24"/>
          <w:szCs w:val="24"/>
        </w:rPr>
        <w:t>[</w:t>
      </w:r>
      <w:r w:rsidR="00BA705E" w:rsidRPr="00BA705E">
        <w:rPr>
          <w:rFonts w:ascii="Calibri" w:eastAsia="Calibri" w:hAnsi="Calibri" w:cs="Calibri"/>
          <w:sz w:val="24"/>
          <w:szCs w:val="24"/>
        </w:rPr>
        <w:t>Interviewe</w:t>
      </w:r>
      <w:r w:rsidRPr="00BA705E">
        <w:rPr>
          <w:rFonts w:ascii="Calibri" w:eastAsia="Calibri" w:hAnsi="Calibri" w:cs="Calibri"/>
          <w:sz w:val="24"/>
          <w:szCs w:val="24"/>
        </w:rPr>
        <w:t>] (7:21 - 7:23)</w:t>
      </w:r>
    </w:p>
    <w:p w14:paraId="0358FD93" w14:textId="77777777" w:rsidR="00EE7D3E" w:rsidRPr="00BA705E" w:rsidRDefault="008724F0">
      <w:r w:rsidRPr="00BA705E">
        <w:rPr>
          <w:rFonts w:ascii="Calibri" w:eastAsia="Calibri" w:hAnsi="Calibri" w:cs="Calibri"/>
          <w:sz w:val="24"/>
          <w:szCs w:val="24"/>
        </w:rPr>
        <w:t>Je trouve que ça m'intimide un peu.</w:t>
      </w:r>
    </w:p>
    <w:p w14:paraId="0804A215" w14:textId="77777777" w:rsidR="00EE7D3E" w:rsidRPr="00BA705E" w:rsidRDefault="00EE7D3E"/>
    <w:p w14:paraId="34CAC384" w14:textId="43E60D8D" w:rsidR="00EE7D3E" w:rsidRPr="00BA705E" w:rsidRDefault="008724F0">
      <w:r w:rsidRPr="00BA705E">
        <w:rPr>
          <w:rFonts w:ascii="Calibri" w:eastAsia="Calibri" w:hAnsi="Calibri" w:cs="Calibri"/>
          <w:sz w:val="24"/>
          <w:szCs w:val="24"/>
        </w:rPr>
        <w:t>[</w:t>
      </w:r>
      <w:r w:rsidR="00BA705E" w:rsidRPr="00BA705E">
        <w:rPr>
          <w:rFonts w:ascii="Calibri" w:eastAsia="Calibri" w:hAnsi="Calibri" w:cs="Calibri"/>
          <w:sz w:val="24"/>
          <w:szCs w:val="24"/>
        </w:rPr>
        <w:t>Chercheur</w:t>
      </w:r>
      <w:r w:rsidRPr="00BA705E">
        <w:rPr>
          <w:rFonts w:ascii="Calibri" w:eastAsia="Calibri" w:hAnsi="Calibri" w:cs="Calibri"/>
          <w:sz w:val="24"/>
          <w:szCs w:val="24"/>
        </w:rPr>
        <w:t>] (7:23 - 7:</w:t>
      </w:r>
      <w:r w:rsidR="00CD104F" w:rsidRPr="00BA705E">
        <w:rPr>
          <w:rFonts w:ascii="Calibri" w:eastAsia="Calibri" w:hAnsi="Calibri" w:cs="Calibri"/>
          <w:sz w:val="24"/>
          <w:szCs w:val="24"/>
        </w:rPr>
        <w:t>26</w:t>
      </w:r>
      <w:r w:rsidRPr="00BA705E">
        <w:rPr>
          <w:rFonts w:ascii="Calibri" w:eastAsia="Calibri" w:hAnsi="Calibri" w:cs="Calibri"/>
          <w:sz w:val="24"/>
          <w:szCs w:val="24"/>
        </w:rPr>
        <w:t>)</w:t>
      </w:r>
    </w:p>
    <w:p w14:paraId="61BB6828" w14:textId="77777777" w:rsidR="00EE7D3E" w:rsidRPr="00BA705E" w:rsidRDefault="008724F0">
      <w:r w:rsidRPr="00BA705E">
        <w:rPr>
          <w:rFonts w:ascii="Calibri" w:eastAsia="Calibri" w:hAnsi="Calibri" w:cs="Calibri"/>
          <w:sz w:val="24"/>
          <w:szCs w:val="24"/>
        </w:rPr>
        <w:t>C'était la dernière question. D'accord. On peut l'arrêter là.</w:t>
      </w:r>
    </w:p>
    <w:p w14:paraId="6D97B220" w14:textId="77777777" w:rsidR="00EE7D3E" w:rsidRPr="00BA705E" w:rsidRDefault="00EE7D3E"/>
    <w:p w14:paraId="4AAE1086" w14:textId="77777777" w:rsidR="00CD104F" w:rsidRPr="00BA705E" w:rsidRDefault="008724F0">
      <w:pPr>
        <w:rPr>
          <w:rFonts w:ascii="Calibri" w:eastAsia="Calibri" w:hAnsi="Calibri" w:cs="Calibri"/>
          <w:sz w:val="24"/>
          <w:szCs w:val="24"/>
        </w:rPr>
      </w:pPr>
      <w:r w:rsidRPr="00BA705E">
        <w:rPr>
          <w:rFonts w:ascii="Calibri" w:eastAsia="Calibri" w:hAnsi="Calibri" w:cs="Calibri"/>
          <w:sz w:val="24"/>
          <w:szCs w:val="24"/>
        </w:rPr>
        <w:t xml:space="preserve">C'est aussi une réponse. </w:t>
      </w:r>
    </w:p>
    <w:p w14:paraId="6BAC9F98" w14:textId="77777777" w:rsidR="00CD104F" w:rsidRPr="00BA705E" w:rsidRDefault="00CD104F">
      <w:pPr>
        <w:rPr>
          <w:rFonts w:ascii="Calibri" w:eastAsia="Calibri" w:hAnsi="Calibri" w:cs="Calibri"/>
          <w:sz w:val="24"/>
          <w:szCs w:val="24"/>
        </w:rPr>
      </w:pPr>
    </w:p>
    <w:p w14:paraId="5F4DD420" w14:textId="5C3CA9CB" w:rsidR="00CD104F" w:rsidRPr="00BA705E" w:rsidRDefault="00CD104F">
      <w:r w:rsidRPr="00BA705E">
        <w:rPr>
          <w:rFonts w:ascii="Calibri" w:eastAsia="Calibri" w:hAnsi="Calibri" w:cs="Calibri"/>
          <w:sz w:val="24"/>
          <w:szCs w:val="24"/>
        </w:rPr>
        <w:t>[</w:t>
      </w:r>
      <w:r w:rsidR="00BA705E" w:rsidRPr="00BA705E">
        <w:rPr>
          <w:rFonts w:ascii="Calibri" w:eastAsia="Calibri" w:hAnsi="Calibri" w:cs="Calibri"/>
          <w:sz w:val="24"/>
          <w:szCs w:val="24"/>
        </w:rPr>
        <w:t>Interviewe</w:t>
      </w:r>
      <w:r w:rsidRPr="00BA705E">
        <w:rPr>
          <w:rFonts w:ascii="Calibri" w:eastAsia="Calibri" w:hAnsi="Calibri" w:cs="Calibri"/>
          <w:sz w:val="24"/>
          <w:szCs w:val="24"/>
        </w:rPr>
        <w:t>] (7:26 - 7:26)</w:t>
      </w:r>
    </w:p>
    <w:p w14:paraId="4076BC67" w14:textId="77777777" w:rsidR="00CD104F" w:rsidRPr="00BA705E" w:rsidRDefault="008724F0">
      <w:pPr>
        <w:rPr>
          <w:rFonts w:ascii="Calibri" w:eastAsia="Calibri" w:hAnsi="Calibri" w:cs="Calibri"/>
          <w:sz w:val="24"/>
          <w:szCs w:val="24"/>
        </w:rPr>
      </w:pPr>
      <w:r w:rsidRPr="00BA705E">
        <w:rPr>
          <w:rFonts w:ascii="Calibri" w:eastAsia="Calibri" w:hAnsi="Calibri" w:cs="Calibri"/>
          <w:sz w:val="24"/>
          <w:szCs w:val="24"/>
        </w:rPr>
        <w:t xml:space="preserve">Oui. </w:t>
      </w:r>
    </w:p>
    <w:p w14:paraId="2DF17C6A" w14:textId="77777777" w:rsidR="00CD104F" w:rsidRPr="00BA705E" w:rsidRDefault="00CD104F">
      <w:pPr>
        <w:rPr>
          <w:rFonts w:ascii="Calibri" w:eastAsia="Calibri" w:hAnsi="Calibri" w:cs="Calibri"/>
          <w:sz w:val="24"/>
          <w:szCs w:val="24"/>
        </w:rPr>
      </w:pPr>
    </w:p>
    <w:p w14:paraId="13E43AAF" w14:textId="5CD9D05C" w:rsidR="00CD104F" w:rsidRPr="00BA705E" w:rsidRDefault="00CD104F">
      <w:r w:rsidRPr="00BA705E">
        <w:rPr>
          <w:rFonts w:ascii="Calibri" w:eastAsia="Calibri" w:hAnsi="Calibri" w:cs="Calibri"/>
          <w:sz w:val="24"/>
          <w:szCs w:val="24"/>
        </w:rPr>
        <w:t>[</w:t>
      </w:r>
      <w:r w:rsidR="00BA705E" w:rsidRPr="00BA705E">
        <w:rPr>
          <w:rFonts w:ascii="Calibri" w:eastAsia="Calibri" w:hAnsi="Calibri" w:cs="Calibri"/>
          <w:sz w:val="24"/>
          <w:szCs w:val="24"/>
        </w:rPr>
        <w:t>Chercheur</w:t>
      </w:r>
      <w:r w:rsidRPr="00BA705E">
        <w:rPr>
          <w:rFonts w:ascii="Calibri" w:eastAsia="Calibri" w:hAnsi="Calibri" w:cs="Calibri"/>
          <w:sz w:val="24"/>
          <w:szCs w:val="24"/>
        </w:rPr>
        <w:t>] (7:27 - 7:32)</w:t>
      </w:r>
    </w:p>
    <w:p w14:paraId="6F996F88" w14:textId="243EAF9F" w:rsidR="00EE7D3E" w:rsidRPr="00BA705E" w:rsidRDefault="008724F0">
      <w:r w:rsidRPr="00BA705E">
        <w:rPr>
          <w:rFonts w:ascii="Calibri" w:eastAsia="Calibri" w:hAnsi="Calibri" w:cs="Calibri"/>
          <w:sz w:val="24"/>
          <w:szCs w:val="24"/>
        </w:rPr>
        <w:t>Je la prends comme ça.</w:t>
      </w:r>
    </w:p>
    <w:p w14:paraId="1F63B576" w14:textId="132F9F7F" w:rsidR="00EE7D3E" w:rsidRPr="00BA705E" w:rsidRDefault="008724F0">
      <w:pPr>
        <w:rPr>
          <w:rFonts w:ascii="Calibri" w:eastAsia="Calibri" w:hAnsi="Calibri" w:cs="Calibri"/>
          <w:sz w:val="24"/>
          <w:szCs w:val="24"/>
          <w:lang w:val="en-US"/>
        </w:rPr>
      </w:pPr>
      <w:proofErr w:type="spellStart"/>
      <w:r w:rsidRPr="00BA705E">
        <w:rPr>
          <w:rFonts w:ascii="Calibri" w:eastAsia="Calibri" w:hAnsi="Calibri" w:cs="Calibri"/>
          <w:sz w:val="24"/>
          <w:szCs w:val="24"/>
          <w:lang w:val="en-US"/>
        </w:rPr>
        <w:t>D'accord</w:t>
      </w:r>
      <w:proofErr w:type="spellEnd"/>
      <w:r w:rsidRPr="00BA705E">
        <w:rPr>
          <w:rFonts w:ascii="Calibri" w:eastAsia="Calibri" w:hAnsi="Calibri" w:cs="Calibri"/>
          <w:sz w:val="24"/>
          <w:szCs w:val="24"/>
          <w:lang w:val="en-US"/>
        </w:rPr>
        <w:t xml:space="preserve">. </w:t>
      </w:r>
      <w:proofErr w:type="spellStart"/>
      <w:r w:rsidRPr="00BA705E">
        <w:rPr>
          <w:rFonts w:ascii="Calibri" w:eastAsia="Calibri" w:hAnsi="Calibri" w:cs="Calibri"/>
          <w:sz w:val="24"/>
          <w:szCs w:val="24"/>
          <w:lang w:val="en-US"/>
        </w:rPr>
        <w:t>Allez</w:t>
      </w:r>
      <w:proofErr w:type="spellEnd"/>
      <w:r w:rsidRPr="00BA705E">
        <w:rPr>
          <w:rFonts w:ascii="Calibri" w:eastAsia="Calibri" w:hAnsi="Calibri" w:cs="Calibri"/>
          <w:sz w:val="24"/>
          <w:szCs w:val="24"/>
          <w:lang w:val="en-US"/>
        </w:rPr>
        <w:t>.</w:t>
      </w:r>
    </w:p>
    <w:p w14:paraId="64EFF5C1" w14:textId="77777777" w:rsidR="00CD104F" w:rsidRPr="00BA705E" w:rsidRDefault="00CD104F" w:rsidP="00CD104F">
      <w:pPr>
        <w:rPr>
          <w:lang w:val="en-US"/>
        </w:rPr>
      </w:pPr>
      <w:r w:rsidRPr="00BA705E">
        <w:rPr>
          <w:rFonts w:ascii="Calibri" w:eastAsia="Calibri" w:hAnsi="Calibri" w:cs="Calibri"/>
          <w:sz w:val="24"/>
          <w:szCs w:val="24"/>
          <w:lang w:val="en-US"/>
        </w:rPr>
        <w:t>Merci.</w:t>
      </w:r>
    </w:p>
    <w:p w14:paraId="0E762180" w14:textId="77777777" w:rsidR="00CD104F" w:rsidRPr="00BA705E" w:rsidRDefault="00CD104F">
      <w:pPr>
        <w:rPr>
          <w:lang w:val="en-US"/>
        </w:rPr>
      </w:pPr>
    </w:p>
    <w:p w14:paraId="4F35218B" w14:textId="77777777" w:rsidR="00EE7D3E" w:rsidRPr="00BA705E" w:rsidRDefault="00EE7D3E">
      <w:pPr>
        <w:rPr>
          <w:lang w:val="en-US"/>
        </w:rPr>
      </w:pPr>
    </w:p>
    <w:p w14:paraId="58342774" w14:textId="540D360F" w:rsidR="00EE7D3E" w:rsidRPr="00BA705E" w:rsidRDefault="00EE7D3E"/>
    <w:sectPr w:rsidR="00EE7D3E" w:rsidRPr="00BA705E" w:rsidSect="001A5531">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E207B5"/>
    <w:multiLevelType w:val="hybridMultilevel"/>
    <w:tmpl w:val="99A28A5C"/>
    <w:lvl w:ilvl="0" w:tplc="7742ACDE">
      <w:start w:val="1"/>
      <w:numFmt w:val="bullet"/>
      <w:lvlText w:val="●"/>
      <w:lvlJc w:val="left"/>
      <w:pPr>
        <w:ind w:left="720" w:hanging="360"/>
      </w:pPr>
    </w:lvl>
    <w:lvl w:ilvl="1" w:tplc="2BB64E02">
      <w:start w:val="1"/>
      <w:numFmt w:val="bullet"/>
      <w:lvlText w:val="○"/>
      <w:lvlJc w:val="left"/>
      <w:pPr>
        <w:ind w:left="1440" w:hanging="360"/>
      </w:pPr>
    </w:lvl>
    <w:lvl w:ilvl="2" w:tplc="17F8E150">
      <w:start w:val="1"/>
      <w:numFmt w:val="bullet"/>
      <w:lvlText w:val="■"/>
      <w:lvlJc w:val="left"/>
      <w:pPr>
        <w:ind w:left="2160" w:hanging="360"/>
      </w:pPr>
    </w:lvl>
    <w:lvl w:ilvl="3" w:tplc="342601CA">
      <w:start w:val="1"/>
      <w:numFmt w:val="bullet"/>
      <w:lvlText w:val="●"/>
      <w:lvlJc w:val="left"/>
      <w:pPr>
        <w:ind w:left="2880" w:hanging="360"/>
      </w:pPr>
    </w:lvl>
    <w:lvl w:ilvl="4" w:tplc="E5187D96">
      <w:start w:val="1"/>
      <w:numFmt w:val="bullet"/>
      <w:lvlText w:val="○"/>
      <w:lvlJc w:val="left"/>
      <w:pPr>
        <w:ind w:left="3600" w:hanging="360"/>
      </w:pPr>
    </w:lvl>
    <w:lvl w:ilvl="5" w:tplc="71FC47A4">
      <w:start w:val="1"/>
      <w:numFmt w:val="bullet"/>
      <w:lvlText w:val="■"/>
      <w:lvlJc w:val="left"/>
      <w:pPr>
        <w:ind w:left="4320" w:hanging="360"/>
      </w:pPr>
    </w:lvl>
    <w:lvl w:ilvl="6" w:tplc="CD6E7094">
      <w:start w:val="1"/>
      <w:numFmt w:val="bullet"/>
      <w:lvlText w:val="●"/>
      <w:lvlJc w:val="left"/>
      <w:pPr>
        <w:ind w:left="5040" w:hanging="360"/>
      </w:pPr>
    </w:lvl>
    <w:lvl w:ilvl="7" w:tplc="4732A002">
      <w:start w:val="1"/>
      <w:numFmt w:val="bullet"/>
      <w:lvlText w:val="●"/>
      <w:lvlJc w:val="left"/>
      <w:pPr>
        <w:ind w:left="5760" w:hanging="360"/>
      </w:pPr>
    </w:lvl>
    <w:lvl w:ilvl="8" w:tplc="F6362F5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D3E"/>
    <w:rsid w:val="001A5531"/>
    <w:rsid w:val="003856BC"/>
    <w:rsid w:val="007745AF"/>
    <w:rsid w:val="008724F0"/>
    <w:rsid w:val="00B10E90"/>
    <w:rsid w:val="00BA705E"/>
    <w:rsid w:val="00CB733A"/>
    <w:rsid w:val="00CD104F"/>
    <w:rsid w:val="00DA16BC"/>
    <w:rsid w:val="00DD3868"/>
    <w:rsid w:val="00EE7D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C1EB9"/>
  <w15:docId w15:val="{54F9CCAC-D176-4D32-B383-60793CE45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04F"/>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1165</Words>
  <Characters>6645</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Entretien 01 25.05.22 02</vt:lpstr>
    </vt:vector>
  </TitlesOfParts>
  <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25.05.22 02</dc:title>
  <dc:creator>TurboScribe.ai</dc:creator>
  <cp:lastModifiedBy>Catherine SCHWARZ</cp:lastModifiedBy>
  <cp:revision>9</cp:revision>
  <dcterms:created xsi:type="dcterms:W3CDTF">2025-05-27T13:52:00Z</dcterms:created>
  <dcterms:modified xsi:type="dcterms:W3CDTF">2025-10-12T16:05:00Z</dcterms:modified>
</cp:coreProperties>
</file>