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32B83" w14:textId="77777777" w:rsidR="009D2AE7" w:rsidRPr="006B5939" w:rsidRDefault="00607832">
      <w:pPr>
        <w:rPr>
          <w:color w:val="000000" w:themeColor="text1"/>
        </w:rPr>
      </w:pPr>
      <w:r w:rsidRPr="006B5939">
        <w:rPr>
          <w:rFonts w:ascii="Calibri" w:eastAsia="Calibri" w:hAnsi="Calibri" w:cs="Calibri"/>
          <w:b/>
          <w:bCs/>
          <w:color w:val="000000" w:themeColor="text1"/>
          <w:sz w:val="42"/>
          <w:szCs w:val="42"/>
        </w:rPr>
        <w:t>Entretien 01 25.02.13</w:t>
      </w:r>
    </w:p>
    <w:p w14:paraId="5DEDA78A" w14:textId="77777777" w:rsidR="00265D04" w:rsidRPr="006B5939" w:rsidRDefault="00265D04">
      <w:pPr>
        <w:rPr>
          <w:rFonts w:ascii="Calibri" w:eastAsia="Calibri" w:hAnsi="Calibri" w:cs="Calibri"/>
          <w:b/>
          <w:bCs/>
          <w:color w:val="000000" w:themeColor="text1"/>
          <w:sz w:val="24"/>
          <w:szCs w:val="24"/>
        </w:rPr>
      </w:pPr>
    </w:p>
    <w:p w14:paraId="3ECA1292" w14:textId="1720BC8A"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(0:00 - 0:08)</w:t>
      </w:r>
    </w:p>
    <w:p w14:paraId="69374A32" w14:textId="29873300" w:rsidR="009D2AE7" w:rsidRPr="00FC7988" w:rsidRDefault="006B5939">
      <w:pPr>
        <w:rPr>
          <w:color w:val="000000" w:themeColor="text1"/>
        </w:rPr>
      </w:pPr>
      <w:r>
        <w:rPr>
          <w:rFonts w:ascii="Calibri" w:eastAsia="Calibri" w:hAnsi="Calibri" w:cs="Calibri"/>
          <w:color w:val="FF0000"/>
          <w:sz w:val="24"/>
          <w:szCs w:val="24"/>
        </w:rPr>
        <w:t>BIP</w:t>
      </w:r>
      <w:r w:rsidR="00607832" w:rsidRPr="00FC7988">
        <w:rPr>
          <w:rFonts w:ascii="Calibri" w:eastAsia="Calibri" w:hAnsi="Calibri" w:cs="Calibri"/>
          <w:color w:val="000000" w:themeColor="text1"/>
          <w:sz w:val="24"/>
          <w:szCs w:val="24"/>
        </w:rPr>
        <w:t>, qui était le directeur, et moi j'ai vécu l'ancienne école et la nouvelle école.</w:t>
      </w:r>
    </w:p>
    <w:p w14:paraId="0926543B" w14:textId="77777777" w:rsidR="009D2AE7" w:rsidRPr="00FC7988" w:rsidRDefault="009D2AE7">
      <w:pPr>
        <w:rPr>
          <w:color w:val="000000" w:themeColor="text1"/>
        </w:rPr>
      </w:pPr>
    </w:p>
    <w:p w14:paraId="1E7A1CC6" w14:textId="4DA61D8E"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(0:08 - 0:28)</w:t>
      </w:r>
    </w:p>
    <w:p w14:paraId="4DAE9A64" w14:textId="0562BE12"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D'accord, est-ce que là je suis à peu près comme tout à </w:t>
      </w:r>
      <w:r w:rsidR="001E1813" w:rsidRPr="00FC7988">
        <w:rPr>
          <w:rFonts w:ascii="Calibri" w:eastAsia="Calibri" w:hAnsi="Calibri" w:cs="Calibri"/>
          <w:color w:val="000000" w:themeColor="text1"/>
          <w:sz w:val="24"/>
          <w:szCs w:val="24"/>
        </w:rPr>
        <w:t>l’heure ?</w:t>
      </w:r>
      <w:r w:rsidRPr="00FC7988">
        <w:rPr>
          <w:rFonts w:ascii="Calibri" w:eastAsia="Calibri" w:hAnsi="Calibri" w:cs="Calibri"/>
          <w:color w:val="000000" w:themeColor="text1"/>
          <w:sz w:val="24"/>
          <w:szCs w:val="24"/>
        </w:rPr>
        <w:t xml:space="preserve"> On est bon, c'est parti. Je contrôle, donc ça fait douze ans que tu...</w:t>
      </w:r>
    </w:p>
    <w:p w14:paraId="3E65CC97" w14:textId="77777777" w:rsidR="009D2AE7" w:rsidRPr="00FC7988" w:rsidRDefault="009D2AE7">
      <w:pPr>
        <w:rPr>
          <w:color w:val="000000" w:themeColor="text1"/>
        </w:rPr>
      </w:pPr>
    </w:p>
    <w:p w14:paraId="626683A9" w14:textId="0DE8FC2E"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(0:28 - 0:44)</w:t>
      </w:r>
    </w:p>
    <w:p w14:paraId="11D5DD30" w14:textId="2C597D94" w:rsidR="009D2AE7" w:rsidRPr="00FC7988" w:rsidRDefault="00607832">
      <w:pPr>
        <w:rPr>
          <w:color w:val="000000" w:themeColor="text1"/>
        </w:rPr>
      </w:pPr>
      <w:proofErr w:type="gramStart"/>
      <w:r w:rsidRPr="00FC7988">
        <w:rPr>
          <w:rFonts w:ascii="Calibri" w:eastAsia="Calibri" w:hAnsi="Calibri" w:cs="Calibri"/>
          <w:color w:val="000000" w:themeColor="text1"/>
          <w:sz w:val="24"/>
          <w:szCs w:val="24"/>
        </w:rPr>
        <w:t>que</w:t>
      </w:r>
      <w:proofErr w:type="gramEnd"/>
      <w:r w:rsidRPr="00FC7988">
        <w:rPr>
          <w:rFonts w:ascii="Calibri" w:eastAsia="Calibri" w:hAnsi="Calibri" w:cs="Calibri"/>
          <w:color w:val="000000" w:themeColor="text1"/>
          <w:sz w:val="24"/>
          <w:szCs w:val="24"/>
        </w:rPr>
        <w:t xml:space="preserve"> j'ai commencé à apprendre, que j'ai commencé, après voilà, j'ai pratiqué par intermittence jusque il y a 2022, 2021, donc là j'ai repris </w:t>
      </w:r>
      <w:r w:rsidR="001E1813" w:rsidRPr="00FC7988">
        <w:rPr>
          <w:rFonts w:ascii="Calibri" w:eastAsia="Calibri" w:hAnsi="Calibri" w:cs="Calibri"/>
          <w:color w:val="000000" w:themeColor="text1"/>
          <w:sz w:val="24"/>
          <w:szCs w:val="24"/>
        </w:rPr>
        <w:t>de</w:t>
      </w:r>
      <w:r w:rsidRPr="00FC7988">
        <w:rPr>
          <w:rFonts w:ascii="Calibri" w:eastAsia="Calibri" w:hAnsi="Calibri" w:cs="Calibri"/>
          <w:color w:val="000000" w:themeColor="text1"/>
          <w:sz w:val="24"/>
          <w:szCs w:val="24"/>
        </w:rPr>
        <w:t xml:space="preserve"> façon beaucoup plus quotidienne.</w:t>
      </w:r>
    </w:p>
    <w:p w14:paraId="54933867" w14:textId="77777777" w:rsidR="009D2AE7" w:rsidRPr="00FC7988" w:rsidRDefault="009D2AE7">
      <w:pPr>
        <w:rPr>
          <w:color w:val="000000" w:themeColor="text1"/>
        </w:rPr>
      </w:pPr>
    </w:p>
    <w:p w14:paraId="2EE7A993" w14:textId="446D12B6"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(0:44 - 0:48)</w:t>
      </w:r>
    </w:p>
    <w:p w14:paraId="0861444C" w14:textId="135BE878"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Donc quand tu dis douze ans, ça fait douze ans que tu travailles le </w:t>
      </w:r>
      <w:r w:rsidR="001E1813" w:rsidRPr="00FC7988">
        <w:rPr>
          <w:rFonts w:ascii="Calibri" w:eastAsia="Calibri" w:hAnsi="Calibri" w:cs="Calibri"/>
          <w:color w:val="000000" w:themeColor="text1"/>
          <w:sz w:val="24"/>
          <w:szCs w:val="24"/>
        </w:rPr>
        <w:t>verre ?</w:t>
      </w:r>
    </w:p>
    <w:p w14:paraId="1685CD90" w14:textId="77777777" w:rsidR="009D2AE7" w:rsidRPr="00FC7988" w:rsidRDefault="009D2AE7">
      <w:pPr>
        <w:rPr>
          <w:color w:val="000000" w:themeColor="text1"/>
        </w:rPr>
      </w:pPr>
    </w:p>
    <w:p w14:paraId="262BB866" w14:textId="4C37B18C"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(0:49 - 0:53)</w:t>
      </w:r>
    </w:p>
    <w:p w14:paraId="764DE589"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Non, que j'ai commencé à apprendre, après j'ai eu des années où je n'ai pas touché du tout le verre.</w:t>
      </w:r>
    </w:p>
    <w:p w14:paraId="256BB9B9" w14:textId="77777777" w:rsidR="009D2AE7" w:rsidRPr="00FC7988" w:rsidRDefault="009D2AE7">
      <w:pPr>
        <w:rPr>
          <w:color w:val="000000" w:themeColor="text1"/>
        </w:rPr>
      </w:pPr>
    </w:p>
    <w:p w14:paraId="30C0B8E9" w14:textId="1A54B8CD"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(0:53 - 1:05)</w:t>
      </w:r>
    </w:p>
    <w:p w14:paraId="6C82A027" w14:textId="23D2868D" w:rsidR="009D2AE7" w:rsidRPr="00FC7988" w:rsidRDefault="00FC7988" w:rsidP="00FC7988">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607832" w:rsidRPr="00FC7988">
        <w:rPr>
          <w:rFonts w:ascii="Calibri" w:eastAsia="Calibri" w:hAnsi="Calibri" w:cs="Calibri"/>
          <w:b/>
          <w:bCs/>
          <w:color w:val="000000" w:themeColor="text1"/>
          <w:sz w:val="24"/>
          <w:szCs w:val="24"/>
        </w:rPr>
        <w:t xml:space="preserve">Ok, est-ce que tu pourrais me parler d'une journée de travail </w:t>
      </w:r>
      <w:r w:rsidR="001E1813" w:rsidRPr="00FC7988">
        <w:rPr>
          <w:rFonts w:ascii="Calibri" w:eastAsia="Calibri" w:hAnsi="Calibri" w:cs="Calibri"/>
          <w:b/>
          <w:bCs/>
          <w:color w:val="000000" w:themeColor="text1"/>
          <w:sz w:val="24"/>
          <w:szCs w:val="24"/>
        </w:rPr>
        <w:t>classique ?</w:t>
      </w:r>
      <w:r w:rsidR="00607832" w:rsidRPr="00FC7988">
        <w:rPr>
          <w:rFonts w:ascii="Calibri" w:eastAsia="Calibri" w:hAnsi="Calibri" w:cs="Calibri"/>
          <w:b/>
          <w:bCs/>
          <w:color w:val="000000" w:themeColor="text1"/>
          <w:sz w:val="24"/>
          <w:szCs w:val="24"/>
        </w:rPr>
        <w:t xml:space="preserve"> Comment se passe une journée de travail pour </w:t>
      </w:r>
      <w:r w:rsidR="001E1813" w:rsidRPr="00FC7988">
        <w:rPr>
          <w:rFonts w:ascii="Calibri" w:eastAsia="Calibri" w:hAnsi="Calibri" w:cs="Calibri"/>
          <w:b/>
          <w:bCs/>
          <w:color w:val="000000" w:themeColor="text1"/>
          <w:sz w:val="24"/>
          <w:szCs w:val="24"/>
        </w:rPr>
        <w:t>toi ?</w:t>
      </w:r>
      <w:r w:rsidR="00607832" w:rsidRPr="00FC7988">
        <w:rPr>
          <w:rFonts w:ascii="Calibri" w:eastAsia="Calibri" w:hAnsi="Calibri" w:cs="Calibri"/>
          <w:b/>
          <w:bCs/>
          <w:color w:val="000000" w:themeColor="text1"/>
          <w:sz w:val="24"/>
          <w:szCs w:val="24"/>
        </w:rPr>
        <w:t xml:space="preserve"> Est-ce que tu peux me parler de tes activités dans une journée de travail classique où tu travailles le </w:t>
      </w:r>
      <w:r w:rsidR="001E1813" w:rsidRPr="00FC7988">
        <w:rPr>
          <w:rFonts w:ascii="Calibri" w:eastAsia="Calibri" w:hAnsi="Calibri" w:cs="Calibri"/>
          <w:b/>
          <w:bCs/>
          <w:color w:val="000000" w:themeColor="text1"/>
          <w:sz w:val="24"/>
          <w:szCs w:val="24"/>
        </w:rPr>
        <w:t>verre ?</w:t>
      </w:r>
    </w:p>
    <w:p w14:paraId="6A46EC61" w14:textId="77777777" w:rsidR="009D2AE7" w:rsidRPr="00FC7988" w:rsidRDefault="009D2AE7">
      <w:pPr>
        <w:rPr>
          <w:color w:val="000000" w:themeColor="text1"/>
        </w:rPr>
      </w:pPr>
    </w:p>
    <w:p w14:paraId="3DE73AF3" w14:textId="026FE943"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(1:05 - 1:56)</w:t>
      </w:r>
    </w:p>
    <w:p w14:paraId="6ACD63D3" w14:textId="5FC8D5F0"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Ouais, ben... comment dire... Là, moi je suis au </w:t>
      </w:r>
      <w:r w:rsidR="006B5939">
        <w:rPr>
          <w:rFonts w:ascii="Calibri" w:eastAsia="Calibri" w:hAnsi="Calibri" w:cs="Calibri"/>
          <w:color w:val="FF0000"/>
          <w:sz w:val="24"/>
          <w:szCs w:val="24"/>
        </w:rPr>
        <w:t>BIP</w:t>
      </w:r>
      <w:r w:rsidR="006B5939">
        <w:rPr>
          <w:rFonts w:ascii="Calibri" w:eastAsia="Calibri" w:hAnsi="Calibri" w:cs="Calibri"/>
          <w:color w:val="FF0000"/>
          <w:sz w:val="24"/>
          <w:szCs w:val="24"/>
        </w:rPr>
        <w:t xml:space="preserve"> </w:t>
      </w:r>
      <w:r w:rsidRPr="00FC7988">
        <w:rPr>
          <w:rFonts w:ascii="Calibri" w:eastAsia="Calibri" w:hAnsi="Calibri" w:cs="Calibri"/>
          <w:color w:val="000000" w:themeColor="text1"/>
          <w:sz w:val="24"/>
          <w:szCs w:val="24"/>
        </w:rPr>
        <w:t xml:space="preserve">en tant que </w:t>
      </w:r>
      <w:r w:rsidR="001F1E0F">
        <w:rPr>
          <w:rFonts w:ascii="Calibri" w:eastAsia="Calibri" w:hAnsi="Calibri" w:cs="Calibri"/>
          <w:color w:val="FF0000"/>
          <w:sz w:val="24"/>
          <w:szCs w:val="24"/>
        </w:rPr>
        <w:t>BIP</w:t>
      </w:r>
      <w:r w:rsidRPr="00FC7988">
        <w:rPr>
          <w:rFonts w:ascii="Calibri" w:eastAsia="Calibri" w:hAnsi="Calibri" w:cs="Calibri"/>
          <w:color w:val="000000" w:themeColor="text1"/>
          <w:sz w:val="24"/>
          <w:szCs w:val="24"/>
        </w:rPr>
        <w:t>, du coup, déjà je vais plutôt être amené à réaliser des projets pour moi, on va dire.</w:t>
      </w:r>
    </w:p>
    <w:p w14:paraId="647B96E7" w14:textId="77777777" w:rsidR="009D2AE7" w:rsidRPr="00FC7988" w:rsidRDefault="009D2AE7">
      <w:pPr>
        <w:rPr>
          <w:color w:val="000000" w:themeColor="text1"/>
        </w:rPr>
      </w:pPr>
    </w:p>
    <w:p w14:paraId="7459027E" w14:textId="179D479A" w:rsidR="009D2AE7" w:rsidRPr="00FC7988" w:rsidRDefault="00607832">
      <w:pPr>
        <w:rPr>
          <w:color w:val="000000" w:themeColor="text1"/>
        </w:rPr>
      </w:pPr>
      <w:proofErr w:type="gramStart"/>
      <w:r w:rsidRPr="00FC7988">
        <w:rPr>
          <w:rFonts w:ascii="Calibri" w:eastAsia="Calibri" w:hAnsi="Calibri" w:cs="Calibri"/>
          <w:color w:val="000000" w:themeColor="text1"/>
          <w:sz w:val="24"/>
          <w:szCs w:val="24"/>
        </w:rPr>
        <w:t>C'est pas</w:t>
      </w:r>
      <w:proofErr w:type="gramEnd"/>
      <w:r w:rsidRPr="00FC7988">
        <w:rPr>
          <w:rFonts w:ascii="Calibri" w:eastAsia="Calibri" w:hAnsi="Calibri" w:cs="Calibri"/>
          <w:color w:val="000000" w:themeColor="text1"/>
          <w:sz w:val="24"/>
          <w:szCs w:val="24"/>
        </w:rPr>
        <w:t xml:space="preserve"> une logique de formation, dans le sens où je suis pas là pour apprendre un savoir-faire, c'est pour les personnes qui ont déjà acquis une expérience </w:t>
      </w:r>
      <w:r w:rsidR="001E1813" w:rsidRPr="00FC7988">
        <w:rPr>
          <w:rFonts w:ascii="Calibri" w:eastAsia="Calibri" w:hAnsi="Calibri" w:cs="Calibri"/>
          <w:color w:val="000000" w:themeColor="text1"/>
          <w:sz w:val="24"/>
          <w:szCs w:val="24"/>
        </w:rPr>
        <w:t>en soufflage</w:t>
      </w:r>
      <w:r w:rsidRPr="00FC7988">
        <w:rPr>
          <w:rFonts w:ascii="Calibri" w:eastAsia="Calibri" w:hAnsi="Calibri" w:cs="Calibri"/>
          <w:color w:val="000000" w:themeColor="text1"/>
          <w:sz w:val="24"/>
          <w:szCs w:val="24"/>
        </w:rPr>
        <w:t xml:space="preserve">. Du coup, moi je m'organise en fonction de l'évolution de mes projets pour moi, par exemple, j'ai aussi bien... </w:t>
      </w:r>
      <w:r w:rsidR="001E1813" w:rsidRPr="00FC7988">
        <w:rPr>
          <w:rFonts w:ascii="Calibri" w:eastAsia="Calibri" w:hAnsi="Calibri" w:cs="Calibri"/>
          <w:color w:val="000000" w:themeColor="text1"/>
          <w:sz w:val="24"/>
          <w:szCs w:val="24"/>
        </w:rPr>
        <w:t>Comment dire…</w:t>
      </w:r>
      <w:proofErr w:type="gramStart"/>
      <w:r w:rsidRPr="00FC7988">
        <w:rPr>
          <w:rFonts w:ascii="Calibri" w:eastAsia="Calibri" w:hAnsi="Calibri" w:cs="Calibri"/>
          <w:color w:val="000000" w:themeColor="text1"/>
          <w:sz w:val="24"/>
          <w:szCs w:val="24"/>
        </w:rPr>
        <w:t>J'ai pas</w:t>
      </w:r>
      <w:proofErr w:type="gramEnd"/>
      <w:r w:rsidRPr="00FC7988">
        <w:rPr>
          <w:rFonts w:ascii="Calibri" w:eastAsia="Calibri" w:hAnsi="Calibri" w:cs="Calibri"/>
          <w:color w:val="000000" w:themeColor="text1"/>
          <w:sz w:val="24"/>
          <w:szCs w:val="24"/>
        </w:rPr>
        <w:t xml:space="preserve"> de journée type...</w:t>
      </w:r>
    </w:p>
    <w:p w14:paraId="15C18F2A" w14:textId="77777777" w:rsidR="009D2AE7" w:rsidRPr="00FC7988" w:rsidRDefault="009D2AE7">
      <w:pPr>
        <w:rPr>
          <w:color w:val="000000" w:themeColor="text1"/>
        </w:rPr>
      </w:pPr>
    </w:p>
    <w:p w14:paraId="3D9E0D9B" w14:textId="6D8303F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(1:56 - 1:58)</w:t>
      </w:r>
    </w:p>
    <w:p w14:paraId="737CDADB"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Genre aujourd'hui, par exemple?</w:t>
      </w:r>
    </w:p>
    <w:p w14:paraId="17E504D0" w14:textId="77777777" w:rsidR="009D2AE7" w:rsidRPr="00FC7988" w:rsidRDefault="009D2AE7">
      <w:pPr>
        <w:rPr>
          <w:color w:val="000000" w:themeColor="text1"/>
        </w:rPr>
      </w:pPr>
    </w:p>
    <w:p w14:paraId="47F65FC7" w14:textId="3090F26C"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(1:58 - 2:27)</w:t>
      </w:r>
    </w:p>
    <w:p w14:paraId="51C52252" w14:textId="41799283"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Voilà, aujourd'hui, par exemple, j'avais des </w:t>
      </w:r>
      <w:r w:rsidR="001E1813" w:rsidRPr="00FC7988">
        <w:rPr>
          <w:rFonts w:ascii="Calibri" w:eastAsia="Calibri" w:hAnsi="Calibri" w:cs="Calibri"/>
          <w:color w:val="000000" w:themeColor="text1"/>
          <w:sz w:val="24"/>
          <w:szCs w:val="24"/>
        </w:rPr>
        <w:t>pâtes</w:t>
      </w:r>
      <w:r w:rsidRPr="00FC7988">
        <w:rPr>
          <w:rFonts w:ascii="Calibri" w:eastAsia="Calibri" w:hAnsi="Calibri" w:cs="Calibri"/>
          <w:color w:val="000000" w:themeColor="text1"/>
          <w:sz w:val="24"/>
          <w:szCs w:val="24"/>
        </w:rPr>
        <w:t xml:space="preserve"> de verre à enfourner, donc </w:t>
      </w:r>
      <w:proofErr w:type="gramStart"/>
      <w:r w:rsidRPr="00FC7988">
        <w:rPr>
          <w:rFonts w:ascii="Calibri" w:eastAsia="Calibri" w:hAnsi="Calibri" w:cs="Calibri"/>
          <w:color w:val="000000" w:themeColor="text1"/>
          <w:sz w:val="24"/>
          <w:szCs w:val="24"/>
        </w:rPr>
        <w:t>ça m'a rien</w:t>
      </w:r>
      <w:proofErr w:type="gramEnd"/>
      <w:r w:rsidRPr="00FC7988">
        <w:rPr>
          <w:rFonts w:ascii="Calibri" w:eastAsia="Calibri" w:hAnsi="Calibri" w:cs="Calibri"/>
          <w:color w:val="000000" w:themeColor="text1"/>
          <w:sz w:val="24"/>
          <w:szCs w:val="24"/>
        </w:rPr>
        <w:t xml:space="preserve"> envoyé de soufflage, du coup, ce </w:t>
      </w:r>
      <w:r w:rsidRPr="00FC7988">
        <w:rPr>
          <w:rFonts w:ascii="Calibri" w:eastAsia="Calibri" w:hAnsi="Calibri" w:cs="Calibri"/>
          <w:color w:val="000000" w:themeColor="text1"/>
          <w:sz w:val="24"/>
          <w:szCs w:val="24"/>
        </w:rPr>
        <w:lastRenderedPageBreak/>
        <w:t xml:space="preserve">matin, je suis allé dans l'atelier pour aller </w:t>
      </w:r>
      <w:r w:rsidR="001E1813" w:rsidRPr="00FC7988">
        <w:rPr>
          <w:rFonts w:ascii="Calibri" w:eastAsia="Calibri" w:hAnsi="Calibri" w:cs="Calibri"/>
          <w:color w:val="000000" w:themeColor="text1"/>
          <w:sz w:val="24"/>
          <w:szCs w:val="24"/>
        </w:rPr>
        <w:t>dé-cirer</w:t>
      </w:r>
      <w:r w:rsidRPr="00FC7988">
        <w:rPr>
          <w:rFonts w:ascii="Calibri" w:eastAsia="Calibri" w:hAnsi="Calibri" w:cs="Calibri"/>
          <w:color w:val="000000" w:themeColor="text1"/>
          <w:sz w:val="24"/>
          <w:szCs w:val="24"/>
        </w:rPr>
        <w:t xml:space="preserve"> mon moule, calculer le verre pour pouvoir enfourner mes pièces. Parallèlement, j'ai allumé le </w:t>
      </w:r>
      <w:proofErr w:type="spellStart"/>
      <w:r w:rsidRPr="00FC7988">
        <w:rPr>
          <w:rFonts w:ascii="Calibri" w:eastAsia="Calibri" w:hAnsi="Calibri" w:cs="Calibri"/>
          <w:color w:val="000000" w:themeColor="text1"/>
          <w:sz w:val="24"/>
          <w:szCs w:val="24"/>
        </w:rPr>
        <w:t>glory</w:t>
      </w:r>
      <w:proofErr w:type="spellEnd"/>
      <w:r w:rsidRPr="00FC7988">
        <w:rPr>
          <w:rFonts w:ascii="Calibri" w:eastAsia="Calibri" w:hAnsi="Calibri" w:cs="Calibri"/>
          <w:color w:val="000000" w:themeColor="text1"/>
          <w:sz w:val="24"/>
          <w:szCs w:val="24"/>
        </w:rPr>
        <w:t>, préparé mon poste de travail au soufflage, mis mes outils, sélectionné mes outils en fonction des pièces que j'allais faire. Donc parce que t'as...</w:t>
      </w:r>
    </w:p>
    <w:p w14:paraId="12C27324" w14:textId="77777777" w:rsidR="009D2AE7" w:rsidRPr="00FC7988" w:rsidRDefault="009D2AE7">
      <w:pPr>
        <w:rPr>
          <w:color w:val="000000" w:themeColor="text1"/>
        </w:rPr>
      </w:pPr>
    </w:p>
    <w:p w14:paraId="48C7ED44" w14:textId="3B6BBEF1"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(2:28 - 2:29)</w:t>
      </w:r>
    </w:p>
    <w:p w14:paraId="38E62498"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C'était en patte de verre?</w:t>
      </w:r>
    </w:p>
    <w:p w14:paraId="70169B5B" w14:textId="77777777" w:rsidR="009D2AE7" w:rsidRPr="00FC7988" w:rsidRDefault="009D2AE7">
      <w:pPr>
        <w:rPr>
          <w:color w:val="000000" w:themeColor="text1"/>
        </w:rPr>
      </w:pPr>
    </w:p>
    <w:p w14:paraId="2E52DE7B" w14:textId="75BD7955"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(2:29 - 2:31)</w:t>
      </w:r>
    </w:p>
    <w:p w14:paraId="3C2DE83B"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Ça c'était en parallèle.</w:t>
      </w:r>
    </w:p>
    <w:p w14:paraId="4832E737" w14:textId="77777777" w:rsidR="009D2AE7" w:rsidRPr="00FC7988" w:rsidRDefault="009D2AE7">
      <w:pPr>
        <w:rPr>
          <w:color w:val="000000" w:themeColor="text1"/>
        </w:rPr>
      </w:pPr>
    </w:p>
    <w:p w14:paraId="63DD0344" w14:textId="36620C02" w:rsidR="009D2AE7" w:rsidRPr="006B5939" w:rsidRDefault="00607832">
      <w:pPr>
        <w:rPr>
          <w:color w:val="000000" w:themeColor="text1"/>
        </w:rPr>
      </w:pPr>
      <w:r w:rsidRPr="006B5939">
        <w:rPr>
          <w:rFonts w:ascii="Calibri" w:eastAsia="Calibri" w:hAnsi="Calibri" w:cs="Calibri"/>
          <w:color w:val="000000" w:themeColor="text1"/>
          <w:sz w:val="24"/>
          <w:szCs w:val="24"/>
        </w:rPr>
        <w:t>[</w:t>
      </w:r>
      <w:r w:rsidR="00FC7988" w:rsidRPr="006B5939">
        <w:rPr>
          <w:rFonts w:ascii="Calibri" w:eastAsia="Calibri" w:hAnsi="Calibri" w:cs="Calibri"/>
          <w:color w:val="000000" w:themeColor="text1"/>
          <w:sz w:val="24"/>
          <w:szCs w:val="24"/>
        </w:rPr>
        <w:t>Chercheur</w:t>
      </w:r>
      <w:r w:rsidRPr="006B5939">
        <w:rPr>
          <w:rFonts w:ascii="Calibri" w:eastAsia="Calibri" w:hAnsi="Calibri" w:cs="Calibri"/>
          <w:color w:val="000000" w:themeColor="text1"/>
          <w:sz w:val="24"/>
          <w:szCs w:val="24"/>
        </w:rPr>
        <w:t>] (2:31 - 2:32)</w:t>
      </w:r>
    </w:p>
    <w:p w14:paraId="30D34330" w14:textId="77777777" w:rsidR="009D2AE7" w:rsidRPr="006B5939" w:rsidRDefault="00607832">
      <w:pPr>
        <w:rPr>
          <w:color w:val="000000" w:themeColor="text1"/>
        </w:rPr>
      </w:pPr>
      <w:r w:rsidRPr="006B5939">
        <w:rPr>
          <w:rFonts w:ascii="Calibri" w:eastAsia="Calibri" w:hAnsi="Calibri" w:cs="Calibri"/>
          <w:color w:val="000000" w:themeColor="text1"/>
          <w:sz w:val="24"/>
          <w:szCs w:val="24"/>
        </w:rPr>
        <w:t>En parallèle, ok, ok.</w:t>
      </w:r>
    </w:p>
    <w:p w14:paraId="33C5491A" w14:textId="77777777" w:rsidR="009D2AE7" w:rsidRPr="006B5939" w:rsidRDefault="009D2AE7">
      <w:pPr>
        <w:rPr>
          <w:color w:val="000000" w:themeColor="text1"/>
        </w:rPr>
      </w:pPr>
    </w:p>
    <w:p w14:paraId="32923AEB" w14:textId="5D4F06E1"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(2:32 - 3:18)</w:t>
      </w:r>
    </w:p>
    <w:p w14:paraId="2EEB265C" w14:textId="4C746D8B"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Voilà, c'était... Et oui, parce qu'en fonction de ce que tu vas faire, c'est comme </w:t>
      </w:r>
      <w:r w:rsidR="001E1813" w:rsidRPr="00FC7988">
        <w:rPr>
          <w:rFonts w:ascii="Calibri" w:eastAsia="Calibri" w:hAnsi="Calibri" w:cs="Calibri"/>
          <w:color w:val="000000" w:themeColor="text1"/>
          <w:sz w:val="24"/>
          <w:szCs w:val="24"/>
        </w:rPr>
        <w:t>si</w:t>
      </w:r>
      <w:r w:rsidRPr="00FC7988">
        <w:rPr>
          <w:rFonts w:ascii="Calibri" w:eastAsia="Calibri" w:hAnsi="Calibri" w:cs="Calibri"/>
          <w:color w:val="000000" w:themeColor="text1"/>
          <w:sz w:val="24"/>
          <w:szCs w:val="24"/>
        </w:rPr>
        <w:t xml:space="preserve">, </w:t>
      </w:r>
      <w:proofErr w:type="gramStart"/>
      <w:r w:rsidRPr="00FC7988">
        <w:rPr>
          <w:rFonts w:ascii="Calibri" w:eastAsia="Calibri" w:hAnsi="Calibri" w:cs="Calibri"/>
          <w:color w:val="000000" w:themeColor="text1"/>
          <w:sz w:val="24"/>
          <w:szCs w:val="24"/>
        </w:rPr>
        <w:t>je sais pas</w:t>
      </w:r>
      <w:proofErr w:type="gramEnd"/>
      <w:r w:rsidRPr="00FC7988">
        <w:rPr>
          <w:rFonts w:ascii="Calibri" w:eastAsia="Calibri" w:hAnsi="Calibri" w:cs="Calibri"/>
          <w:color w:val="000000" w:themeColor="text1"/>
          <w:sz w:val="24"/>
          <w:szCs w:val="24"/>
        </w:rPr>
        <w:t xml:space="preserve"> moi, quand tu fais de la modélisation, ou si tu fais de la sculpture, ou tu vas faire, je sais pas moi, du plan, t'as pas la même configuration, donc </w:t>
      </w:r>
      <w:r w:rsidR="001E1813" w:rsidRPr="00FC7988">
        <w:rPr>
          <w:rFonts w:ascii="Calibri" w:eastAsia="Calibri" w:hAnsi="Calibri" w:cs="Calibri"/>
          <w:color w:val="000000" w:themeColor="text1"/>
          <w:sz w:val="24"/>
          <w:szCs w:val="24"/>
        </w:rPr>
        <w:t>dans l’atelier de</w:t>
      </w:r>
      <w:r w:rsidRPr="00FC7988">
        <w:rPr>
          <w:rFonts w:ascii="Calibri" w:eastAsia="Calibri" w:hAnsi="Calibri" w:cs="Calibri"/>
          <w:color w:val="000000" w:themeColor="text1"/>
          <w:sz w:val="24"/>
          <w:szCs w:val="24"/>
        </w:rPr>
        <w:t xml:space="preserve"> soufflage, t'as le banc, le four, le four de réchauffe, l'arche, des trucs fixes, et en fonction de ce que tu vas faire, tu vas disposer tous tes éléments pour que ce soit le plus facile. Voilà.</w:t>
      </w:r>
    </w:p>
    <w:p w14:paraId="0E2B5ADC" w14:textId="77777777" w:rsidR="009D2AE7" w:rsidRPr="00FC7988" w:rsidRDefault="009D2AE7">
      <w:pPr>
        <w:rPr>
          <w:color w:val="000000" w:themeColor="text1"/>
        </w:rPr>
      </w:pPr>
    </w:p>
    <w:p w14:paraId="30496FAE" w14:textId="16F9BAFC"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Et moi, ce matin, j'ai fait un dôme, dans le but de faire une cloche en fait, donc c'était, voilà, j'avais une côte précise à faire, c'était de 19 centimètres, donc j'ai pris un </w:t>
      </w:r>
      <w:r w:rsidR="001E1813" w:rsidRPr="00FC7988">
        <w:rPr>
          <w:rFonts w:ascii="Calibri" w:eastAsia="Calibri" w:hAnsi="Calibri" w:cs="Calibri"/>
          <w:color w:val="000000" w:themeColor="text1"/>
          <w:sz w:val="24"/>
          <w:szCs w:val="24"/>
        </w:rPr>
        <w:t>compas</w:t>
      </w:r>
      <w:r w:rsidRPr="00FC7988">
        <w:rPr>
          <w:rFonts w:ascii="Calibri" w:eastAsia="Calibri" w:hAnsi="Calibri" w:cs="Calibri"/>
          <w:color w:val="000000" w:themeColor="text1"/>
          <w:sz w:val="24"/>
          <w:szCs w:val="24"/>
        </w:rPr>
        <w:t>, j'ai préparé tout ça.</w:t>
      </w:r>
    </w:p>
    <w:p w14:paraId="0C4E442D" w14:textId="77777777" w:rsidR="009D2AE7" w:rsidRPr="00FC7988" w:rsidRDefault="009D2AE7">
      <w:pPr>
        <w:rPr>
          <w:color w:val="000000" w:themeColor="text1"/>
        </w:rPr>
      </w:pPr>
    </w:p>
    <w:p w14:paraId="319A1D48" w14:textId="6B92EFC9"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(3:18 - 3:23)</w:t>
      </w:r>
    </w:p>
    <w:p w14:paraId="00623012" w14:textId="25EF4041"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Donc t'es arrivé dans une journée </w:t>
      </w:r>
      <w:r w:rsidR="001E1813" w:rsidRPr="00FC7988">
        <w:rPr>
          <w:rFonts w:ascii="Calibri" w:eastAsia="Calibri" w:hAnsi="Calibri" w:cs="Calibri"/>
          <w:color w:val="000000" w:themeColor="text1"/>
          <w:sz w:val="24"/>
          <w:szCs w:val="24"/>
        </w:rPr>
        <w:t>de travail</w:t>
      </w:r>
      <w:r w:rsidRPr="00FC7988">
        <w:rPr>
          <w:rFonts w:ascii="Calibri" w:eastAsia="Calibri" w:hAnsi="Calibri" w:cs="Calibri"/>
          <w:color w:val="000000" w:themeColor="text1"/>
          <w:sz w:val="24"/>
          <w:szCs w:val="24"/>
        </w:rPr>
        <w:t xml:space="preserve"> classique, tu préparais ton matériel avant d'arriver?</w:t>
      </w:r>
    </w:p>
    <w:p w14:paraId="51DADF01" w14:textId="77777777" w:rsidR="009D2AE7" w:rsidRPr="00FC7988" w:rsidRDefault="009D2AE7">
      <w:pPr>
        <w:rPr>
          <w:color w:val="000000" w:themeColor="text1"/>
        </w:rPr>
      </w:pPr>
    </w:p>
    <w:p w14:paraId="54AA199B" w14:textId="7AE7B88F"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(3:23 - 3:25)</w:t>
      </w:r>
    </w:p>
    <w:p w14:paraId="1CA53B48"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Voilà, bah déjà préparer son poste en fonction de ce que tu vas faire.</w:t>
      </w:r>
    </w:p>
    <w:p w14:paraId="09E0092F" w14:textId="77777777" w:rsidR="009D2AE7" w:rsidRPr="00FC7988" w:rsidRDefault="009D2AE7">
      <w:pPr>
        <w:rPr>
          <w:color w:val="000000" w:themeColor="text1"/>
        </w:rPr>
      </w:pPr>
    </w:p>
    <w:p w14:paraId="72CD033F" w14:textId="213031A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(3:26 - 3:26)</w:t>
      </w:r>
    </w:p>
    <w:p w14:paraId="3E028A6A"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Ok.</w:t>
      </w:r>
    </w:p>
    <w:p w14:paraId="0284C82C" w14:textId="77777777" w:rsidR="009D2AE7" w:rsidRPr="00FC7988" w:rsidRDefault="009D2AE7">
      <w:pPr>
        <w:rPr>
          <w:color w:val="000000" w:themeColor="text1"/>
        </w:rPr>
      </w:pPr>
    </w:p>
    <w:p w14:paraId="3AFFF449" w14:textId="6E00944B"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(3:27 - 3:56)</w:t>
      </w:r>
    </w:p>
    <w:p w14:paraId="084B661F"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Anticiper, déjà en fait, le verre, le soufflage, les objets, généralement c'est assez rapide à réaliser, c'est de quelques minutes quoi. Bah ça dépend ce qu'on fait, ça peut aller à plusieurs heures, mais je veux dire par rapport à d'autres matériaux. Il y a quelque chose de très rapide.</w:t>
      </w:r>
    </w:p>
    <w:p w14:paraId="4F997652" w14:textId="77777777" w:rsidR="009D2AE7" w:rsidRPr="00FC7988" w:rsidRDefault="009D2AE7">
      <w:pPr>
        <w:rPr>
          <w:color w:val="000000" w:themeColor="text1"/>
        </w:rPr>
      </w:pPr>
    </w:p>
    <w:p w14:paraId="4D5D176F"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lastRenderedPageBreak/>
        <w:t>Et du coup, l'atelier doit être vraiment dédié et organisé pour ce qu'on va faire.</w:t>
      </w:r>
    </w:p>
    <w:p w14:paraId="0758C988" w14:textId="77777777" w:rsidR="009D2AE7" w:rsidRPr="00FC7988" w:rsidRDefault="009D2AE7">
      <w:pPr>
        <w:rPr>
          <w:color w:val="000000" w:themeColor="text1"/>
        </w:rPr>
      </w:pPr>
    </w:p>
    <w:p w14:paraId="74380F77" w14:textId="28961CF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(3:56 - 4:04)</w:t>
      </w:r>
    </w:p>
    <w:p w14:paraId="25B636C0"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Ok, donc ça voudrait dire que si demain tu devais retourner à l'atelier soufflage à la canne, pour une autre pièce, tu organiserais différemment ton atelier?</w:t>
      </w:r>
    </w:p>
    <w:p w14:paraId="5A5F3A97" w14:textId="77777777" w:rsidR="009D2AE7" w:rsidRPr="00FC7988" w:rsidRDefault="009D2AE7">
      <w:pPr>
        <w:rPr>
          <w:color w:val="000000" w:themeColor="text1"/>
        </w:rPr>
      </w:pPr>
    </w:p>
    <w:p w14:paraId="1257A0B4" w14:textId="3EE141EE"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(4:05 - 4:06)</w:t>
      </w:r>
    </w:p>
    <w:p w14:paraId="46BCD7CE"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Pour une autre pièce ou pas?</w:t>
      </w:r>
    </w:p>
    <w:p w14:paraId="55AFDF70" w14:textId="77777777" w:rsidR="009D2AE7" w:rsidRPr="00FC7988" w:rsidRDefault="009D2AE7">
      <w:pPr>
        <w:rPr>
          <w:color w:val="000000" w:themeColor="text1"/>
        </w:rPr>
      </w:pPr>
    </w:p>
    <w:p w14:paraId="571BB137" w14:textId="5808A31E"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(4:06 - 4:07)</w:t>
      </w:r>
    </w:p>
    <w:p w14:paraId="5C6A698A"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Pour une autre pièce.</w:t>
      </w:r>
    </w:p>
    <w:p w14:paraId="795FB5CF" w14:textId="77777777" w:rsidR="009D2AE7" w:rsidRPr="00FC7988" w:rsidRDefault="009D2AE7">
      <w:pPr>
        <w:rPr>
          <w:color w:val="000000" w:themeColor="text1"/>
        </w:rPr>
      </w:pPr>
    </w:p>
    <w:p w14:paraId="67CECEDE" w14:textId="5A93B3DC"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(4:07 - 4:11)</w:t>
      </w:r>
    </w:p>
    <w:p w14:paraId="03E3007B"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Après il y a des pièces qui se ressemblent du coup, tu peux utiliser les mêmes.</w:t>
      </w:r>
    </w:p>
    <w:p w14:paraId="36961C64" w14:textId="77777777" w:rsidR="009D2AE7" w:rsidRPr="00FC7988" w:rsidRDefault="009D2AE7">
      <w:pPr>
        <w:rPr>
          <w:color w:val="000000" w:themeColor="text1"/>
        </w:rPr>
      </w:pPr>
    </w:p>
    <w:p w14:paraId="37CBFA86" w14:textId="1EBF21AE"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(4:11 - 4:21)</w:t>
      </w:r>
    </w:p>
    <w:p w14:paraId="2756CA7C"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Mais dans l'idée où tu travailles une semaine dans l'atelier de soufflage à la canne, tu aurais pour habitude d'arriver, de préparer ton matériel et ensuite d'enchaîner tes pièces?</w:t>
      </w:r>
    </w:p>
    <w:p w14:paraId="47A2CECA" w14:textId="77777777" w:rsidR="009D2AE7" w:rsidRPr="00FC7988" w:rsidRDefault="009D2AE7">
      <w:pPr>
        <w:rPr>
          <w:color w:val="000000" w:themeColor="text1"/>
        </w:rPr>
      </w:pPr>
    </w:p>
    <w:p w14:paraId="4BE3E9C2" w14:textId="7E07A19A"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(4:22 - 4:40)</w:t>
      </w:r>
    </w:p>
    <w:p w14:paraId="018B912B"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Moi je commence déjà la veille par me dire qu'est-ce que je vais faire. J'ai besoin d'anticiper en amont pour déjà savoir que ma journée va être comme ça et pas arriver et dire ah bon.</w:t>
      </w:r>
    </w:p>
    <w:p w14:paraId="624CE25B" w14:textId="77777777" w:rsidR="009D2AE7" w:rsidRPr="00FC7988" w:rsidRDefault="009D2AE7">
      <w:pPr>
        <w:rPr>
          <w:color w:val="000000" w:themeColor="text1"/>
        </w:rPr>
      </w:pPr>
    </w:p>
    <w:p w14:paraId="3A949EB1" w14:textId="1B67A213"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(4:44 - 5:07)</w:t>
      </w:r>
    </w:p>
    <w:p w14:paraId="7298C53D" w14:textId="056D4452" w:rsidR="009D2AE7" w:rsidRPr="00FC7988" w:rsidRDefault="00FC7988" w:rsidP="00FC7988">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607832" w:rsidRPr="00FC7988">
        <w:rPr>
          <w:rFonts w:ascii="Calibri" w:eastAsia="Calibri" w:hAnsi="Calibri" w:cs="Calibri"/>
          <w:b/>
          <w:bCs/>
          <w:color w:val="000000" w:themeColor="text1"/>
          <w:sz w:val="24"/>
          <w:szCs w:val="24"/>
        </w:rPr>
        <w:t xml:space="preserve">Est-ce que parmi les activités du travail du soufflage de </w:t>
      </w:r>
      <w:r w:rsidR="001E1813" w:rsidRPr="00FC7988">
        <w:rPr>
          <w:rFonts w:ascii="Calibri" w:eastAsia="Calibri" w:hAnsi="Calibri" w:cs="Calibri"/>
          <w:b/>
          <w:bCs/>
          <w:color w:val="000000" w:themeColor="text1"/>
          <w:sz w:val="24"/>
          <w:szCs w:val="24"/>
        </w:rPr>
        <w:t>verre</w:t>
      </w:r>
      <w:r w:rsidR="00607832" w:rsidRPr="00FC7988">
        <w:rPr>
          <w:rFonts w:ascii="Calibri" w:eastAsia="Calibri" w:hAnsi="Calibri" w:cs="Calibri"/>
          <w:b/>
          <w:bCs/>
          <w:color w:val="000000" w:themeColor="text1"/>
          <w:sz w:val="24"/>
          <w:szCs w:val="24"/>
        </w:rPr>
        <w:t xml:space="preserve">, est-ce que tu pourrais me parler d'un geste en </w:t>
      </w:r>
      <w:r w:rsidR="001E1813" w:rsidRPr="00FC7988">
        <w:rPr>
          <w:rFonts w:ascii="Calibri" w:eastAsia="Calibri" w:hAnsi="Calibri" w:cs="Calibri"/>
          <w:b/>
          <w:bCs/>
          <w:color w:val="000000" w:themeColor="text1"/>
          <w:sz w:val="24"/>
          <w:szCs w:val="24"/>
        </w:rPr>
        <w:t>particulier ?</w:t>
      </w:r>
      <w:r w:rsidR="00607832" w:rsidRPr="00FC7988">
        <w:rPr>
          <w:rFonts w:ascii="Calibri" w:eastAsia="Calibri" w:hAnsi="Calibri" w:cs="Calibri"/>
          <w:b/>
          <w:bCs/>
          <w:color w:val="000000" w:themeColor="text1"/>
          <w:sz w:val="24"/>
          <w:szCs w:val="24"/>
        </w:rPr>
        <w:t xml:space="preserve"> Soit que tu as eu du mal à apprendre, soit que tu as développé par toi-même, soit dont tu es particulièrement fier, soit que tu estimes être représentatif de ton activité. Est-ce que tu pourrais me parler d'un geste en </w:t>
      </w:r>
      <w:r w:rsidR="001E1813" w:rsidRPr="00FC7988">
        <w:rPr>
          <w:rFonts w:ascii="Calibri" w:eastAsia="Calibri" w:hAnsi="Calibri" w:cs="Calibri"/>
          <w:b/>
          <w:bCs/>
          <w:color w:val="000000" w:themeColor="text1"/>
          <w:sz w:val="24"/>
          <w:szCs w:val="24"/>
        </w:rPr>
        <w:t>particulier ?</w:t>
      </w:r>
    </w:p>
    <w:p w14:paraId="69D3A64D" w14:textId="77777777" w:rsidR="009D2AE7" w:rsidRPr="00FC7988" w:rsidRDefault="009D2AE7">
      <w:pPr>
        <w:rPr>
          <w:color w:val="000000" w:themeColor="text1"/>
        </w:rPr>
      </w:pPr>
    </w:p>
    <w:p w14:paraId="779FBC99" w14:textId="085EE0C7"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(5:16 - 5:38)</w:t>
      </w:r>
    </w:p>
    <w:p w14:paraId="4613379D" w14:textId="3C7054B1"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Quel </w:t>
      </w:r>
      <w:r w:rsidR="001E1813" w:rsidRPr="00FC7988">
        <w:rPr>
          <w:rFonts w:ascii="Calibri" w:eastAsia="Calibri" w:hAnsi="Calibri" w:cs="Calibri"/>
          <w:color w:val="000000" w:themeColor="text1"/>
          <w:sz w:val="24"/>
          <w:szCs w:val="24"/>
        </w:rPr>
        <w:t>geste ?</w:t>
      </w:r>
      <w:r w:rsidRPr="00FC7988">
        <w:rPr>
          <w:rFonts w:ascii="Calibri" w:eastAsia="Calibri" w:hAnsi="Calibri" w:cs="Calibri"/>
          <w:color w:val="000000" w:themeColor="text1"/>
          <w:sz w:val="24"/>
          <w:szCs w:val="24"/>
        </w:rPr>
        <w:t xml:space="preserve"> Ce serait, je ne sais pas, pour moi c'est la satisfaction quand tu fais le geste et que tu sens que c'est le bon geste que tu voulais faire. Ça c'est énormément de satisfaction.</w:t>
      </w:r>
    </w:p>
    <w:p w14:paraId="6A494997" w14:textId="77777777" w:rsidR="009D2AE7" w:rsidRPr="00FC7988" w:rsidRDefault="009D2AE7">
      <w:pPr>
        <w:rPr>
          <w:color w:val="000000" w:themeColor="text1"/>
        </w:rPr>
      </w:pPr>
    </w:p>
    <w:p w14:paraId="1899119B" w14:textId="53248A76"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(5:39 - 5:40)</w:t>
      </w:r>
    </w:p>
    <w:p w14:paraId="4345226D" w14:textId="44780642"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Tu pourrais me donner un </w:t>
      </w:r>
      <w:r w:rsidR="008F79BF" w:rsidRPr="00FC7988">
        <w:rPr>
          <w:rFonts w:ascii="Calibri" w:eastAsia="Calibri" w:hAnsi="Calibri" w:cs="Calibri"/>
          <w:color w:val="000000" w:themeColor="text1"/>
          <w:sz w:val="24"/>
          <w:szCs w:val="24"/>
        </w:rPr>
        <w:t>exemple ?</w:t>
      </w:r>
    </w:p>
    <w:p w14:paraId="4E469580" w14:textId="77777777" w:rsidR="009D2AE7" w:rsidRPr="00FC7988" w:rsidRDefault="009D2AE7">
      <w:pPr>
        <w:rPr>
          <w:color w:val="000000" w:themeColor="text1"/>
        </w:rPr>
      </w:pPr>
    </w:p>
    <w:p w14:paraId="04E22A8B" w14:textId="235EEA77"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(5:40 - 5:57)</w:t>
      </w:r>
    </w:p>
    <w:p w14:paraId="7386BE35" w14:textId="5A40E9D8"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Par exemple, ça va être, là je fais des lampes, par exemple je fais des lampes et du coup c'est, je ne vais pas </w:t>
      </w:r>
      <w:r w:rsidR="008F79BF" w:rsidRPr="00FC7988">
        <w:rPr>
          <w:rFonts w:ascii="Calibri" w:eastAsia="Calibri" w:hAnsi="Calibri" w:cs="Calibri"/>
          <w:color w:val="000000" w:themeColor="text1"/>
          <w:sz w:val="24"/>
          <w:szCs w:val="24"/>
        </w:rPr>
        <w:t>dire</w:t>
      </w:r>
      <w:r w:rsidRPr="00FC7988">
        <w:rPr>
          <w:rFonts w:ascii="Calibri" w:eastAsia="Calibri" w:hAnsi="Calibri" w:cs="Calibri"/>
          <w:color w:val="000000" w:themeColor="text1"/>
          <w:sz w:val="24"/>
          <w:szCs w:val="24"/>
        </w:rPr>
        <w:t xml:space="preserve"> un petit bout.</w:t>
      </w:r>
    </w:p>
    <w:p w14:paraId="133BDB70" w14:textId="77777777" w:rsidR="009D2AE7" w:rsidRPr="00FC7988" w:rsidRDefault="009D2AE7">
      <w:pPr>
        <w:rPr>
          <w:color w:val="000000" w:themeColor="text1"/>
        </w:rPr>
      </w:pPr>
    </w:p>
    <w:p w14:paraId="7A5E059E" w14:textId="3477B9A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(5:57 - 5:57)</w:t>
      </w:r>
    </w:p>
    <w:p w14:paraId="040A6581" w14:textId="0103CA63" w:rsidR="009D2AE7" w:rsidRPr="00FC7988" w:rsidRDefault="008F79BF">
      <w:pPr>
        <w:rPr>
          <w:color w:val="000000" w:themeColor="text1"/>
        </w:rPr>
      </w:pPr>
      <w:r w:rsidRPr="00FC7988">
        <w:rPr>
          <w:rFonts w:ascii="Calibri" w:eastAsia="Calibri" w:hAnsi="Calibri" w:cs="Calibri"/>
          <w:color w:val="000000" w:themeColor="text1"/>
          <w:sz w:val="24"/>
          <w:szCs w:val="24"/>
        </w:rPr>
        <w:t xml:space="preserve">C'est le but </w:t>
      </w:r>
    </w:p>
    <w:p w14:paraId="1DE4B6F2" w14:textId="77777777" w:rsidR="009D2AE7" w:rsidRPr="00FC7988" w:rsidRDefault="009D2AE7">
      <w:pPr>
        <w:rPr>
          <w:color w:val="000000" w:themeColor="text1"/>
        </w:rPr>
      </w:pPr>
    </w:p>
    <w:p w14:paraId="6A4B146A" w14:textId="6D4F410F"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w:t>
      </w:r>
      <w:r w:rsidR="008F79BF" w:rsidRPr="00FC7988">
        <w:rPr>
          <w:rFonts w:ascii="Calibri" w:eastAsia="Calibri" w:hAnsi="Calibri" w:cs="Calibri"/>
          <w:color w:val="000000" w:themeColor="text1"/>
          <w:sz w:val="24"/>
          <w:szCs w:val="24"/>
        </w:rPr>
        <w:t>5:57</w:t>
      </w:r>
      <w:r w:rsidRPr="00FC7988">
        <w:rPr>
          <w:rFonts w:ascii="Calibri" w:eastAsia="Calibri" w:hAnsi="Calibri" w:cs="Calibri"/>
          <w:color w:val="000000" w:themeColor="text1"/>
          <w:sz w:val="24"/>
          <w:szCs w:val="24"/>
        </w:rPr>
        <w:t>- 7:20)</w:t>
      </w:r>
    </w:p>
    <w:p w14:paraId="0977E9DF" w14:textId="77777777" w:rsidR="008F79BF" w:rsidRPr="00FC7988" w:rsidRDefault="008F79BF" w:rsidP="008F79BF">
      <w:pPr>
        <w:rPr>
          <w:color w:val="000000" w:themeColor="text1"/>
        </w:rPr>
      </w:pPr>
      <w:r w:rsidRPr="00FC7988">
        <w:rPr>
          <w:rFonts w:ascii="Calibri" w:eastAsia="Calibri" w:hAnsi="Calibri" w:cs="Calibri"/>
          <w:color w:val="000000" w:themeColor="text1"/>
          <w:sz w:val="24"/>
          <w:szCs w:val="24"/>
        </w:rPr>
        <w:t>Ah d'accord.</w:t>
      </w:r>
    </w:p>
    <w:p w14:paraId="5D5B10AE"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Du coup en fait j'ai modélisé une forme pour souffler dedans avec un moule à lamelles. Et en fait c'est un moule à nourrice, c'est-à-dire qu'en fait tu as une forme, un contenant, on appelle ça, à l'époque c'était, c'est comme ça, c'est une manière qu'on avait pour faire des verres à pied. C'est-à-dire qu'en fait on gardait une réserve dans le fond du verre comme une boule et de cette boule-là on tirait la jambe.</w:t>
      </w:r>
    </w:p>
    <w:p w14:paraId="099BCBD1" w14:textId="77777777" w:rsidR="009D2AE7" w:rsidRPr="00FC7988" w:rsidRDefault="009D2AE7">
      <w:pPr>
        <w:rPr>
          <w:color w:val="000000" w:themeColor="text1"/>
        </w:rPr>
      </w:pPr>
    </w:p>
    <w:p w14:paraId="38E6B3EB" w14:textId="5EACD660"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Bref, donc j'ai fait un moule à nourrice dans le but de faire une lampe. Et en fait de cette nourrice-là, donc c'est du verre </w:t>
      </w:r>
      <w:r w:rsidR="008F79BF" w:rsidRPr="00FC7988">
        <w:rPr>
          <w:rFonts w:ascii="Calibri" w:eastAsia="Calibri" w:hAnsi="Calibri" w:cs="Calibri"/>
          <w:color w:val="000000" w:themeColor="text1"/>
          <w:sz w:val="24"/>
          <w:szCs w:val="24"/>
        </w:rPr>
        <w:t>plein</w:t>
      </w:r>
      <w:r w:rsidRPr="00FC7988">
        <w:rPr>
          <w:rFonts w:ascii="Calibri" w:eastAsia="Calibri" w:hAnsi="Calibri" w:cs="Calibri"/>
          <w:color w:val="000000" w:themeColor="text1"/>
          <w:sz w:val="24"/>
          <w:szCs w:val="24"/>
        </w:rPr>
        <w:t xml:space="preserve"> qui n'est pas soufflé, je la coupe en deux et donc ça me fait comme deux piques. Et de ces piques-là je les retire pour faire comme des petites, des pattes ou des jambes, un truc un peu organique.</w:t>
      </w:r>
    </w:p>
    <w:p w14:paraId="0591118C" w14:textId="77777777" w:rsidR="009D2AE7" w:rsidRPr="00FC7988" w:rsidRDefault="009D2AE7">
      <w:pPr>
        <w:rPr>
          <w:color w:val="000000" w:themeColor="text1"/>
        </w:rPr>
      </w:pPr>
    </w:p>
    <w:p w14:paraId="295ACCCD"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Et pour que la lampe s'accroche un peu partout, bref. Et du coup, je souffle dans ce moule à nourrice et après je réchauffe juste le téton. Et après je prends le ciseau, je le coupe en deux et après je tire.</w:t>
      </w:r>
    </w:p>
    <w:p w14:paraId="1B6F9D01" w14:textId="77777777" w:rsidR="009D2AE7" w:rsidRPr="00FC7988" w:rsidRDefault="009D2AE7">
      <w:pPr>
        <w:rPr>
          <w:color w:val="000000" w:themeColor="text1"/>
        </w:rPr>
      </w:pPr>
    </w:p>
    <w:p w14:paraId="23E7029C" w14:textId="1CB4C178"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Et c'est au moment où tu tires et qu'en fait ça se tire vraiment strictement en pointe de façon régulière parce que ta température est </w:t>
      </w:r>
      <w:r w:rsidR="008F79BF" w:rsidRPr="00FC7988">
        <w:rPr>
          <w:rFonts w:ascii="Calibri" w:eastAsia="Calibri" w:hAnsi="Calibri" w:cs="Calibri"/>
          <w:color w:val="000000" w:themeColor="text1"/>
          <w:sz w:val="24"/>
          <w:szCs w:val="24"/>
        </w:rPr>
        <w:t>homogène</w:t>
      </w:r>
      <w:r w:rsidRPr="00FC7988">
        <w:rPr>
          <w:rFonts w:ascii="Calibri" w:eastAsia="Calibri" w:hAnsi="Calibri" w:cs="Calibri"/>
          <w:color w:val="000000" w:themeColor="text1"/>
          <w:sz w:val="24"/>
          <w:szCs w:val="24"/>
        </w:rPr>
        <w:t xml:space="preserve"> et que tu peux y aller d'un coup, direct. Là, c'est un moment satisfaisant pour moi.</w:t>
      </w:r>
    </w:p>
    <w:p w14:paraId="705BECF1" w14:textId="77777777" w:rsidR="009D2AE7" w:rsidRPr="00FC7988" w:rsidRDefault="009D2AE7">
      <w:pPr>
        <w:rPr>
          <w:color w:val="000000" w:themeColor="text1"/>
        </w:rPr>
      </w:pPr>
    </w:p>
    <w:p w14:paraId="119DC454" w14:textId="17CDEF68"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(7:21 - 8:09)</w:t>
      </w:r>
    </w:p>
    <w:p w14:paraId="6C8177D8"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OK. Et par exemple, si on voulait clarifier un peu ta manière de travailler dans ta journée, on va ouvrir un peu la discussion. J'ai préparé quelques étapes.</w:t>
      </w:r>
    </w:p>
    <w:p w14:paraId="3DDF958D" w14:textId="77777777" w:rsidR="009D2AE7" w:rsidRPr="00FC7988" w:rsidRDefault="009D2AE7">
      <w:pPr>
        <w:rPr>
          <w:color w:val="000000" w:themeColor="text1"/>
        </w:rPr>
      </w:pPr>
    </w:p>
    <w:p w14:paraId="45791445"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Tout à l'heure on me disait les étapes de la journée. Donc là, l'idée, c'est... Là, j'ai posé un peu en vrac, comme ça, quelques étapes.</w:t>
      </w:r>
    </w:p>
    <w:p w14:paraId="510B70EF" w14:textId="77777777" w:rsidR="009D2AE7" w:rsidRPr="00FC7988" w:rsidRDefault="009D2AE7">
      <w:pPr>
        <w:rPr>
          <w:color w:val="000000" w:themeColor="text1"/>
        </w:rPr>
      </w:pPr>
    </w:p>
    <w:p w14:paraId="3EF860CF" w14:textId="43C610A8"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Est-ce que tu pourrais venir, toi, compléter... J'ai ici des petites cartes vierges. Soit me dire qu'il y a des étapes qui ne sont pas à leur place ou que tu ne fais peut-être pas et ou les compléter avec d'autres pour me dire comment tu travaillerais ton soufflage et la </w:t>
      </w:r>
      <w:r w:rsidR="008F79BF" w:rsidRPr="00FC7988">
        <w:rPr>
          <w:rFonts w:ascii="Calibri" w:eastAsia="Calibri" w:hAnsi="Calibri" w:cs="Calibri"/>
          <w:color w:val="000000" w:themeColor="text1"/>
          <w:sz w:val="24"/>
          <w:szCs w:val="24"/>
        </w:rPr>
        <w:t>canne</w:t>
      </w:r>
      <w:r w:rsidRPr="00FC7988">
        <w:rPr>
          <w:rFonts w:ascii="Calibri" w:eastAsia="Calibri" w:hAnsi="Calibri" w:cs="Calibri"/>
          <w:color w:val="000000" w:themeColor="text1"/>
          <w:sz w:val="24"/>
          <w:szCs w:val="24"/>
        </w:rPr>
        <w:t>.</w:t>
      </w:r>
    </w:p>
    <w:p w14:paraId="59A6B2D3" w14:textId="77777777" w:rsidR="009D2AE7" w:rsidRPr="00FC7988" w:rsidRDefault="009D2AE7">
      <w:pPr>
        <w:rPr>
          <w:color w:val="000000" w:themeColor="text1"/>
        </w:rPr>
      </w:pPr>
    </w:p>
    <w:p w14:paraId="6B272962" w14:textId="06B9D60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(8:10 - 8:11)</w:t>
      </w:r>
    </w:p>
    <w:p w14:paraId="586B818C" w14:textId="6A44C200"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Je n'ai pas compris. </w:t>
      </w:r>
    </w:p>
    <w:p w14:paraId="2F55B5E5" w14:textId="77777777" w:rsidR="009D2AE7" w:rsidRPr="00FC7988" w:rsidRDefault="009D2AE7">
      <w:pPr>
        <w:rPr>
          <w:color w:val="000000" w:themeColor="text1"/>
        </w:rPr>
      </w:pPr>
    </w:p>
    <w:p w14:paraId="062FEA76" w14:textId="32905F10" w:rsidR="009D2AE7" w:rsidRPr="00FC7988" w:rsidRDefault="00607832">
      <w:pPr>
        <w:rPr>
          <w:color w:val="000000" w:themeColor="text1"/>
        </w:rPr>
      </w:pPr>
      <w:r w:rsidRPr="00FC7988">
        <w:rPr>
          <w:rFonts w:ascii="Calibri" w:eastAsia="Calibri" w:hAnsi="Calibri" w:cs="Calibri"/>
          <w:color w:val="000000" w:themeColor="text1"/>
          <w:sz w:val="24"/>
          <w:szCs w:val="24"/>
        </w:rPr>
        <w:lastRenderedPageBreak/>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(8:1</w:t>
      </w:r>
      <w:r w:rsidR="008F79BF" w:rsidRPr="00FC7988">
        <w:rPr>
          <w:rFonts w:ascii="Calibri" w:eastAsia="Calibri" w:hAnsi="Calibri" w:cs="Calibri"/>
          <w:color w:val="000000" w:themeColor="text1"/>
          <w:sz w:val="24"/>
          <w:szCs w:val="24"/>
        </w:rPr>
        <w:t>2</w:t>
      </w:r>
      <w:r w:rsidRPr="00FC7988">
        <w:rPr>
          <w:rFonts w:ascii="Calibri" w:eastAsia="Calibri" w:hAnsi="Calibri" w:cs="Calibri"/>
          <w:color w:val="000000" w:themeColor="text1"/>
          <w:sz w:val="24"/>
          <w:szCs w:val="24"/>
        </w:rPr>
        <w:t xml:space="preserve"> - 8:30)</w:t>
      </w:r>
    </w:p>
    <w:p w14:paraId="7742634A" w14:textId="0B64FD10" w:rsidR="009D2AE7" w:rsidRPr="00FC7988" w:rsidRDefault="008F79BF">
      <w:pPr>
        <w:rPr>
          <w:color w:val="000000" w:themeColor="text1"/>
        </w:rPr>
      </w:pPr>
      <w:r w:rsidRPr="00FC7988">
        <w:rPr>
          <w:rFonts w:ascii="Calibri" w:eastAsia="Calibri" w:hAnsi="Calibri" w:cs="Calibri"/>
          <w:color w:val="000000" w:themeColor="text1"/>
          <w:sz w:val="24"/>
          <w:szCs w:val="24"/>
        </w:rPr>
        <w:t xml:space="preserve">OK. </w:t>
      </w:r>
      <w:r w:rsidR="00607832" w:rsidRPr="00FC7988">
        <w:rPr>
          <w:rFonts w:ascii="Calibri" w:eastAsia="Calibri" w:hAnsi="Calibri" w:cs="Calibri"/>
          <w:color w:val="000000" w:themeColor="text1"/>
          <w:sz w:val="24"/>
          <w:szCs w:val="24"/>
        </w:rPr>
        <w:t xml:space="preserve">Quand tu fais du soufflage et la </w:t>
      </w:r>
      <w:r w:rsidRPr="00FC7988">
        <w:rPr>
          <w:rFonts w:ascii="Calibri" w:eastAsia="Calibri" w:hAnsi="Calibri" w:cs="Calibri"/>
          <w:color w:val="000000" w:themeColor="text1"/>
          <w:sz w:val="24"/>
          <w:szCs w:val="24"/>
        </w:rPr>
        <w:t>canne</w:t>
      </w:r>
      <w:r w:rsidR="00607832" w:rsidRPr="00FC7988">
        <w:rPr>
          <w:rFonts w:ascii="Calibri" w:eastAsia="Calibri" w:hAnsi="Calibri" w:cs="Calibri"/>
          <w:color w:val="000000" w:themeColor="text1"/>
          <w:sz w:val="24"/>
          <w:szCs w:val="24"/>
        </w:rPr>
        <w:t>, tu cueilles ton verre, tu le souffles, tu en rajoutes. Là, j'ai proposé trois petites étapes. Mais l'idée, ce serait que tu puisses compléter ou corriger ce que je propose là, comme le processus de travail...</w:t>
      </w:r>
    </w:p>
    <w:p w14:paraId="48E81773" w14:textId="77777777" w:rsidR="009D2AE7" w:rsidRPr="00FC7988" w:rsidRDefault="009D2AE7">
      <w:pPr>
        <w:rPr>
          <w:color w:val="000000" w:themeColor="text1"/>
        </w:rPr>
      </w:pPr>
    </w:p>
    <w:p w14:paraId="0AD88380" w14:textId="006FD12E"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(8:30 - 8:3</w:t>
      </w:r>
      <w:r w:rsidR="008F79BF" w:rsidRPr="00FC7988">
        <w:rPr>
          <w:rFonts w:ascii="Calibri" w:eastAsia="Calibri" w:hAnsi="Calibri" w:cs="Calibri"/>
          <w:color w:val="000000" w:themeColor="text1"/>
          <w:sz w:val="24"/>
          <w:szCs w:val="24"/>
        </w:rPr>
        <w:t>2</w:t>
      </w:r>
      <w:r w:rsidRPr="00FC7988">
        <w:rPr>
          <w:rFonts w:ascii="Calibri" w:eastAsia="Calibri" w:hAnsi="Calibri" w:cs="Calibri"/>
          <w:color w:val="000000" w:themeColor="text1"/>
          <w:sz w:val="24"/>
          <w:szCs w:val="24"/>
        </w:rPr>
        <w:t>)</w:t>
      </w:r>
    </w:p>
    <w:p w14:paraId="73910934" w14:textId="77777777" w:rsidR="008F79BF" w:rsidRPr="00FC7988" w:rsidRDefault="00607832">
      <w:pPr>
        <w:rPr>
          <w:rFonts w:ascii="Calibri" w:eastAsia="Calibri" w:hAnsi="Calibri" w:cs="Calibri"/>
          <w:color w:val="000000" w:themeColor="text1"/>
          <w:sz w:val="24"/>
          <w:szCs w:val="24"/>
        </w:rPr>
      </w:pPr>
      <w:r w:rsidRPr="00FC7988">
        <w:rPr>
          <w:rFonts w:ascii="Calibri" w:eastAsia="Calibri" w:hAnsi="Calibri" w:cs="Calibri"/>
          <w:color w:val="000000" w:themeColor="text1"/>
          <w:sz w:val="24"/>
          <w:szCs w:val="24"/>
        </w:rPr>
        <w:t xml:space="preserve">Avec d'autres cartes, en fait. </w:t>
      </w:r>
    </w:p>
    <w:p w14:paraId="77F3258D" w14:textId="77777777" w:rsidR="008F79BF" w:rsidRPr="00FC7988" w:rsidRDefault="008F79BF" w:rsidP="008F79BF">
      <w:pPr>
        <w:rPr>
          <w:rFonts w:ascii="Calibri" w:eastAsia="Calibri" w:hAnsi="Calibri" w:cs="Calibri"/>
          <w:color w:val="000000" w:themeColor="text1"/>
          <w:sz w:val="24"/>
          <w:szCs w:val="24"/>
        </w:rPr>
      </w:pPr>
    </w:p>
    <w:p w14:paraId="0EE37EDE" w14:textId="5C9B9CF1" w:rsidR="008F79BF" w:rsidRPr="006B5939" w:rsidRDefault="008F79BF">
      <w:pPr>
        <w:rPr>
          <w:color w:val="000000" w:themeColor="text1"/>
        </w:rPr>
      </w:pPr>
      <w:r w:rsidRPr="006B5939">
        <w:rPr>
          <w:rFonts w:ascii="Calibri" w:eastAsia="Calibri" w:hAnsi="Calibri" w:cs="Calibri"/>
          <w:color w:val="000000" w:themeColor="text1"/>
          <w:sz w:val="24"/>
          <w:szCs w:val="24"/>
        </w:rPr>
        <w:t>[</w:t>
      </w:r>
      <w:r w:rsidR="00FC7988" w:rsidRPr="006B5939">
        <w:rPr>
          <w:rFonts w:ascii="Calibri" w:eastAsia="Calibri" w:hAnsi="Calibri" w:cs="Calibri"/>
          <w:color w:val="000000" w:themeColor="text1"/>
          <w:sz w:val="24"/>
          <w:szCs w:val="24"/>
        </w:rPr>
        <w:t>Chercheur</w:t>
      </w:r>
      <w:r w:rsidRPr="006B5939">
        <w:rPr>
          <w:rFonts w:ascii="Calibri" w:eastAsia="Calibri" w:hAnsi="Calibri" w:cs="Calibri"/>
          <w:color w:val="000000" w:themeColor="text1"/>
          <w:sz w:val="24"/>
          <w:szCs w:val="24"/>
        </w:rPr>
        <w:t>] (8:32 - 8:32)</w:t>
      </w:r>
    </w:p>
    <w:p w14:paraId="73330F10" w14:textId="77777777" w:rsidR="008F79BF" w:rsidRPr="006B5939" w:rsidRDefault="00607832">
      <w:pPr>
        <w:rPr>
          <w:rFonts w:ascii="Calibri" w:eastAsia="Calibri" w:hAnsi="Calibri" w:cs="Calibri"/>
          <w:color w:val="000000" w:themeColor="text1"/>
          <w:sz w:val="24"/>
          <w:szCs w:val="24"/>
        </w:rPr>
      </w:pPr>
      <w:r w:rsidRPr="006B5939">
        <w:rPr>
          <w:rFonts w:ascii="Calibri" w:eastAsia="Calibri" w:hAnsi="Calibri" w:cs="Calibri"/>
          <w:color w:val="000000" w:themeColor="text1"/>
          <w:sz w:val="24"/>
          <w:szCs w:val="24"/>
        </w:rPr>
        <w:t xml:space="preserve">Exactement. </w:t>
      </w:r>
    </w:p>
    <w:p w14:paraId="0D976FED" w14:textId="77777777" w:rsidR="008F79BF" w:rsidRPr="006B5939" w:rsidRDefault="008F79BF">
      <w:pPr>
        <w:rPr>
          <w:rFonts w:ascii="Calibri" w:eastAsia="Calibri" w:hAnsi="Calibri" w:cs="Calibri"/>
          <w:color w:val="000000" w:themeColor="text1"/>
          <w:sz w:val="24"/>
          <w:szCs w:val="24"/>
        </w:rPr>
      </w:pPr>
    </w:p>
    <w:p w14:paraId="6FAC83EC" w14:textId="2E952BB5" w:rsidR="008F79BF" w:rsidRPr="006B5939" w:rsidRDefault="008F79BF">
      <w:pPr>
        <w:rPr>
          <w:color w:val="000000" w:themeColor="text1"/>
        </w:rPr>
      </w:pPr>
      <w:r w:rsidRPr="006B5939">
        <w:rPr>
          <w:rFonts w:ascii="Calibri" w:eastAsia="Calibri" w:hAnsi="Calibri" w:cs="Calibri"/>
          <w:color w:val="000000" w:themeColor="text1"/>
          <w:sz w:val="24"/>
          <w:szCs w:val="24"/>
        </w:rPr>
        <w:t>[</w:t>
      </w:r>
      <w:r w:rsidR="00FC7988" w:rsidRPr="006B5939">
        <w:rPr>
          <w:rFonts w:ascii="Calibri" w:eastAsia="Calibri" w:hAnsi="Calibri" w:cs="Calibri"/>
          <w:color w:val="000000" w:themeColor="text1"/>
          <w:sz w:val="24"/>
          <w:szCs w:val="24"/>
        </w:rPr>
        <w:t>Interviewe</w:t>
      </w:r>
      <w:r w:rsidRPr="006B5939">
        <w:rPr>
          <w:rFonts w:ascii="Calibri" w:eastAsia="Calibri" w:hAnsi="Calibri" w:cs="Calibri"/>
          <w:color w:val="000000" w:themeColor="text1"/>
          <w:sz w:val="24"/>
          <w:szCs w:val="24"/>
        </w:rPr>
        <w:t>] (8:32 - 8:32)</w:t>
      </w:r>
    </w:p>
    <w:p w14:paraId="1DBBD1C9" w14:textId="7B41A9AB" w:rsidR="009D2AE7" w:rsidRPr="006B5939" w:rsidRDefault="00607832">
      <w:pPr>
        <w:rPr>
          <w:color w:val="000000" w:themeColor="text1"/>
        </w:rPr>
      </w:pPr>
      <w:r w:rsidRPr="006B5939">
        <w:rPr>
          <w:rFonts w:ascii="Calibri" w:eastAsia="Calibri" w:hAnsi="Calibri" w:cs="Calibri"/>
          <w:color w:val="000000" w:themeColor="text1"/>
          <w:sz w:val="24"/>
          <w:szCs w:val="24"/>
        </w:rPr>
        <w:t>Ah, d'accord.</w:t>
      </w:r>
      <w:r w:rsidR="008F79BF" w:rsidRPr="006B5939">
        <w:rPr>
          <w:rFonts w:ascii="Calibri" w:eastAsia="Calibri" w:hAnsi="Calibri" w:cs="Calibri"/>
          <w:color w:val="000000" w:themeColor="text1"/>
          <w:sz w:val="24"/>
          <w:szCs w:val="24"/>
        </w:rPr>
        <w:t xml:space="preserve"> </w:t>
      </w:r>
      <w:r w:rsidRPr="006B5939">
        <w:rPr>
          <w:rFonts w:ascii="Calibri" w:eastAsia="Calibri" w:hAnsi="Calibri" w:cs="Calibri"/>
          <w:color w:val="000000" w:themeColor="text1"/>
          <w:sz w:val="24"/>
          <w:szCs w:val="24"/>
        </w:rPr>
        <w:t>OK.</w:t>
      </w:r>
    </w:p>
    <w:p w14:paraId="496BD2AD" w14:textId="77777777" w:rsidR="009D2AE7" w:rsidRPr="006B5939" w:rsidRDefault="009D2AE7">
      <w:pPr>
        <w:rPr>
          <w:color w:val="000000" w:themeColor="text1"/>
        </w:rPr>
      </w:pPr>
    </w:p>
    <w:p w14:paraId="487E1BB3" w14:textId="417DD03C" w:rsidR="009D2AE7" w:rsidRPr="006B5939" w:rsidRDefault="00607832">
      <w:pPr>
        <w:rPr>
          <w:color w:val="000000" w:themeColor="text1"/>
        </w:rPr>
      </w:pPr>
      <w:r w:rsidRPr="006B5939">
        <w:rPr>
          <w:rFonts w:ascii="Calibri" w:eastAsia="Calibri" w:hAnsi="Calibri" w:cs="Calibri"/>
          <w:color w:val="000000" w:themeColor="text1"/>
          <w:sz w:val="24"/>
          <w:szCs w:val="24"/>
        </w:rPr>
        <w:t>[</w:t>
      </w:r>
      <w:r w:rsidR="00FC7988" w:rsidRPr="006B5939">
        <w:rPr>
          <w:rFonts w:ascii="Calibri" w:eastAsia="Calibri" w:hAnsi="Calibri" w:cs="Calibri"/>
          <w:color w:val="000000" w:themeColor="text1"/>
          <w:sz w:val="24"/>
          <w:szCs w:val="24"/>
        </w:rPr>
        <w:t>Chercheur</w:t>
      </w:r>
      <w:r w:rsidRPr="006B5939">
        <w:rPr>
          <w:rFonts w:ascii="Calibri" w:eastAsia="Calibri" w:hAnsi="Calibri" w:cs="Calibri"/>
          <w:color w:val="000000" w:themeColor="text1"/>
          <w:sz w:val="24"/>
          <w:szCs w:val="24"/>
        </w:rPr>
        <w:t>] (8:34 - 9:01)</w:t>
      </w:r>
    </w:p>
    <w:p w14:paraId="28F98E9A"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L'idée étant que pour chacune des cartes, c'est un peu pour essayer de découper le procédé de travail qui l'obtient. Tu m'indiques le temps qu'on y passe, le lieu où tu le fais, l'échelle à laquelle tu travailles. Est-ce que tu travailles sur l'ensemble de la pièce, sur une partie ?</w:t>
      </w:r>
    </w:p>
    <w:p w14:paraId="08E064FE" w14:textId="77777777" w:rsidR="009D2AE7" w:rsidRPr="00FC7988" w:rsidRDefault="009D2AE7">
      <w:pPr>
        <w:rPr>
          <w:color w:val="000000" w:themeColor="text1"/>
        </w:rPr>
      </w:pPr>
    </w:p>
    <w:p w14:paraId="238F1CD9" w14:textId="2580EDBA" w:rsidR="009D2AE7" w:rsidRPr="00FC7988" w:rsidRDefault="00607832">
      <w:pPr>
        <w:rPr>
          <w:color w:val="000000" w:themeColor="text1"/>
        </w:rPr>
      </w:pPr>
      <w:r w:rsidRPr="00FC7988">
        <w:rPr>
          <w:rFonts w:ascii="Calibri" w:eastAsia="Calibri" w:hAnsi="Calibri" w:cs="Calibri"/>
          <w:color w:val="000000" w:themeColor="text1"/>
          <w:sz w:val="24"/>
          <w:szCs w:val="24"/>
        </w:rPr>
        <w:t>Est-ce que tu as plein d</w:t>
      </w:r>
      <w:r w:rsidR="008F79BF" w:rsidRPr="00FC7988">
        <w:rPr>
          <w:rFonts w:ascii="Calibri" w:eastAsia="Calibri" w:hAnsi="Calibri" w:cs="Calibri"/>
          <w:color w:val="000000" w:themeColor="text1"/>
          <w:sz w:val="24"/>
          <w:szCs w:val="24"/>
        </w:rPr>
        <w:t xml:space="preserve">’une loupe </w:t>
      </w:r>
      <w:r w:rsidRPr="00FC7988">
        <w:rPr>
          <w:rFonts w:ascii="Calibri" w:eastAsia="Calibri" w:hAnsi="Calibri" w:cs="Calibri"/>
          <w:color w:val="000000" w:themeColor="text1"/>
          <w:sz w:val="24"/>
          <w:szCs w:val="24"/>
        </w:rPr>
        <w:t>? Est-ce qu'il y a des documents dont tu as besoin ? Et quels seraient les documents que tu utiliserais si tu voulais transmettre l'étape ?</w:t>
      </w:r>
    </w:p>
    <w:p w14:paraId="445269A1" w14:textId="77777777" w:rsidR="009D2AE7" w:rsidRPr="00FC7988" w:rsidRDefault="009D2AE7">
      <w:pPr>
        <w:rPr>
          <w:color w:val="000000" w:themeColor="text1"/>
        </w:rPr>
      </w:pPr>
    </w:p>
    <w:p w14:paraId="28AB1331" w14:textId="41D585A1" w:rsidR="009D2AE7" w:rsidRPr="00FC7988" w:rsidRDefault="008F79BF">
      <w:pPr>
        <w:rPr>
          <w:color w:val="000000" w:themeColor="text1"/>
        </w:rPr>
      </w:pPr>
      <w:proofErr w:type="gramStart"/>
      <w:r w:rsidRPr="00FC7988">
        <w:rPr>
          <w:rFonts w:ascii="Calibri" w:eastAsia="Calibri" w:hAnsi="Calibri" w:cs="Calibri"/>
          <w:color w:val="000000" w:themeColor="text1"/>
          <w:sz w:val="24"/>
          <w:szCs w:val="24"/>
        </w:rPr>
        <w:t>Ca</w:t>
      </w:r>
      <w:proofErr w:type="gramEnd"/>
      <w:r w:rsidRPr="00FC7988">
        <w:rPr>
          <w:rFonts w:ascii="Calibri" w:eastAsia="Calibri" w:hAnsi="Calibri" w:cs="Calibri"/>
          <w:color w:val="000000" w:themeColor="text1"/>
          <w:sz w:val="24"/>
          <w:szCs w:val="24"/>
        </w:rPr>
        <w:t xml:space="preserve"> peut être très </w:t>
      </w:r>
      <w:r w:rsidR="00607832" w:rsidRPr="00FC7988">
        <w:rPr>
          <w:rFonts w:ascii="Calibri" w:eastAsia="Calibri" w:hAnsi="Calibri" w:cs="Calibri"/>
          <w:color w:val="000000" w:themeColor="text1"/>
          <w:sz w:val="24"/>
          <w:szCs w:val="24"/>
        </w:rPr>
        <w:t>synthétique.</w:t>
      </w:r>
    </w:p>
    <w:p w14:paraId="460C0023" w14:textId="77777777" w:rsidR="009D2AE7" w:rsidRPr="00FC7988" w:rsidRDefault="009D2AE7">
      <w:pPr>
        <w:rPr>
          <w:color w:val="000000" w:themeColor="text1"/>
        </w:rPr>
      </w:pPr>
    </w:p>
    <w:p w14:paraId="556E278A" w14:textId="2C7D7EEF"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(9:01 - 9:08)</w:t>
      </w:r>
    </w:p>
    <w:p w14:paraId="7DEFB764"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Ah oui, oui. Putain, je ne pensais pas travailler comme ça, moi. Oh là </w:t>
      </w:r>
      <w:proofErr w:type="spellStart"/>
      <w:r w:rsidRPr="00FC7988">
        <w:rPr>
          <w:rFonts w:ascii="Calibri" w:eastAsia="Calibri" w:hAnsi="Calibri" w:cs="Calibri"/>
          <w:color w:val="000000" w:themeColor="text1"/>
          <w:sz w:val="24"/>
          <w:szCs w:val="24"/>
        </w:rPr>
        <w:t>là</w:t>
      </w:r>
      <w:proofErr w:type="spellEnd"/>
      <w:r w:rsidRPr="00FC7988">
        <w:rPr>
          <w:rFonts w:ascii="Calibri" w:eastAsia="Calibri" w:hAnsi="Calibri" w:cs="Calibri"/>
          <w:color w:val="000000" w:themeColor="text1"/>
          <w:sz w:val="24"/>
          <w:szCs w:val="24"/>
        </w:rPr>
        <w:t xml:space="preserve"> !</w:t>
      </w:r>
    </w:p>
    <w:p w14:paraId="705B647F" w14:textId="77777777" w:rsidR="009D2AE7" w:rsidRPr="00FC7988" w:rsidRDefault="009D2AE7">
      <w:pPr>
        <w:rPr>
          <w:color w:val="000000" w:themeColor="text1"/>
        </w:rPr>
      </w:pPr>
    </w:p>
    <w:p w14:paraId="7D2B4F00"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Fin de journée, OK.</w:t>
      </w:r>
    </w:p>
    <w:p w14:paraId="01829E60" w14:textId="77777777" w:rsidR="009D2AE7" w:rsidRPr="00FC7988" w:rsidRDefault="009D2AE7">
      <w:pPr>
        <w:rPr>
          <w:color w:val="000000" w:themeColor="text1"/>
        </w:rPr>
      </w:pPr>
    </w:p>
    <w:p w14:paraId="0B028798" w14:textId="2F425F49"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(9:10 - 9:18)</w:t>
      </w:r>
    </w:p>
    <w:p w14:paraId="7B1886F7"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Sinon, on peut faire la formule courte sur les cartes, dans l'entretien. Si c'est trop laborieux pour toi. Parce que l'idée, ce n'est pas que tu bâcles non plus, il faut que tu sois en truc...</w:t>
      </w:r>
    </w:p>
    <w:p w14:paraId="76FEB8A3" w14:textId="77777777" w:rsidR="009D2AE7" w:rsidRPr="00FC7988" w:rsidRDefault="009D2AE7">
      <w:pPr>
        <w:rPr>
          <w:color w:val="000000" w:themeColor="text1"/>
        </w:rPr>
      </w:pPr>
    </w:p>
    <w:p w14:paraId="24FE3409" w14:textId="47316E6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(9:18 - 9:20)</w:t>
      </w:r>
    </w:p>
    <w:p w14:paraId="471F099F"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Oui, oui, mais après...</w:t>
      </w:r>
    </w:p>
    <w:p w14:paraId="0CC0F620" w14:textId="77777777" w:rsidR="009D2AE7" w:rsidRPr="00FC7988" w:rsidRDefault="009D2AE7">
      <w:pPr>
        <w:rPr>
          <w:color w:val="000000" w:themeColor="text1"/>
        </w:rPr>
      </w:pPr>
    </w:p>
    <w:p w14:paraId="61AEE989" w14:textId="72434A68"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(9:20 - 9:25)</w:t>
      </w:r>
    </w:p>
    <w:p w14:paraId="0E422AA7" w14:textId="03A2E562"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On peut faire la formule courte de l'entretien. </w:t>
      </w:r>
    </w:p>
    <w:p w14:paraId="1B6B0224" w14:textId="77777777" w:rsidR="009D2AE7" w:rsidRPr="00FC7988" w:rsidRDefault="009D2AE7">
      <w:pPr>
        <w:rPr>
          <w:color w:val="000000" w:themeColor="text1"/>
        </w:rPr>
      </w:pPr>
    </w:p>
    <w:p w14:paraId="733DDEC4" w14:textId="0245CF09"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(9:25 - 9:30)</w:t>
      </w:r>
    </w:p>
    <w:p w14:paraId="2797EE2E" w14:textId="35ADD7BE" w:rsidR="009D2AE7" w:rsidRPr="00FC7988" w:rsidRDefault="008F79BF">
      <w:pPr>
        <w:rPr>
          <w:color w:val="000000" w:themeColor="text1"/>
        </w:rPr>
      </w:pPr>
      <w:r w:rsidRPr="00FC7988">
        <w:rPr>
          <w:rFonts w:ascii="Calibri" w:eastAsia="Calibri" w:hAnsi="Calibri" w:cs="Calibri"/>
          <w:color w:val="000000" w:themeColor="text1"/>
          <w:sz w:val="24"/>
          <w:szCs w:val="24"/>
        </w:rPr>
        <w:t xml:space="preserve">Parce que... </w:t>
      </w:r>
      <w:r w:rsidR="00607832" w:rsidRPr="00FC7988">
        <w:rPr>
          <w:rFonts w:ascii="Calibri" w:eastAsia="Calibri" w:hAnsi="Calibri" w:cs="Calibri"/>
          <w:color w:val="000000" w:themeColor="text1"/>
          <w:sz w:val="24"/>
          <w:szCs w:val="24"/>
        </w:rPr>
        <w:t xml:space="preserve">T'as le cueillage, t'as le </w:t>
      </w:r>
      <w:r w:rsidR="002B70DA" w:rsidRPr="00FC7988">
        <w:rPr>
          <w:rFonts w:ascii="Calibri" w:eastAsia="Calibri" w:hAnsi="Calibri" w:cs="Calibri"/>
          <w:color w:val="000000" w:themeColor="text1"/>
          <w:sz w:val="24"/>
          <w:szCs w:val="24"/>
        </w:rPr>
        <w:t>marbrage</w:t>
      </w:r>
      <w:r w:rsidR="00607832" w:rsidRPr="00FC7988">
        <w:rPr>
          <w:rFonts w:ascii="Calibri" w:eastAsia="Calibri" w:hAnsi="Calibri" w:cs="Calibri"/>
          <w:color w:val="000000" w:themeColor="text1"/>
          <w:sz w:val="24"/>
          <w:szCs w:val="24"/>
        </w:rPr>
        <w:t>... En fait, ça dépend de ce que tu fais, quoi.</w:t>
      </w:r>
    </w:p>
    <w:p w14:paraId="0A99209F" w14:textId="77777777" w:rsidR="009D2AE7" w:rsidRPr="00FC7988" w:rsidRDefault="009D2AE7">
      <w:pPr>
        <w:rPr>
          <w:color w:val="000000" w:themeColor="text1"/>
        </w:rPr>
      </w:pPr>
    </w:p>
    <w:p w14:paraId="2F85394C" w14:textId="4DC5094F" w:rsidR="009D2AE7" w:rsidRPr="00FC7988" w:rsidRDefault="00607832">
      <w:pPr>
        <w:rPr>
          <w:color w:val="000000" w:themeColor="text1"/>
        </w:rPr>
      </w:pPr>
      <w:r w:rsidRPr="00FC7988">
        <w:rPr>
          <w:rFonts w:ascii="Calibri" w:eastAsia="Calibri" w:hAnsi="Calibri" w:cs="Calibri"/>
          <w:color w:val="000000" w:themeColor="text1"/>
          <w:sz w:val="24"/>
          <w:szCs w:val="24"/>
        </w:rPr>
        <w:lastRenderedPageBreak/>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(9:30 - 9:34)</w:t>
      </w:r>
    </w:p>
    <w:p w14:paraId="24F3E1AB"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Mais par rapport à ce que tu m'as raconté là, par rapport à ton geste...</w:t>
      </w:r>
    </w:p>
    <w:p w14:paraId="3B25146B" w14:textId="77777777" w:rsidR="009D2AE7" w:rsidRPr="00FC7988" w:rsidRDefault="009D2AE7">
      <w:pPr>
        <w:rPr>
          <w:color w:val="000000" w:themeColor="text1"/>
        </w:rPr>
      </w:pPr>
    </w:p>
    <w:p w14:paraId="188D28A9" w14:textId="47892141"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(9:34 - 9:41)</w:t>
      </w:r>
    </w:p>
    <w:p w14:paraId="7A5DA26C"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Du coup, oui... Il y a deux cueillages, il y a... Ah non, mais là...</w:t>
      </w:r>
    </w:p>
    <w:p w14:paraId="752D10ED" w14:textId="77777777" w:rsidR="009D2AE7" w:rsidRPr="00FC7988" w:rsidRDefault="009D2AE7">
      <w:pPr>
        <w:rPr>
          <w:color w:val="000000" w:themeColor="text1"/>
        </w:rPr>
      </w:pPr>
    </w:p>
    <w:p w14:paraId="5CEF5280" w14:textId="5DB1C85C"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(9:41 - 9:43)</w:t>
      </w:r>
    </w:p>
    <w:p w14:paraId="643CE2D2"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OK, on va faire la formule courte.</w:t>
      </w:r>
    </w:p>
    <w:p w14:paraId="0ED688D4" w14:textId="77777777" w:rsidR="009D2AE7" w:rsidRPr="00FC7988" w:rsidRDefault="009D2AE7">
      <w:pPr>
        <w:rPr>
          <w:color w:val="000000" w:themeColor="text1"/>
        </w:rPr>
      </w:pPr>
    </w:p>
    <w:p w14:paraId="574BEE21" w14:textId="512735F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(9:43 - 9:46)</w:t>
      </w:r>
    </w:p>
    <w:p w14:paraId="16FB3BE9"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Je veux bien, mais...</w:t>
      </w:r>
    </w:p>
    <w:p w14:paraId="3F361DE8" w14:textId="77777777" w:rsidR="009D2AE7" w:rsidRPr="00FC7988" w:rsidRDefault="009D2AE7">
      <w:pPr>
        <w:rPr>
          <w:color w:val="000000" w:themeColor="text1"/>
        </w:rPr>
      </w:pPr>
    </w:p>
    <w:p w14:paraId="1A2612F8" w14:textId="75250D9E"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(9:48 - 9:49)</w:t>
      </w:r>
    </w:p>
    <w:p w14:paraId="41B264B9"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On va être sur la version courte.</w:t>
      </w:r>
    </w:p>
    <w:p w14:paraId="73CEE29F" w14:textId="77777777" w:rsidR="009D2AE7" w:rsidRPr="00FC7988" w:rsidRDefault="009D2AE7">
      <w:pPr>
        <w:rPr>
          <w:color w:val="000000" w:themeColor="text1"/>
        </w:rPr>
      </w:pPr>
    </w:p>
    <w:p w14:paraId="62D8F0A9" w14:textId="7B55A27D"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(9:49 - 9:50)</w:t>
      </w:r>
    </w:p>
    <w:p w14:paraId="379569D3"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Là, c'était pour une demi-heure, quoi.</w:t>
      </w:r>
    </w:p>
    <w:p w14:paraId="7A0982BD" w14:textId="77777777" w:rsidR="009D2AE7" w:rsidRPr="00FC7988" w:rsidRDefault="009D2AE7">
      <w:pPr>
        <w:rPr>
          <w:color w:val="000000" w:themeColor="text1"/>
        </w:rPr>
      </w:pPr>
    </w:p>
    <w:p w14:paraId="59E98A9D" w14:textId="6CB60314"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(9:51 - 9:52)</w:t>
      </w:r>
    </w:p>
    <w:p w14:paraId="6F778FE9"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C'était la crainte, hein.</w:t>
      </w:r>
    </w:p>
    <w:p w14:paraId="58D8C68B" w14:textId="77777777" w:rsidR="009D2AE7" w:rsidRPr="00FC7988" w:rsidRDefault="009D2AE7">
      <w:pPr>
        <w:rPr>
          <w:color w:val="000000" w:themeColor="text1"/>
        </w:rPr>
      </w:pPr>
    </w:p>
    <w:p w14:paraId="0F45A7BA" w14:textId="17C4FF7A"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(9:54 - 9:55)</w:t>
      </w:r>
    </w:p>
    <w:p w14:paraId="7E404D41"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Non, mais je peux, mais...</w:t>
      </w:r>
    </w:p>
    <w:p w14:paraId="03E0A9C8" w14:textId="77777777" w:rsidR="009D2AE7" w:rsidRPr="00FC7988" w:rsidRDefault="009D2AE7">
      <w:pPr>
        <w:rPr>
          <w:color w:val="000000" w:themeColor="text1"/>
        </w:rPr>
      </w:pPr>
    </w:p>
    <w:p w14:paraId="5CDE182C" w14:textId="44869231"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(9:55 - 9:59)</w:t>
      </w:r>
    </w:p>
    <w:p w14:paraId="4F524ADE"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Non, on n'a pas le temps. On fera une autre...</w:t>
      </w:r>
    </w:p>
    <w:p w14:paraId="230EFC4B" w14:textId="77777777" w:rsidR="009D2AE7" w:rsidRPr="00FC7988" w:rsidRDefault="009D2AE7">
      <w:pPr>
        <w:rPr>
          <w:color w:val="000000" w:themeColor="text1"/>
        </w:rPr>
      </w:pPr>
    </w:p>
    <w:p w14:paraId="10F19454" w14:textId="690570A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(9:59 - 10:08)</w:t>
      </w:r>
    </w:p>
    <w:p w14:paraId="1ED40E25" w14:textId="32C3ED83"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Il reste... 20 minutes, quoi. Je suis désolé, mais je peux te marquer rapidement les étapes </w:t>
      </w:r>
      <w:r w:rsidR="002B70DA" w:rsidRPr="00FC7988">
        <w:rPr>
          <w:rFonts w:ascii="Calibri" w:eastAsia="Calibri" w:hAnsi="Calibri" w:cs="Calibri"/>
          <w:color w:val="000000" w:themeColor="text1"/>
          <w:sz w:val="24"/>
          <w:szCs w:val="24"/>
        </w:rPr>
        <w:t>sans</w:t>
      </w:r>
      <w:r w:rsidRPr="00FC7988">
        <w:rPr>
          <w:rFonts w:ascii="Calibri" w:eastAsia="Calibri" w:hAnsi="Calibri" w:cs="Calibri"/>
          <w:color w:val="000000" w:themeColor="text1"/>
          <w:sz w:val="24"/>
          <w:szCs w:val="24"/>
        </w:rPr>
        <w:t xml:space="preserve"> les dessins et tout ça ?</w:t>
      </w:r>
    </w:p>
    <w:p w14:paraId="482F5AB0" w14:textId="77777777" w:rsidR="009D2AE7" w:rsidRPr="00FC7988" w:rsidRDefault="009D2AE7">
      <w:pPr>
        <w:rPr>
          <w:color w:val="000000" w:themeColor="text1"/>
        </w:rPr>
      </w:pPr>
    </w:p>
    <w:p w14:paraId="5BB6E315" w14:textId="080E1EEA"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(10:08 - 10:12)</w:t>
      </w:r>
    </w:p>
    <w:p w14:paraId="123291F8"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Non, mais l'idée, </w:t>
      </w:r>
      <w:proofErr w:type="gramStart"/>
      <w:r w:rsidRPr="00FC7988">
        <w:rPr>
          <w:rFonts w:ascii="Calibri" w:eastAsia="Calibri" w:hAnsi="Calibri" w:cs="Calibri"/>
          <w:color w:val="000000" w:themeColor="text1"/>
          <w:sz w:val="24"/>
          <w:szCs w:val="24"/>
        </w:rPr>
        <w:t>c'est pas</w:t>
      </w:r>
      <w:proofErr w:type="gramEnd"/>
      <w:r w:rsidRPr="00FC7988">
        <w:rPr>
          <w:rFonts w:ascii="Calibri" w:eastAsia="Calibri" w:hAnsi="Calibri" w:cs="Calibri"/>
          <w:color w:val="000000" w:themeColor="text1"/>
          <w:sz w:val="24"/>
          <w:szCs w:val="24"/>
        </w:rPr>
        <w:t xml:space="preserve"> de faire vite. L'idée, c'est que tu prennes le temps et que </w:t>
      </w:r>
      <w:proofErr w:type="gramStart"/>
      <w:r w:rsidRPr="00FC7988">
        <w:rPr>
          <w:rFonts w:ascii="Calibri" w:eastAsia="Calibri" w:hAnsi="Calibri" w:cs="Calibri"/>
          <w:color w:val="000000" w:themeColor="text1"/>
          <w:sz w:val="24"/>
          <w:szCs w:val="24"/>
        </w:rPr>
        <w:t>tu sois pas</w:t>
      </w:r>
      <w:proofErr w:type="gramEnd"/>
      <w:r w:rsidRPr="00FC7988">
        <w:rPr>
          <w:rFonts w:ascii="Calibri" w:eastAsia="Calibri" w:hAnsi="Calibri" w:cs="Calibri"/>
          <w:color w:val="000000" w:themeColor="text1"/>
          <w:sz w:val="24"/>
          <w:szCs w:val="24"/>
        </w:rPr>
        <w:t xml:space="preserve"> stressé.</w:t>
      </w:r>
    </w:p>
    <w:p w14:paraId="39169BCE" w14:textId="77777777" w:rsidR="009D2AE7" w:rsidRPr="00FC7988" w:rsidRDefault="009D2AE7">
      <w:pPr>
        <w:rPr>
          <w:color w:val="000000" w:themeColor="text1"/>
        </w:rPr>
      </w:pPr>
    </w:p>
    <w:p w14:paraId="3363F6F8" w14:textId="0746FAB6"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(10:12 - 10:18)</w:t>
      </w:r>
    </w:p>
    <w:p w14:paraId="1D06465D"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Donc t'inquiète pas. Non, </w:t>
      </w:r>
      <w:proofErr w:type="gramStart"/>
      <w:r w:rsidRPr="00FC7988">
        <w:rPr>
          <w:rFonts w:ascii="Calibri" w:eastAsia="Calibri" w:hAnsi="Calibri" w:cs="Calibri"/>
          <w:color w:val="000000" w:themeColor="text1"/>
          <w:sz w:val="24"/>
          <w:szCs w:val="24"/>
        </w:rPr>
        <w:t>il y a pas</w:t>
      </w:r>
      <w:proofErr w:type="gramEnd"/>
      <w:r w:rsidRPr="00FC7988">
        <w:rPr>
          <w:rFonts w:ascii="Calibri" w:eastAsia="Calibri" w:hAnsi="Calibri" w:cs="Calibri"/>
          <w:color w:val="000000" w:themeColor="text1"/>
          <w:sz w:val="24"/>
          <w:szCs w:val="24"/>
        </w:rPr>
        <w:t xml:space="preserve"> de souci.</w:t>
      </w:r>
    </w:p>
    <w:p w14:paraId="14C60F17" w14:textId="77777777" w:rsidR="009D2AE7" w:rsidRPr="00FC7988" w:rsidRDefault="009D2AE7">
      <w:pPr>
        <w:rPr>
          <w:color w:val="000000" w:themeColor="text1"/>
        </w:rPr>
      </w:pPr>
    </w:p>
    <w:p w14:paraId="0D3DACC4" w14:textId="3554172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(10:19 - 10:21)</w:t>
      </w:r>
    </w:p>
    <w:p w14:paraId="121992A7"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Moi, je pensais qu'on aurait une heure ensemble. C'est pour ça.</w:t>
      </w:r>
    </w:p>
    <w:p w14:paraId="7A1BD406" w14:textId="77777777" w:rsidR="009D2AE7" w:rsidRPr="00FC7988" w:rsidRDefault="009D2AE7">
      <w:pPr>
        <w:rPr>
          <w:color w:val="000000" w:themeColor="text1"/>
        </w:rPr>
      </w:pPr>
    </w:p>
    <w:p w14:paraId="18A1F5B3" w14:textId="0D2A3E07"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(10:23 - 10:24)</w:t>
      </w:r>
    </w:p>
    <w:p w14:paraId="185B8FE6" w14:textId="66570D39"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C'est à 17h que ça va </w:t>
      </w:r>
      <w:r w:rsidR="002B70DA" w:rsidRPr="00FC7988">
        <w:rPr>
          <w:rFonts w:ascii="Calibri" w:eastAsia="Calibri" w:hAnsi="Calibri" w:cs="Calibri"/>
          <w:color w:val="000000" w:themeColor="text1"/>
          <w:sz w:val="24"/>
          <w:szCs w:val="24"/>
        </w:rPr>
        <w:t>ferme ?</w:t>
      </w:r>
    </w:p>
    <w:p w14:paraId="0BAC230E" w14:textId="77777777" w:rsidR="009D2AE7" w:rsidRPr="00FC7988" w:rsidRDefault="009D2AE7">
      <w:pPr>
        <w:rPr>
          <w:color w:val="000000" w:themeColor="text1"/>
        </w:rPr>
      </w:pPr>
    </w:p>
    <w:p w14:paraId="65C981E9" w14:textId="33F40B99"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(10:24 - 10:47)</w:t>
      </w:r>
    </w:p>
    <w:p w14:paraId="7E89BFD3"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Je pense qu'on va être un peu pressés. Donc tu m'as parlé de ton geste aujourd'hui, là, qui t'a monté, la satisfaction. Est-ce </w:t>
      </w:r>
      <w:r w:rsidRPr="00FC7988">
        <w:rPr>
          <w:rFonts w:ascii="Calibri" w:eastAsia="Calibri" w:hAnsi="Calibri" w:cs="Calibri"/>
          <w:color w:val="000000" w:themeColor="text1"/>
          <w:sz w:val="24"/>
          <w:szCs w:val="24"/>
        </w:rPr>
        <w:lastRenderedPageBreak/>
        <w:t>que tu pourrais me parler de toutes ces étapes, de ce geste, quand tu tires ?</w:t>
      </w:r>
    </w:p>
    <w:p w14:paraId="05910F58" w14:textId="77777777" w:rsidR="009D2AE7" w:rsidRPr="00FC7988" w:rsidRDefault="009D2AE7">
      <w:pPr>
        <w:rPr>
          <w:color w:val="000000" w:themeColor="text1"/>
        </w:rPr>
      </w:pPr>
    </w:p>
    <w:p w14:paraId="29066907"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L'arrivée des outils, la matière, qu'est-ce qui se passe exactement quand tu tires ? Et que ça va tout droit et que ça se passe super bien.</w:t>
      </w:r>
    </w:p>
    <w:p w14:paraId="75F80503" w14:textId="77777777" w:rsidR="009D2AE7" w:rsidRPr="00FC7988" w:rsidRDefault="009D2AE7">
      <w:pPr>
        <w:rPr>
          <w:color w:val="000000" w:themeColor="text1"/>
        </w:rPr>
      </w:pPr>
    </w:p>
    <w:p w14:paraId="46E52B44" w14:textId="44629E1F"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(10:48 - 11:04)</w:t>
      </w:r>
    </w:p>
    <w:p w14:paraId="60B9AE30"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Qu'est-ce qui se passe ? C'est que... Qu'est-ce qui se passe ?</w:t>
      </w:r>
    </w:p>
    <w:p w14:paraId="4E5C4326" w14:textId="77777777" w:rsidR="009D2AE7" w:rsidRPr="00FC7988" w:rsidRDefault="009D2AE7">
      <w:pPr>
        <w:rPr>
          <w:color w:val="000000" w:themeColor="text1"/>
        </w:rPr>
      </w:pPr>
    </w:p>
    <w:p w14:paraId="4488EF3B"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Ben, qu'est-ce qui se passe ? Comment ça, qu'est-ce qui se passe ?</w:t>
      </w:r>
    </w:p>
    <w:p w14:paraId="544E8FE3" w14:textId="77777777" w:rsidR="009D2AE7" w:rsidRPr="00FC7988" w:rsidRDefault="009D2AE7">
      <w:pPr>
        <w:rPr>
          <w:color w:val="000000" w:themeColor="text1"/>
        </w:rPr>
      </w:pPr>
    </w:p>
    <w:p w14:paraId="64F2CF0E" w14:textId="733C6513"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(11:04 - 11:12)</w:t>
      </w:r>
    </w:p>
    <w:p w14:paraId="51FE32E3" w14:textId="496AD8B2"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En fait, quand tu tires ce fil, </w:t>
      </w:r>
      <w:r w:rsidR="002B70DA" w:rsidRPr="00FC7988">
        <w:rPr>
          <w:rFonts w:ascii="Calibri" w:eastAsia="Calibri" w:hAnsi="Calibri" w:cs="Calibri"/>
          <w:color w:val="000000" w:themeColor="text1"/>
          <w:sz w:val="24"/>
          <w:szCs w:val="24"/>
        </w:rPr>
        <w:t>de verre</w:t>
      </w:r>
      <w:r w:rsidRPr="00FC7988">
        <w:rPr>
          <w:rFonts w:ascii="Calibri" w:eastAsia="Calibri" w:hAnsi="Calibri" w:cs="Calibri"/>
          <w:color w:val="000000" w:themeColor="text1"/>
          <w:sz w:val="24"/>
          <w:szCs w:val="24"/>
        </w:rPr>
        <w:t>, comme ça. Tu le démoules. Il a été démoulé.</w:t>
      </w:r>
    </w:p>
    <w:p w14:paraId="1FF31066" w14:textId="77777777" w:rsidR="009D2AE7" w:rsidRPr="00FC7988" w:rsidRDefault="009D2AE7">
      <w:pPr>
        <w:rPr>
          <w:color w:val="000000" w:themeColor="text1"/>
        </w:rPr>
      </w:pPr>
    </w:p>
    <w:p w14:paraId="4AC8DC0A" w14:textId="6CEC560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(11:12 - 11:18)</w:t>
      </w:r>
    </w:p>
    <w:p w14:paraId="16AE544F"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Ouais, ben en fait, c'est... Tu peux dessiner quelque part ?</w:t>
      </w:r>
    </w:p>
    <w:p w14:paraId="38E52B06" w14:textId="77777777" w:rsidR="009D2AE7" w:rsidRPr="00FC7988" w:rsidRDefault="009D2AE7">
      <w:pPr>
        <w:rPr>
          <w:color w:val="000000" w:themeColor="text1"/>
        </w:rPr>
      </w:pPr>
    </w:p>
    <w:p w14:paraId="4AB0543B" w14:textId="35024B3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(11:19 - 11:21)</w:t>
      </w:r>
    </w:p>
    <w:p w14:paraId="699C271C"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Mais si on fait version courte, non, tu me racontes.</w:t>
      </w:r>
    </w:p>
    <w:p w14:paraId="2695488C" w14:textId="77777777" w:rsidR="009D2AE7" w:rsidRPr="00FC7988" w:rsidRDefault="009D2AE7">
      <w:pPr>
        <w:rPr>
          <w:color w:val="000000" w:themeColor="text1"/>
        </w:rPr>
      </w:pPr>
    </w:p>
    <w:p w14:paraId="480CE180" w14:textId="130FE193"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(11:22 - 11:24)</w:t>
      </w:r>
    </w:p>
    <w:p w14:paraId="3133BFA5"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Ah oui, parce que des fois...</w:t>
      </w:r>
    </w:p>
    <w:p w14:paraId="294BF61C" w14:textId="77777777" w:rsidR="009D2AE7" w:rsidRPr="00FC7988" w:rsidRDefault="009D2AE7">
      <w:pPr>
        <w:rPr>
          <w:color w:val="000000" w:themeColor="text1"/>
        </w:rPr>
      </w:pPr>
    </w:p>
    <w:p w14:paraId="622D497E" w14:textId="3AC11DA4"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(11:26 - 11:32)</w:t>
      </w:r>
    </w:p>
    <w:p w14:paraId="7E693EE3" w14:textId="36070EF0" w:rsidR="009D2AE7" w:rsidRPr="00FC7988" w:rsidRDefault="00FC7988" w:rsidP="00FC7988">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607832" w:rsidRPr="00FC7988">
        <w:rPr>
          <w:rFonts w:ascii="Calibri" w:eastAsia="Calibri" w:hAnsi="Calibri" w:cs="Calibri"/>
          <w:b/>
          <w:bCs/>
          <w:color w:val="000000" w:themeColor="text1"/>
          <w:sz w:val="24"/>
          <w:szCs w:val="24"/>
        </w:rPr>
        <w:t>En fait, tu me disais dans le geste que j'aime bien, c'est quand ça fait ce que je veux.</w:t>
      </w:r>
    </w:p>
    <w:p w14:paraId="269E7BAF" w14:textId="77777777" w:rsidR="009D2AE7" w:rsidRPr="00FC7988" w:rsidRDefault="009D2AE7">
      <w:pPr>
        <w:rPr>
          <w:color w:val="000000" w:themeColor="text1"/>
        </w:rPr>
      </w:pPr>
    </w:p>
    <w:p w14:paraId="28FBADBC" w14:textId="2DC626DE"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(11:32 - 11:45)</w:t>
      </w:r>
    </w:p>
    <w:p w14:paraId="5A44D1DF" w14:textId="27FCCEB8"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En fait, c'est que tu sens au toucher, à la vue, </w:t>
      </w:r>
      <w:r w:rsidR="002B70DA" w:rsidRPr="00FC7988">
        <w:rPr>
          <w:rFonts w:ascii="Calibri" w:eastAsia="Calibri" w:hAnsi="Calibri" w:cs="Calibri"/>
          <w:color w:val="000000" w:themeColor="text1"/>
          <w:sz w:val="24"/>
          <w:szCs w:val="24"/>
        </w:rPr>
        <w:t>t’as tous</w:t>
      </w:r>
      <w:r w:rsidRPr="00FC7988">
        <w:rPr>
          <w:rFonts w:ascii="Calibri" w:eastAsia="Calibri" w:hAnsi="Calibri" w:cs="Calibri"/>
          <w:color w:val="000000" w:themeColor="text1"/>
          <w:sz w:val="24"/>
          <w:szCs w:val="24"/>
        </w:rPr>
        <w:t xml:space="preserve"> les indices qui sont là, et la fluidité qui arrive dans ce geste-là t'apporte de la satisfaction.</w:t>
      </w:r>
    </w:p>
    <w:p w14:paraId="1D344A48" w14:textId="77777777" w:rsidR="009D2AE7" w:rsidRPr="00FC7988" w:rsidRDefault="009D2AE7">
      <w:pPr>
        <w:rPr>
          <w:color w:val="000000" w:themeColor="text1"/>
        </w:rPr>
      </w:pPr>
    </w:p>
    <w:p w14:paraId="7A125FB4" w14:textId="5BC145FE"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(11:45 - 11:47)</w:t>
      </w:r>
    </w:p>
    <w:p w14:paraId="2DEE7B65"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OK, donc c'est la fluidité du geste.</w:t>
      </w:r>
    </w:p>
    <w:p w14:paraId="3100A709" w14:textId="77777777" w:rsidR="009D2AE7" w:rsidRPr="00FC7988" w:rsidRDefault="009D2AE7">
      <w:pPr>
        <w:rPr>
          <w:color w:val="000000" w:themeColor="text1"/>
        </w:rPr>
      </w:pPr>
    </w:p>
    <w:p w14:paraId="0114D9D8" w14:textId="68216724"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(11:48 - 11:55)</w:t>
      </w:r>
    </w:p>
    <w:p w14:paraId="17F5D138"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C'est la fluidité, c'est la projection que tu t'en es fait, qui est concrète.</w:t>
      </w:r>
    </w:p>
    <w:p w14:paraId="4C680917" w14:textId="77777777" w:rsidR="009D2AE7" w:rsidRPr="00FC7988" w:rsidRDefault="009D2AE7">
      <w:pPr>
        <w:rPr>
          <w:color w:val="000000" w:themeColor="text1"/>
        </w:rPr>
      </w:pPr>
    </w:p>
    <w:p w14:paraId="4E31A217" w14:textId="41E80E9A"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(11:56 - 12:04)</w:t>
      </w:r>
    </w:p>
    <w:p w14:paraId="61242FB5"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OK. Qu'est-ce qu'il y a eu comme outil dans cette étape-là ? Est-ce que tu l'as fait à la main ?</w:t>
      </w:r>
    </w:p>
    <w:p w14:paraId="44472D69" w14:textId="77777777" w:rsidR="009D2AE7" w:rsidRPr="00FC7988" w:rsidRDefault="009D2AE7">
      <w:pPr>
        <w:rPr>
          <w:color w:val="000000" w:themeColor="text1"/>
        </w:rPr>
      </w:pPr>
    </w:p>
    <w:p w14:paraId="79A5FC3E" w14:textId="45EA1A84"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Est-ce que tu as pris un outil </w:t>
      </w:r>
      <w:r w:rsidR="002B70DA" w:rsidRPr="00FC7988">
        <w:rPr>
          <w:rFonts w:ascii="Calibri" w:eastAsia="Calibri" w:hAnsi="Calibri" w:cs="Calibri"/>
          <w:color w:val="000000" w:themeColor="text1"/>
          <w:sz w:val="24"/>
          <w:szCs w:val="24"/>
        </w:rPr>
        <w:t>quand tu as tiré</w:t>
      </w:r>
      <w:r w:rsidRPr="00FC7988">
        <w:rPr>
          <w:rFonts w:ascii="Calibri" w:eastAsia="Calibri" w:hAnsi="Calibri" w:cs="Calibri"/>
          <w:color w:val="000000" w:themeColor="text1"/>
          <w:sz w:val="24"/>
          <w:szCs w:val="24"/>
        </w:rPr>
        <w:t xml:space="preserve"> ?</w:t>
      </w:r>
    </w:p>
    <w:p w14:paraId="6FCAD453" w14:textId="77777777" w:rsidR="009D2AE7" w:rsidRPr="00FC7988" w:rsidRDefault="009D2AE7">
      <w:pPr>
        <w:rPr>
          <w:color w:val="000000" w:themeColor="text1"/>
        </w:rPr>
      </w:pPr>
    </w:p>
    <w:p w14:paraId="53407374" w14:textId="6C743515"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(12:04 - 13:25)</w:t>
      </w:r>
    </w:p>
    <w:p w14:paraId="6A9A1A5B"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lastRenderedPageBreak/>
        <w:t>J'ai pris... Il y a une masse. Je prends un ciseau, un ciseau droit, pour séparer la masse en deux parties.</w:t>
      </w:r>
    </w:p>
    <w:p w14:paraId="34F20082" w14:textId="77777777" w:rsidR="009D2AE7" w:rsidRPr="00FC7988" w:rsidRDefault="009D2AE7">
      <w:pPr>
        <w:rPr>
          <w:color w:val="000000" w:themeColor="text1"/>
        </w:rPr>
      </w:pPr>
    </w:p>
    <w:p w14:paraId="430A40D6"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Ensuite, j'utilise un chalumeau à main, où je viens chauffer la partie qui vient d'être découpée. Ce n'est pas tant pour chauffer, mais plutôt pour maintenir à une certaine température pour que le reste de la pièce devienne froide. Comme ça, toute l'autre partie de la pièce devient rigide, et je maintiens en température le bout qui est maintenu à une température malléable.</w:t>
      </w:r>
    </w:p>
    <w:p w14:paraId="7B6621C3" w14:textId="77777777" w:rsidR="009D2AE7" w:rsidRPr="00FC7988" w:rsidRDefault="009D2AE7">
      <w:pPr>
        <w:rPr>
          <w:color w:val="000000" w:themeColor="text1"/>
        </w:rPr>
      </w:pPr>
    </w:p>
    <w:p w14:paraId="182A35BF" w14:textId="35AC7A55" w:rsidR="009D2AE7" w:rsidRPr="00FC7988" w:rsidRDefault="002B70DA">
      <w:pPr>
        <w:rPr>
          <w:color w:val="000000" w:themeColor="text1"/>
        </w:rPr>
      </w:pPr>
      <w:r w:rsidRPr="00FC7988">
        <w:rPr>
          <w:rFonts w:ascii="Calibri" w:eastAsia="Calibri" w:hAnsi="Calibri" w:cs="Calibri"/>
          <w:color w:val="000000" w:themeColor="text1"/>
          <w:sz w:val="24"/>
          <w:szCs w:val="24"/>
        </w:rPr>
        <w:t>Donc, q</w:t>
      </w:r>
      <w:r w:rsidR="00607832" w:rsidRPr="00FC7988">
        <w:rPr>
          <w:rFonts w:ascii="Calibri" w:eastAsia="Calibri" w:hAnsi="Calibri" w:cs="Calibri"/>
          <w:color w:val="000000" w:themeColor="text1"/>
          <w:sz w:val="24"/>
          <w:szCs w:val="24"/>
        </w:rPr>
        <w:t xml:space="preserve">uand on va au four de réchauffe, j'utilise le four de réchauffe pour chauffer, même si je réchauffe l'ensemble de la pièce, la différence entre le bout que j'ai réchauffé et l'autre qui est froid, me permet de chauffer </w:t>
      </w:r>
      <w:r w:rsidRPr="00FC7988">
        <w:rPr>
          <w:rFonts w:ascii="Calibri" w:eastAsia="Calibri" w:hAnsi="Calibri" w:cs="Calibri"/>
          <w:color w:val="000000" w:themeColor="text1"/>
          <w:sz w:val="24"/>
          <w:szCs w:val="24"/>
        </w:rPr>
        <w:t xml:space="preserve">vraiment </w:t>
      </w:r>
      <w:r w:rsidR="00607832" w:rsidRPr="00FC7988">
        <w:rPr>
          <w:rFonts w:ascii="Calibri" w:eastAsia="Calibri" w:hAnsi="Calibri" w:cs="Calibri"/>
          <w:color w:val="000000" w:themeColor="text1"/>
          <w:sz w:val="24"/>
          <w:szCs w:val="24"/>
        </w:rPr>
        <w:t xml:space="preserve">uniformément la partie chauffée </w:t>
      </w:r>
      <w:r w:rsidRPr="00FC7988">
        <w:rPr>
          <w:rFonts w:ascii="Calibri" w:eastAsia="Calibri" w:hAnsi="Calibri" w:cs="Calibri"/>
          <w:color w:val="000000" w:themeColor="text1"/>
          <w:sz w:val="24"/>
          <w:szCs w:val="24"/>
        </w:rPr>
        <w:t>au</w:t>
      </w:r>
      <w:r w:rsidR="00607832" w:rsidRPr="00FC7988">
        <w:rPr>
          <w:rFonts w:ascii="Calibri" w:eastAsia="Calibri" w:hAnsi="Calibri" w:cs="Calibri"/>
          <w:color w:val="000000" w:themeColor="text1"/>
          <w:sz w:val="24"/>
          <w:szCs w:val="24"/>
        </w:rPr>
        <w:t xml:space="preserve"> chalumeau, tout en gardant une rigidité sur le reste de la pièce. Ce qui fait que quand je reviens au banc et que je prends les ciseaux diamants pour choper la petite pointe et tirer, quand je tire, il n'y a que la partie que j'ai réchauffée qui est </w:t>
      </w:r>
      <w:r w:rsidRPr="00FC7988">
        <w:rPr>
          <w:rFonts w:ascii="Calibri" w:eastAsia="Calibri" w:hAnsi="Calibri" w:cs="Calibri"/>
          <w:color w:val="000000" w:themeColor="text1"/>
          <w:sz w:val="24"/>
          <w:szCs w:val="24"/>
        </w:rPr>
        <w:t>s’alonge</w:t>
      </w:r>
      <w:r w:rsidR="00607832" w:rsidRPr="00FC7988">
        <w:rPr>
          <w:rFonts w:ascii="Calibri" w:eastAsia="Calibri" w:hAnsi="Calibri" w:cs="Calibri"/>
          <w:color w:val="000000" w:themeColor="text1"/>
          <w:sz w:val="24"/>
          <w:szCs w:val="24"/>
        </w:rPr>
        <w:t>.</w:t>
      </w:r>
    </w:p>
    <w:p w14:paraId="265C9643" w14:textId="77777777" w:rsidR="009D2AE7" w:rsidRPr="00FC7988" w:rsidRDefault="009D2AE7">
      <w:pPr>
        <w:rPr>
          <w:color w:val="000000" w:themeColor="text1"/>
        </w:rPr>
      </w:pPr>
    </w:p>
    <w:p w14:paraId="48FD52D1" w14:textId="50F77BCB"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(13:25 - 1</w:t>
      </w:r>
      <w:r w:rsidR="002B70DA" w:rsidRPr="00FC7988">
        <w:rPr>
          <w:rFonts w:ascii="Calibri" w:eastAsia="Calibri" w:hAnsi="Calibri" w:cs="Calibri"/>
          <w:color w:val="000000" w:themeColor="text1"/>
          <w:sz w:val="24"/>
          <w:szCs w:val="24"/>
        </w:rPr>
        <w:t>4</w:t>
      </w:r>
      <w:r w:rsidRPr="00FC7988">
        <w:rPr>
          <w:rFonts w:ascii="Calibri" w:eastAsia="Calibri" w:hAnsi="Calibri" w:cs="Calibri"/>
          <w:color w:val="000000" w:themeColor="text1"/>
          <w:sz w:val="24"/>
          <w:szCs w:val="24"/>
        </w:rPr>
        <w:t>:</w:t>
      </w:r>
      <w:r w:rsidR="002B70DA" w:rsidRPr="00FC7988">
        <w:rPr>
          <w:rFonts w:ascii="Calibri" w:eastAsia="Calibri" w:hAnsi="Calibri" w:cs="Calibri"/>
          <w:color w:val="000000" w:themeColor="text1"/>
          <w:sz w:val="24"/>
          <w:szCs w:val="24"/>
        </w:rPr>
        <w:t>03</w:t>
      </w:r>
      <w:r w:rsidRPr="00FC7988">
        <w:rPr>
          <w:rFonts w:ascii="Calibri" w:eastAsia="Calibri" w:hAnsi="Calibri" w:cs="Calibri"/>
          <w:color w:val="000000" w:themeColor="text1"/>
          <w:sz w:val="24"/>
          <w:szCs w:val="24"/>
        </w:rPr>
        <w:t>)</w:t>
      </w:r>
    </w:p>
    <w:p w14:paraId="395F0AE5" w14:textId="127B5B86" w:rsidR="009D2AE7" w:rsidRPr="00FC7988" w:rsidRDefault="00FC7988" w:rsidP="00FC7988">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607832" w:rsidRPr="00FC7988">
        <w:rPr>
          <w:rFonts w:ascii="Calibri" w:eastAsia="Calibri" w:hAnsi="Calibri" w:cs="Calibri"/>
          <w:b/>
          <w:bCs/>
          <w:color w:val="000000" w:themeColor="text1"/>
          <w:sz w:val="24"/>
          <w:szCs w:val="24"/>
        </w:rPr>
        <w:t>Ok, c'est compris. Imagine maintenant que dans toute l'étape que tu viens de me décrire, tu me racontes ce que tu viens de me décrire, tu me racontes l'histoire du matériau, de ce qui se passe au matériau dans cette étape, mais du point de vue du matériau. Maintenant toi tu es le matériau, qu'est-ce que tu vis à cette étape ?</w:t>
      </w:r>
      <w:r w:rsidR="002B70DA" w:rsidRPr="00FC7988">
        <w:rPr>
          <w:rFonts w:ascii="Calibri" w:eastAsia="Calibri" w:hAnsi="Calibri" w:cs="Calibri"/>
          <w:b/>
          <w:bCs/>
          <w:color w:val="000000" w:themeColor="text1"/>
          <w:sz w:val="24"/>
          <w:szCs w:val="24"/>
        </w:rPr>
        <w:t xml:space="preserve"> Tu n'es plus </w:t>
      </w:r>
      <w:r w:rsidR="00890C98">
        <w:rPr>
          <w:rFonts w:ascii="Calibri" w:eastAsia="Calibri" w:hAnsi="Calibri" w:cs="Calibri"/>
          <w:color w:val="FF0000"/>
          <w:sz w:val="24"/>
          <w:szCs w:val="24"/>
        </w:rPr>
        <w:t>BIP</w:t>
      </w:r>
      <w:r w:rsidR="002B70DA" w:rsidRPr="00FC7988">
        <w:rPr>
          <w:rFonts w:ascii="Calibri" w:eastAsia="Calibri" w:hAnsi="Calibri" w:cs="Calibri"/>
          <w:b/>
          <w:bCs/>
          <w:color w:val="000000" w:themeColor="text1"/>
          <w:sz w:val="24"/>
          <w:szCs w:val="24"/>
        </w:rPr>
        <w:t>…</w:t>
      </w:r>
    </w:p>
    <w:p w14:paraId="0E31CD69" w14:textId="77777777" w:rsidR="009D2AE7" w:rsidRPr="00FC7988" w:rsidRDefault="009D2AE7">
      <w:pPr>
        <w:rPr>
          <w:color w:val="000000" w:themeColor="text1"/>
        </w:rPr>
      </w:pPr>
    </w:p>
    <w:p w14:paraId="27A1DCEF" w14:textId="4E9F9C53"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w:t>
      </w:r>
      <w:r w:rsidR="002B70DA" w:rsidRPr="00FC7988">
        <w:rPr>
          <w:rFonts w:ascii="Calibri" w:eastAsia="Calibri" w:hAnsi="Calibri" w:cs="Calibri"/>
          <w:color w:val="000000" w:themeColor="text1"/>
          <w:sz w:val="24"/>
          <w:szCs w:val="24"/>
        </w:rPr>
        <w:t>4</w:t>
      </w:r>
      <w:r w:rsidRPr="00FC7988">
        <w:rPr>
          <w:rFonts w:ascii="Calibri" w:eastAsia="Calibri" w:hAnsi="Calibri" w:cs="Calibri"/>
          <w:color w:val="000000" w:themeColor="text1"/>
          <w:sz w:val="24"/>
          <w:szCs w:val="24"/>
        </w:rPr>
        <w:t>:</w:t>
      </w:r>
      <w:r w:rsidR="002B70DA" w:rsidRPr="00FC7988">
        <w:rPr>
          <w:rFonts w:ascii="Calibri" w:eastAsia="Calibri" w:hAnsi="Calibri" w:cs="Calibri"/>
          <w:color w:val="000000" w:themeColor="text1"/>
          <w:sz w:val="24"/>
          <w:szCs w:val="24"/>
        </w:rPr>
        <w:t>03</w:t>
      </w:r>
      <w:r w:rsidRPr="00FC7988">
        <w:rPr>
          <w:rFonts w:ascii="Calibri" w:eastAsia="Calibri" w:hAnsi="Calibri" w:cs="Calibri"/>
          <w:color w:val="000000" w:themeColor="text1"/>
          <w:sz w:val="24"/>
          <w:szCs w:val="24"/>
        </w:rPr>
        <w:t xml:space="preserve"> - 15:41)</w:t>
      </w:r>
    </w:p>
    <w:p w14:paraId="07A5819D" w14:textId="56C9FF40" w:rsidR="009D2AE7" w:rsidRPr="00FC7988" w:rsidRDefault="002B70DA">
      <w:pPr>
        <w:rPr>
          <w:color w:val="000000" w:themeColor="text1"/>
        </w:rPr>
      </w:pPr>
      <w:r w:rsidRPr="00FC7988">
        <w:rPr>
          <w:rFonts w:ascii="Calibri" w:eastAsia="Calibri" w:hAnsi="Calibri" w:cs="Calibri"/>
          <w:color w:val="000000" w:themeColor="text1"/>
          <w:sz w:val="24"/>
          <w:szCs w:val="24"/>
        </w:rPr>
        <w:t>Mais</w:t>
      </w:r>
      <w:r w:rsidR="00607832" w:rsidRPr="00FC7988">
        <w:rPr>
          <w:rFonts w:ascii="Calibri" w:eastAsia="Calibri" w:hAnsi="Calibri" w:cs="Calibri"/>
          <w:color w:val="000000" w:themeColor="text1"/>
          <w:sz w:val="24"/>
          <w:szCs w:val="24"/>
        </w:rPr>
        <w:t xml:space="preserve"> le matériau</w:t>
      </w:r>
      <w:r w:rsidRPr="00FC7988">
        <w:rPr>
          <w:rFonts w:ascii="Calibri" w:eastAsia="Calibri" w:hAnsi="Calibri" w:cs="Calibri"/>
          <w:color w:val="000000" w:themeColor="text1"/>
          <w:sz w:val="24"/>
          <w:szCs w:val="24"/>
        </w:rPr>
        <w:t>..</w:t>
      </w:r>
      <w:r w:rsidR="00607832" w:rsidRPr="00FC7988">
        <w:rPr>
          <w:rFonts w:ascii="Calibri" w:eastAsia="Calibri" w:hAnsi="Calibri" w:cs="Calibri"/>
          <w:color w:val="000000" w:themeColor="text1"/>
          <w:sz w:val="24"/>
          <w:szCs w:val="24"/>
        </w:rPr>
        <w:t>. Parce que moi je me dis que le matériau c'est le verre qui est au bout de la canne. Donc il y a une partie qui est froide qui accroche au mors, l'autre qui est un peu plus chaude.</w:t>
      </w:r>
    </w:p>
    <w:p w14:paraId="736A0DC4" w14:textId="77777777" w:rsidR="009D2AE7" w:rsidRPr="00FC7988" w:rsidRDefault="009D2AE7">
      <w:pPr>
        <w:rPr>
          <w:color w:val="000000" w:themeColor="text1"/>
        </w:rPr>
      </w:pPr>
    </w:p>
    <w:p w14:paraId="469F1F13" w14:textId="3D77315D" w:rsidR="009D2AE7" w:rsidRPr="00FC7988" w:rsidRDefault="00607832">
      <w:pPr>
        <w:rPr>
          <w:color w:val="000000" w:themeColor="text1"/>
        </w:rPr>
      </w:pPr>
      <w:r w:rsidRPr="00FC7988">
        <w:rPr>
          <w:rFonts w:ascii="Calibri" w:eastAsia="Calibri" w:hAnsi="Calibri" w:cs="Calibri"/>
          <w:color w:val="000000" w:themeColor="text1"/>
          <w:sz w:val="24"/>
          <w:szCs w:val="24"/>
        </w:rPr>
        <w:t>Donc t’es vraiment en tension. Moi j'ai l'impression, si t’es à sa place quand le verre est chaud, même s'il y a des objets coupants qui vont dessus, j'ai l'impression que c'est des caresses. Quand on touche l'objet dur, j'ai l'impression que c'est des gestes violents.</w:t>
      </w:r>
    </w:p>
    <w:p w14:paraId="6177F3F1" w14:textId="77777777" w:rsidR="009D2AE7" w:rsidRPr="00FC7988" w:rsidRDefault="009D2AE7">
      <w:pPr>
        <w:rPr>
          <w:color w:val="000000" w:themeColor="text1"/>
        </w:rPr>
      </w:pPr>
    </w:p>
    <w:p w14:paraId="51D64ECC" w14:textId="5504D3A6" w:rsidR="009D2AE7" w:rsidRPr="00FC7988" w:rsidRDefault="00607832">
      <w:pPr>
        <w:rPr>
          <w:color w:val="000000" w:themeColor="text1"/>
        </w:rPr>
      </w:pPr>
      <w:r w:rsidRPr="00FC7988">
        <w:rPr>
          <w:rFonts w:ascii="Calibri" w:eastAsia="Calibri" w:hAnsi="Calibri" w:cs="Calibri"/>
          <w:color w:val="000000" w:themeColor="text1"/>
          <w:sz w:val="24"/>
          <w:szCs w:val="24"/>
        </w:rPr>
        <w:t xml:space="preserve">Et que du coup, finalement de tirer la matière qui est très malléable, visqueuse, j'ai plutôt l'impression de donner des caresses plus que des fois où tu vas mettre de l'eau sur des volumes durs où tu as l'impression de le brutaliser. Même si je donne un coup de ciseau en tirant, c'est plutôt un geste très doux. Et du coup, en me mettant à la place cette matière, je serai à la fois attaché de façon très rigide à la canne, comme </w:t>
      </w:r>
      <w:r w:rsidRPr="00FC7988">
        <w:rPr>
          <w:rFonts w:ascii="Calibri" w:eastAsia="Calibri" w:hAnsi="Calibri" w:cs="Calibri"/>
          <w:color w:val="000000" w:themeColor="text1"/>
          <w:sz w:val="24"/>
          <w:szCs w:val="24"/>
        </w:rPr>
        <w:lastRenderedPageBreak/>
        <w:t>au pied, et de l'autre côté, on me ferait les caresses avec une plume.</w:t>
      </w:r>
    </w:p>
    <w:p w14:paraId="2599D7AE" w14:textId="77777777" w:rsidR="009D2AE7" w:rsidRPr="00FC7988" w:rsidRDefault="009D2AE7">
      <w:pPr>
        <w:rPr>
          <w:color w:val="000000" w:themeColor="text1"/>
        </w:rPr>
      </w:pPr>
    </w:p>
    <w:p w14:paraId="19F3F373" w14:textId="73D3292D"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Chercheur</w:t>
      </w:r>
      <w:r w:rsidRPr="00FC7988">
        <w:rPr>
          <w:rFonts w:ascii="Calibri" w:eastAsia="Calibri" w:hAnsi="Calibri" w:cs="Calibri"/>
          <w:color w:val="000000" w:themeColor="text1"/>
          <w:sz w:val="24"/>
          <w:szCs w:val="24"/>
        </w:rPr>
        <w:t>] (15:42 - 15:49)</w:t>
      </w:r>
    </w:p>
    <w:p w14:paraId="3ECF2FF6"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Merci beaucoup. C'est parfait. J'arrête l'entretien.</w:t>
      </w:r>
    </w:p>
    <w:p w14:paraId="2D6FB826" w14:textId="77777777" w:rsidR="009D2AE7" w:rsidRPr="00FC7988" w:rsidRDefault="009D2AE7">
      <w:pPr>
        <w:rPr>
          <w:color w:val="000000" w:themeColor="text1"/>
        </w:rPr>
      </w:pPr>
    </w:p>
    <w:p w14:paraId="31F86418" w14:textId="293A4882" w:rsidR="009D2AE7" w:rsidRPr="00FC7988" w:rsidRDefault="00607832">
      <w:pPr>
        <w:rPr>
          <w:color w:val="000000" w:themeColor="text1"/>
        </w:rPr>
      </w:pPr>
      <w:r w:rsidRPr="00FC7988">
        <w:rPr>
          <w:rFonts w:ascii="Calibri" w:eastAsia="Calibri" w:hAnsi="Calibri" w:cs="Calibri"/>
          <w:color w:val="000000" w:themeColor="text1"/>
          <w:sz w:val="24"/>
          <w:szCs w:val="24"/>
        </w:rPr>
        <w:t>[</w:t>
      </w:r>
      <w:r w:rsidR="00FC7988">
        <w:rPr>
          <w:rFonts w:ascii="Calibri" w:eastAsia="Calibri" w:hAnsi="Calibri" w:cs="Calibri"/>
          <w:color w:val="000000" w:themeColor="text1"/>
          <w:sz w:val="24"/>
          <w:szCs w:val="24"/>
        </w:rPr>
        <w:t>Interviewe</w:t>
      </w:r>
      <w:r w:rsidRPr="00FC7988">
        <w:rPr>
          <w:rFonts w:ascii="Calibri" w:eastAsia="Calibri" w:hAnsi="Calibri" w:cs="Calibri"/>
          <w:color w:val="000000" w:themeColor="text1"/>
          <w:sz w:val="24"/>
          <w:szCs w:val="24"/>
        </w:rPr>
        <w:t>] (15:51 - 15:52)</w:t>
      </w:r>
    </w:p>
    <w:p w14:paraId="2124C1D7" w14:textId="77777777" w:rsidR="009D2AE7" w:rsidRPr="00FC7988" w:rsidRDefault="00607832">
      <w:pPr>
        <w:rPr>
          <w:color w:val="000000" w:themeColor="text1"/>
        </w:rPr>
      </w:pPr>
      <w:r w:rsidRPr="00FC7988">
        <w:rPr>
          <w:rFonts w:ascii="Calibri" w:eastAsia="Calibri" w:hAnsi="Calibri" w:cs="Calibri"/>
          <w:color w:val="000000" w:themeColor="text1"/>
          <w:sz w:val="24"/>
          <w:szCs w:val="24"/>
        </w:rPr>
        <w:t>Du coup, c'est beaucoup plus rapide.</w:t>
      </w:r>
    </w:p>
    <w:p w14:paraId="1A2D15C5" w14:textId="014135D3" w:rsidR="009D2AE7" w:rsidRPr="006B5939" w:rsidRDefault="009D2AE7">
      <w:pPr>
        <w:rPr>
          <w:color w:val="000000" w:themeColor="text1"/>
        </w:rPr>
      </w:pPr>
    </w:p>
    <w:sectPr w:rsidR="009D2AE7" w:rsidRPr="006B5939" w:rsidSect="00FC7988">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11498"/>
    <w:multiLevelType w:val="hybridMultilevel"/>
    <w:tmpl w:val="6FEC3572"/>
    <w:lvl w:ilvl="0" w:tplc="C130F4C6">
      <w:start w:val="1"/>
      <w:numFmt w:val="bullet"/>
      <w:lvlText w:val="●"/>
      <w:lvlJc w:val="left"/>
      <w:pPr>
        <w:ind w:left="720" w:hanging="360"/>
      </w:pPr>
    </w:lvl>
    <w:lvl w:ilvl="1" w:tplc="D6C8319E">
      <w:start w:val="1"/>
      <w:numFmt w:val="bullet"/>
      <w:lvlText w:val="○"/>
      <w:lvlJc w:val="left"/>
      <w:pPr>
        <w:ind w:left="1440" w:hanging="360"/>
      </w:pPr>
    </w:lvl>
    <w:lvl w:ilvl="2" w:tplc="DAC8BFD2">
      <w:start w:val="1"/>
      <w:numFmt w:val="bullet"/>
      <w:lvlText w:val="■"/>
      <w:lvlJc w:val="left"/>
      <w:pPr>
        <w:ind w:left="2160" w:hanging="360"/>
      </w:pPr>
    </w:lvl>
    <w:lvl w:ilvl="3" w:tplc="7BD88B1E">
      <w:start w:val="1"/>
      <w:numFmt w:val="bullet"/>
      <w:lvlText w:val="●"/>
      <w:lvlJc w:val="left"/>
      <w:pPr>
        <w:ind w:left="2880" w:hanging="360"/>
      </w:pPr>
    </w:lvl>
    <w:lvl w:ilvl="4" w:tplc="87B495C2">
      <w:start w:val="1"/>
      <w:numFmt w:val="bullet"/>
      <w:lvlText w:val="○"/>
      <w:lvlJc w:val="left"/>
      <w:pPr>
        <w:ind w:left="3600" w:hanging="360"/>
      </w:pPr>
    </w:lvl>
    <w:lvl w:ilvl="5" w:tplc="DC5444F0">
      <w:start w:val="1"/>
      <w:numFmt w:val="bullet"/>
      <w:lvlText w:val="■"/>
      <w:lvlJc w:val="left"/>
      <w:pPr>
        <w:ind w:left="4320" w:hanging="360"/>
      </w:pPr>
    </w:lvl>
    <w:lvl w:ilvl="6" w:tplc="30D8458A">
      <w:start w:val="1"/>
      <w:numFmt w:val="bullet"/>
      <w:lvlText w:val="●"/>
      <w:lvlJc w:val="left"/>
      <w:pPr>
        <w:ind w:left="5040" w:hanging="360"/>
      </w:pPr>
    </w:lvl>
    <w:lvl w:ilvl="7" w:tplc="35C0829E">
      <w:start w:val="1"/>
      <w:numFmt w:val="bullet"/>
      <w:lvlText w:val="●"/>
      <w:lvlJc w:val="left"/>
      <w:pPr>
        <w:ind w:left="5760" w:hanging="360"/>
      </w:pPr>
    </w:lvl>
    <w:lvl w:ilvl="8" w:tplc="6C1004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AE7"/>
    <w:rsid w:val="00095B4F"/>
    <w:rsid w:val="001E1813"/>
    <w:rsid w:val="001F1E0F"/>
    <w:rsid w:val="00265D04"/>
    <w:rsid w:val="002B70DA"/>
    <w:rsid w:val="00607832"/>
    <w:rsid w:val="006B5939"/>
    <w:rsid w:val="00890C98"/>
    <w:rsid w:val="008F79BF"/>
    <w:rsid w:val="009D2AE7"/>
    <w:rsid w:val="00FC79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179E"/>
  <w15:docId w15:val="{8F35C325-B6CA-471A-94F2-6D4B3E08E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9BF"/>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2075</Words>
  <Characters>11831</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Entretien 01 25.02.13</vt:lpstr>
    </vt:vector>
  </TitlesOfParts>
  <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25.02.13</dc:title>
  <dc:creator>TurboScribe.ai</dc:creator>
  <cp:lastModifiedBy>Catherine SCHWARZ</cp:lastModifiedBy>
  <cp:revision>8</cp:revision>
  <dcterms:created xsi:type="dcterms:W3CDTF">2025-02-24T10:02:00Z</dcterms:created>
  <dcterms:modified xsi:type="dcterms:W3CDTF">2025-10-12T12:43:00Z</dcterms:modified>
</cp:coreProperties>
</file>